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4F2A" w14:textId="77777777" w:rsidR="00786273" w:rsidRPr="008A5C1F" w:rsidRDefault="00786273" w:rsidP="00786273">
      <w:pPr>
        <w:pStyle w:val="GvdeMetni"/>
        <w:spacing w:before="59"/>
        <w:ind w:right="3110"/>
        <w:jc w:val="center"/>
      </w:pPr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786273" w:rsidRPr="00D96C05" w14:paraId="6279BEE6" w14:textId="77777777" w:rsidTr="007403C8">
        <w:trPr>
          <w:trHeight w:val="237"/>
        </w:trPr>
        <w:tc>
          <w:tcPr>
            <w:tcW w:w="4497" w:type="dxa"/>
            <w:gridSpan w:val="2"/>
          </w:tcPr>
          <w:p w14:paraId="692FE8F4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Ders</w:t>
            </w:r>
            <w:r w:rsidRPr="00D96C05">
              <w:rPr>
                <w:sz w:val="20"/>
                <w:szCs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E08CBA7" w14:textId="28384ACA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tr-TR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proofErr w:type="spellStart"/>
            <w:r w:rsidR="00C55502">
              <w:rPr>
                <w:sz w:val="20"/>
                <w:szCs w:val="20"/>
              </w:rPr>
              <w:t>Mesleki</w:t>
            </w:r>
            <w:proofErr w:type="spellEnd"/>
            <w:r w:rsidR="00C55502">
              <w:rPr>
                <w:sz w:val="20"/>
                <w:szCs w:val="20"/>
              </w:rPr>
              <w:t xml:space="preserve"> </w:t>
            </w:r>
            <w:proofErr w:type="spellStart"/>
            <w:r w:rsidR="00C55502">
              <w:rPr>
                <w:sz w:val="20"/>
                <w:szCs w:val="20"/>
              </w:rPr>
              <w:t>Yabancı</w:t>
            </w:r>
            <w:proofErr w:type="spellEnd"/>
            <w:r w:rsidR="00C55502">
              <w:rPr>
                <w:sz w:val="20"/>
                <w:szCs w:val="20"/>
              </w:rPr>
              <w:t xml:space="preserve"> Dil 1</w:t>
            </w:r>
          </w:p>
        </w:tc>
      </w:tr>
      <w:tr w:rsidR="00786273" w:rsidRPr="00D96C05" w14:paraId="19C50208" w14:textId="77777777" w:rsidTr="007403C8">
        <w:trPr>
          <w:trHeight w:val="236"/>
        </w:trPr>
        <w:tc>
          <w:tcPr>
            <w:tcW w:w="4497" w:type="dxa"/>
            <w:gridSpan w:val="2"/>
          </w:tcPr>
          <w:p w14:paraId="739D79DC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7B58D3DF" w14:textId="37E3CC92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HEM319</w:t>
            </w:r>
          </w:p>
        </w:tc>
      </w:tr>
      <w:tr w:rsidR="00786273" w:rsidRPr="00D96C05" w14:paraId="0A794CC5" w14:textId="77777777" w:rsidTr="007403C8">
        <w:trPr>
          <w:trHeight w:val="237"/>
        </w:trPr>
        <w:tc>
          <w:tcPr>
            <w:tcW w:w="4497" w:type="dxa"/>
            <w:gridSpan w:val="2"/>
          </w:tcPr>
          <w:p w14:paraId="35EBB5AA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2EA4FC8C" w14:textId="594620AF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786273" w:rsidRPr="00D96C05" w14:paraId="0855A12A" w14:textId="77777777" w:rsidTr="007403C8">
        <w:trPr>
          <w:trHeight w:val="236"/>
        </w:trPr>
        <w:tc>
          <w:tcPr>
            <w:tcW w:w="4497" w:type="dxa"/>
            <w:gridSpan w:val="2"/>
          </w:tcPr>
          <w:p w14:paraId="6A82E71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3AE89980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786273" w:rsidRPr="00D96C05" w14:paraId="4DAE40A4" w14:textId="77777777" w:rsidTr="007403C8">
        <w:trPr>
          <w:trHeight w:val="237"/>
        </w:trPr>
        <w:tc>
          <w:tcPr>
            <w:tcW w:w="4497" w:type="dxa"/>
            <w:gridSpan w:val="2"/>
          </w:tcPr>
          <w:p w14:paraId="58147DA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Ulusal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526699C" w14:textId="02E3DA47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273" w:rsidRPr="00D96C05" w14:paraId="235B5D9F" w14:textId="77777777" w:rsidTr="007403C8">
        <w:trPr>
          <w:trHeight w:val="237"/>
        </w:trPr>
        <w:tc>
          <w:tcPr>
            <w:tcW w:w="4497" w:type="dxa"/>
            <w:gridSpan w:val="2"/>
          </w:tcPr>
          <w:p w14:paraId="30F2AB8C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Tahsis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Edilen</w:t>
            </w:r>
            <w:proofErr w:type="spellEnd"/>
            <w:r w:rsidRPr="00D96C05">
              <w:rPr>
                <w:sz w:val="20"/>
                <w:szCs w:val="20"/>
              </w:rPr>
              <w:t xml:space="preserve"> AKTS </w:t>
            </w:r>
            <w:proofErr w:type="spellStart"/>
            <w:r w:rsidRPr="00D96C05">
              <w:rPr>
                <w:sz w:val="20"/>
                <w:szCs w:val="20"/>
              </w:rPr>
              <w:t>Kredi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68ABD6C6" w14:textId="0DB29DF7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273" w:rsidRPr="00D96C05" w14:paraId="5D1E8C67" w14:textId="77777777" w:rsidTr="007403C8">
        <w:trPr>
          <w:trHeight w:val="236"/>
        </w:trPr>
        <w:tc>
          <w:tcPr>
            <w:tcW w:w="4497" w:type="dxa"/>
            <w:gridSpan w:val="2"/>
          </w:tcPr>
          <w:p w14:paraId="032361A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Teorik</w:t>
            </w:r>
            <w:proofErr w:type="spellEnd"/>
            <w:r w:rsidRPr="00D96C05">
              <w:rPr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7F64E7D3" w14:textId="223D62DB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273" w:rsidRPr="00D96C05" w14:paraId="158DA85C" w14:textId="77777777" w:rsidTr="007403C8">
        <w:trPr>
          <w:trHeight w:val="237"/>
        </w:trPr>
        <w:tc>
          <w:tcPr>
            <w:tcW w:w="4497" w:type="dxa"/>
            <w:gridSpan w:val="2"/>
          </w:tcPr>
          <w:p w14:paraId="77FD3AD5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Pratik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48C70167" w14:textId="77777777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-</w:t>
            </w:r>
          </w:p>
        </w:tc>
      </w:tr>
      <w:tr w:rsidR="00786273" w:rsidRPr="00D96C05" w14:paraId="6893D0A4" w14:textId="77777777" w:rsidTr="007403C8">
        <w:trPr>
          <w:trHeight w:val="237"/>
        </w:trPr>
        <w:tc>
          <w:tcPr>
            <w:tcW w:w="4497" w:type="dxa"/>
            <w:gridSpan w:val="2"/>
          </w:tcPr>
          <w:p w14:paraId="76808006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</w:t>
            </w:r>
            <w:proofErr w:type="spellEnd"/>
            <w:r w:rsidRPr="00D96C05">
              <w:rPr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3ABC65A2" w14:textId="77777777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-</w:t>
            </w:r>
          </w:p>
        </w:tc>
      </w:tr>
      <w:tr w:rsidR="00786273" w:rsidRPr="00D96C05" w14:paraId="4F993938" w14:textId="77777777" w:rsidTr="007403C8">
        <w:trPr>
          <w:trHeight w:val="237"/>
        </w:trPr>
        <w:tc>
          <w:tcPr>
            <w:tcW w:w="4497" w:type="dxa"/>
            <w:gridSpan w:val="2"/>
          </w:tcPr>
          <w:p w14:paraId="09B806C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Ögrenim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Yıl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73E91360" w14:textId="0FE116ED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273" w:rsidRPr="00D96C05" w14:paraId="1B01A427" w14:textId="77777777" w:rsidTr="007403C8">
        <w:trPr>
          <w:trHeight w:val="237"/>
        </w:trPr>
        <w:tc>
          <w:tcPr>
            <w:tcW w:w="4497" w:type="dxa"/>
            <w:gridSpan w:val="2"/>
          </w:tcPr>
          <w:p w14:paraId="4434F03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ünitesinin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teslim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edildiği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3DEF28EB" w14:textId="3205A2DF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r w:rsidR="00C55502">
              <w:rPr>
                <w:sz w:val="20"/>
                <w:szCs w:val="20"/>
              </w:rPr>
              <w:t>5</w:t>
            </w:r>
          </w:p>
        </w:tc>
      </w:tr>
      <w:tr w:rsidR="00786273" w:rsidRPr="00D96C05" w14:paraId="4DEF2742" w14:textId="77777777" w:rsidTr="007403C8">
        <w:trPr>
          <w:trHeight w:val="236"/>
        </w:trPr>
        <w:tc>
          <w:tcPr>
            <w:tcW w:w="4497" w:type="dxa"/>
            <w:gridSpan w:val="2"/>
          </w:tcPr>
          <w:p w14:paraId="29032B6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Kurs </w:t>
            </w:r>
            <w:proofErr w:type="spellStart"/>
            <w:r w:rsidRPr="00D96C05">
              <w:rPr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9A51A4E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4AE748DA" w14:textId="77777777" w:rsidTr="007403C8">
        <w:trPr>
          <w:trHeight w:val="237"/>
        </w:trPr>
        <w:tc>
          <w:tcPr>
            <w:tcW w:w="4497" w:type="dxa"/>
            <w:gridSpan w:val="2"/>
          </w:tcPr>
          <w:p w14:paraId="6AC1F1C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Ögretim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Görevlilerinin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2D665C1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verecek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üyesi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okul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yönetimi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tarafından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dönem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başında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belirlenecek</w:t>
            </w:r>
            <w:proofErr w:type="spellEnd"/>
            <w:r w:rsidRPr="00D96C05">
              <w:rPr>
                <w:sz w:val="20"/>
                <w:szCs w:val="20"/>
              </w:rPr>
              <w:t>.</w:t>
            </w:r>
          </w:p>
        </w:tc>
      </w:tr>
      <w:tr w:rsidR="00786273" w:rsidRPr="00D96C05" w14:paraId="58D75744" w14:textId="77777777" w:rsidTr="007403C8">
        <w:trPr>
          <w:trHeight w:val="237"/>
        </w:trPr>
        <w:tc>
          <w:tcPr>
            <w:tcW w:w="4497" w:type="dxa"/>
            <w:gridSpan w:val="2"/>
          </w:tcPr>
          <w:p w14:paraId="25E2A804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Asistanların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03546C9C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5D15B7E7" w14:textId="77777777" w:rsidTr="007403C8">
        <w:trPr>
          <w:trHeight w:val="236"/>
        </w:trPr>
        <w:tc>
          <w:tcPr>
            <w:tcW w:w="4497" w:type="dxa"/>
            <w:gridSpan w:val="2"/>
          </w:tcPr>
          <w:p w14:paraId="583BA731" w14:textId="77777777" w:rsidR="00786273" w:rsidRPr="00D96C05" w:rsidRDefault="00786273" w:rsidP="007403C8">
            <w:pPr>
              <w:pStyle w:val="TableParagraph"/>
              <w:spacing w:before="6" w:line="211" w:lineRule="exact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 xml:space="preserve">  </w:t>
            </w:r>
            <w:r w:rsidRPr="00D96C05">
              <w:rPr>
                <w:sz w:val="20"/>
                <w:szCs w:val="20"/>
              </w:rPr>
              <w:t xml:space="preserve">Teslim </w:t>
            </w:r>
            <w:proofErr w:type="spellStart"/>
            <w:r w:rsidRPr="00D96C05">
              <w:rPr>
                <w:sz w:val="20"/>
                <w:szCs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0389EB5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Yüzyüze</w:t>
            </w:r>
            <w:proofErr w:type="spellEnd"/>
          </w:p>
        </w:tc>
      </w:tr>
      <w:tr w:rsidR="00786273" w:rsidRPr="00D96C05" w14:paraId="554C50E9" w14:textId="77777777" w:rsidTr="007403C8">
        <w:trPr>
          <w:trHeight w:val="237"/>
        </w:trPr>
        <w:tc>
          <w:tcPr>
            <w:tcW w:w="4497" w:type="dxa"/>
            <w:gridSpan w:val="2"/>
          </w:tcPr>
          <w:p w14:paraId="253CF036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Öğrenim</w:t>
            </w:r>
            <w:proofErr w:type="spellEnd"/>
            <w:r w:rsidRPr="00D96C05">
              <w:rPr>
                <w:sz w:val="20"/>
                <w:szCs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2DD8128C" w14:textId="788836D5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Türkçe</w:t>
            </w:r>
            <w:proofErr w:type="spellEnd"/>
            <w:r w:rsidR="00C55502">
              <w:rPr>
                <w:sz w:val="20"/>
                <w:szCs w:val="20"/>
              </w:rPr>
              <w:t xml:space="preserve"> </w:t>
            </w:r>
            <w:proofErr w:type="spellStart"/>
            <w:r w:rsidR="00C55502">
              <w:rPr>
                <w:sz w:val="20"/>
                <w:szCs w:val="20"/>
              </w:rPr>
              <w:t>İngilizce</w:t>
            </w:r>
            <w:proofErr w:type="spellEnd"/>
          </w:p>
        </w:tc>
      </w:tr>
      <w:tr w:rsidR="00786273" w:rsidRPr="00D96C05" w14:paraId="3D5647DD" w14:textId="77777777" w:rsidTr="007403C8">
        <w:trPr>
          <w:trHeight w:val="236"/>
        </w:trPr>
        <w:tc>
          <w:tcPr>
            <w:tcW w:w="4497" w:type="dxa"/>
            <w:gridSpan w:val="2"/>
          </w:tcPr>
          <w:p w14:paraId="6BC8E27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Önkoşullar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ortak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14A5F28A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709AEB82" w14:textId="77777777" w:rsidTr="007403C8">
        <w:trPr>
          <w:trHeight w:val="236"/>
        </w:trPr>
        <w:tc>
          <w:tcPr>
            <w:tcW w:w="4497" w:type="dxa"/>
            <w:gridSpan w:val="2"/>
          </w:tcPr>
          <w:p w14:paraId="320FB7D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Önerilen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İsteğe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Bağlı</w:t>
            </w:r>
            <w:proofErr w:type="spellEnd"/>
            <w:r w:rsidRPr="00D96C05">
              <w:rPr>
                <w:sz w:val="20"/>
                <w:szCs w:val="20"/>
              </w:rPr>
              <w:t xml:space="preserve"> Program </w:t>
            </w:r>
            <w:proofErr w:type="spellStart"/>
            <w:r w:rsidRPr="00D96C05">
              <w:rPr>
                <w:sz w:val="20"/>
                <w:szCs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200B67D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61D5732D" w14:textId="77777777" w:rsidTr="007403C8">
        <w:trPr>
          <w:trHeight w:val="426"/>
        </w:trPr>
        <w:tc>
          <w:tcPr>
            <w:tcW w:w="9511" w:type="dxa"/>
            <w:gridSpan w:val="5"/>
          </w:tcPr>
          <w:p w14:paraId="0249BC9D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Dersin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Amaçları</w:t>
            </w:r>
            <w:proofErr w:type="spellEnd"/>
          </w:p>
        </w:tc>
      </w:tr>
      <w:tr w:rsidR="00786273" w:rsidRPr="00D96C05" w14:paraId="12903FF2" w14:textId="77777777" w:rsidTr="007403C8">
        <w:trPr>
          <w:trHeight w:val="937"/>
        </w:trPr>
        <w:tc>
          <w:tcPr>
            <w:tcW w:w="9511" w:type="dxa"/>
            <w:gridSpan w:val="5"/>
          </w:tcPr>
          <w:p w14:paraId="54B082A1" w14:textId="01434DFE" w:rsidR="00786273" w:rsidRPr="00D96C05" w:rsidRDefault="000D7BA2" w:rsidP="00C55502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Hemşirelik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bölümü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öğrencilerinin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çeviri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tekniklerini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geliştirerek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mesleğe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yönelik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terimleri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öğrenebilme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okuduğunu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anlayabilme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metinleri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tercüme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edebilme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kazanmaktır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86273" w:rsidRPr="00D96C05" w14:paraId="6C5070AB" w14:textId="77777777" w:rsidTr="007403C8">
        <w:trPr>
          <w:trHeight w:val="411"/>
        </w:trPr>
        <w:tc>
          <w:tcPr>
            <w:tcW w:w="8197" w:type="dxa"/>
            <w:gridSpan w:val="3"/>
          </w:tcPr>
          <w:p w14:paraId="42F1D824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Öğrenme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Sonuçları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2FDC3E1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86273" w:rsidRPr="00D96C05" w14:paraId="4BA67C21" w14:textId="77777777" w:rsidTr="007403C8">
        <w:trPr>
          <w:trHeight w:val="411"/>
        </w:trPr>
        <w:tc>
          <w:tcPr>
            <w:tcW w:w="8197" w:type="dxa"/>
            <w:gridSpan w:val="3"/>
          </w:tcPr>
          <w:p w14:paraId="64FF3978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Bu </w:t>
            </w:r>
            <w:proofErr w:type="spellStart"/>
            <w:r w:rsidRPr="00D96C05">
              <w:rPr>
                <w:sz w:val="20"/>
                <w:szCs w:val="20"/>
              </w:rPr>
              <w:t>ders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tamamlandığında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öğrenci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şunları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2E4C996B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786273" w:rsidRPr="00D96C05" w14:paraId="4637E721" w14:textId="77777777" w:rsidTr="007403C8">
        <w:trPr>
          <w:trHeight w:val="286"/>
        </w:trPr>
        <w:tc>
          <w:tcPr>
            <w:tcW w:w="533" w:type="dxa"/>
          </w:tcPr>
          <w:p w14:paraId="4CF4EB29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14:paraId="1C502909" w14:textId="77777777" w:rsidR="000D7BA2" w:rsidRDefault="000D7BA2" w:rsidP="000D7BA2">
            <w:pPr>
              <w:widowControl/>
              <w:autoSpaceDE/>
              <w:autoSpaceDN/>
              <w:ind w:left="141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tr-TR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Temel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İngilizce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bilgisini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tekrar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ederek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temel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çeviri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tekniklerini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kullanarak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dalı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ile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ilgili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basitten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karmaşık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cümleye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doğru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tercüme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becerisini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geliştirebilme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becerisi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kazanırlar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.  </w:t>
            </w:r>
          </w:p>
          <w:p w14:paraId="6AEE5052" w14:textId="6A1229E7" w:rsidR="00786273" w:rsidRPr="00D96C05" w:rsidRDefault="00786273" w:rsidP="007403C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538C3E1E" w14:textId="77777777" w:rsidR="00786273" w:rsidRPr="00D96C05" w:rsidRDefault="00786273" w:rsidP="007403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430D6B54" w14:textId="77777777" w:rsidTr="007403C8">
        <w:trPr>
          <w:trHeight w:val="285"/>
        </w:trPr>
        <w:tc>
          <w:tcPr>
            <w:tcW w:w="533" w:type="dxa"/>
          </w:tcPr>
          <w:p w14:paraId="69AABBD8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14:paraId="343DD2F4" w14:textId="4D8A620B" w:rsidR="000D7BA2" w:rsidRDefault="000D7BA2" w:rsidP="000D7BA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tr-TR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Hastane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ortamında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gerçekleşebilecek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hasta-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hekim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ebe-hemşire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konuşmaları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hakkında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gerekli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bilgiye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sahip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olurlar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55F54C06" w14:textId="7AA59C95" w:rsidR="00786273" w:rsidRPr="00D96C05" w:rsidRDefault="00786273" w:rsidP="00114DAB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3E725400" w14:textId="77777777" w:rsidR="00786273" w:rsidRPr="00D96C05" w:rsidRDefault="00786273" w:rsidP="007403C8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786273" w:rsidRPr="00D96C05" w14:paraId="76F52E18" w14:textId="77777777" w:rsidTr="007403C8">
        <w:trPr>
          <w:trHeight w:val="285"/>
        </w:trPr>
        <w:tc>
          <w:tcPr>
            <w:tcW w:w="533" w:type="dxa"/>
          </w:tcPr>
          <w:p w14:paraId="74DB3B7F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14:paraId="549D6D5F" w14:textId="2BF88A12" w:rsidR="00786273" w:rsidRPr="000D7BA2" w:rsidRDefault="000D7BA2" w:rsidP="000D7BA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Tıbbi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deyimler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(medical idioms)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konusunda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bilgi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sahibi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olurlar</w:t>
            </w:r>
            <w:proofErr w:type="spellEnd"/>
          </w:p>
        </w:tc>
        <w:tc>
          <w:tcPr>
            <w:tcW w:w="1314" w:type="dxa"/>
            <w:gridSpan w:val="2"/>
          </w:tcPr>
          <w:p w14:paraId="3679BA84" w14:textId="77777777" w:rsidR="00786273" w:rsidRPr="00D96C05" w:rsidRDefault="00786273" w:rsidP="007403C8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579CBF87" w14:textId="77777777" w:rsidTr="007403C8">
        <w:trPr>
          <w:trHeight w:val="285"/>
        </w:trPr>
        <w:tc>
          <w:tcPr>
            <w:tcW w:w="533" w:type="dxa"/>
          </w:tcPr>
          <w:p w14:paraId="36F64E3F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14:paraId="731CC6E5" w14:textId="285FB526" w:rsidR="00786273" w:rsidRPr="00D96C05" w:rsidRDefault="00786273" w:rsidP="00114DAB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3207282B" w14:textId="77777777" w:rsidR="00786273" w:rsidRPr="00D96C05" w:rsidRDefault="00786273" w:rsidP="007403C8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1711A3E2" w14:textId="77777777" w:rsidTr="007403C8">
        <w:trPr>
          <w:trHeight w:val="285"/>
        </w:trPr>
        <w:tc>
          <w:tcPr>
            <w:tcW w:w="533" w:type="dxa"/>
          </w:tcPr>
          <w:p w14:paraId="336C89F1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  <w:tc>
          <w:tcPr>
            <w:tcW w:w="7664" w:type="dxa"/>
            <w:gridSpan w:val="2"/>
          </w:tcPr>
          <w:p w14:paraId="65F4AB9B" w14:textId="36DB3B9E" w:rsidR="00786273" w:rsidRPr="00D96C05" w:rsidRDefault="00786273" w:rsidP="00BD7DA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766836F7" w14:textId="77777777" w:rsidR="00786273" w:rsidRPr="00D96C05" w:rsidRDefault="00786273" w:rsidP="007403C8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26B4C58E" w14:textId="77777777" w:rsidTr="007403C8">
        <w:trPr>
          <w:trHeight w:val="286"/>
        </w:trPr>
        <w:tc>
          <w:tcPr>
            <w:tcW w:w="9511" w:type="dxa"/>
            <w:gridSpan w:val="5"/>
          </w:tcPr>
          <w:p w14:paraId="1AC8DC36" w14:textId="77777777" w:rsidR="00786273" w:rsidRPr="00D96C05" w:rsidRDefault="00786273" w:rsidP="007403C8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proofErr w:type="spellStart"/>
            <w:r w:rsidRPr="00D96C05">
              <w:rPr>
                <w:i/>
                <w:sz w:val="20"/>
                <w:szCs w:val="20"/>
              </w:rPr>
              <w:t>Değerlendirme</w:t>
            </w:r>
            <w:proofErr w:type="spellEnd"/>
            <w:r w:rsidRPr="00D96C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/>
                <w:sz w:val="20"/>
                <w:szCs w:val="20"/>
              </w:rPr>
              <w:t>metodları</w:t>
            </w:r>
            <w:proofErr w:type="spellEnd"/>
            <w:r w:rsidRPr="00D96C05">
              <w:rPr>
                <w:i/>
                <w:sz w:val="20"/>
                <w:szCs w:val="20"/>
              </w:rPr>
              <w:t>:</w:t>
            </w:r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iCs/>
                <w:sz w:val="20"/>
                <w:szCs w:val="20"/>
              </w:rPr>
              <w:t xml:space="preserve">1. </w:t>
            </w:r>
            <w:proofErr w:type="spellStart"/>
            <w:r w:rsidRPr="00D96C05">
              <w:rPr>
                <w:iCs/>
                <w:sz w:val="20"/>
                <w:szCs w:val="20"/>
              </w:rPr>
              <w:t>Sınav</w:t>
            </w:r>
            <w:proofErr w:type="spellEnd"/>
            <w:r w:rsidRPr="00D96C05">
              <w:rPr>
                <w:iCs/>
                <w:sz w:val="20"/>
                <w:szCs w:val="20"/>
              </w:rPr>
              <w:t xml:space="preserve">, 2. </w:t>
            </w:r>
            <w:proofErr w:type="spellStart"/>
            <w:r w:rsidRPr="00D96C05">
              <w:rPr>
                <w:iCs/>
                <w:sz w:val="20"/>
                <w:szCs w:val="20"/>
              </w:rPr>
              <w:t>Değerlendirme</w:t>
            </w:r>
            <w:proofErr w:type="spellEnd"/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iCs/>
                <w:sz w:val="20"/>
                <w:szCs w:val="20"/>
              </w:rPr>
              <w:t xml:space="preserve">3. </w:t>
            </w:r>
            <w:proofErr w:type="spellStart"/>
            <w:r w:rsidRPr="00D96C05">
              <w:rPr>
                <w:iCs/>
                <w:sz w:val="20"/>
                <w:szCs w:val="20"/>
              </w:rPr>
              <w:t>Proje</w:t>
            </w:r>
            <w:proofErr w:type="spellEnd"/>
            <w:r w:rsidRPr="00D96C05">
              <w:rPr>
                <w:iCs/>
                <w:sz w:val="20"/>
                <w:szCs w:val="20"/>
              </w:rPr>
              <w:t>/</w:t>
            </w:r>
            <w:proofErr w:type="spellStart"/>
            <w:r w:rsidRPr="00D96C05">
              <w:rPr>
                <w:iCs/>
                <w:sz w:val="20"/>
                <w:szCs w:val="20"/>
              </w:rPr>
              <w:t>Rapor</w:t>
            </w:r>
            <w:proofErr w:type="spellEnd"/>
            <w:r w:rsidRPr="00D96C05">
              <w:rPr>
                <w:iCs/>
                <w:sz w:val="20"/>
                <w:szCs w:val="20"/>
              </w:rPr>
              <w:t>, 4.</w:t>
            </w:r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Cs/>
                <w:sz w:val="20"/>
                <w:szCs w:val="20"/>
              </w:rPr>
              <w:t>Sunum</w:t>
            </w:r>
            <w:proofErr w:type="spellEnd"/>
            <w:r w:rsidRPr="00D96C05">
              <w:rPr>
                <w:iCs/>
                <w:sz w:val="20"/>
                <w:szCs w:val="20"/>
              </w:rPr>
              <w:t xml:space="preserve">, 5 </w:t>
            </w:r>
            <w:proofErr w:type="spellStart"/>
            <w:r w:rsidRPr="00D96C05">
              <w:rPr>
                <w:iCs/>
                <w:sz w:val="20"/>
                <w:szCs w:val="20"/>
              </w:rPr>
              <w:t>Laboratuvar.Çalışma</w:t>
            </w:r>
            <w:proofErr w:type="spellEnd"/>
          </w:p>
        </w:tc>
      </w:tr>
      <w:tr w:rsidR="00786273" w:rsidRPr="00D96C05" w14:paraId="5AE2DB9D" w14:textId="77777777" w:rsidTr="007403C8">
        <w:trPr>
          <w:trHeight w:val="426"/>
        </w:trPr>
        <w:tc>
          <w:tcPr>
            <w:tcW w:w="9511" w:type="dxa"/>
            <w:gridSpan w:val="5"/>
          </w:tcPr>
          <w:p w14:paraId="000BAC6F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Dersin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Programa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Katkısı</w:t>
            </w:r>
            <w:proofErr w:type="spellEnd"/>
          </w:p>
        </w:tc>
      </w:tr>
      <w:tr w:rsidR="00786273" w:rsidRPr="00D96C05" w14:paraId="1B7C6587" w14:textId="77777777" w:rsidTr="007403C8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786273" w:rsidRPr="00D96C05" w14:paraId="1E55FD70" w14:textId="77777777" w:rsidTr="007403C8">
              <w:trPr>
                <w:cantSplit/>
              </w:trPr>
              <w:tc>
                <w:tcPr>
                  <w:tcW w:w="1315" w:type="dxa"/>
                </w:tcPr>
                <w:p w14:paraId="4C100634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DCADD26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Öğrenme</w:t>
                  </w:r>
                  <w:proofErr w:type="spellEnd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0A92AFA2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8688F80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Program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</w:tr>
            <w:tr w:rsidR="00786273" w:rsidRPr="00D96C05" w14:paraId="4E2AB3A9" w14:textId="77777777" w:rsidTr="007403C8">
              <w:trPr>
                <w:cantSplit/>
              </w:trPr>
              <w:tc>
                <w:tcPr>
                  <w:tcW w:w="1315" w:type="dxa"/>
                </w:tcPr>
                <w:p w14:paraId="63E886A8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6A82B41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344E1FA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749E100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6EDAD9ED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5CE74837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2FCA4E35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7F271420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193C1DC4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324EB1B5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10044DDD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102BDA59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7D64519C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0C9BC03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114DAB" w:rsidRPr="00D96C05" w14:paraId="79D9262D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3B2985" w14:textId="03CD200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13B4A5F7" w14:textId="5E4D5C3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44FB59F" w14:textId="1F4FD06F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0F753C7" w14:textId="52917D7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B55C9EB" w14:textId="6AE870C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53000EE" w14:textId="58B200A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DA08C04" w14:textId="493A8A6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13286254" w14:textId="506DFE4A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F50E126" w14:textId="60B00299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DA1DDC" w14:textId="216B913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6B85D75" w14:textId="0366D69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E637DC" w14:textId="6F4CB2D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F9AB0A" w14:textId="5ECB51C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823A0B6" w14:textId="6E2736C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3E7A293E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A9A982B" w14:textId="71C894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7CC5B00" w14:textId="33A089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5CBDD60" w14:textId="7DFF655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8F88590" w14:textId="479B921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128CF6A" w14:textId="73D7A9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5A9D0C7" w14:textId="01A7432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EBB2FC5" w14:textId="7B1D19C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E246B5C" w14:textId="14EC01C0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6379D9C" w14:textId="0ACFD91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EA646CF" w14:textId="532A36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BF74492" w14:textId="17A14C2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0E78EC" w14:textId="36A180A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E41AE14" w14:textId="6A67C9F7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8C025E2" w14:textId="6D1AD55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7CC786D0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6F8CF6B4" w14:textId="16BEB8B7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0DE146AA" w14:textId="0A2590B5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6609132" w14:textId="3325D07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1AEEFCD" w14:textId="6DB942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F324DA1" w14:textId="06FDBC6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7D9289A" w14:textId="66F9EA2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F77362" w14:textId="4B4FBA0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601275D4" w14:textId="3DDED6D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F3F3057" w14:textId="623D04F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62E49C7" w14:textId="3CCAF84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8D13EC4" w14:textId="7A1AC40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E61DF90" w14:textId="7AF91A4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BCA628A" w14:textId="7688765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E33300F" w14:textId="18D835B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114DAB" w:rsidRPr="00D96C05" w14:paraId="11BE3295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D8BD1D3" w14:textId="316B525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47FD53A9" w14:textId="2934BCB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C7F4339" w14:textId="234F127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942D0D4" w14:textId="230E5F0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35216CE" w14:textId="7AA2036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F41A2BE" w14:textId="0582168A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40D3EEC" w14:textId="60E05A6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B33ACCA" w14:textId="6DB514F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789F0C" w14:textId="4A7EFD6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67A44C8" w14:textId="0B42D29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BAD9A0C" w14:textId="3582A370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DFBC60E" w14:textId="6F2FF25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EE9DF20" w14:textId="75B81B4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D21B8DF" w14:textId="20364EF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53E9EB27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48A74370" w14:textId="5A072A9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53D2FA33" w14:textId="0DAE3DB5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FD5608D" w14:textId="669017E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7E5DBE3" w14:textId="06DBD5B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831650F" w14:textId="747C808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9FEE93C" w14:textId="358145F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467524" w14:textId="555510F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108D7D2" w14:textId="03F620C4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5B4C62C9" w14:textId="5353AED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C76AE82" w14:textId="384FEF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01183E0" w14:textId="324532C2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AFCE944" w14:textId="2D908C1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38D94B8" w14:textId="296CF31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98F2778" w14:textId="448B428E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FEF18B9" w14:textId="77777777" w:rsidR="00786273" w:rsidRPr="00D96C05" w:rsidRDefault="00786273" w:rsidP="007403C8">
            <w:pPr>
              <w:rPr>
                <w:sz w:val="20"/>
                <w:szCs w:val="20"/>
              </w:rPr>
            </w:pPr>
          </w:p>
          <w:p w14:paraId="22945E14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D96C05">
              <w:rPr>
                <w:b/>
                <w:bCs/>
                <w:i/>
                <w:sz w:val="20"/>
                <w:szCs w:val="20"/>
              </w:rPr>
              <w:t>KS</w:t>
            </w:r>
            <w:r w:rsidRPr="00D96C05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i/>
                <w:sz w:val="20"/>
                <w:szCs w:val="20"/>
              </w:rPr>
              <w:t>Katkı</w:t>
            </w:r>
            <w:proofErr w:type="spellEnd"/>
            <w:r w:rsidRPr="00D96C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/>
                <w:sz w:val="20"/>
                <w:szCs w:val="20"/>
              </w:rPr>
              <w:t>Seviyesi</w:t>
            </w:r>
            <w:proofErr w:type="spellEnd"/>
            <w:r w:rsidRPr="00D96C05">
              <w:rPr>
                <w:i/>
                <w:sz w:val="20"/>
                <w:szCs w:val="20"/>
              </w:rPr>
              <w:t>)</w:t>
            </w:r>
            <w:r w:rsidRPr="00D96C05">
              <w:rPr>
                <w:sz w:val="20"/>
                <w:szCs w:val="20"/>
              </w:rPr>
              <w:t xml:space="preserve">: </w:t>
            </w:r>
            <w:proofErr w:type="gramStart"/>
            <w:r w:rsidRPr="00D96C05">
              <w:rPr>
                <w:sz w:val="20"/>
                <w:szCs w:val="20"/>
              </w:rPr>
              <w:t>1.Cok</w:t>
            </w:r>
            <w:proofErr w:type="gram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düşük</w:t>
            </w:r>
            <w:proofErr w:type="spellEnd"/>
            <w:r w:rsidRPr="00D96C05">
              <w:rPr>
                <w:sz w:val="20"/>
                <w:szCs w:val="20"/>
              </w:rPr>
              <w:t>, 2.Düşük,</w:t>
            </w:r>
            <w:r w:rsidRPr="00D96C05">
              <w:rPr>
                <w:spacing w:val="1"/>
                <w:sz w:val="20"/>
                <w:szCs w:val="20"/>
              </w:rPr>
              <w:t xml:space="preserve"> </w:t>
            </w:r>
            <w:r w:rsidRPr="00D96C05">
              <w:rPr>
                <w:sz w:val="20"/>
                <w:szCs w:val="20"/>
              </w:rPr>
              <w:t>3.Orta, 4.Yüksek, 5.Çok Yüksek</w:t>
            </w:r>
          </w:p>
        </w:tc>
        <w:tc>
          <w:tcPr>
            <w:tcW w:w="35" w:type="dxa"/>
          </w:tcPr>
          <w:p w14:paraId="30E9FC2F" w14:textId="77777777" w:rsidR="00786273" w:rsidRPr="00D96C05" w:rsidRDefault="00786273" w:rsidP="007403C8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</w:p>
        </w:tc>
      </w:tr>
    </w:tbl>
    <w:p w14:paraId="0E4FA657" w14:textId="77777777" w:rsidR="00786273" w:rsidRPr="00D96C05" w:rsidRDefault="00786273" w:rsidP="00786273">
      <w:pPr>
        <w:jc w:val="center"/>
        <w:rPr>
          <w:sz w:val="20"/>
          <w:szCs w:val="20"/>
        </w:rPr>
        <w:sectPr w:rsidR="00786273" w:rsidRPr="00D96C05" w:rsidSect="001833E2">
          <w:pgSz w:w="11910" w:h="16840"/>
          <w:pgMar w:top="1080" w:right="1200" w:bottom="280" w:left="1140" w:header="708" w:footer="708" w:gutter="0"/>
          <w:cols w:space="708"/>
        </w:sectPr>
      </w:pPr>
      <w:r w:rsidRPr="00D96C05">
        <w:rPr>
          <w:sz w:val="20"/>
          <w:szCs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786273" w:rsidRPr="00D96C05" w14:paraId="2B60A15A" w14:textId="77777777" w:rsidTr="007403C8">
        <w:trPr>
          <w:trHeight w:val="411"/>
        </w:trPr>
        <w:tc>
          <w:tcPr>
            <w:tcW w:w="9317" w:type="dxa"/>
            <w:gridSpan w:val="9"/>
          </w:tcPr>
          <w:p w14:paraId="20AD1739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D96C05">
              <w:rPr>
                <w:b/>
                <w:sz w:val="20"/>
                <w:szCs w:val="20"/>
              </w:rPr>
              <w:t>İçerikleri</w:t>
            </w:r>
            <w:proofErr w:type="spellEnd"/>
          </w:p>
        </w:tc>
      </w:tr>
      <w:tr w:rsidR="00786273" w:rsidRPr="00D96C05" w14:paraId="56C4C651" w14:textId="77777777" w:rsidTr="007403C8">
        <w:trPr>
          <w:trHeight w:val="239"/>
        </w:trPr>
        <w:tc>
          <w:tcPr>
            <w:tcW w:w="817" w:type="dxa"/>
          </w:tcPr>
          <w:p w14:paraId="351AC3A7" w14:textId="77777777" w:rsidR="00786273" w:rsidRPr="00D96C05" w:rsidRDefault="00786273" w:rsidP="007403C8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ED09BDB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3F817A0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AEFA4A" w14:textId="77777777" w:rsidR="00786273" w:rsidRPr="00D96C05" w:rsidRDefault="00786273" w:rsidP="007403C8">
            <w:pPr>
              <w:pStyle w:val="TableParagraph"/>
              <w:spacing w:before="6" w:line="213" w:lineRule="exact"/>
              <w:ind w:right="248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Sınav</w:t>
            </w:r>
            <w:proofErr w:type="spellEnd"/>
            <w:r w:rsidRPr="00D96C05">
              <w:rPr>
                <w:sz w:val="20"/>
                <w:szCs w:val="20"/>
              </w:rPr>
              <w:t>(lar)</w:t>
            </w:r>
          </w:p>
        </w:tc>
      </w:tr>
      <w:tr w:rsidR="009A6280" w:rsidRPr="00D96C05" w14:paraId="166EA1C9" w14:textId="77777777" w:rsidTr="007403C8">
        <w:trPr>
          <w:trHeight w:val="236"/>
        </w:trPr>
        <w:tc>
          <w:tcPr>
            <w:tcW w:w="817" w:type="dxa"/>
          </w:tcPr>
          <w:p w14:paraId="55F8FEAC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4EDFE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537343B1" w14:textId="77777777" w:rsidR="000D7BA2" w:rsidRDefault="000D7BA2" w:rsidP="000D7BA2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İngilizceye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giriş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konuları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artikıllar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tekil-çoğul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sayılabilir-sayılamaz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olmak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fiili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08EF9AF3" w14:textId="620F61EA" w:rsidR="009A6280" w:rsidRPr="00D96C05" w:rsidRDefault="009A6280" w:rsidP="009A628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18187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7BE722BF" w14:textId="77777777" w:rsidTr="007403C8">
        <w:trPr>
          <w:trHeight w:val="236"/>
        </w:trPr>
        <w:tc>
          <w:tcPr>
            <w:tcW w:w="817" w:type="dxa"/>
          </w:tcPr>
          <w:p w14:paraId="2D4163E1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A169A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B5E3CDA" w14:textId="6ADA2D15" w:rsidR="009A6280" w:rsidRPr="00D96C05" w:rsidRDefault="000D7BA2" w:rsidP="009A628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zamanlar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tıbbi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cümle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çevirileri</w:t>
            </w:r>
            <w:proofErr w:type="spellEnd"/>
          </w:p>
        </w:tc>
        <w:tc>
          <w:tcPr>
            <w:tcW w:w="1275" w:type="dxa"/>
          </w:tcPr>
          <w:p w14:paraId="3951383C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D55B92A" w14:textId="77777777" w:rsidTr="007403C8">
        <w:trPr>
          <w:trHeight w:val="237"/>
        </w:trPr>
        <w:tc>
          <w:tcPr>
            <w:tcW w:w="817" w:type="dxa"/>
          </w:tcPr>
          <w:p w14:paraId="6D2CE821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ED225C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2A4B79B3" w14:textId="77777777" w:rsidR="000D7BA2" w:rsidRDefault="000D7BA2" w:rsidP="000D7BA2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bCs/>
                <w:sz w:val="20"/>
                <w:szCs w:val="20"/>
              </w:rPr>
              <w:t>Tüm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zamanları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pasif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cümle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düzenine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çevriliş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teknikleri</w:t>
            </w:r>
            <w:proofErr w:type="spellEnd"/>
            <w:r>
              <w:rPr>
                <w:bCs/>
                <w:sz w:val="20"/>
                <w:szCs w:val="20"/>
              </w:rPr>
              <w:t xml:space="preserve">, Pasif </w:t>
            </w:r>
            <w:proofErr w:type="spellStart"/>
            <w:r>
              <w:rPr>
                <w:bCs/>
                <w:sz w:val="20"/>
                <w:szCs w:val="20"/>
              </w:rPr>
              <w:t>formda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yazılmış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tıbbi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cümle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tercümeleri</w:t>
            </w:r>
            <w:proofErr w:type="spellEnd"/>
          </w:p>
          <w:p w14:paraId="0F015EBA" w14:textId="5C920664" w:rsidR="009A6280" w:rsidRPr="00D96C05" w:rsidRDefault="009A6280" w:rsidP="009A628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9BC80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2204984" w14:textId="77777777" w:rsidTr="007403C8">
        <w:trPr>
          <w:trHeight w:val="235"/>
        </w:trPr>
        <w:tc>
          <w:tcPr>
            <w:tcW w:w="817" w:type="dxa"/>
          </w:tcPr>
          <w:p w14:paraId="0CAD6D6F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4BE17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32C09CC4" w14:textId="77777777" w:rsidR="000D7BA2" w:rsidRDefault="000D7BA2" w:rsidP="000D7BA2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bCs/>
                <w:sz w:val="20"/>
                <w:szCs w:val="20"/>
              </w:rPr>
              <w:t>Modallar</w:t>
            </w:r>
            <w:proofErr w:type="spellEnd"/>
            <w:r>
              <w:rPr>
                <w:bCs/>
                <w:sz w:val="20"/>
                <w:szCs w:val="20"/>
              </w:rPr>
              <w:t xml:space="preserve">, present, perfect, present cont. </w:t>
            </w:r>
            <w:proofErr w:type="spellStart"/>
            <w:r>
              <w:rPr>
                <w:bCs/>
                <w:sz w:val="20"/>
                <w:szCs w:val="20"/>
              </w:rPr>
              <w:t>ve</w:t>
            </w:r>
            <w:proofErr w:type="spellEnd"/>
            <w:r>
              <w:rPr>
                <w:bCs/>
                <w:sz w:val="20"/>
                <w:szCs w:val="20"/>
              </w:rPr>
              <w:t xml:space="preserve"> perfect </w:t>
            </w:r>
            <w:proofErr w:type="spellStart"/>
            <w:r>
              <w:rPr>
                <w:bCs/>
                <w:sz w:val="20"/>
                <w:szCs w:val="20"/>
              </w:rPr>
              <w:t>cont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yapıları</w:t>
            </w:r>
            <w:proofErr w:type="spellEnd"/>
          </w:p>
          <w:p w14:paraId="1E15572B" w14:textId="64F1D27E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BDC44B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AF62357" w14:textId="77777777" w:rsidTr="007403C8">
        <w:trPr>
          <w:trHeight w:val="235"/>
        </w:trPr>
        <w:tc>
          <w:tcPr>
            <w:tcW w:w="817" w:type="dxa"/>
          </w:tcPr>
          <w:p w14:paraId="7BB0FF60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0420F7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6FB6104" w14:textId="77777777" w:rsidR="000D7BA2" w:rsidRDefault="000D7BA2" w:rsidP="000D7BA2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bCs/>
                <w:sz w:val="20"/>
                <w:szCs w:val="20"/>
              </w:rPr>
              <w:t>Modallar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kullanılarak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oluşturulmuş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tıbbi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cümlelerin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tercümesi</w:t>
            </w:r>
            <w:proofErr w:type="spellEnd"/>
          </w:p>
          <w:p w14:paraId="11574EC6" w14:textId="2DD24541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75CAE9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B01ABBC" w14:textId="77777777" w:rsidTr="007403C8">
        <w:trPr>
          <w:trHeight w:val="235"/>
        </w:trPr>
        <w:tc>
          <w:tcPr>
            <w:tcW w:w="817" w:type="dxa"/>
          </w:tcPr>
          <w:p w14:paraId="1FB67A27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678F0D4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58BBB381" w14:textId="1E778948" w:rsidR="009A6280" w:rsidRPr="00D96C05" w:rsidRDefault="005E0116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gerund-</w:t>
            </w:r>
            <w:proofErr w:type="spellStart"/>
            <w:r>
              <w:rPr>
                <w:sz w:val="20"/>
                <w:szCs w:val="20"/>
              </w:rPr>
              <w:t>infinitif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33E2486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1570D50" w14:textId="77777777" w:rsidTr="007403C8">
        <w:trPr>
          <w:trHeight w:val="235"/>
        </w:trPr>
        <w:tc>
          <w:tcPr>
            <w:tcW w:w="817" w:type="dxa"/>
          </w:tcPr>
          <w:p w14:paraId="5A2603DE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F6F3ACE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92FE4E6" w14:textId="2768E875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6D3354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06A5BD6" w14:textId="77777777" w:rsidTr="007403C8">
        <w:trPr>
          <w:trHeight w:val="235"/>
        </w:trPr>
        <w:tc>
          <w:tcPr>
            <w:tcW w:w="817" w:type="dxa"/>
          </w:tcPr>
          <w:p w14:paraId="53A669D6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237244A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877F3CB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>VİZE</w:t>
            </w:r>
          </w:p>
        </w:tc>
        <w:tc>
          <w:tcPr>
            <w:tcW w:w="1275" w:type="dxa"/>
          </w:tcPr>
          <w:p w14:paraId="7CD05C1A" w14:textId="77777777" w:rsidR="009A6280" w:rsidRPr="00D96C05" w:rsidRDefault="009A6280" w:rsidP="009A6280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3214AA1D" w14:textId="77777777" w:rsidTr="00554438">
        <w:trPr>
          <w:trHeight w:val="235"/>
        </w:trPr>
        <w:tc>
          <w:tcPr>
            <w:tcW w:w="817" w:type="dxa"/>
          </w:tcPr>
          <w:p w14:paraId="6B520D76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5DB573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AAD8976" w14:textId="486FC56B" w:rsidR="009A6280" w:rsidRPr="00D96C05" w:rsidRDefault="005E0116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Hastane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diyalogları</w:t>
            </w:r>
            <w:proofErr w:type="spellEnd"/>
          </w:p>
        </w:tc>
        <w:tc>
          <w:tcPr>
            <w:tcW w:w="1275" w:type="dxa"/>
          </w:tcPr>
          <w:p w14:paraId="3E7F3B59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591C915" w14:textId="77777777" w:rsidTr="007403C8">
        <w:trPr>
          <w:trHeight w:val="235"/>
        </w:trPr>
        <w:tc>
          <w:tcPr>
            <w:tcW w:w="817" w:type="dxa"/>
          </w:tcPr>
          <w:p w14:paraId="5DCED9C6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3856675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302EE66E" w14:textId="77777777" w:rsidR="000D7BA2" w:rsidRDefault="000D7BA2" w:rsidP="000D7BA2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Ettirgen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Have’in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çeşitli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kullanımları</w:t>
            </w:r>
            <w:proofErr w:type="spellEnd"/>
          </w:p>
          <w:p w14:paraId="0FB87511" w14:textId="5DD2964D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6FC97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4B981AC8" w14:textId="77777777" w:rsidTr="007403C8">
        <w:trPr>
          <w:trHeight w:val="235"/>
        </w:trPr>
        <w:tc>
          <w:tcPr>
            <w:tcW w:w="817" w:type="dxa"/>
          </w:tcPr>
          <w:p w14:paraId="44DBEA18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3B06ECA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2970D94" w14:textId="134CEA1E" w:rsidR="009A6280" w:rsidRPr="00D96C05" w:rsidRDefault="005E0116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Geçişli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geçişsiz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fiiller</w:t>
            </w:r>
            <w:proofErr w:type="spellEnd"/>
          </w:p>
        </w:tc>
        <w:tc>
          <w:tcPr>
            <w:tcW w:w="1275" w:type="dxa"/>
          </w:tcPr>
          <w:p w14:paraId="57F0CA9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5229BEC" w14:textId="77777777" w:rsidTr="007403C8">
        <w:trPr>
          <w:trHeight w:val="235"/>
        </w:trPr>
        <w:tc>
          <w:tcPr>
            <w:tcW w:w="817" w:type="dxa"/>
          </w:tcPr>
          <w:p w14:paraId="25483908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EC0C19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23CFCE52" w14:textId="5D54AE53" w:rsidR="009A6280" w:rsidRPr="00D96C05" w:rsidRDefault="005E0116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Zamirler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dönüşlü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zamirler</w:t>
            </w:r>
            <w:proofErr w:type="spellEnd"/>
          </w:p>
        </w:tc>
        <w:tc>
          <w:tcPr>
            <w:tcW w:w="1275" w:type="dxa"/>
          </w:tcPr>
          <w:p w14:paraId="762ADB0E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5E397C78" w14:textId="77777777" w:rsidTr="007403C8">
        <w:trPr>
          <w:trHeight w:val="235"/>
        </w:trPr>
        <w:tc>
          <w:tcPr>
            <w:tcW w:w="817" w:type="dxa"/>
          </w:tcPr>
          <w:p w14:paraId="7BC4A60A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222D0C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4CAF7785" w14:textId="56CB9C0D" w:rsidR="009A6280" w:rsidRPr="005E0116" w:rsidRDefault="005E0116" w:rsidP="005E0116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Konumsal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kavramlar</w:t>
            </w:r>
            <w:proofErr w:type="spellEnd"/>
          </w:p>
        </w:tc>
        <w:tc>
          <w:tcPr>
            <w:tcW w:w="1275" w:type="dxa"/>
          </w:tcPr>
          <w:p w14:paraId="0289096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DCE3218" w14:textId="77777777" w:rsidTr="007403C8">
        <w:trPr>
          <w:trHeight w:val="235"/>
        </w:trPr>
        <w:tc>
          <w:tcPr>
            <w:tcW w:w="817" w:type="dxa"/>
          </w:tcPr>
          <w:p w14:paraId="5E68E435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907A33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1DFB52B4" w14:textId="77777777" w:rsidR="005E0116" w:rsidRDefault="005E0116" w:rsidP="005E0116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medikal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deyimler</w:t>
            </w:r>
            <w:proofErr w:type="spellEnd"/>
          </w:p>
          <w:p w14:paraId="350D4647" w14:textId="2BBDC9A7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4DEEC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874318D" w14:textId="77777777" w:rsidTr="007403C8">
        <w:trPr>
          <w:trHeight w:val="235"/>
        </w:trPr>
        <w:tc>
          <w:tcPr>
            <w:tcW w:w="817" w:type="dxa"/>
          </w:tcPr>
          <w:p w14:paraId="0A64887B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DD48E4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E633173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>FİNAL</w:t>
            </w:r>
          </w:p>
        </w:tc>
        <w:tc>
          <w:tcPr>
            <w:tcW w:w="1275" w:type="dxa"/>
          </w:tcPr>
          <w:p w14:paraId="6E6D0C0D" w14:textId="77777777" w:rsidR="009A6280" w:rsidRPr="00D96C05" w:rsidRDefault="009A6280" w:rsidP="009A6280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5F6F38AF" w14:textId="77777777" w:rsidTr="007403C8">
        <w:trPr>
          <w:trHeight w:val="410"/>
        </w:trPr>
        <w:tc>
          <w:tcPr>
            <w:tcW w:w="9317" w:type="dxa"/>
            <w:gridSpan w:val="9"/>
          </w:tcPr>
          <w:p w14:paraId="4C9DDE8A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Tavsiye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Edilen </w:t>
            </w:r>
            <w:proofErr w:type="spellStart"/>
            <w:r w:rsidRPr="00D96C05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9A6280" w:rsidRPr="00D96C05" w14:paraId="4669C04C" w14:textId="77777777" w:rsidTr="007403C8">
        <w:trPr>
          <w:trHeight w:val="677"/>
        </w:trPr>
        <w:tc>
          <w:tcPr>
            <w:tcW w:w="9317" w:type="dxa"/>
            <w:gridSpan w:val="9"/>
            <w:tcBorders>
              <w:bottom w:val="nil"/>
            </w:tcBorders>
          </w:tcPr>
          <w:p w14:paraId="0D1053C1" w14:textId="77777777" w:rsidR="009A6280" w:rsidRPr="00D96C05" w:rsidRDefault="009A6280" w:rsidP="005E0116">
            <w:pPr>
              <w:rPr>
                <w:sz w:val="20"/>
                <w:szCs w:val="20"/>
              </w:rPr>
            </w:pPr>
          </w:p>
        </w:tc>
      </w:tr>
      <w:tr w:rsidR="009A6280" w:rsidRPr="00D96C05" w14:paraId="250D359E" w14:textId="77777777" w:rsidTr="007403C8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202EB64" w14:textId="77777777" w:rsidR="009A6280" w:rsidRPr="00D96C05" w:rsidRDefault="009A6280" w:rsidP="009A6280">
            <w:pPr>
              <w:rPr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 xml:space="preserve">                 DERSİN AKTS KREDİSİ = Total </w:t>
            </w:r>
            <w:proofErr w:type="spellStart"/>
            <w:r w:rsidRPr="00D96C05">
              <w:rPr>
                <w:b/>
                <w:sz w:val="20"/>
                <w:szCs w:val="20"/>
              </w:rPr>
              <w:t>İş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Yükü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b/>
                <w:sz w:val="20"/>
                <w:szCs w:val="20"/>
              </w:rPr>
              <w:t>saat</w:t>
            </w:r>
            <w:proofErr w:type="spellEnd"/>
            <w:r w:rsidRPr="00D96C05">
              <w:rPr>
                <w:b/>
                <w:sz w:val="20"/>
                <w:szCs w:val="20"/>
              </w:rPr>
              <w:t>)</w:t>
            </w:r>
            <w:proofErr w:type="gramStart"/>
            <w:r w:rsidRPr="00D96C05">
              <w:rPr>
                <w:b/>
                <w:sz w:val="20"/>
                <w:szCs w:val="20"/>
              </w:rPr>
              <w:t>/(</w:t>
            </w:r>
            <w:proofErr w:type="gramEnd"/>
            <w:r w:rsidRPr="00D96C05">
              <w:rPr>
                <w:b/>
                <w:sz w:val="20"/>
                <w:szCs w:val="20"/>
              </w:rPr>
              <w:t xml:space="preserve">30 </w:t>
            </w:r>
            <w:proofErr w:type="spellStart"/>
            <w:r w:rsidRPr="00D96C05">
              <w:rPr>
                <w:b/>
                <w:sz w:val="20"/>
                <w:szCs w:val="20"/>
              </w:rPr>
              <w:t>saat</w:t>
            </w:r>
            <w:proofErr w:type="spellEnd"/>
            <w:r w:rsidRPr="00D96C05">
              <w:rPr>
                <w:b/>
                <w:sz w:val="20"/>
                <w:szCs w:val="20"/>
              </w:rPr>
              <w:t>/AKTS)= 60/30=2</w:t>
            </w:r>
          </w:p>
        </w:tc>
      </w:tr>
      <w:tr w:rsidR="009A6280" w:rsidRPr="00D96C05" w14:paraId="452F85FB" w14:textId="77777777" w:rsidTr="007403C8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06CEC385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9A6280" w:rsidRPr="00D96C05" w14:paraId="4B23AA5F" w14:textId="77777777" w:rsidTr="007403C8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B33BEA8" w14:textId="77777777" w:rsidR="009A6280" w:rsidRPr="00D96C05" w:rsidRDefault="009A6280" w:rsidP="009A6280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1B261005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E41534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52420082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324BDC79" w14:textId="77777777" w:rsidR="009A6280" w:rsidRPr="00D96C05" w:rsidRDefault="009A6280" w:rsidP="009A628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2355DF42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0629D8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94AD990" w14:textId="77777777" w:rsidTr="007403C8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91A6B78" w14:textId="77777777" w:rsidR="009A6280" w:rsidRPr="00D96C05" w:rsidRDefault="009A6280" w:rsidP="009A6280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1599B82F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53B9188" w14:textId="77777777" w:rsidR="009A6280" w:rsidRPr="00D96C05" w:rsidRDefault="009A6280" w:rsidP="009A6280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</w:p>
        </w:tc>
      </w:tr>
      <w:tr w:rsidR="009A6280" w:rsidRPr="00D96C05" w14:paraId="66285ECE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678923E8" w14:textId="77777777" w:rsidR="009A6280" w:rsidRPr="00D96C05" w:rsidRDefault="009A6280" w:rsidP="009A628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Vize</w:t>
            </w:r>
          </w:p>
        </w:tc>
        <w:tc>
          <w:tcPr>
            <w:tcW w:w="991" w:type="dxa"/>
          </w:tcPr>
          <w:p w14:paraId="133356C6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394951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41E30BAC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5CA01AB" w14:textId="77777777" w:rsidR="009A6280" w:rsidRPr="00D96C05" w:rsidRDefault="009A6280" w:rsidP="009A6280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Final</w:t>
            </w:r>
            <w:r w:rsidRPr="00D96C05">
              <w:rPr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21AEC820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046A5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84F47B1" w14:textId="77777777" w:rsidTr="007403C8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E439642" w14:textId="77777777" w:rsidR="009A6280" w:rsidRPr="00D96C05" w:rsidRDefault="009A6280" w:rsidP="009A6280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41E83479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0431DF4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yürüten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Görevlisi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uygun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şekilde</w:t>
            </w:r>
            <w:proofErr w:type="spellEnd"/>
            <w:r w:rsidRPr="00D96C05">
              <w:rPr>
                <w:sz w:val="20"/>
                <w:szCs w:val="20"/>
              </w:rPr>
              <w:t xml:space="preserve"> % </w:t>
            </w:r>
            <w:proofErr w:type="spellStart"/>
            <w:r w:rsidRPr="00D96C05">
              <w:rPr>
                <w:sz w:val="20"/>
                <w:szCs w:val="20"/>
              </w:rPr>
              <w:t>likleri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değiştirebilir</w:t>
            </w:r>
            <w:proofErr w:type="spellEnd"/>
          </w:p>
        </w:tc>
      </w:tr>
      <w:tr w:rsidR="009A6280" w:rsidRPr="00D96C05" w14:paraId="500BC92A" w14:textId="77777777" w:rsidTr="007403C8">
        <w:trPr>
          <w:trHeight w:val="426"/>
        </w:trPr>
        <w:tc>
          <w:tcPr>
            <w:tcW w:w="9317" w:type="dxa"/>
            <w:gridSpan w:val="9"/>
          </w:tcPr>
          <w:p w14:paraId="647DFACF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Öğrenci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İş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Yüküne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Göre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Tahsis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Edilen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AKTS</w:t>
            </w:r>
          </w:p>
        </w:tc>
      </w:tr>
      <w:tr w:rsidR="009A6280" w:rsidRPr="00D96C05" w14:paraId="15E021D6" w14:textId="77777777" w:rsidTr="007403C8">
        <w:trPr>
          <w:trHeight w:val="469"/>
        </w:trPr>
        <w:tc>
          <w:tcPr>
            <w:tcW w:w="5352" w:type="dxa"/>
            <w:gridSpan w:val="5"/>
          </w:tcPr>
          <w:p w14:paraId="6F3134A9" w14:textId="77777777" w:rsidR="009A6280" w:rsidRPr="00D96C05" w:rsidRDefault="009A6280" w:rsidP="009A6280">
            <w:pPr>
              <w:pStyle w:val="TableParagraph"/>
              <w:ind w:right="2251"/>
              <w:jc w:val="center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4DBE2085" w14:textId="77777777" w:rsidR="009A6280" w:rsidRPr="00D96C05" w:rsidRDefault="009A6280" w:rsidP="009A6280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11F2622A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Süre</w:t>
            </w:r>
            <w:proofErr w:type="spellEnd"/>
          </w:p>
          <w:p w14:paraId="1AACA28D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6BE4C506" w14:textId="77777777" w:rsidR="009A6280" w:rsidRPr="00D96C05" w:rsidRDefault="009A6280" w:rsidP="009A6280">
            <w:pPr>
              <w:pStyle w:val="TableParagraph"/>
              <w:spacing w:before="0" w:line="234" w:lineRule="exact"/>
              <w:ind w:right="166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</w:t>
            </w: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</w:p>
          <w:p w14:paraId="42677429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198" w:right="166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</w:tr>
      <w:tr w:rsidR="009A6280" w:rsidRPr="00D96C05" w14:paraId="2A5B0A2D" w14:textId="77777777" w:rsidTr="007403C8">
        <w:trPr>
          <w:trHeight w:val="234"/>
        </w:trPr>
        <w:tc>
          <w:tcPr>
            <w:tcW w:w="5352" w:type="dxa"/>
            <w:gridSpan w:val="5"/>
          </w:tcPr>
          <w:p w14:paraId="527ED98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Sınıftaki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ders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6C05">
              <w:rPr>
                <w:sz w:val="20"/>
                <w:szCs w:val="20"/>
              </w:rPr>
              <w:t>süresi</w:t>
            </w:r>
            <w:proofErr w:type="spellEnd"/>
            <w:r w:rsidRPr="00D96C0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D96C05">
              <w:rPr>
                <w:sz w:val="20"/>
                <w:szCs w:val="20"/>
              </w:rPr>
              <w:t>Sınav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haftası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dahil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676BA7CB" w14:textId="54F7228A" w:rsidR="009A6280" w:rsidRPr="00D96C05" w:rsidRDefault="008C510D" w:rsidP="008C510D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14:paraId="281106D7" w14:textId="60557558" w:rsidR="009A6280" w:rsidRPr="00D96C05" w:rsidRDefault="001E0808" w:rsidP="008C510D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14:paraId="304035C1" w14:textId="3A978ADC" w:rsidR="009A6280" w:rsidRPr="00D96C05" w:rsidRDefault="001E0808" w:rsidP="009A628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A6280" w:rsidRPr="00D96C05" w14:paraId="45799E16" w14:textId="77777777" w:rsidTr="007403C8">
        <w:trPr>
          <w:trHeight w:val="234"/>
        </w:trPr>
        <w:tc>
          <w:tcPr>
            <w:tcW w:w="5352" w:type="dxa"/>
            <w:gridSpan w:val="5"/>
          </w:tcPr>
          <w:p w14:paraId="01A22AC1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Laboratuvarlar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454EEFC0" w14:textId="77777777" w:rsidR="009A6280" w:rsidRPr="00D96C05" w:rsidRDefault="009A6280" w:rsidP="009A628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0507717" w14:textId="77777777" w:rsidR="009A6280" w:rsidRPr="00D96C05" w:rsidRDefault="009A6280" w:rsidP="009A6280">
            <w:pPr>
              <w:pStyle w:val="TableParagraph"/>
              <w:spacing w:line="212" w:lineRule="exact"/>
              <w:ind w:left="21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29F5603C" w14:textId="77777777" w:rsidR="009A6280" w:rsidRPr="00D96C05" w:rsidRDefault="009A6280" w:rsidP="009A628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4E1B12A8" w14:textId="77777777" w:rsidTr="007403C8">
        <w:trPr>
          <w:trHeight w:val="234"/>
        </w:trPr>
        <w:tc>
          <w:tcPr>
            <w:tcW w:w="5352" w:type="dxa"/>
            <w:gridSpan w:val="5"/>
          </w:tcPr>
          <w:p w14:paraId="65B2945F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EF2ED50" w14:textId="2382DCB1" w:rsidR="009A6280" w:rsidRPr="00D96C05" w:rsidRDefault="009A6280" w:rsidP="00E01A33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886BFA7" w14:textId="70F5DF42" w:rsidR="009A6280" w:rsidRPr="00D96C05" w:rsidRDefault="009915D2" w:rsidP="00DF48D9">
            <w:pPr>
              <w:pStyle w:val="TableParagraph"/>
              <w:spacing w:line="212" w:lineRule="exact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99" w:type="dxa"/>
            <w:gridSpan w:val="2"/>
          </w:tcPr>
          <w:p w14:paraId="047315E1" w14:textId="5D2B772F" w:rsidR="009A6280" w:rsidRPr="00D96C05" w:rsidRDefault="009A6280" w:rsidP="009A628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0E618BC5" w14:textId="77777777" w:rsidTr="007403C8">
        <w:trPr>
          <w:trHeight w:val="234"/>
        </w:trPr>
        <w:tc>
          <w:tcPr>
            <w:tcW w:w="5352" w:type="dxa"/>
            <w:gridSpan w:val="5"/>
          </w:tcPr>
          <w:p w14:paraId="7FA7A087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E-</w:t>
            </w:r>
            <w:proofErr w:type="spellStart"/>
            <w:r w:rsidRPr="00D96C05">
              <w:rPr>
                <w:sz w:val="20"/>
                <w:szCs w:val="20"/>
              </w:rPr>
              <w:t>Eğitim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Aktiviteleri</w:t>
            </w:r>
            <w:proofErr w:type="spellEnd"/>
          </w:p>
        </w:tc>
        <w:tc>
          <w:tcPr>
            <w:tcW w:w="1133" w:type="dxa"/>
            <w:vAlign w:val="center"/>
          </w:tcPr>
          <w:p w14:paraId="5CC651A7" w14:textId="0136C440" w:rsidR="009A6280" w:rsidRPr="00D96C05" w:rsidRDefault="009A6280" w:rsidP="009A628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F376230" w14:textId="12F94E1F" w:rsidR="009A6280" w:rsidRPr="00D96C05" w:rsidRDefault="00BD09DF" w:rsidP="001E0808">
            <w:pPr>
              <w:pStyle w:val="TableParagraph"/>
              <w:spacing w:line="212" w:lineRule="exact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99" w:type="dxa"/>
            <w:gridSpan w:val="2"/>
            <w:vAlign w:val="center"/>
          </w:tcPr>
          <w:p w14:paraId="4ABEA234" w14:textId="36B2BC72" w:rsidR="009A6280" w:rsidRPr="00D96C05" w:rsidRDefault="009A6280" w:rsidP="009915D2">
            <w:pPr>
              <w:pStyle w:val="TableParagraph"/>
              <w:spacing w:line="212" w:lineRule="exact"/>
              <w:ind w:left="26"/>
              <w:rPr>
                <w:sz w:val="20"/>
                <w:szCs w:val="20"/>
              </w:rPr>
            </w:pPr>
          </w:p>
        </w:tc>
      </w:tr>
      <w:tr w:rsidR="009A6280" w:rsidRPr="00D96C05" w14:paraId="1A4B15D9" w14:textId="77777777" w:rsidTr="007403C8">
        <w:trPr>
          <w:trHeight w:val="234"/>
        </w:trPr>
        <w:tc>
          <w:tcPr>
            <w:tcW w:w="5352" w:type="dxa"/>
            <w:gridSpan w:val="5"/>
          </w:tcPr>
          <w:p w14:paraId="4F3BC71A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Proje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Sunum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Rapor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435215AC" w14:textId="4802C00F" w:rsidR="009A6280" w:rsidRPr="00D96C05" w:rsidRDefault="009915D2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3F165089" w14:textId="0126E70E" w:rsidR="009A6280" w:rsidRPr="00D96C05" w:rsidRDefault="009915D2" w:rsidP="008C510D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99" w:type="dxa"/>
            <w:gridSpan w:val="2"/>
            <w:vAlign w:val="center"/>
          </w:tcPr>
          <w:p w14:paraId="561C6492" w14:textId="1C95CD55" w:rsidR="009A6280" w:rsidRPr="00D96C05" w:rsidRDefault="009915D2" w:rsidP="009A6280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A6280" w:rsidRPr="00D96C05" w14:paraId="5EDD258C" w14:textId="77777777" w:rsidTr="007403C8">
        <w:trPr>
          <w:trHeight w:val="234"/>
        </w:trPr>
        <w:tc>
          <w:tcPr>
            <w:tcW w:w="5352" w:type="dxa"/>
            <w:gridSpan w:val="5"/>
          </w:tcPr>
          <w:p w14:paraId="4D91F362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Testler</w:t>
            </w:r>
          </w:p>
        </w:tc>
        <w:tc>
          <w:tcPr>
            <w:tcW w:w="1133" w:type="dxa"/>
          </w:tcPr>
          <w:p w14:paraId="7332D05D" w14:textId="77777777" w:rsidR="009A6280" w:rsidRPr="00D96C05" w:rsidRDefault="009A6280" w:rsidP="009A628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F7070D9" w14:textId="77777777" w:rsidR="009A6280" w:rsidRPr="00D96C05" w:rsidRDefault="009A6280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17A638C9" w14:textId="77777777" w:rsidR="009A6280" w:rsidRPr="00D96C05" w:rsidRDefault="009A6280" w:rsidP="009A6280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124650C2" w14:textId="77777777" w:rsidTr="007403C8">
        <w:trPr>
          <w:trHeight w:val="234"/>
        </w:trPr>
        <w:tc>
          <w:tcPr>
            <w:tcW w:w="5352" w:type="dxa"/>
            <w:gridSpan w:val="5"/>
          </w:tcPr>
          <w:p w14:paraId="64F66458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</w:t>
            </w:r>
            <w:r w:rsidRPr="00D96C05">
              <w:rPr>
                <w:spacing w:val="-1"/>
                <w:sz w:val="20"/>
                <w:szCs w:val="20"/>
              </w:rPr>
              <w:t>oratuvar</w:t>
            </w:r>
            <w:proofErr w:type="spellEnd"/>
            <w:r w:rsidRPr="00D96C0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5B7460CE" w14:textId="7E433FDC" w:rsidR="009A6280" w:rsidRPr="00D96C05" w:rsidRDefault="00DF48D9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AB29AB3" w14:textId="74F5CE15" w:rsidR="009A6280" w:rsidRPr="00D96C05" w:rsidRDefault="00DF48D9" w:rsidP="009A628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14:paraId="50E59307" w14:textId="14F002E1" w:rsidR="009A6280" w:rsidRPr="00D96C05" w:rsidRDefault="00DF48D9" w:rsidP="009A6280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6280" w:rsidRPr="00D96C05" w14:paraId="1DDB5386" w14:textId="77777777" w:rsidTr="007403C8">
        <w:trPr>
          <w:trHeight w:val="234"/>
        </w:trPr>
        <w:tc>
          <w:tcPr>
            <w:tcW w:w="5352" w:type="dxa"/>
            <w:gridSpan w:val="5"/>
          </w:tcPr>
          <w:p w14:paraId="2E94D47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Vize </w:t>
            </w:r>
            <w:proofErr w:type="spellStart"/>
            <w:r w:rsidRPr="00D96C05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1EA745E7" w14:textId="4E158825" w:rsidR="009A6280" w:rsidRPr="00D96C05" w:rsidRDefault="00DF48D9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23167A4" w14:textId="519F62BD" w:rsidR="009A6280" w:rsidRPr="00D96C05" w:rsidRDefault="009A6280" w:rsidP="009A6280">
            <w:pPr>
              <w:pStyle w:val="TableParagraph"/>
              <w:spacing w:line="212" w:lineRule="exact"/>
              <w:ind w:right="20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</w:t>
            </w:r>
            <w:r w:rsidR="00DF48D9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14:paraId="0C61C550" w14:textId="7598B421" w:rsidR="009A6280" w:rsidRPr="00D96C05" w:rsidRDefault="009A6280" w:rsidP="009A6280">
            <w:pPr>
              <w:pStyle w:val="TableParagraph"/>
              <w:spacing w:line="212" w:lineRule="exact"/>
              <w:ind w:left="669" w:right="644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r w:rsidR="00DF48D9">
              <w:rPr>
                <w:sz w:val="20"/>
                <w:szCs w:val="20"/>
              </w:rPr>
              <w:t>1</w:t>
            </w:r>
          </w:p>
        </w:tc>
      </w:tr>
      <w:tr w:rsidR="009A6280" w:rsidRPr="00D96C05" w14:paraId="7E962B9A" w14:textId="77777777" w:rsidTr="007403C8">
        <w:trPr>
          <w:trHeight w:val="234"/>
        </w:trPr>
        <w:tc>
          <w:tcPr>
            <w:tcW w:w="5352" w:type="dxa"/>
            <w:gridSpan w:val="5"/>
          </w:tcPr>
          <w:p w14:paraId="021FFDC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Final </w:t>
            </w:r>
            <w:proofErr w:type="spellStart"/>
            <w:r w:rsidRPr="00D96C05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205729FD" w14:textId="1C774DEB" w:rsidR="009A6280" w:rsidRPr="00D96C05" w:rsidRDefault="009A6280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AF283F6" w14:textId="10E6E173" w:rsidR="009A6280" w:rsidRPr="00D96C05" w:rsidRDefault="009A6280" w:rsidP="009A628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4BD55EC" w14:textId="3DBBEF8B" w:rsidR="009A6280" w:rsidRPr="00D96C05" w:rsidRDefault="009A6280" w:rsidP="009A628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  </w:t>
            </w:r>
          </w:p>
        </w:tc>
      </w:tr>
      <w:tr w:rsidR="009A6280" w:rsidRPr="00D96C05" w14:paraId="24BD0B68" w14:textId="77777777" w:rsidTr="007403C8">
        <w:trPr>
          <w:trHeight w:val="234"/>
        </w:trPr>
        <w:tc>
          <w:tcPr>
            <w:tcW w:w="5352" w:type="dxa"/>
            <w:gridSpan w:val="5"/>
          </w:tcPr>
          <w:p w14:paraId="6213B039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Bireysel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285C6F86" w14:textId="74D18D08" w:rsidR="009A6280" w:rsidRPr="00D96C05" w:rsidRDefault="009915D2" w:rsidP="009A6280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7D2F21F8" w14:textId="61D425D5" w:rsidR="009A6280" w:rsidRPr="00D96C05" w:rsidRDefault="009915D2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</w:tcPr>
          <w:p w14:paraId="14373370" w14:textId="2DA903C7" w:rsidR="009A6280" w:rsidRPr="00D96C05" w:rsidRDefault="009915D2" w:rsidP="009A6280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A6280" w:rsidRPr="00D96C05" w14:paraId="36BF91BA" w14:textId="77777777" w:rsidTr="007403C8">
        <w:trPr>
          <w:trHeight w:val="256"/>
        </w:trPr>
        <w:tc>
          <w:tcPr>
            <w:tcW w:w="7618" w:type="dxa"/>
            <w:gridSpan w:val="7"/>
          </w:tcPr>
          <w:p w14:paraId="036B65B5" w14:textId="77777777" w:rsidR="009A6280" w:rsidRPr="00D96C05" w:rsidRDefault="009A6280" w:rsidP="009A628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4A298AD3" w14:textId="006B05FF" w:rsidR="009A6280" w:rsidRPr="00D96C05" w:rsidRDefault="009915D2" w:rsidP="009A628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A6280" w:rsidRPr="00D96C05" w14:paraId="54970856" w14:textId="77777777" w:rsidTr="007403C8">
        <w:trPr>
          <w:trHeight w:val="255"/>
        </w:trPr>
        <w:tc>
          <w:tcPr>
            <w:tcW w:w="7618" w:type="dxa"/>
            <w:gridSpan w:val="7"/>
          </w:tcPr>
          <w:p w14:paraId="6E465493" w14:textId="77777777" w:rsidR="009A6280" w:rsidRPr="00D96C05" w:rsidRDefault="009A6280" w:rsidP="009A628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  <w:r w:rsidRPr="00D96C05">
              <w:rPr>
                <w:sz w:val="20"/>
                <w:szCs w:val="20"/>
              </w:rPr>
              <w:t xml:space="preserve"> /30</w:t>
            </w:r>
            <w:r w:rsidRPr="00D96C05">
              <w:rPr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1B277A99" w14:textId="6B321C2A" w:rsidR="009A6280" w:rsidRPr="00D96C05" w:rsidRDefault="009A6280" w:rsidP="009A6280">
            <w:pPr>
              <w:pStyle w:val="TableParagraph"/>
              <w:spacing w:before="0" w:line="234" w:lineRule="exact"/>
              <w:ind w:right="643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    </w:t>
            </w:r>
            <w:r w:rsidR="001E0808">
              <w:rPr>
                <w:sz w:val="20"/>
                <w:szCs w:val="20"/>
              </w:rPr>
              <w:t xml:space="preserve"> 4</w:t>
            </w:r>
          </w:p>
        </w:tc>
      </w:tr>
      <w:tr w:rsidR="009A6280" w:rsidRPr="00D96C05" w14:paraId="1D09AC7B" w14:textId="77777777" w:rsidTr="007403C8">
        <w:trPr>
          <w:trHeight w:val="255"/>
        </w:trPr>
        <w:tc>
          <w:tcPr>
            <w:tcW w:w="7618" w:type="dxa"/>
            <w:gridSpan w:val="7"/>
          </w:tcPr>
          <w:p w14:paraId="4127B365" w14:textId="77777777" w:rsidR="009A6280" w:rsidRPr="00D96C05" w:rsidRDefault="009A6280" w:rsidP="009A628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AKTS Ders </w:t>
            </w:r>
            <w:proofErr w:type="spellStart"/>
            <w:r w:rsidRPr="00D96C05">
              <w:rPr>
                <w:sz w:val="20"/>
                <w:szCs w:val="20"/>
              </w:rPr>
              <w:t>Kredisi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2B19EF9A" w14:textId="77B93592" w:rsidR="009A6280" w:rsidRPr="00D96C05" w:rsidRDefault="001E0808" w:rsidP="009A628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28B79637" w14:textId="77777777" w:rsidR="004D0450" w:rsidRDefault="004D0450"/>
    <w:sectPr w:rsidR="004D0450" w:rsidSect="001833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D01DB"/>
    <w:multiLevelType w:val="hybridMultilevel"/>
    <w:tmpl w:val="670253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A2227C"/>
    <w:multiLevelType w:val="multilevel"/>
    <w:tmpl w:val="641C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03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342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1"/>
    <w:rsid w:val="000A7D21"/>
    <w:rsid w:val="000D7BA2"/>
    <w:rsid w:val="00114DAB"/>
    <w:rsid w:val="001833E2"/>
    <w:rsid w:val="001D54E4"/>
    <w:rsid w:val="001E0808"/>
    <w:rsid w:val="00226A94"/>
    <w:rsid w:val="004D0450"/>
    <w:rsid w:val="005E0116"/>
    <w:rsid w:val="00617DD4"/>
    <w:rsid w:val="00666FA4"/>
    <w:rsid w:val="00786273"/>
    <w:rsid w:val="0082634C"/>
    <w:rsid w:val="008C510D"/>
    <w:rsid w:val="009915D2"/>
    <w:rsid w:val="009A6280"/>
    <w:rsid w:val="00A97D5D"/>
    <w:rsid w:val="00BD09DF"/>
    <w:rsid w:val="00BD7DA4"/>
    <w:rsid w:val="00C47FC2"/>
    <w:rsid w:val="00C55502"/>
    <w:rsid w:val="00CE7CFF"/>
    <w:rsid w:val="00D96C05"/>
    <w:rsid w:val="00DF48D9"/>
    <w:rsid w:val="00E01A33"/>
    <w:rsid w:val="00F31327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94CD"/>
  <w15:chartTrackingRefBased/>
  <w15:docId w15:val="{1D71F614-1D7A-4FDE-8A8D-0ADDC6A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6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86273"/>
    <w:pPr>
      <w:spacing w:before="5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6273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  <w:style w:type="paragraph" w:styleId="ListeParagraf">
    <w:name w:val="List Paragraph"/>
    <w:basedOn w:val="Normal"/>
    <w:uiPriority w:val="34"/>
    <w:qFormat/>
    <w:rsid w:val="00786273"/>
  </w:style>
  <w:style w:type="paragraph" w:customStyle="1" w:styleId="TableParagraph">
    <w:name w:val="Table Paragraph"/>
    <w:basedOn w:val="Normal"/>
    <w:uiPriority w:val="1"/>
    <w:qFormat/>
    <w:rsid w:val="00786273"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Akgül</dc:creator>
  <cp:keywords/>
  <dc:description/>
  <cp:lastModifiedBy>DC</cp:lastModifiedBy>
  <cp:revision>2</cp:revision>
  <dcterms:created xsi:type="dcterms:W3CDTF">2025-03-14T12:03:00Z</dcterms:created>
  <dcterms:modified xsi:type="dcterms:W3CDTF">2025-03-14T12:03:00Z</dcterms:modified>
</cp:coreProperties>
</file>