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2735FF" w:rsidRDefault="00FF6270" w:rsidP="002735FF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735F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2735FF" w:rsidRDefault="00FF6270" w:rsidP="002735FF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2735F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2735F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FF6270" w:rsidRPr="002735FF" w:rsidRDefault="00FF6270" w:rsidP="002735FF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3D15FC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>Öğretim Teknolojileri</w:t>
            </w:r>
          </w:p>
        </w:tc>
      </w:tr>
      <w:tr w:rsidR="00FF6270" w:rsidRPr="002735FF" w:rsidTr="00B133FE">
        <w:trPr>
          <w:trHeight w:val="236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3D15FC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>TURM201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724BC6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2735FF" w:rsidTr="00B133FE">
        <w:trPr>
          <w:trHeight w:val="236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724BC6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B0074E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FF6270" w:rsidRPr="002735FF" w:rsidTr="00B133FE">
        <w:trPr>
          <w:trHeight w:val="236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B0074E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724BC6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B0074E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FF6270" w:rsidRPr="002735FF" w:rsidTr="00B133FE">
        <w:trPr>
          <w:trHeight w:val="236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trHeight w:val="236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724BC6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2735FF" w:rsidTr="00B133FE">
        <w:trPr>
          <w:trHeight w:val="237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724BC6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2735FF" w:rsidTr="00B133FE">
        <w:trPr>
          <w:trHeight w:val="236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trHeight w:val="236"/>
        </w:trPr>
        <w:tc>
          <w:tcPr>
            <w:tcW w:w="4504" w:type="dxa"/>
            <w:gridSpan w:val="6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trHeight w:val="238"/>
        </w:trPr>
        <w:tc>
          <w:tcPr>
            <w:tcW w:w="9669" w:type="dxa"/>
            <w:gridSpan w:val="1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2735FF" w:rsidTr="00B133FE">
        <w:trPr>
          <w:trHeight w:val="937"/>
        </w:trPr>
        <w:tc>
          <w:tcPr>
            <w:tcW w:w="9669" w:type="dxa"/>
            <w:gridSpan w:val="14"/>
          </w:tcPr>
          <w:p w:rsidR="00865FA8" w:rsidRPr="002735FF" w:rsidRDefault="00724BC6" w:rsidP="002735FF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adaylarının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65FA8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5FA8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="00865FA8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5FA8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="00865FA8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01B0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geliştirip</w:t>
            </w:r>
            <w:proofErr w:type="spellEnd"/>
            <w:r w:rsidR="000B01B0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01B0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kulanması</w:t>
            </w:r>
            <w:proofErr w:type="spellEnd"/>
            <w:r w:rsidR="000B01B0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B01B0" w:rsidRPr="002735FF" w:rsidRDefault="000B01B0" w:rsidP="002735FF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gereç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öneminin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vurgulanması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F6270" w:rsidRPr="002735FF" w:rsidRDefault="00FF6270" w:rsidP="002735FF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trHeight w:val="274"/>
        </w:trPr>
        <w:tc>
          <w:tcPr>
            <w:tcW w:w="8209" w:type="dxa"/>
            <w:gridSpan w:val="11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trHeight w:val="285"/>
        </w:trPr>
        <w:tc>
          <w:tcPr>
            <w:tcW w:w="8209" w:type="dxa"/>
            <w:gridSpan w:val="11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2735FF" w:rsidTr="00B133FE">
        <w:trPr>
          <w:trHeight w:val="286"/>
        </w:trPr>
        <w:tc>
          <w:tcPr>
            <w:tcW w:w="534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F6270" w:rsidRPr="002735FF" w:rsidRDefault="000B01B0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materyalinin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kullanım</w:t>
            </w:r>
            <w:proofErr w:type="spellEnd"/>
            <w:proofErr w:type="gram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alanını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:rsidR="00FF627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2735FF" w:rsidTr="00B133FE">
        <w:trPr>
          <w:trHeight w:val="285"/>
        </w:trPr>
        <w:tc>
          <w:tcPr>
            <w:tcW w:w="5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9D7A10" w:rsidRPr="002735FF" w:rsidRDefault="000B01B0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araç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gereçlerini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tanır</w:t>
            </w:r>
            <w:proofErr w:type="spellEnd"/>
          </w:p>
        </w:tc>
        <w:tc>
          <w:tcPr>
            <w:tcW w:w="1460" w:type="dxa"/>
            <w:gridSpan w:val="3"/>
          </w:tcPr>
          <w:p w:rsidR="009D7A10" w:rsidRPr="002735FF" w:rsidRDefault="009D7A10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2735FF" w:rsidTr="00B133FE">
        <w:trPr>
          <w:trHeight w:val="285"/>
        </w:trPr>
        <w:tc>
          <w:tcPr>
            <w:tcW w:w="5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9D7A10" w:rsidRPr="002735FF" w:rsidRDefault="000B01B0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Materayl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9D7A10" w:rsidRPr="002735FF" w:rsidRDefault="009D7A10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2735FF" w:rsidTr="00B133FE">
        <w:trPr>
          <w:trHeight w:val="285"/>
        </w:trPr>
        <w:tc>
          <w:tcPr>
            <w:tcW w:w="5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2735FF" w:rsidRDefault="009D7A10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2735FF" w:rsidTr="00B133FE">
        <w:trPr>
          <w:trHeight w:val="285"/>
        </w:trPr>
        <w:tc>
          <w:tcPr>
            <w:tcW w:w="5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2735FF" w:rsidRDefault="009D7A10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2735FF" w:rsidTr="00B133FE">
        <w:trPr>
          <w:trHeight w:val="285"/>
        </w:trPr>
        <w:tc>
          <w:tcPr>
            <w:tcW w:w="5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2735FF" w:rsidRDefault="009D7A10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2735FF" w:rsidTr="00B133FE">
        <w:trPr>
          <w:trHeight w:val="285"/>
        </w:trPr>
        <w:tc>
          <w:tcPr>
            <w:tcW w:w="5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2735FF" w:rsidRDefault="009D7A10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2735FF" w:rsidTr="00B133FE">
        <w:trPr>
          <w:trHeight w:val="285"/>
        </w:trPr>
        <w:tc>
          <w:tcPr>
            <w:tcW w:w="5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2735FF" w:rsidRDefault="009D7A10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270" w:rsidRPr="002735FF" w:rsidTr="00B133FE">
        <w:trPr>
          <w:trHeight w:val="286"/>
        </w:trPr>
        <w:tc>
          <w:tcPr>
            <w:tcW w:w="9669" w:type="dxa"/>
            <w:gridSpan w:val="1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2735FF" w:rsidTr="00B133FE">
        <w:trPr>
          <w:trHeight w:val="314"/>
        </w:trPr>
        <w:tc>
          <w:tcPr>
            <w:tcW w:w="9669" w:type="dxa"/>
            <w:gridSpan w:val="1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2735FF" w:rsidTr="00B133FE">
        <w:trPr>
          <w:trHeight w:val="286"/>
        </w:trPr>
        <w:tc>
          <w:tcPr>
            <w:tcW w:w="8750" w:type="dxa"/>
            <w:gridSpan w:val="12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2735FF" w:rsidRPr="002735FF" w:rsidTr="00B133FE">
        <w:trPr>
          <w:trHeight w:val="286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ind w:left="14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4</w:t>
            </w:r>
          </w:p>
        </w:tc>
      </w:tr>
      <w:tr w:rsidR="002735FF" w:rsidRPr="002735FF" w:rsidTr="00B133FE">
        <w:trPr>
          <w:trHeight w:val="240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4</w:t>
            </w:r>
          </w:p>
        </w:tc>
      </w:tr>
      <w:tr w:rsidR="002735FF" w:rsidRPr="002735FF" w:rsidTr="00B133FE">
        <w:trPr>
          <w:trHeight w:val="468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ind w:left="8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2735FF" w:rsidRPr="002735FF" w:rsidTr="00B133FE">
        <w:trPr>
          <w:trHeight w:val="284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ind w:left="14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4</w:t>
            </w:r>
          </w:p>
        </w:tc>
      </w:tr>
      <w:tr w:rsidR="002735FF" w:rsidRPr="002735FF" w:rsidTr="00B133FE">
        <w:trPr>
          <w:trHeight w:val="285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2735FF" w:rsidRPr="002735FF" w:rsidTr="00B133FE">
        <w:trPr>
          <w:trHeight w:val="350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35FF" w:rsidRPr="002735FF" w:rsidTr="00B133FE">
        <w:trPr>
          <w:trHeight w:val="285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ind w:left="16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3</w:t>
            </w:r>
          </w:p>
        </w:tc>
      </w:tr>
      <w:tr w:rsidR="002735FF" w:rsidRPr="002735FF" w:rsidTr="00B133FE">
        <w:trPr>
          <w:trHeight w:val="269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ind w:left="8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3</w:t>
            </w:r>
          </w:p>
        </w:tc>
      </w:tr>
      <w:tr w:rsidR="002735FF" w:rsidRPr="002735FF" w:rsidTr="00B133FE">
        <w:trPr>
          <w:trHeight w:val="357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4</w:t>
            </w:r>
          </w:p>
        </w:tc>
      </w:tr>
      <w:tr w:rsidR="002735FF" w:rsidRPr="002735FF" w:rsidTr="00B133FE">
        <w:trPr>
          <w:trHeight w:val="468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3</w:t>
            </w:r>
          </w:p>
        </w:tc>
      </w:tr>
      <w:tr w:rsidR="002735FF" w:rsidRPr="002735FF" w:rsidTr="00B133FE">
        <w:trPr>
          <w:trHeight w:val="363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2735FF" w:rsidRPr="002735FF" w:rsidRDefault="002735FF" w:rsidP="002735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2735FF" w:rsidRPr="002735FF" w:rsidTr="00B133FE">
        <w:trPr>
          <w:trHeight w:val="65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2735FF" w:rsidRPr="002735FF" w:rsidTr="00B133FE">
        <w:trPr>
          <w:trHeight w:val="65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5</w:t>
            </w:r>
          </w:p>
        </w:tc>
      </w:tr>
      <w:tr w:rsidR="002735FF" w:rsidRPr="002735FF" w:rsidTr="00B133FE">
        <w:trPr>
          <w:trHeight w:val="65"/>
        </w:trPr>
        <w:tc>
          <w:tcPr>
            <w:tcW w:w="534" w:type="dxa"/>
          </w:tcPr>
          <w:p w:rsidR="002735FF" w:rsidRPr="002735FF" w:rsidRDefault="002735FF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2735FF" w:rsidRPr="002735FF" w:rsidRDefault="002735FF" w:rsidP="00273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2735FF" w:rsidRPr="002735FF" w:rsidRDefault="002735FF" w:rsidP="002735F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>3</w:t>
            </w:r>
          </w:p>
        </w:tc>
      </w:tr>
      <w:tr w:rsidR="00FF6270" w:rsidRPr="002735FF" w:rsidTr="00B133FE">
        <w:trPr>
          <w:trHeight w:val="286"/>
        </w:trPr>
        <w:tc>
          <w:tcPr>
            <w:tcW w:w="9669" w:type="dxa"/>
            <w:gridSpan w:val="1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2735F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2735F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2735F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2735FF" w:rsidRDefault="00865FA8" w:rsidP="002735F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 xml:space="preserve">Temel kavramlar </w:t>
            </w:r>
          </w:p>
        </w:tc>
        <w:tc>
          <w:tcPr>
            <w:tcW w:w="1275" w:type="dxa"/>
            <w:gridSpan w:val="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Görsel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material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2735F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>Ders araç gereçleri</w:t>
            </w:r>
          </w:p>
        </w:tc>
        <w:tc>
          <w:tcPr>
            <w:tcW w:w="1275" w:type="dxa"/>
            <w:gridSpan w:val="3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>Ders araç gereçleri</w:t>
            </w:r>
          </w:p>
        </w:tc>
        <w:tc>
          <w:tcPr>
            <w:tcW w:w="1275" w:type="dxa"/>
            <w:gridSpan w:val="3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5FF">
              <w:rPr>
                <w:rFonts w:ascii="Times New Roman" w:hAnsi="Times New Roman" w:cs="Times New Roman"/>
                <w:sz w:val="20"/>
                <w:szCs w:val="20"/>
              </w:rPr>
              <w:t>Ders araç gereçleri</w:t>
            </w:r>
          </w:p>
        </w:tc>
        <w:tc>
          <w:tcPr>
            <w:tcW w:w="1275" w:type="dxa"/>
            <w:gridSpan w:val="3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FA8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65FA8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FA8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65FA8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865FA8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65FA8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FA8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65FA8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FA8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65FA8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FA8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65FA8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FA8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65FA8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5FA8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865FA8" w:rsidRPr="002735FF" w:rsidRDefault="00865FA8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materyali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hazırlama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865FA8" w:rsidRPr="002735FF" w:rsidRDefault="00865FA8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2735F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2735FF" w:rsidRDefault="009D7A10" w:rsidP="002735F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2735FF" w:rsidRDefault="009D7A1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2735F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FF6270" w:rsidRPr="002735F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FF6270" w:rsidRPr="002735FF" w:rsidRDefault="00865FA8" w:rsidP="002735FF">
            <w:pPr>
              <w:pStyle w:val="Heading1"/>
              <w:rPr>
                <w:sz w:val="20"/>
                <w:szCs w:val="20"/>
              </w:rPr>
            </w:pPr>
            <w:r w:rsidRPr="002735FF">
              <w:rPr>
                <w:sz w:val="20"/>
                <w:szCs w:val="20"/>
              </w:rPr>
              <w:t xml:space="preserve">Öğretim Teknolojileri. Tuğba Yanpar Yelken. </w:t>
            </w:r>
            <w:hyperlink r:id="rId5" w:tooltip="Anı Yayıncılık" w:history="1">
              <w:r w:rsidRPr="002735FF">
                <w:rPr>
                  <w:rStyle w:val="Hyperlink"/>
                  <w:sz w:val="20"/>
                  <w:szCs w:val="20"/>
                </w:rPr>
                <w:t>Anı Yayıncılık</w:t>
              </w:r>
            </w:hyperlink>
            <w:r w:rsidRPr="002735FF">
              <w:rPr>
                <w:rStyle w:val="brand-name"/>
                <w:sz w:val="20"/>
                <w:szCs w:val="20"/>
              </w:rPr>
              <w:t xml:space="preserve">. 2019. </w:t>
            </w:r>
          </w:p>
        </w:tc>
      </w:tr>
      <w:tr w:rsidR="00FF6270" w:rsidRPr="002735F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2735F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2735F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2735F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2735FF" w:rsidRDefault="000C6579" w:rsidP="002735FF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2735F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2735F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2735F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2735F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2735F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2735FF" w:rsidRDefault="00FF6270" w:rsidP="002735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2735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2735FF" w:rsidRDefault="000C6579" w:rsidP="002735FF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735F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2735FF" w:rsidRDefault="00FF6270" w:rsidP="002735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2735FF" w:rsidRDefault="00FF6270" w:rsidP="002735F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270" w:rsidRPr="002735FF" w:rsidRDefault="00FF6270" w:rsidP="002735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2735FF" w:rsidRDefault="00FF6270" w:rsidP="002735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2735FF" w:rsidRDefault="00FF6270" w:rsidP="002735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2735FF" w:rsidRDefault="00FF6270" w:rsidP="002735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02D" w:rsidRPr="002735FF" w:rsidRDefault="007C102D" w:rsidP="002735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C102D" w:rsidRPr="002735FF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70"/>
    <w:rsid w:val="000B01B0"/>
    <w:rsid w:val="000C6579"/>
    <w:rsid w:val="001E3197"/>
    <w:rsid w:val="0026557B"/>
    <w:rsid w:val="002735FF"/>
    <w:rsid w:val="003D15FC"/>
    <w:rsid w:val="00724BC6"/>
    <w:rsid w:val="00772A82"/>
    <w:rsid w:val="007C102D"/>
    <w:rsid w:val="00865FA8"/>
    <w:rsid w:val="00993093"/>
    <w:rsid w:val="009D7A10"/>
    <w:rsid w:val="00B0074E"/>
    <w:rsid w:val="00C1574B"/>
    <w:rsid w:val="00E542DA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paragraph" w:styleId="Heading1">
    <w:name w:val="heading 1"/>
    <w:basedOn w:val="Normal"/>
    <w:link w:val="Heading1Char"/>
    <w:uiPriority w:val="9"/>
    <w:qFormat/>
    <w:rsid w:val="00865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FA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rand-name">
    <w:name w:val="brand-name"/>
    <w:basedOn w:val="DefaultParagraphFont"/>
    <w:rsid w:val="00865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psiburada.com/aniyayincil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12</cp:revision>
  <dcterms:created xsi:type="dcterms:W3CDTF">2023-04-24T19:03:00Z</dcterms:created>
  <dcterms:modified xsi:type="dcterms:W3CDTF">2023-04-24T19:18:00Z</dcterms:modified>
</cp:coreProperties>
</file>