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81AFD" w14:textId="77777777" w:rsidR="008C1D62" w:rsidRPr="007B0939" w:rsidRDefault="008C1D62" w:rsidP="008C1D62">
      <w:pPr>
        <w:jc w:val="center"/>
        <w:rPr>
          <w:b/>
          <w:sz w:val="32"/>
          <w:szCs w:val="26"/>
          <w:lang w:val="en-GB"/>
        </w:rPr>
      </w:pPr>
      <w:bookmarkStart w:id="0" w:name="_GoBack"/>
      <w:bookmarkEnd w:id="0"/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7D205A50" w14:textId="77777777" w:rsidR="008C1D62" w:rsidRPr="007B0939" w:rsidRDefault="008C1D62" w:rsidP="008C1D62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8C1D62" w:rsidRPr="007B0939" w14:paraId="46F9079B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B050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3A3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0C7D08">
              <w:rPr>
                <w:sz w:val="20"/>
                <w:szCs w:val="20"/>
                <w:lang w:val="en-GB"/>
              </w:rPr>
              <w:t xml:space="preserve">Cabin Crew Performance Training </w:t>
            </w:r>
            <w:r>
              <w:rPr>
                <w:sz w:val="20"/>
                <w:szCs w:val="20"/>
                <w:lang w:val="en-GB"/>
              </w:rPr>
              <w:t xml:space="preserve"> I – II </w:t>
            </w:r>
          </w:p>
        </w:tc>
      </w:tr>
      <w:tr w:rsidR="008C1D62" w:rsidRPr="007B0939" w14:paraId="7535A704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94A8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896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CACS213-CACS214</w:t>
            </w:r>
          </w:p>
        </w:tc>
      </w:tr>
      <w:tr w:rsidR="008C1D62" w:rsidRPr="007B0939" w14:paraId="23779C49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2AF5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BF10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Compulsory, </w:t>
            </w:r>
            <w:r>
              <w:rPr>
                <w:sz w:val="20"/>
                <w:szCs w:val="20"/>
                <w:lang w:val="en-GB"/>
              </w:rPr>
              <w:t>Civil Aviation and Cabin Services Students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8C1D62" w:rsidRPr="007B0939" w14:paraId="49E43FA0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5D55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44B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7B0939">
              <w:rPr>
                <w:sz w:val="20"/>
                <w:szCs w:val="20"/>
                <w:lang w:val="en-GB"/>
              </w:rPr>
              <w:t xml:space="preserve">rd Year </w:t>
            </w:r>
          </w:p>
        </w:tc>
      </w:tr>
      <w:tr w:rsidR="008C1D62" w:rsidRPr="007B0939" w14:paraId="10FB45BA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C7AD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0D90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8C1D62" w:rsidRPr="007B0939" w14:paraId="2AB6B3FC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A027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8C1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 xml:space="preserve">  ECTS</w:t>
            </w:r>
          </w:p>
        </w:tc>
      </w:tr>
      <w:tr w:rsidR="008C1D62" w:rsidRPr="007B0939" w14:paraId="40E50CFB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854B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514E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8C1D62" w:rsidRPr="007B0939" w14:paraId="6E243643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C589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621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8C1D62" w:rsidRPr="007B0939" w14:paraId="3910F83D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A64A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721F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8C1D62" w:rsidRPr="007B0939" w14:paraId="1C436212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01FE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5235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8C1D62" w:rsidRPr="007B0939" w14:paraId="6CC08AFC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0376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52D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3-4</w:t>
            </w:r>
          </w:p>
        </w:tc>
      </w:tr>
      <w:tr w:rsidR="008C1D62" w:rsidRPr="007B0939" w14:paraId="02DAAE26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C502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A115" w14:textId="77777777" w:rsidR="008C1D62" w:rsidRPr="00FF42EA" w:rsidRDefault="008C1D62" w:rsidP="00A458A6">
            <w:pPr>
              <w:rPr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sz w:val="20"/>
                <w:szCs w:val="20"/>
                <w:lang w:val="en-GB"/>
              </w:rPr>
              <w:t>Dr.</w:t>
            </w:r>
            <w:proofErr w:type="spellEnd"/>
            <w:r w:rsidRPr="007B0939">
              <w:rPr>
                <w:sz w:val="20"/>
                <w:szCs w:val="20"/>
                <w:lang w:val="en-GB"/>
              </w:rPr>
              <w:t xml:space="preserve"> Erdogan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Kaygan</w:t>
            </w:r>
            <w:proofErr w:type="spellEnd"/>
          </w:p>
        </w:tc>
      </w:tr>
      <w:tr w:rsidR="008C1D62" w:rsidRPr="007B0939" w14:paraId="33C80B2A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A3AD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DC59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sz w:val="20"/>
                <w:szCs w:val="20"/>
                <w:lang w:val="en-GB"/>
              </w:rPr>
              <w:t>Dr.</w:t>
            </w:r>
            <w:proofErr w:type="spellEnd"/>
            <w:r w:rsidRPr="007B0939">
              <w:rPr>
                <w:sz w:val="20"/>
                <w:szCs w:val="20"/>
                <w:lang w:val="en-GB"/>
              </w:rPr>
              <w:t xml:space="preserve"> Erdogan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Kaygan</w:t>
            </w:r>
            <w:proofErr w:type="spellEnd"/>
          </w:p>
        </w:tc>
      </w:tr>
      <w:tr w:rsidR="008C1D62" w:rsidRPr="007B0939" w14:paraId="0AB10A6F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1304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23D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60B7257B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09DC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5FA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8C1D62" w:rsidRPr="007B0939" w14:paraId="1E8BE63F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BB78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7FD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8C1D62" w:rsidRPr="007B0939" w14:paraId="16FDE9B4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B07C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EB1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8C1D62" w:rsidRPr="007B0939" w14:paraId="1D9F28A5" w14:textId="77777777" w:rsidTr="00A458A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6A38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94A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Basic background of </w:t>
            </w:r>
            <w:r>
              <w:rPr>
                <w:sz w:val="20"/>
                <w:szCs w:val="20"/>
                <w:lang w:val="en-GB"/>
              </w:rPr>
              <w:t>Passenger Safety</w:t>
            </w:r>
          </w:p>
        </w:tc>
      </w:tr>
      <w:tr w:rsidR="008C1D62" w:rsidRPr="007B0939" w14:paraId="2563E1DE" w14:textId="77777777" w:rsidTr="00A458A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716D5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8C1D62" w:rsidRPr="007B0939" w14:paraId="5185B495" w14:textId="77777777" w:rsidTr="00A458A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B820" w14:textId="77777777" w:rsidR="008C1D62" w:rsidRDefault="008C1D62" w:rsidP="00A458A6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Teaching the basic procedures for passenger safety </w:t>
            </w:r>
          </w:p>
          <w:p w14:paraId="45905920" w14:textId="77777777" w:rsidR="008C1D62" w:rsidRDefault="008C1D62" w:rsidP="00A458A6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Teaching the basic skills for emergency evacuations</w:t>
            </w:r>
          </w:p>
          <w:p w14:paraId="4DB7EEA0" w14:textId="77777777" w:rsidR="008C1D62" w:rsidRDefault="008C1D62" w:rsidP="00A458A6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Teaching the t</w:t>
            </w:r>
            <w:r w:rsidRPr="000C7D08">
              <w:rPr>
                <w:rFonts w:cstheme="minorHAnsi"/>
                <w:sz w:val="20"/>
                <w:szCs w:val="20"/>
                <w:lang w:val="en-GB"/>
              </w:rPr>
              <w:t>echniques for sound communication</w:t>
            </w:r>
          </w:p>
          <w:p w14:paraId="244A4D56" w14:textId="77777777" w:rsidR="008C1D62" w:rsidRPr="00F47F36" w:rsidRDefault="008C1D62" w:rsidP="00A458A6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C1D62" w:rsidRPr="007B0939" w14:paraId="3162EDF5" w14:textId="77777777" w:rsidTr="00A458A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D97E4" w14:textId="77777777" w:rsidR="008C1D62" w:rsidRPr="007B0939" w:rsidRDefault="008C1D62" w:rsidP="00A458A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BE8D" w14:textId="77777777" w:rsidR="008C1D62" w:rsidRPr="007B0939" w:rsidRDefault="008C1D62" w:rsidP="00A458A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8C1D62" w:rsidRPr="007B0939" w14:paraId="7725B850" w14:textId="77777777" w:rsidTr="00A458A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F9577" w14:textId="77777777" w:rsidR="008C1D62" w:rsidRPr="007B0939" w:rsidRDefault="008C1D62" w:rsidP="00A458A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C7D08">
              <w:rPr>
                <w:rFonts w:cstheme="minorHAnsi"/>
                <w:sz w:val="20"/>
                <w:szCs w:val="20"/>
                <w:lang w:val="en-GB"/>
              </w:rPr>
              <w:t>The aim of these courses is to provide knowledge about National and International etiquette and kindness together with methods of walking, stance and sitting.</w:t>
            </w:r>
          </w:p>
        </w:tc>
      </w:tr>
      <w:tr w:rsidR="008C1D62" w:rsidRPr="007B0939" w14:paraId="575F15BE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D1CDD34" w14:textId="77777777" w:rsidR="008C1D62" w:rsidRPr="007B0939" w:rsidRDefault="008C1D62" w:rsidP="00A458A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8C1D62" w:rsidRPr="007B0939" w14:paraId="1A28309D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75D1EB9E" w14:textId="77777777" w:rsidR="008C1D62" w:rsidRPr="007B0939" w:rsidRDefault="008C1D62" w:rsidP="00A458A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11490530" w14:textId="77777777" w:rsidR="008C1D62" w:rsidRPr="007B0939" w:rsidRDefault="008C1D62" w:rsidP="00A458A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58AE6C" w14:textId="77777777" w:rsidR="008C1D62" w:rsidRPr="007B0939" w:rsidRDefault="008C1D62" w:rsidP="00A458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8C1D62" w:rsidRPr="007B0939" w14:paraId="612E13FE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DDC68A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11644E4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AB4250">
              <w:rPr>
                <w:sz w:val="18"/>
                <w:szCs w:val="18"/>
                <w:lang w:val="en-GB"/>
              </w:rPr>
              <w:t>Introduction to Emergency in General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5DD7D7" w14:textId="77777777" w:rsidR="008C1D62" w:rsidRPr="007B0939" w:rsidRDefault="008C1D62" w:rsidP="00A458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8C1D62" w:rsidRPr="007B0939" w14:paraId="33243865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FC1DCA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B3AC34B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Correct make-up and personal development in table manners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62D8CE" w14:textId="77777777" w:rsidR="008C1D62" w:rsidRPr="007B0939" w:rsidRDefault="008C1D62" w:rsidP="00A458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8C1D62" w:rsidRPr="007B0939" w14:paraId="3F4C4DF1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F944134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5961872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Concept and specifications of service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49BDE" w14:textId="77777777" w:rsidR="008C1D62" w:rsidRPr="007B0939" w:rsidRDefault="008C1D62" w:rsidP="00A458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8C1D62" w:rsidRPr="007B0939" w14:paraId="4D64CE67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D56FC8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D22A90D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The significance of developing service quality and strategy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C21AD" w14:textId="77777777" w:rsidR="008C1D62" w:rsidRPr="007B0939" w:rsidRDefault="008C1D62" w:rsidP="00A458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8C1D62" w:rsidRPr="007B0939" w14:paraId="62C4CF8E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4F1644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816082C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Defining customer oriented institution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442ED0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 #1</w:t>
            </w:r>
          </w:p>
        </w:tc>
      </w:tr>
      <w:tr w:rsidR="008C1D62" w:rsidRPr="007B0939" w14:paraId="29BA0D0D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35B6D4D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57D0055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Techniques for sound communication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2A328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434FFFE5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1936531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E9DEEDA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Significance of first impression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10A2C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15717AAE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F18B9B9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299DDA1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D820DD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8C1D62" w:rsidRPr="007B0939" w14:paraId="3D5BC0CF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D7C281F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1C0EF7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Reasons of customer complains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77148A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1F59AA01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400946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549E6AC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Professionalism and providing professional service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231141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5B5F6425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DBB57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0CD6C8D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Passenger relations and techniques for resolving customer complains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CA1A4A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1C1B21B7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591CDE2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944D43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Developing service strategy for professional service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64EE69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 #2</w:t>
            </w:r>
          </w:p>
        </w:tc>
      </w:tr>
      <w:tr w:rsidR="008C1D62" w:rsidRPr="007B0939" w14:paraId="13EF7472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EB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607" w14:textId="77777777" w:rsidR="008C1D62" w:rsidRPr="00A4030E" w:rsidRDefault="008C1D62" w:rsidP="00A458A6">
            <w:pPr>
              <w:rPr>
                <w:sz w:val="18"/>
                <w:szCs w:val="18"/>
                <w:lang w:val="en-GB"/>
              </w:rPr>
            </w:pPr>
            <w:r w:rsidRPr="000C7D08">
              <w:rPr>
                <w:sz w:val="18"/>
                <w:szCs w:val="18"/>
                <w:lang w:val="en-GB"/>
              </w:rPr>
              <w:t>Perception on stress and undertaking stress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252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384E8F7C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83E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084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18"/>
                <w:szCs w:val="18"/>
                <w:lang w:val="en-GB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AAB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740C16E0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F6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FE3" w14:textId="77777777" w:rsidR="008C1D62" w:rsidRPr="007B0939" w:rsidRDefault="008C1D62" w:rsidP="00A458A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0EF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8C1D62" w:rsidRPr="007B0939" w14:paraId="584652D3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68F5B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8C1D62" w:rsidRPr="007B0939" w14:paraId="19E18C6C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E68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lastRenderedPageBreak/>
              <w:t xml:space="preserve">Textbook: </w:t>
            </w:r>
          </w:p>
          <w:p w14:paraId="7DA0B8E1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8C1D62" w:rsidRPr="007B0939" w14:paraId="0A150D3D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84C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8C1D62" w:rsidRPr="007B0939" w14:paraId="39CC3FED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9ED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ED9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7BE4D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8C1D62" w:rsidRPr="007B0939" w14:paraId="3798D9FC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A86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84E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AB77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8C1D62" w:rsidRPr="007B0939" w14:paraId="1EC1ED36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5CB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75D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FF61F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8C1D62" w:rsidRPr="007B0939" w14:paraId="6DE42742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451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6C8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38B5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8C1D62" w:rsidRPr="007B0939" w14:paraId="40DA2A33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EF5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112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F70E0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8C1D62" w:rsidRPr="007B0939" w14:paraId="2EAC399A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4DE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00F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CE1F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8C1D62" w:rsidRPr="007B0939" w14:paraId="30EE7E81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795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26B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AB2" w14:textId="77777777" w:rsidR="008C1D62" w:rsidRPr="007B0939" w:rsidRDefault="008C1D62" w:rsidP="00A458A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8C1D62" w:rsidRPr="007B0939" w14:paraId="3B8EFF19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B69" w14:textId="77777777" w:rsidR="008C1D62" w:rsidRPr="007B0939" w:rsidRDefault="008C1D62" w:rsidP="00A458A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8C1D62" w:rsidRPr="007B0939" w14:paraId="29D5FA8B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D47C2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6C9F8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F2FE6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D4753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8C1D62" w:rsidRPr="007B0939" w14:paraId="77DD313D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9739A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4966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AB923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D2910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45</w:t>
            </w:r>
          </w:p>
        </w:tc>
      </w:tr>
      <w:tr w:rsidR="008C1D62" w:rsidRPr="007B0939" w14:paraId="047E7A31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6D69C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41CC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0CCBF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B75AE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8C1D62" w:rsidRPr="007B0939" w14:paraId="4D38322E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26573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A905E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14AB5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BC31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8C1D62" w:rsidRPr="007B0939" w14:paraId="3053F179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9ECF8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4D344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9A435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D4A31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8C1D62" w:rsidRPr="007B0939" w14:paraId="60EF6692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3873A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76E7F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6E15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FB354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8C1D62" w:rsidRPr="007B0939" w14:paraId="5813BD35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3ECCB3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FCAD1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47AF6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DEA55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8C1D62" w:rsidRPr="007B0939" w14:paraId="00405DBA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E7DB0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87DD6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8C1D62" w:rsidRPr="007B0939" w14:paraId="5EB091A2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85A06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26D87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8C1D62" w:rsidRPr="007B0939" w14:paraId="455D1492" w14:textId="77777777" w:rsidTr="00A458A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FD988" w14:textId="77777777" w:rsidR="008C1D62" w:rsidRPr="007B0939" w:rsidRDefault="008C1D62" w:rsidP="00A458A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8FC8A" w14:textId="77777777" w:rsidR="008C1D62" w:rsidRPr="007B0939" w:rsidRDefault="008C1D62" w:rsidP="00A458A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1EEB0819" w14:textId="77777777" w:rsidR="008C1D62" w:rsidRDefault="008C1D62" w:rsidP="008C1D62">
      <w:pPr>
        <w:rPr>
          <w:rFonts w:ascii="Calibri" w:eastAsia="Calibri" w:hAnsi="Calibri" w:cs="Times New Roman"/>
          <w:b/>
          <w:sz w:val="26"/>
          <w:szCs w:val="26"/>
        </w:rPr>
      </w:pPr>
    </w:p>
    <w:p w14:paraId="39A25F81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2"/>
    <w:rsid w:val="002B5D34"/>
    <w:rsid w:val="003A3218"/>
    <w:rsid w:val="008C1D62"/>
    <w:rsid w:val="00915EDB"/>
    <w:rsid w:val="00B72D85"/>
    <w:rsid w:val="00C1516A"/>
    <w:rsid w:val="00D16245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0986"/>
  <w15:chartTrackingRefBased/>
  <w15:docId w15:val="{BF9D2C8E-ED4A-4B35-91A8-698E9AD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62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1D62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1D62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17871-128C-4B6F-AC5F-C3B516C08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1E28B-1BE6-49CD-B6F9-2D43063C6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BC2C3-C068-4B55-BF3C-E9EEB171C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2023-04-04T13:25:00Z</dcterms:created>
  <dcterms:modified xsi:type="dcterms:W3CDTF">2023-04-04T13:25:00Z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4e385249-3c8e-48d9-93b9-ab74129b725e</vt:lpwstr>
  </property>
  <property fmtid="{D5CDD505-2E9C-101B-9397-08002B2CF9AE}" pid="3" name="ContentTypeId">
    <vt:lpwstr>0x01010026FDF4B3EB49914CBC0E6D5E38A05C52</vt:lpwstr>
  </property>
</Properties>
</file>