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437F" w14:textId="77777777" w:rsidR="00A130A6" w:rsidRPr="00B0731F" w:rsidRDefault="00B6293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506934B4" w14:textId="6AF13022" w:rsidR="00EE7166" w:rsidRDefault="00781DDD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B0731F">
        <w:rPr>
          <w:rFonts w:ascii="Times New Roman" w:hAnsi="Times New Roman" w:cs="Times New Roman"/>
          <w:b/>
          <w:sz w:val="28"/>
          <w:szCs w:val="28"/>
          <w:lang w:val="tr-TR"/>
        </w:rPr>
        <w:t>2020</w:t>
      </w:r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-2021</w:t>
      </w:r>
      <w:r w:rsidR="00EE7166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B0731F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084D4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8145D0">
        <w:rPr>
          <w:rFonts w:ascii="Times New Roman" w:hAnsi="Times New Roman" w:cs="Times New Roman"/>
          <w:b/>
          <w:sz w:val="28"/>
          <w:szCs w:val="28"/>
          <w:lang w:val="tr-TR"/>
        </w:rPr>
        <w:t>Vize</w:t>
      </w:r>
      <w:r w:rsidR="009B44D0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4E75C2" w:rsidRPr="00B0731F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B0731F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2083E182" w14:textId="77777777" w:rsidR="003D528C" w:rsidRDefault="003D528C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3E563B0" w14:textId="02430725" w:rsidR="00123863" w:rsidRPr="00123863" w:rsidRDefault="00123863" w:rsidP="0012386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123863">
        <w:rPr>
          <w:rFonts w:ascii="Times New Roman" w:hAnsi="Times New Roman" w:cs="Times New Roman"/>
          <w:b/>
          <w:i/>
          <w:sz w:val="28"/>
          <w:szCs w:val="28"/>
          <w:lang w:val="tr-TR"/>
        </w:rPr>
        <w:t>Sevgili öğren</w:t>
      </w:r>
      <w:r w:rsidR="00124FB9">
        <w:rPr>
          <w:rFonts w:ascii="Times New Roman" w:hAnsi="Times New Roman" w:cs="Times New Roman"/>
          <w:b/>
          <w:i/>
          <w:sz w:val="28"/>
          <w:szCs w:val="28"/>
          <w:lang w:val="tr-TR"/>
        </w:rPr>
        <w:t>cilerimiz tablodaki sınav saatleri</w:t>
      </w:r>
      <w:r w:rsidRPr="00123863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T.C saatine göre yazılmıştır.</w:t>
      </w:r>
    </w:p>
    <w:p w14:paraId="122DF97C" w14:textId="6075C592" w:rsidR="00123863" w:rsidRPr="00123863" w:rsidRDefault="00123863" w:rsidP="0012386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123863">
        <w:rPr>
          <w:rFonts w:ascii="Times New Roman" w:hAnsi="Times New Roman" w:cs="Times New Roman"/>
          <w:b/>
          <w:i/>
          <w:sz w:val="28"/>
          <w:szCs w:val="28"/>
          <w:lang w:val="tr-TR"/>
        </w:rPr>
        <w:t>K.K.TC de sınava girece</w:t>
      </w:r>
      <w:r w:rsidR="00124FB9">
        <w:rPr>
          <w:rFonts w:ascii="Times New Roman" w:hAnsi="Times New Roman" w:cs="Times New Roman"/>
          <w:b/>
          <w:i/>
          <w:sz w:val="28"/>
          <w:szCs w:val="28"/>
          <w:lang w:val="tr-TR"/>
        </w:rPr>
        <w:t>k</w:t>
      </w:r>
      <w:r w:rsidRPr="00123863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olan öğrencilerimiz tabloda görünen saat den</w:t>
      </w:r>
      <w:r w:rsidRPr="00123863">
        <w:rPr>
          <w:rFonts w:ascii="Times New Roman" w:hAnsi="Times New Roman" w:cs="Times New Roman"/>
          <w:b/>
          <w:i/>
          <w:sz w:val="28"/>
          <w:szCs w:val="28"/>
          <w:u w:val="single"/>
          <w:lang w:val="tr-TR"/>
        </w:rPr>
        <w:t xml:space="preserve"> </w:t>
      </w:r>
      <w:r w:rsidRPr="0012386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tr-TR"/>
        </w:rPr>
        <w:t xml:space="preserve">1 saat önce </w:t>
      </w:r>
      <w:r w:rsidRPr="00123863">
        <w:rPr>
          <w:rFonts w:ascii="Times New Roman" w:hAnsi="Times New Roman" w:cs="Times New Roman"/>
          <w:b/>
          <w:i/>
          <w:sz w:val="28"/>
          <w:szCs w:val="28"/>
          <w:lang w:val="tr-TR"/>
        </w:rPr>
        <w:t>E-learningde sınavına girmeleri gerekmektedir.</w:t>
      </w:r>
    </w:p>
    <w:tbl>
      <w:tblPr>
        <w:tblStyle w:val="TableGrid"/>
        <w:tblW w:w="1051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4"/>
        <w:gridCol w:w="1232"/>
        <w:gridCol w:w="4023"/>
        <w:gridCol w:w="274"/>
        <w:gridCol w:w="2194"/>
        <w:gridCol w:w="2011"/>
        <w:gridCol w:w="276"/>
      </w:tblGrid>
      <w:tr w:rsidR="00B0731F" w:rsidRPr="00084D4C" w14:paraId="03F6E655" w14:textId="77777777" w:rsidTr="00084D4C">
        <w:trPr>
          <w:trHeight w:val="303"/>
        </w:trPr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14:paraId="0ECECCEE" w14:textId="77777777" w:rsidR="00C65416" w:rsidRPr="00084D4C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tcBorders>
              <w:bottom w:val="single" w:sz="18" w:space="0" w:color="auto"/>
            </w:tcBorders>
            <w:vAlign w:val="center"/>
          </w:tcPr>
          <w:p w14:paraId="2E9874D8" w14:textId="77777777" w:rsidR="00C65416" w:rsidRPr="00084D4C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4023" w:type="dxa"/>
            <w:tcBorders>
              <w:bottom w:val="single" w:sz="18" w:space="0" w:color="auto"/>
            </w:tcBorders>
            <w:vAlign w:val="center"/>
          </w:tcPr>
          <w:p w14:paraId="29C746A8" w14:textId="77777777" w:rsidR="00C65416" w:rsidRPr="00084D4C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</w:t>
            </w:r>
          </w:p>
        </w:tc>
        <w:tc>
          <w:tcPr>
            <w:tcW w:w="27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CEE59BF" w14:textId="77777777" w:rsidR="00C65416" w:rsidRPr="00084D4C" w:rsidRDefault="00C65416" w:rsidP="007C73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EF5CF80" w14:textId="77777777" w:rsidR="00C65416" w:rsidRPr="00084D4C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Gün</w:t>
            </w:r>
          </w:p>
        </w:tc>
        <w:tc>
          <w:tcPr>
            <w:tcW w:w="2011" w:type="dxa"/>
            <w:tcBorders>
              <w:bottom w:val="single" w:sz="18" w:space="0" w:color="auto"/>
            </w:tcBorders>
            <w:vAlign w:val="center"/>
          </w:tcPr>
          <w:p w14:paraId="7726368A" w14:textId="77777777" w:rsidR="00C65416" w:rsidRPr="00084D4C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274" w:type="dxa"/>
            <w:tcBorders>
              <w:bottom w:val="single" w:sz="18" w:space="0" w:color="auto"/>
            </w:tcBorders>
            <w:vAlign w:val="center"/>
          </w:tcPr>
          <w:p w14:paraId="1007528F" w14:textId="31180179" w:rsidR="00C65416" w:rsidRPr="00084D4C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B0731F" w:rsidRPr="00084D4C" w14:paraId="2876AD21" w14:textId="77777777" w:rsidTr="00084D4C">
        <w:trPr>
          <w:trHeight w:val="433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31EF0F11" w14:textId="77777777" w:rsidR="00A114F9" w:rsidRPr="00084D4C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232" w:type="dxa"/>
            <w:tcBorders>
              <w:top w:val="single" w:sz="2" w:space="0" w:color="auto"/>
            </w:tcBorders>
            <w:vAlign w:val="center"/>
          </w:tcPr>
          <w:p w14:paraId="3B21BDE4" w14:textId="77777777" w:rsidR="00A114F9" w:rsidRPr="00084D4C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4023" w:type="dxa"/>
            <w:tcBorders>
              <w:top w:val="single" w:sz="2" w:space="0" w:color="auto"/>
            </w:tcBorders>
            <w:vAlign w:val="center"/>
          </w:tcPr>
          <w:p w14:paraId="187EAEF2" w14:textId="77777777" w:rsidR="00A114F9" w:rsidRPr="00084D4C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7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F0A2898" w14:textId="77777777" w:rsidR="00A114F9" w:rsidRPr="00084D4C" w:rsidRDefault="00A114F9" w:rsidP="00750115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3C42F47" w14:textId="0082D60F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2011" w:type="dxa"/>
            <w:tcBorders>
              <w:top w:val="single" w:sz="2" w:space="0" w:color="auto"/>
            </w:tcBorders>
            <w:vAlign w:val="center"/>
          </w:tcPr>
          <w:p w14:paraId="28568B64" w14:textId="195C75BD" w:rsidR="00A114F9" w:rsidRPr="00084D4C" w:rsidRDefault="00173A5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</w:t>
            </w:r>
            <w:r w:rsidR="00697488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74" w:type="dxa"/>
            <w:tcBorders>
              <w:top w:val="single" w:sz="2" w:space="0" w:color="auto"/>
            </w:tcBorders>
            <w:vAlign w:val="center"/>
          </w:tcPr>
          <w:p w14:paraId="2784B093" w14:textId="3202355B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</w:tr>
      <w:tr w:rsidR="00B0731F" w:rsidRPr="00084D4C" w14:paraId="492F0F3B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6BDC8787" w14:textId="77777777" w:rsidR="00A114F9" w:rsidRPr="00084D4C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06483D42" w14:textId="77777777" w:rsidR="00A114F9" w:rsidRPr="00084D4C" w:rsidRDefault="00A114F9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4023" w:type="dxa"/>
            <w:vAlign w:val="center"/>
          </w:tcPr>
          <w:p w14:paraId="1C62C028" w14:textId="77777777" w:rsidR="00A114F9" w:rsidRPr="00084D4C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13727455" w14:textId="77777777" w:rsidR="00A114F9" w:rsidRPr="00084D4C" w:rsidRDefault="00A114F9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28E5A464" w14:textId="792B15E4" w:rsidR="00A114F9" w:rsidRPr="00084D4C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011" w:type="dxa"/>
            <w:vAlign w:val="center"/>
          </w:tcPr>
          <w:p w14:paraId="0CE05D0F" w14:textId="121699E3" w:rsidR="00A114F9" w:rsidRPr="00084D4C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274" w:type="dxa"/>
            <w:vAlign w:val="center"/>
          </w:tcPr>
          <w:p w14:paraId="2DC712F5" w14:textId="0BAB8ED1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3A37D1B3" w14:textId="77777777" w:rsidTr="003C5E04">
        <w:trPr>
          <w:trHeight w:val="280"/>
        </w:trPr>
        <w:tc>
          <w:tcPr>
            <w:tcW w:w="504" w:type="dxa"/>
            <w:vAlign w:val="center"/>
          </w:tcPr>
          <w:p w14:paraId="2D681630" w14:textId="77777777" w:rsidR="00A114F9" w:rsidRPr="00084D4C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0D27FB6B" w14:textId="77777777" w:rsidR="00A114F9" w:rsidRPr="00084D4C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4023" w:type="dxa"/>
            <w:vAlign w:val="center"/>
          </w:tcPr>
          <w:p w14:paraId="51E4F264" w14:textId="77777777" w:rsidR="00A114F9" w:rsidRPr="00084D4C" w:rsidRDefault="00A114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5733BAD9" w14:textId="77777777" w:rsidR="00A114F9" w:rsidRPr="00084D4C" w:rsidRDefault="00A114F9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7693EC79" w14:textId="51651207" w:rsidR="00A114F9" w:rsidRPr="00084D4C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011" w:type="dxa"/>
            <w:vAlign w:val="center"/>
          </w:tcPr>
          <w:p w14:paraId="23E3CF67" w14:textId="2DF822AE" w:rsidR="00A114F9" w:rsidRPr="00084D4C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274" w:type="dxa"/>
            <w:vAlign w:val="center"/>
          </w:tcPr>
          <w:p w14:paraId="69CEB663" w14:textId="0142D55D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B0731F" w:rsidRPr="00084D4C" w14:paraId="168FAB10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0A74A2C9" w14:textId="77777777" w:rsidR="00A114F9" w:rsidRPr="00084D4C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3795BBEE" w14:textId="77777777" w:rsidR="00A114F9" w:rsidRPr="00084D4C" w:rsidRDefault="00A114F9" w:rsidP="006B2F1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4023" w:type="dxa"/>
            <w:vAlign w:val="center"/>
          </w:tcPr>
          <w:p w14:paraId="06577B2C" w14:textId="77777777" w:rsidR="00A114F9" w:rsidRPr="00084D4C" w:rsidRDefault="00A114F9" w:rsidP="006B2F1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651CF510" w14:textId="77777777" w:rsidR="00A114F9" w:rsidRPr="00084D4C" w:rsidRDefault="00A114F9" w:rsidP="006B2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22F25BDA" w14:textId="5D9FFBC0" w:rsidR="00A114F9" w:rsidRPr="00084D4C" w:rsidRDefault="008E3D1D" w:rsidP="00C263FF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011" w:type="dxa"/>
            <w:vAlign w:val="center"/>
          </w:tcPr>
          <w:p w14:paraId="46BA8965" w14:textId="06BB01E6" w:rsidR="00A114F9" w:rsidRPr="00084D4C" w:rsidRDefault="00FE77A5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8E3D1D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74" w:type="dxa"/>
            <w:vAlign w:val="center"/>
          </w:tcPr>
          <w:p w14:paraId="1245B078" w14:textId="20C058AC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0DFB33C6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20A23285" w14:textId="77777777" w:rsidR="00A114F9" w:rsidRPr="00084D4C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0978EA84" w14:textId="77777777" w:rsidR="00A114F9" w:rsidRPr="00084D4C" w:rsidRDefault="00A114F9" w:rsidP="00D5240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4023" w:type="dxa"/>
            <w:vAlign w:val="center"/>
          </w:tcPr>
          <w:p w14:paraId="7EC98764" w14:textId="77777777" w:rsidR="00A114F9" w:rsidRPr="00084D4C" w:rsidRDefault="00A114F9" w:rsidP="00D524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145C056F" w14:textId="77777777" w:rsidR="00A114F9" w:rsidRPr="00084D4C" w:rsidRDefault="00A114F9" w:rsidP="00D52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294941C7" w14:textId="01E4CEA2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011" w:type="dxa"/>
            <w:vAlign w:val="center"/>
          </w:tcPr>
          <w:p w14:paraId="7A6D2995" w14:textId="430C6AA9" w:rsidR="00A114F9" w:rsidRPr="00084D4C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274" w:type="dxa"/>
            <w:vAlign w:val="center"/>
          </w:tcPr>
          <w:p w14:paraId="0532EEAE" w14:textId="14FC554D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39F3A471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78FDECFF" w14:textId="77777777" w:rsidR="00A114F9" w:rsidRPr="00084D4C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4079EA13" w14:textId="77777777" w:rsidR="00A114F9" w:rsidRPr="00084D4C" w:rsidRDefault="00A114F9" w:rsidP="008011F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4023" w:type="dxa"/>
            <w:vAlign w:val="center"/>
          </w:tcPr>
          <w:p w14:paraId="2015A310" w14:textId="77777777" w:rsidR="00A114F9" w:rsidRPr="00084D4C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1D4D37" w14:textId="77777777" w:rsidR="00A114F9" w:rsidRPr="00084D4C" w:rsidRDefault="00A114F9" w:rsidP="008011F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center"/>
          </w:tcPr>
          <w:p w14:paraId="74281DDB" w14:textId="54AB82D9" w:rsidR="00A114F9" w:rsidRPr="00084D4C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2011" w:type="dxa"/>
            <w:vAlign w:val="center"/>
          </w:tcPr>
          <w:p w14:paraId="420E4389" w14:textId="4F763095" w:rsidR="00A114F9" w:rsidRPr="00084D4C" w:rsidRDefault="003A7B5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274" w:type="dxa"/>
            <w:vAlign w:val="center"/>
          </w:tcPr>
          <w:p w14:paraId="49576CBF" w14:textId="05C95DC2" w:rsidR="00A114F9" w:rsidRPr="00084D4C" w:rsidRDefault="00A114F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84D4C" w:rsidRPr="00084D4C" w14:paraId="37199B30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52F860B6" w14:textId="77777777" w:rsidR="00750115" w:rsidRPr="00084D4C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1DA301E8" w14:textId="77777777" w:rsidR="00750115" w:rsidRPr="00084D4C" w:rsidRDefault="00750115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ING130</w:t>
            </w:r>
          </w:p>
        </w:tc>
        <w:tc>
          <w:tcPr>
            <w:tcW w:w="4023" w:type="dxa"/>
            <w:vAlign w:val="center"/>
          </w:tcPr>
          <w:p w14:paraId="118CE851" w14:textId="77777777" w:rsidR="00750115" w:rsidRPr="00084D4C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FA6F13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274" w:type="dxa"/>
            <w:tcBorders>
              <w:right w:val="single" w:sz="2" w:space="0" w:color="auto"/>
            </w:tcBorders>
            <w:vAlign w:val="center"/>
          </w:tcPr>
          <w:p w14:paraId="65B92664" w14:textId="77777777" w:rsidR="00750115" w:rsidRPr="00084D4C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02C8A9" w14:textId="646EAD47" w:rsidR="00750115" w:rsidRPr="00084D4C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D8B851" w14:textId="47BF7AD7" w:rsidR="00750115" w:rsidRPr="00084D4C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4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923A264" w14:textId="7A23B9BB" w:rsidR="00750115" w:rsidRPr="00084D4C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84D4C" w:rsidRPr="00084D4C" w14:paraId="242ADCE7" w14:textId="4813DF09" w:rsidTr="00084D4C">
        <w:trPr>
          <w:trHeight w:val="209"/>
        </w:trPr>
        <w:tc>
          <w:tcPr>
            <w:tcW w:w="504" w:type="dxa"/>
            <w:vAlign w:val="center"/>
          </w:tcPr>
          <w:p w14:paraId="6C635780" w14:textId="77777777" w:rsidR="00084D4C" w:rsidRPr="00084D4C" w:rsidRDefault="00084D4C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3A20CC40" w14:textId="77777777" w:rsidR="00084D4C" w:rsidRPr="00084D4C" w:rsidRDefault="00084D4C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101</w:t>
            </w:r>
          </w:p>
        </w:tc>
        <w:tc>
          <w:tcPr>
            <w:tcW w:w="4023" w:type="dxa"/>
            <w:vAlign w:val="center"/>
          </w:tcPr>
          <w:p w14:paraId="17488BBE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</w:p>
        </w:tc>
        <w:tc>
          <w:tcPr>
            <w:tcW w:w="27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525BF5B" w14:textId="3EA5EAFE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C6C7A1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86C2A6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60355C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84D4C" w:rsidRPr="00084D4C" w14:paraId="19D3B0AE" w14:textId="6633FFEF" w:rsidTr="00084D4C">
        <w:trPr>
          <w:trHeight w:val="209"/>
        </w:trPr>
        <w:tc>
          <w:tcPr>
            <w:tcW w:w="504" w:type="dxa"/>
            <w:vAlign w:val="center"/>
          </w:tcPr>
          <w:p w14:paraId="1B695167" w14:textId="77777777" w:rsidR="00084D4C" w:rsidRPr="00084D4C" w:rsidRDefault="00084D4C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32649AD6" w14:textId="77777777" w:rsidR="00084D4C" w:rsidRPr="00084D4C" w:rsidRDefault="00084D4C" w:rsidP="00750115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 101</w:t>
            </w:r>
          </w:p>
        </w:tc>
        <w:tc>
          <w:tcPr>
            <w:tcW w:w="4023" w:type="dxa"/>
            <w:vAlign w:val="center"/>
          </w:tcPr>
          <w:p w14:paraId="5894C2FB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74" w:type="dxa"/>
            <w:tcBorders>
              <w:right w:val="single" w:sz="2" w:space="0" w:color="auto"/>
            </w:tcBorders>
            <w:vAlign w:val="center"/>
          </w:tcPr>
          <w:p w14:paraId="5E08FCB6" w14:textId="7E34F44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99759A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2ED334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3EE6F4E" w14:textId="77777777" w:rsidR="00084D4C" w:rsidRPr="00084D4C" w:rsidRDefault="00084D4C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1B19805A" w14:textId="77777777" w:rsidTr="00084D4C">
        <w:trPr>
          <w:trHeight w:val="142"/>
        </w:trPr>
        <w:tc>
          <w:tcPr>
            <w:tcW w:w="10514" w:type="dxa"/>
            <w:gridSpan w:val="7"/>
            <w:tcBorders>
              <w:bottom w:val="single" w:sz="24" w:space="0" w:color="auto"/>
            </w:tcBorders>
            <w:vAlign w:val="center"/>
          </w:tcPr>
          <w:p w14:paraId="692DBF87" w14:textId="77777777" w:rsidR="00750115" w:rsidRPr="00084D4C" w:rsidRDefault="00750115" w:rsidP="00750115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496CFFF3" w14:textId="77777777" w:rsidTr="00084D4C">
        <w:trPr>
          <w:trHeight w:val="433"/>
        </w:trPr>
        <w:tc>
          <w:tcPr>
            <w:tcW w:w="50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DBC29" w14:textId="77777777" w:rsidR="001F2229" w:rsidRPr="00084D4C" w:rsidRDefault="001F2229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23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844F6" w14:textId="77777777" w:rsidR="001F2229" w:rsidRPr="00084D4C" w:rsidRDefault="006468D6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402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A89EE" w14:textId="77777777" w:rsidR="001F2229" w:rsidRPr="00084D4C" w:rsidRDefault="006468D6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7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2CFB" w14:textId="77777777" w:rsidR="001F2229" w:rsidRPr="00084D4C" w:rsidRDefault="001F2229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C5187" w14:textId="095DB795" w:rsidR="001F2229" w:rsidRPr="00D63C5C" w:rsidRDefault="003C5E04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201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098AA" w14:textId="754CD983" w:rsidR="001F2229" w:rsidRPr="00D63C5C" w:rsidRDefault="005F486B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D63C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="00892BC1" w:rsidRPr="00D63C5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7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D6589" w14:textId="196BF10C" w:rsidR="001F2229" w:rsidRPr="00084D4C" w:rsidRDefault="001F2229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1E95805C" w14:textId="77777777" w:rsidTr="00084D4C">
        <w:trPr>
          <w:trHeight w:val="209"/>
        </w:trPr>
        <w:tc>
          <w:tcPr>
            <w:tcW w:w="504" w:type="dxa"/>
            <w:tcBorders>
              <w:top w:val="single" w:sz="2" w:space="0" w:color="auto"/>
            </w:tcBorders>
            <w:vAlign w:val="center"/>
          </w:tcPr>
          <w:p w14:paraId="75A3FC8B" w14:textId="77777777" w:rsidR="003B030F" w:rsidRPr="00084D4C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tcBorders>
              <w:top w:val="single" w:sz="2" w:space="0" w:color="auto"/>
            </w:tcBorders>
            <w:vAlign w:val="center"/>
          </w:tcPr>
          <w:p w14:paraId="2F1C5696" w14:textId="77777777" w:rsidR="003B030F" w:rsidRPr="00084D4C" w:rsidRDefault="003B030F" w:rsidP="001F222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4023" w:type="dxa"/>
            <w:tcBorders>
              <w:top w:val="single" w:sz="2" w:space="0" w:color="auto"/>
            </w:tcBorders>
            <w:vAlign w:val="center"/>
          </w:tcPr>
          <w:p w14:paraId="6D327628" w14:textId="77777777" w:rsidR="003B030F" w:rsidRPr="00084D4C" w:rsidRDefault="003B030F" w:rsidP="001F222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74" w:type="dxa"/>
            <w:tcBorders>
              <w:top w:val="single" w:sz="2" w:space="0" w:color="auto"/>
            </w:tcBorders>
            <w:vAlign w:val="center"/>
          </w:tcPr>
          <w:p w14:paraId="43EBC92D" w14:textId="77777777" w:rsidR="003B030F" w:rsidRPr="00084D4C" w:rsidRDefault="003B030F" w:rsidP="001F2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2" w:space="0" w:color="auto"/>
            </w:tcBorders>
            <w:vAlign w:val="center"/>
          </w:tcPr>
          <w:p w14:paraId="4791ABDF" w14:textId="73756093" w:rsidR="003B030F" w:rsidRPr="00084D4C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011" w:type="dxa"/>
            <w:tcBorders>
              <w:top w:val="single" w:sz="2" w:space="0" w:color="auto"/>
            </w:tcBorders>
            <w:vAlign w:val="center"/>
          </w:tcPr>
          <w:p w14:paraId="3A7B72C3" w14:textId="71FCD7B9" w:rsidR="003B030F" w:rsidRPr="00084D4C" w:rsidRDefault="00C67F0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  <w:r w:rsidR="00F65A86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74" w:type="dxa"/>
            <w:tcBorders>
              <w:top w:val="single" w:sz="2" w:space="0" w:color="auto"/>
            </w:tcBorders>
            <w:vAlign w:val="center"/>
          </w:tcPr>
          <w:p w14:paraId="0384F41C" w14:textId="03DCBDDE" w:rsidR="003B030F" w:rsidRPr="00084D4C" w:rsidRDefault="003B030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7DF116E3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686A0703" w14:textId="77777777" w:rsidR="001F14D4" w:rsidRPr="00084D4C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469BE3C4" w14:textId="77777777" w:rsidR="001F14D4" w:rsidRPr="00084D4C" w:rsidRDefault="006468D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İNG235</w:t>
            </w:r>
          </w:p>
        </w:tc>
        <w:tc>
          <w:tcPr>
            <w:tcW w:w="4023" w:type="dxa"/>
            <w:vAlign w:val="center"/>
          </w:tcPr>
          <w:p w14:paraId="657DC2B3" w14:textId="77777777" w:rsidR="001F14D4" w:rsidRPr="00084D4C" w:rsidRDefault="006468D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III</w:t>
            </w:r>
          </w:p>
        </w:tc>
        <w:tc>
          <w:tcPr>
            <w:tcW w:w="274" w:type="dxa"/>
            <w:vAlign w:val="center"/>
          </w:tcPr>
          <w:p w14:paraId="24A32778" w14:textId="77777777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222DE34A" w14:textId="6F56E8CD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  <w:vAlign w:val="center"/>
          </w:tcPr>
          <w:p w14:paraId="5575464E" w14:textId="5A7C4C33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4" w:type="dxa"/>
            <w:vAlign w:val="center"/>
          </w:tcPr>
          <w:p w14:paraId="0F16EF90" w14:textId="4CD4C44E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6F29" w:rsidRPr="00084D4C" w14:paraId="1260A422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254E7678" w14:textId="77777777" w:rsidR="003B6F29" w:rsidRPr="00084D4C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4E239933" w14:textId="55B50243" w:rsidR="003B6F29" w:rsidRPr="00084D4C" w:rsidRDefault="003B6F29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EBE225</w:t>
            </w:r>
          </w:p>
        </w:tc>
        <w:tc>
          <w:tcPr>
            <w:tcW w:w="4023" w:type="dxa"/>
            <w:vAlign w:val="center"/>
          </w:tcPr>
          <w:p w14:paraId="46B90C49" w14:textId="29727AEA" w:rsidR="003B6F29" w:rsidRPr="00084D4C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Tanılaması</w:t>
            </w:r>
          </w:p>
        </w:tc>
        <w:tc>
          <w:tcPr>
            <w:tcW w:w="274" w:type="dxa"/>
            <w:vAlign w:val="center"/>
          </w:tcPr>
          <w:p w14:paraId="44192B14" w14:textId="77777777" w:rsidR="003B6F29" w:rsidRPr="00084D4C" w:rsidRDefault="003B6F29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49680F3" w14:textId="4F176E24" w:rsidR="003B6F29" w:rsidRPr="00084D4C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011" w:type="dxa"/>
            <w:vAlign w:val="center"/>
          </w:tcPr>
          <w:p w14:paraId="6CDDA638" w14:textId="2647149B" w:rsidR="003B6F29" w:rsidRPr="00084D4C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274" w:type="dxa"/>
            <w:vAlign w:val="center"/>
          </w:tcPr>
          <w:p w14:paraId="0E3E982D" w14:textId="77777777" w:rsidR="003B6F29" w:rsidRPr="00084D4C" w:rsidRDefault="003B6F29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5ACBE049" w14:textId="77777777" w:rsidTr="00084D4C">
        <w:trPr>
          <w:trHeight w:val="355"/>
        </w:trPr>
        <w:tc>
          <w:tcPr>
            <w:tcW w:w="504" w:type="dxa"/>
            <w:vAlign w:val="center"/>
          </w:tcPr>
          <w:p w14:paraId="25080FC8" w14:textId="77777777" w:rsidR="001F14D4" w:rsidRPr="00084D4C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41523550" w14:textId="77777777" w:rsidR="001F14D4" w:rsidRPr="00084D4C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4023" w:type="dxa"/>
            <w:vAlign w:val="center"/>
          </w:tcPr>
          <w:p w14:paraId="09D406BF" w14:textId="77777777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74" w:type="dxa"/>
            <w:vAlign w:val="center"/>
          </w:tcPr>
          <w:p w14:paraId="26138835" w14:textId="77777777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565D2348" w14:textId="3591AE98" w:rsidR="001F14D4" w:rsidRPr="00084D4C" w:rsidRDefault="00D63C5C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011" w:type="dxa"/>
            <w:vAlign w:val="center"/>
          </w:tcPr>
          <w:p w14:paraId="4E1F6CAE" w14:textId="6BBC6525" w:rsidR="001F14D4" w:rsidRPr="00084D4C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F65A86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</w:t>
            </w:r>
          </w:p>
        </w:tc>
        <w:tc>
          <w:tcPr>
            <w:tcW w:w="274" w:type="dxa"/>
            <w:vAlign w:val="center"/>
          </w:tcPr>
          <w:p w14:paraId="26991BCA" w14:textId="5280CFE2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11ED37EC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5A682A6F" w14:textId="77777777" w:rsidR="003B030F" w:rsidRPr="00084D4C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6930BCF6" w14:textId="77777777" w:rsidR="003B030F" w:rsidRPr="00084D4C" w:rsidRDefault="003B030F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4023" w:type="dxa"/>
            <w:vAlign w:val="center"/>
          </w:tcPr>
          <w:p w14:paraId="0DCE2501" w14:textId="77777777" w:rsidR="003B030F" w:rsidRPr="00084D4C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74" w:type="dxa"/>
            <w:vAlign w:val="center"/>
          </w:tcPr>
          <w:p w14:paraId="386E3F9A" w14:textId="77777777" w:rsidR="003B030F" w:rsidRPr="00084D4C" w:rsidRDefault="003B030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vAlign w:val="center"/>
          </w:tcPr>
          <w:p w14:paraId="788ABF2C" w14:textId="62C7EEE4" w:rsidR="003B030F" w:rsidRPr="00084D4C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011" w:type="dxa"/>
            <w:vAlign w:val="center"/>
          </w:tcPr>
          <w:p w14:paraId="7DD4FF14" w14:textId="0ECAE3C1" w:rsidR="003B030F" w:rsidRPr="00084D4C" w:rsidRDefault="00F65A8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274" w:type="dxa"/>
            <w:vAlign w:val="center"/>
          </w:tcPr>
          <w:p w14:paraId="1EA097D3" w14:textId="410F027C" w:rsidR="003B030F" w:rsidRPr="00084D4C" w:rsidRDefault="003B030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0F86FA40" w14:textId="77777777" w:rsidTr="00084D4C">
        <w:trPr>
          <w:trHeight w:val="419"/>
        </w:trPr>
        <w:tc>
          <w:tcPr>
            <w:tcW w:w="504" w:type="dxa"/>
            <w:vAlign w:val="center"/>
          </w:tcPr>
          <w:p w14:paraId="54870A09" w14:textId="77777777" w:rsidR="003D49F6" w:rsidRPr="00084D4C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5B98E90A" w14:textId="77777777" w:rsidR="003D49F6" w:rsidRPr="00084D4C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  <w:p w14:paraId="14310272" w14:textId="77777777" w:rsidR="003D49F6" w:rsidRPr="00084D4C" w:rsidRDefault="003D49F6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206</w:t>
            </w:r>
          </w:p>
        </w:tc>
        <w:tc>
          <w:tcPr>
            <w:tcW w:w="4023" w:type="dxa"/>
            <w:vAlign w:val="center"/>
          </w:tcPr>
          <w:p w14:paraId="373792C7" w14:textId="77777777" w:rsidR="003D49F6" w:rsidRPr="00084D4C" w:rsidRDefault="003D49F6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74" w:type="dxa"/>
          </w:tcPr>
          <w:p w14:paraId="6A069B15" w14:textId="77777777" w:rsidR="003D49F6" w:rsidRPr="00084D4C" w:rsidRDefault="003D49F6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A7856B6" w14:textId="31B53A8F" w:rsidR="003D49F6" w:rsidRPr="00084D4C" w:rsidRDefault="00E424A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011" w:type="dxa"/>
            <w:vAlign w:val="center"/>
          </w:tcPr>
          <w:p w14:paraId="15A3550B" w14:textId="3DA5A556" w:rsidR="003D49F6" w:rsidRPr="00084D4C" w:rsidRDefault="003C5E0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</w:t>
            </w:r>
            <w:r w:rsidR="003D49F6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74" w:type="dxa"/>
            <w:vAlign w:val="center"/>
          </w:tcPr>
          <w:p w14:paraId="36024111" w14:textId="3D0A069B" w:rsidR="003D49F6" w:rsidRPr="00084D4C" w:rsidRDefault="003D49F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21DD79CF" w14:textId="77777777" w:rsidTr="00084D4C">
        <w:trPr>
          <w:trHeight w:val="65"/>
        </w:trPr>
        <w:tc>
          <w:tcPr>
            <w:tcW w:w="10514" w:type="dxa"/>
            <w:gridSpan w:val="7"/>
            <w:vAlign w:val="center"/>
          </w:tcPr>
          <w:p w14:paraId="483B3142" w14:textId="77777777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1EC8A5C3" w14:textId="77777777" w:rsidTr="00084D4C">
        <w:trPr>
          <w:trHeight w:val="433"/>
        </w:trPr>
        <w:tc>
          <w:tcPr>
            <w:tcW w:w="504" w:type="dxa"/>
            <w:tcBorders>
              <w:top w:val="single" w:sz="18" w:space="0" w:color="auto"/>
            </w:tcBorders>
            <w:vAlign w:val="center"/>
          </w:tcPr>
          <w:p w14:paraId="4896C2F4" w14:textId="77777777" w:rsidR="001F14D4" w:rsidRPr="00084D4C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232" w:type="dxa"/>
            <w:tcBorders>
              <w:top w:val="single" w:sz="18" w:space="0" w:color="auto"/>
            </w:tcBorders>
            <w:vAlign w:val="center"/>
          </w:tcPr>
          <w:p w14:paraId="5AC1F2CA" w14:textId="4A5DDF65" w:rsidR="001F14D4" w:rsidRPr="00084D4C" w:rsidRDefault="007E5985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71469A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</w:p>
        </w:tc>
        <w:tc>
          <w:tcPr>
            <w:tcW w:w="4023" w:type="dxa"/>
            <w:tcBorders>
              <w:top w:val="single" w:sz="18" w:space="0" w:color="auto"/>
            </w:tcBorders>
            <w:vAlign w:val="center"/>
          </w:tcPr>
          <w:p w14:paraId="5D8C1BA7" w14:textId="77777777" w:rsidR="001F14D4" w:rsidRPr="00084D4C" w:rsidRDefault="007B0E3F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74" w:type="dxa"/>
            <w:tcBorders>
              <w:top w:val="single" w:sz="18" w:space="0" w:color="auto"/>
            </w:tcBorders>
            <w:vAlign w:val="center"/>
          </w:tcPr>
          <w:p w14:paraId="630DC190" w14:textId="77777777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  <w:vAlign w:val="center"/>
          </w:tcPr>
          <w:p w14:paraId="21C7A0BC" w14:textId="4214D104" w:rsidR="001F14D4" w:rsidRPr="00084D4C" w:rsidRDefault="00CD4BFC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011" w:type="dxa"/>
            <w:tcBorders>
              <w:top w:val="single" w:sz="18" w:space="0" w:color="auto"/>
            </w:tcBorders>
            <w:vAlign w:val="center"/>
          </w:tcPr>
          <w:p w14:paraId="026E0399" w14:textId="2C55800E" w:rsidR="001F14D4" w:rsidRPr="00084D4C" w:rsidRDefault="00E5040A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274" w:type="dxa"/>
            <w:tcBorders>
              <w:top w:val="single" w:sz="18" w:space="0" w:color="auto"/>
            </w:tcBorders>
            <w:vAlign w:val="center"/>
          </w:tcPr>
          <w:p w14:paraId="518CBA01" w14:textId="1878BEB2" w:rsidR="00BF7414" w:rsidRPr="00084D4C" w:rsidRDefault="00BF7414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5CB0F367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128BFBD1" w14:textId="77777777" w:rsidR="001F14D4" w:rsidRPr="00084D4C" w:rsidRDefault="001F14D4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1F482977" w14:textId="40DCA98E" w:rsidR="001F14D4" w:rsidRPr="00084D4C" w:rsidRDefault="00E76603" w:rsidP="001F14D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961F45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</w:t>
            </w:r>
          </w:p>
        </w:tc>
        <w:tc>
          <w:tcPr>
            <w:tcW w:w="4023" w:type="dxa"/>
            <w:vAlign w:val="center"/>
          </w:tcPr>
          <w:p w14:paraId="2E6B77F9" w14:textId="133E6E02" w:rsidR="001F14D4" w:rsidRPr="00084D4C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Büyüme ve Gelişme </w:t>
            </w:r>
          </w:p>
        </w:tc>
        <w:tc>
          <w:tcPr>
            <w:tcW w:w="274" w:type="dxa"/>
            <w:vAlign w:val="center"/>
          </w:tcPr>
          <w:p w14:paraId="6BE658B5" w14:textId="77777777" w:rsidR="001F14D4" w:rsidRPr="00084D4C" w:rsidRDefault="001F14D4" w:rsidP="001F1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7EE5FC01" w14:textId="3FF22C69" w:rsidR="001F14D4" w:rsidRPr="00084D4C" w:rsidRDefault="00961F45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011" w:type="dxa"/>
            <w:vAlign w:val="center"/>
          </w:tcPr>
          <w:p w14:paraId="5801B410" w14:textId="0685709D" w:rsidR="001F14D4" w:rsidRPr="00084D4C" w:rsidRDefault="00FF765C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961F45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74" w:type="dxa"/>
            <w:vAlign w:val="center"/>
          </w:tcPr>
          <w:p w14:paraId="5465B3D6" w14:textId="1498C7D0" w:rsidR="008A031B" w:rsidRPr="00084D4C" w:rsidRDefault="008A031B" w:rsidP="001F14D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7DF48B2D" w14:textId="77777777" w:rsidTr="00084D4C">
        <w:trPr>
          <w:trHeight w:val="219"/>
        </w:trPr>
        <w:tc>
          <w:tcPr>
            <w:tcW w:w="504" w:type="dxa"/>
            <w:vAlign w:val="center"/>
          </w:tcPr>
          <w:p w14:paraId="0B76AE62" w14:textId="77777777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630C91A8" w14:textId="77777777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EBE333</w:t>
            </w:r>
          </w:p>
        </w:tc>
        <w:tc>
          <w:tcPr>
            <w:tcW w:w="4023" w:type="dxa"/>
            <w:vAlign w:val="center"/>
          </w:tcPr>
          <w:p w14:paraId="743CD2BD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Ingilizce I</w:t>
            </w:r>
          </w:p>
        </w:tc>
        <w:tc>
          <w:tcPr>
            <w:tcW w:w="274" w:type="dxa"/>
            <w:vAlign w:val="center"/>
          </w:tcPr>
          <w:p w14:paraId="5C6D8E66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vAlign w:val="center"/>
          </w:tcPr>
          <w:p w14:paraId="71FCD510" w14:textId="7DD9FF89" w:rsidR="002776AA" w:rsidRPr="00084D4C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  <w:vAlign w:val="center"/>
          </w:tcPr>
          <w:p w14:paraId="0B86CA3E" w14:textId="160BC101" w:rsidR="002776AA" w:rsidRPr="00084D4C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4" w:type="dxa"/>
            <w:vAlign w:val="center"/>
          </w:tcPr>
          <w:p w14:paraId="796A4C0D" w14:textId="7C29EF53" w:rsidR="002776AA" w:rsidRPr="00084D4C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53B4BFC8" w14:textId="77777777" w:rsidTr="00084D4C">
        <w:trPr>
          <w:trHeight w:val="209"/>
        </w:trPr>
        <w:tc>
          <w:tcPr>
            <w:tcW w:w="504" w:type="dxa"/>
            <w:vAlign w:val="center"/>
          </w:tcPr>
          <w:p w14:paraId="298C3250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0272EF5F" w14:textId="4B93BBCF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CD4BFC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37</w:t>
            </w:r>
          </w:p>
        </w:tc>
        <w:tc>
          <w:tcPr>
            <w:tcW w:w="4023" w:type="dxa"/>
            <w:vAlign w:val="center"/>
          </w:tcPr>
          <w:p w14:paraId="0E55CDDB" w14:textId="0F60A7FA" w:rsidR="002776AA" w:rsidRPr="00084D4C" w:rsidRDefault="00CD4BF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74" w:type="dxa"/>
            <w:vAlign w:val="center"/>
          </w:tcPr>
          <w:p w14:paraId="0CC702D6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vAlign w:val="center"/>
          </w:tcPr>
          <w:p w14:paraId="49C47FAB" w14:textId="04D3A5A0" w:rsidR="002776AA" w:rsidRPr="00084D4C" w:rsidRDefault="00CD4BF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011" w:type="dxa"/>
            <w:vAlign w:val="center"/>
          </w:tcPr>
          <w:p w14:paraId="1262983E" w14:textId="467D575E" w:rsidR="002776AA" w:rsidRPr="00084D4C" w:rsidRDefault="00CD4BF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274" w:type="dxa"/>
          </w:tcPr>
          <w:p w14:paraId="595958E9" w14:textId="3772AF70" w:rsidR="002776AA" w:rsidRPr="00084D4C" w:rsidRDefault="002776AA" w:rsidP="00EC3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31F" w:rsidRPr="00084D4C" w14:paraId="4CD16D83" w14:textId="77777777" w:rsidTr="00084D4C">
        <w:trPr>
          <w:trHeight w:val="185"/>
        </w:trPr>
        <w:tc>
          <w:tcPr>
            <w:tcW w:w="504" w:type="dxa"/>
            <w:vAlign w:val="center"/>
          </w:tcPr>
          <w:p w14:paraId="582E2D07" w14:textId="77777777" w:rsidR="00FA6EF0" w:rsidRPr="00084D4C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7E82496B" w14:textId="309FF191" w:rsidR="00FA6EF0" w:rsidRPr="00084D4C" w:rsidRDefault="0047268B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</w:t>
            </w:r>
            <w:r w:rsidR="0071469A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4023" w:type="dxa"/>
            <w:vAlign w:val="center"/>
          </w:tcPr>
          <w:p w14:paraId="674792F1" w14:textId="0F371EC7" w:rsidR="00FA6EF0" w:rsidRPr="00084D4C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Yenidoğan Sağlığı ve </w:t>
            </w:r>
            <w:r w:rsidR="0071469A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Hastalıkları</w:t>
            </w:r>
          </w:p>
        </w:tc>
        <w:tc>
          <w:tcPr>
            <w:tcW w:w="274" w:type="dxa"/>
            <w:vAlign w:val="center"/>
          </w:tcPr>
          <w:p w14:paraId="3FDD182B" w14:textId="77777777" w:rsidR="00FA6EF0" w:rsidRPr="00084D4C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vAlign w:val="center"/>
          </w:tcPr>
          <w:p w14:paraId="1FF503B0" w14:textId="00B3A9B2" w:rsidR="00FA6EF0" w:rsidRPr="00084D4C" w:rsidRDefault="00084D4C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Salı </w:t>
            </w:r>
          </w:p>
        </w:tc>
        <w:tc>
          <w:tcPr>
            <w:tcW w:w="2011" w:type="dxa"/>
            <w:vAlign w:val="center"/>
          </w:tcPr>
          <w:p w14:paraId="159B3727" w14:textId="54B260C2" w:rsidR="00FA6EF0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</w:t>
            </w:r>
          </w:p>
        </w:tc>
        <w:tc>
          <w:tcPr>
            <w:tcW w:w="274" w:type="dxa"/>
            <w:vAlign w:val="center"/>
          </w:tcPr>
          <w:p w14:paraId="7E9FA031" w14:textId="5265D20E" w:rsidR="00FA6EF0" w:rsidRPr="00084D4C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462F5F5D" w14:textId="77777777" w:rsidTr="00084D4C">
        <w:trPr>
          <w:trHeight w:val="65"/>
        </w:trPr>
        <w:tc>
          <w:tcPr>
            <w:tcW w:w="504" w:type="dxa"/>
            <w:vAlign w:val="center"/>
          </w:tcPr>
          <w:p w14:paraId="19632238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0B2479D7" w14:textId="77777777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</w:rPr>
              <w:t>EBE 335</w:t>
            </w:r>
          </w:p>
        </w:tc>
        <w:tc>
          <w:tcPr>
            <w:tcW w:w="4023" w:type="dxa"/>
            <w:vAlign w:val="center"/>
          </w:tcPr>
          <w:p w14:paraId="1162E920" w14:textId="5EA20DB9" w:rsidR="002776AA" w:rsidRPr="00084D4C" w:rsidRDefault="00F662A4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74" w:type="dxa"/>
            <w:vAlign w:val="center"/>
          </w:tcPr>
          <w:p w14:paraId="1A96370F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FCB0A67" w14:textId="7AD44A10" w:rsidR="002776AA" w:rsidRPr="00084D4C" w:rsidRDefault="00514C2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2011" w:type="dxa"/>
            <w:vAlign w:val="center"/>
          </w:tcPr>
          <w:p w14:paraId="7B5ABD9F" w14:textId="2BFA08B5" w:rsidR="002776AA" w:rsidRPr="00084D4C" w:rsidRDefault="008F6C41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514C29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4.00</w:t>
            </w:r>
          </w:p>
        </w:tc>
        <w:tc>
          <w:tcPr>
            <w:tcW w:w="274" w:type="dxa"/>
            <w:vAlign w:val="center"/>
          </w:tcPr>
          <w:p w14:paraId="4D1BFFC1" w14:textId="494F1B3C" w:rsidR="002776AA" w:rsidRPr="00084D4C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E7B69" w:rsidRPr="00084D4C" w14:paraId="2CB260C5" w14:textId="77777777" w:rsidTr="00084D4C">
        <w:trPr>
          <w:trHeight w:val="65"/>
        </w:trPr>
        <w:tc>
          <w:tcPr>
            <w:tcW w:w="504" w:type="dxa"/>
            <w:tcBorders>
              <w:bottom w:val="single" w:sz="24" w:space="0" w:color="auto"/>
            </w:tcBorders>
            <w:vAlign w:val="center"/>
          </w:tcPr>
          <w:p w14:paraId="26AA159A" w14:textId="77777777" w:rsidR="00BE7B69" w:rsidRPr="00084D4C" w:rsidRDefault="00BE7B69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tcBorders>
              <w:bottom w:val="single" w:sz="24" w:space="0" w:color="auto"/>
            </w:tcBorders>
            <w:vAlign w:val="center"/>
          </w:tcPr>
          <w:p w14:paraId="660B8591" w14:textId="77777777" w:rsidR="00BE7B69" w:rsidRPr="00084D4C" w:rsidRDefault="00BE7B69" w:rsidP="00FA6E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3" w:type="dxa"/>
            <w:tcBorders>
              <w:bottom w:val="single" w:sz="24" w:space="0" w:color="auto"/>
            </w:tcBorders>
            <w:vAlign w:val="center"/>
          </w:tcPr>
          <w:p w14:paraId="630FF699" w14:textId="77777777" w:rsidR="00BE7B69" w:rsidRPr="00084D4C" w:rsidRDefault="00BE7B69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24" w:space="0" w:color="auto"/>
            </w:tcBorders>
            <w:vAlign w:val="center"/>
          </w:tcPr>
          <w:p w14:paraId="76742D23" w14:textId="77777777" w:rsidR="00BE7B69" w:rsidRPr="00084D4C" w:rsidRDefault="00BE7B69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24" w:space="0" w:color="auto"/>
            </w:tcBorders>
            <w:vAlign w:val="center"/>
          </w:tcPr>
          <w:p w14:paraId="61F48495" w14:textId="77777777" w:rsidR="00BE7B69" w:rsidRPr="00084D4C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  <w:tcBorders>
              <w:bottom w:val="single" w:sz="24" w:space="0" w:color="auto"/>
            </w:tcBorders>
            <w:vAlign w:val="center"/>
          </w:tcPr>
          <w:p w14:paraId="7C8F457B" w14:textId="77777777" w:rsidR="00BE7B69" w:rsidRPr="00084D4C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4" w:type="dxa"/>
            <w:tcBorders>
              <w:bottom w:val="single" w:sz="24" w:space="0" w:color="auto"/>
            </w:tcBorders>
            <w:vAlign w:val="center"/>
          </w:tcPr>
          <w:p w14:paraId="1F697B78" w14:textId="77777777" w:rsidR="00BE7B69" w:rsidRPr="00084D4C" w:rsidRDefault="00BE7B69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7574F1BF" w14:textId="77777777" w:rsidTr="00084D4C">
        <w:trPr>
          <w:trHeight w:val="433"/>
        </w:trPr>
        <w:tc>
          <w:tcPr>
            <w:tcW w:w="504" w:type="dxa"/>
            <w:tcBorders>
              <w:top w:val="single" w:sz="24" w:space="0" w:color="auto"/>
            </w:tcBorders>
            <w:vAlign w:val="center"/>
          </w:tcPr>
          <w:p w14:paraId="226A3ADE" w14:textId="77777777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232" w:type="dxa"/>
            <w:tcBorders>
              <w:top w:val="single" w:sz="24" w:space="0" w:color="auto"/>
            </w:tcBorders>
            <w:vAlign w:val="center"/>
          </w:tcPr>
          <w:p w14:paraId="60612672" w14:textId="4BAAA2AD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BE7B69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</w:p>
        </w:tc>
        <w:tc>
          <w:tcPr>
            <w:tcW w:w="4023" w:type="dxa"/>
            <w:tcBorders>
              <w:top w:val="single" w:sz="24" w:space="0" w:color="auto"/>
            </w:tcBorders>
            <w:vAlign w:val="center"/>
          </w:tcPr>
          <w:p w14:paraId="0A0CCE6A" w14:textId="35F65912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Ruh  Sağlığı </w:t>
            </w:r>
          </w:p>
        </w:tc>
        <w:tc>
          <w:tcPr>
            <w:tcW w:w="274" w:type="dxa"/>
            <w:tcBorders>
              <w:top w:val="single" w:sz="24" w:space="0" w:color="auto"/>
            </w:tcBorders>
            <w:vAlign w:val="center"/>
          </w:tcPr>
          <w:p w14:paraId="28577AAC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24" w:space="0" w:color="auto"/>
            </w:tcBorders>
            <w:vAlign w:val="center"/>
          </w:tcPr>
          <w:p w14:paraId="3F09DADF" w14:textId="420FC1D6" w:rsidR="002776AA" w:rsidRPr="00084D4C" w:rsidRDefault="00E4689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011" w:type="dxa"/>
            <w:tcBorders>
              <w:top w:val="single" w:sz="24" w:space="0" w:color="auto"/>
            </w:tcBorders>
            <w:vAlign w:val="center"/>
          </w:tcPr>
          <w:p w14:paraId="781E744D" w14:textId="7FB446DE" w:rsidR="002776AA" w:rsidRPr="00084D4C" w:rsidRDefault="006B60E4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E4689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 w:rsidR="00BE7B69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74" w:type="dxa"/>
            <w:tcBorders>
              <w:top w:val="single" w:sz="24" w:space="0" w:color="auto"/>
            </w:tcBorders>
            <w:vAlign w:val="center"/>
          </w:tcPr>
          <w:p w14:paraId="49E87247" w14:textId="305DABB2" w:rsidR="002776AA" w:rsidRPr="00084D4C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6DD45D03" w14:textId="77777777" w:rsidTr="00084D4C">
        <w:trPr>
          <w:trHeight w:val="65"/>
        </w:trPr>
        <w:tc>
          <w:tcPr>
            <w:tcW w:w="504" w:type="dxa"/>
            <w:vAlign w:val="center"/>
          </w:tcPr>
          <w:p w14:paraId="226B1211" w14:textId="77777777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00A0DC63" w14:textId="100C8DAA" w:rsidR="002776AA" w:rsidRPr="00084D4C" w:rsidRDefault="002776AA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84906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</w:p>
        </w:tc>
        <w:tc>
          <w:tcPr>
            <w:tcW w:w="4023" w:type="dxa"/>
            <w:vAlign w:val="center"/>
          </w:tcPr>
          <w:p w14:paraId="36337D02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Öğrenim Öğretim ve Eğitim</w:t>
            </w:r>
          </w:p>
        </w:tc>
        <w:tc>
          <w:tcPr>
            <w:tcW w:w="274" w:type="dxa"/>
            <w:vAlign w:val="center"/>
          </w:tcPr>
          <w:p w14:paraId="704F94A9" w14:textId="77777777" w:rsidR="002776AA" w:rsidRPr="00084D4C" w:rsidRDefault="002776AA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38070205" w14:textId="3BEC7949" w:rsidR="002776AA" w:rsidRPr="00084D4C" w:rsidRDefault="00D84906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2011" w:type="dxa"/>
            <w:vAlign w:val="center"/>
          </w:tcPr>
          <w:p w14:paraId="7FE53F92" w14:textId="1EA9FED8" w:rsidR="002776AA" w:rsidRPr="00084D4C" w:rsidRDefault="00D7327D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</w:t>
            </w:r>
          </w:p>
        </w:tc>
        <w:tc>
          <w:tcPr>
            <w:tcW w:w="274" w:type="dxa"/>
            <w:vAlign w:val="center"/>
          </w:tcPr>
          <w:p w14:paraId="44618FBF" w14:textId="010B76E0" w:rsidR="002776AA" w:rsidRPr="00084D4C" w:rsidRDefault="002776AA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0EFAC465" w14:textId="77777777" w:rsidTr="00084D4C">
        <w:trPr>
          <w:trHeight w:val="65"/>
        </w:trPr>
        <w:tc>
          <w:tcPr>
            <w:tcW w:w="504" w:type="dxa"/>
            <w:vAlign w:val="center"/>
          </w:tcPr>
          <w:p w14:paraId="07013900" w14:textId="77777777" w:rsidR="00FA6EF0" w:rsidRPr="00084D4C" w:rsidRDefault="00FA6EF0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54F460AF" w14:textId="512267E3" w:rsidR="00FA6EF0" w:rsidRPr="00084D4C" w:rsidRDefault="005E337F" w:rsidP="00FA6EF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</w:t>
            </w:r>
            <w:r w:rsidR="00D84906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33</w:t>
            </w:r>
          </w:p>
        </w:tc>
        <w:tc>
          <w:tcPr>
            <w:tcW w:w="4023" w:type="dxa"/>
            <w:vAlign w:val="center"/>
          </w:tcPr>
          <w:p w14:paraId="3E2DEF71" w14:textId="70246F88" w:rsidR="00FA6EF0" w:rsidRPr="00084D4C" w:rsidRDefault="00D8490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Toplum </w:t>
            </w:r>
            <w:r w:rsidR="005E337F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</w:t>
            </w:r>
          </w:p>
        </w:tc>
        <w:tc>
          <w:tcPr>
            <w:tcW w:w="274" w:type="dxa"/>
            <w:vAlign w:val="center"/>
          </w:tcPr>
          <w:p w14:paraId="0347A20A" w14:textId="77777777" w:rsidR="00FA6EF0" w:rsidRPr="00084D4C" w:rsidRDefault="00FA6EF0" w:rsidP="00FA6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6E2000E5" w14:textId="0AECB450" w:rsidR="00FA6EF0" w:rsidRPr="00084D4C" w:rsidRDefault="00D8490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2011" w:type="dxa"/>
            <w:vAlign w:val="center"/>
          </w:tcPr>
          <w:p w14:paraId="5CCF31ED" w14:textId="2C7D7569" w:rsidR="00FA6EF0" w:rsidRPr="00084D4C" w:rsidRDefault="00D84906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</w:t>
            </w:r>
          </w:p>
        </w:tc>
        <w:tc>
          <w:tcPr>
            <w:tcW w:w="274" w:type="dxa"/>
            <w:vAlign w:val="center"/>
          </w:tcPr>
          <w:p w14:paraId="13BB2EB0" w14:textId="4927D564" w:rsidR="00FA6EF0" w:rsidRPr="00084D4C" w:rsidRDefault="00FA6EF0" w:rsidP="00FA6EF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292F50E8" w14:textId="77777777" w:rsidTr="00084D4C">
        <w:trPr>
          <w:trHeight w:val="65"/>
        </w:trPr>
        <w:tc>
          <w:tcPr>
            <w:tcW w:w="504" w:type="dxa"/>
            <w:vAlign w:val="center"/>
          </w:tcPr>
          <w:p w14:paraId="454D21D8" w14:textId="77777777" w:rsidR="00E83022" w:rsidRPr="00084D4C" w:rsidRDefault="00E83022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3B183C6D" w14:textId="77777777" w:rsidR="00E83022" w:rsidRPr="00084D4C" w:rsidRDefault="00E83022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419</w:t>
            </w:r>
          </w:p>
        </w:tc>
        <w:tc>
          <w:tcPr>
            <w:tcW w:w="4023" w:type="dxa"/>
            <w:vAlign w:val="center"/>
          </w:tcPr>
          <w:p w14:paraId="2BD2FD16" w14:textId="77777777" w:rsidR="00E83022" w:rsidRPr="00084D4C" w:rsidRDefault="00E83022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İngilizce I</w:t>
            </w:r>
          </w:p>
        </w:tc>
        <w:tc>
          <w:tcPr>
            <w:tcW w:w="274" w:type="dxa"/>
            <w:vAlign w:val="center"/>
          </w:tcPr>
          <w:p w14:paraId="58440683" w14:textId="77777777" w:rsidR="00E83022" w:rsidRPr="00084D4C" w:rsidRDefault="00E83022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4BAC168" w14:textId="394CD87B" w:rsidR="00E83022" w:rsidRPr="00084D4C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11" w:type="dxa"/>
            <w:vAlign w:val="center"/>
          </w:tcPr>
          <w:p w14:paraId="4B9A8940" w14:textId="6CBD5A63" w:rsidR="00E83022" w:rsidRPr="00084D4C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4" w:type="dxa"/>
            <w:vAlign w:val="center"/>
          </w:tcPr>
          <w:p w14:paraId="54B11995" w14:textId="265B100E" w:rsidR="00E83022" w:rsidRPr="00084D4C" w:rsidRDefault="00E83022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463DC787" w14:textId="77777777" w:rsidTr="00084D4C">
        <w:trPr>
          <w:trHeight w:val="65"/>
        </w:trPr>
        <w:tc>
          <w:tcPr>
            <w:tcW w:w="504" w:type="dxa"/>
            <w:vAlign w:val="center"/>
          </w:tcPr>
          <w:p w14:paraId="173F9DB7" w14:textId="77777777" w:rsidR="00826E7E" w:rsidRPr="00084D4C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7E922941" w14:textId="4863AE37" w:rsidR="00826E7E" w:rsidRPr="00084D4C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HEM214</w:t>
            </w:r>
          </w:p>
        </w:tc>
        <w:tc>
          <w:tcPr>
            <w:tcW w:w="4023" w:type="dxa"/>
            <w:vAlign w:val="center"/>
          </w:tcPr>
          <w:p w14:paraId="48459029" w14:textId="597A7ECB" w:rsidR="00826E7E" w:rsidRPr="00084D4C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</w:t>
            </w:r>
            <w:r w:rsidR="00697488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lı Cinsel Yaşam</w:t>
            </w:r>
          </w:p>
        </w:tc>
        <w:tc>
          <w:tcPr>
            <w:tcW w:w="274" w:type="dxa"/>
            <w:vAlign w:val="center"/>
          </w:tcPr>
          <w:p w14:paraId="2FB83DF3" w14:textId="77777777" w:rsidR="00826E7E" w:rsidRPr="00084D4C" w:rsidRDefault="00826E7E" w:rsidP="00826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4A2D70F0" w14:textId="321A0A35" w:rsidR="00826E7E" w:rsidRPr="00084D4C" w:rsidRDefault="00FF765C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2011" w:type="dxa"/>
            <w:vAlign w:val="center"/>
          </w:tcPr>
          <w:p w14:paraId="4C5282F9" w14:textId="0A7D86F5" w:rsidR="00826E7E" w:rsidRPr="00084D4C" w:rsidRDefault="00FF765C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</w:t>
            </w:r>
            <w:bookmarkStart w:id="0" w:name="_GoBack"/>
            <w:bookmarkEnd w:id="0"/>
            <w:r w:rsidR="00697488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74" w:type="dxa"/>
            <w:vAlign w:val="center"/>
          </w:tcPr>
          <w:p w14:paraId="147777DB" w14:textId="29D9669D" w:rsidR="00826E7E" w:rsidRPr="00084D4C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0731F" w:rsidRPr="00084D4C" w14:paraId="560CA10C" w14:textId="77777777" w:rsidTr="00084D4C">
        <w:trPr>
          <w:trHeight w:val="65"/>
        </w:trPr>
        <w:tc>
          <w:tcPr>
            <w:tcW w:w="504" w:type="dxa"/>
            <w:vAlign w:val="center"/>
          </w:tcPr>
          <w:p w14:paraId="4B1C5E02" w14:textId="77777777" w:rsidR="000A295F" w:rsidRPr="00084D4C" w:rsidRDefault="000A295F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32" w:type="dxa"/>
            <w:vAlign w:val="center"/>
          </w:tcPr>
          <w:p w14:paraId="1A4F5602" w14:textId="5C74BEAD" w:rsidR="000A295F" w:rsidRPr="00084D4C" w:rsidRDefault="00697488" w:rsidP="00826E7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HEM325</w:t>
            </w:r>
          </w:p>
        </w:tc>
        <w:tc>
          <w:tcPr>
            <w:tcW w:w="4023" w:type="dxa"/>
            <w:vAlign w:val="center"/>
          </w:tcPr>
          <w:p w14:paraId="70A3580D" w14:textId="2F07DEA9" w:rsidR="000A295F" w:rsidRPr="00084D4C" w:rsidRDefault="00697488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</w:t>
            </w:r>
          </w:p>
        </w:tc>
        <w:tc>
          <w:tcPr>
            <w:tcW w:w="274" w:type="dxa"/>
            <w:vAlign w:val="center"/>
          </w:tcPr>
          <w:p w14:paraId="4575D5F2" w14:textId="77777777" w:rsidR="000A295F" w:rsidRPr="00084D4C" w:rsidRDefault="000A295F" w:rsidP="002B07C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194" w:type="dxa"/>
            <w:vAlign w:val="center"/>
          </w:tcPr>
          <w:p w14:paraId="549D7C0E" w14:textId="55EE2C5A" w:rsidR="000A295F" w:rsidRPr="00084D4C" w:rsidRDefault="00697488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  <w:r w:rsidR="00584423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14:paraId="38AD0871" w14:textId="3E1DB1E6" w:rsidR="000A295F" w:rsidRPr="00084D4C" w:rsidRDefault="00C67F0C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</w:t>
            </w:r>
            <w:r w:rsidR="00584423"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274" w:type="dxa"/>
            <w:vAlign w:val="center"/>
          </w:tcPr>
          <w:p w14:paraId="74EA27FA" w14:textId="52EF8099" w:rsidR="000A295F" w:rsidRPr="00084D4C" w:rsidRDefault="000A295F" w:rsidP="00EC3B5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B0731F" w:rsidRPr="00084D4C" w14:paraId="6F334DE6" w14:textId="77777777" w:rsidTr="00084D4C">
        <w:trPr>
          <w:trHeight w:val="897"/>
        </w:trPr>
        <w:tc>
          <w:tcPr>
            <w:tcW w:w="10514" w:type="dxa"/>
            <w:gridSpan w:val="7"/>
            <w:tcBorders>
              <w:bottom w:val="single" w:sz="4" w:space="0" w:color="auto"/>
            </w:tcBorders>
            <w:vAlign w:val="center"/>
          </w:tcPr>
          <w:p w14:paraId="3D8B33AF" w14:textId="77777777" w:rsidR="00A7617D" w:rsidRPr="00084D4C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79FD6DC" w14:textId="01BE5C72" w:rsidR="00A7617D" w:rsidRPr="00084D4C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TARİH 1 (TAR101) </w:t>
            </w:r>
            <w:r w:rsidR="00317267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Duyurlara Bakınız !</w:t>
            </w:r>
            <w:r w:rsidR="00317267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 xml:space="preserve">TARİH 2 (TAR102) : </w:t>
            </w:r>
            <w:r w:rsid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Duyurlara Bakınız !</w:t>
            </w:r>
            <w:r w:rsidR="00084D4C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  <w:p w14:paraId="7A02B034" w14:textId="08A374A4" w:rsidR="00A7617D" w:rsidRPr="00084D4C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1 (TURK101)</w:t>
            </w:r>
            <w:r w:rsidR="00317267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Duyurlara Bakınız !</w:t>
            </w:r>
          </w:p>
          <w:p w14:paraId="6E59EA13" w14:textId="7EED42F9" w:rsidR="00A7617D" w:rsidRPr="00084D4C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TURKÇE 2 (TURK102)</w:t>
            </w:r>
            <w:r w:rsidR="00317267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: </w:t>
            </w:r>
            <w:r w:rsid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Duyurlara Bakınız !</w:t>
            </w:r>
            <w:r w:rsidR="00084D4C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  <w:p w14:paraId="0A75D291" w14:textId="299CA868" w:rsidR="00A7617D" w:rsidRPr="00084D4C" w:rsidRDefault="00A7617D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</w:t>
            </w:r>
            <w:r w:rsidR="00317267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İL103: </w:t>
            </w:r>
            <w:r w:rsid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Duyurlara Bakınız !</w:t>
            </w:r>
          </w:p>
          <w:p w14:paraId="651BBB4C" w14:textId="598DA26A" w:rsidR="00A7617D" w:rsidRPr="00084D4C" w:rsidRDefault="00317267" w:rsidP="00A7617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BİL104:</w:t>
            </w:r>
            <w:r w:rsid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Duyurlara Bakınız !</w:t>
            </w:r>
            <w:r w:rsidR="00084D4C" w:rsidRPr="00084D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</w:p>
          <w:p w14:paraId="73ED3C68" w14:textId="77777777" w:rsidR="00826E7E" w:rsidRPr="00084D4C" w:rsidRDefault="00826E7E" w:rsidP="00826E7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E4074F5" w14:textId="77777777" w:rsidR="005014E2" w:rsidRPr="00B0731F" w:rsidRDefault="004C2B80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</w:t>
      </w:r>
      <w:r w:rsidR="005014E2"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</w:t>
      </w:r>
    </w:p>
    <w:p w14:paraId="29D38CFC" w14:textId="77777777" w:rsidR="005014E2" w:rsidRPr="00B0731F" w:rsidRDefault="005014E2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B0731F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</w:t>
      </w:r>
    </w:p>
    <w:p w14:paraId="4A172577" w14:textId="75052A8E" w:rsidR="00084D4C" w:rsidRPr="00B0731F" w:rsidRDefault="00084D4C" w:rsidP="004C2B80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</w:t>
      </w:r>
    </w:p>
    <w:p w14:paraId="7464F4A2" w14:textId="77777777" w:rsidR="00CE37FD" w:rsidRPr="00B0731F" w:rsidRDefault="00CE37FD" w:rsidP="00CE37FD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6009D7F2" w14:textId="77777777" w:rsidR="00B0731F" w:rsidRPr="00B0731F" w:rsidRDefault="00B0731F">
      <w:pPr>
        <w:rPr>
          <w:rFonts w:ascii="Times New Roman" w:hAnsi="Times New Roman" w:cs="Times New Roman"/>
          <w:sz w:val="20"/>
          <w:szCs w:val="20"/>
          <w:lang w:val="tr-TR"/>
        </w:rPr>
      </w:pPr>
    </w:p>
    <w:sectPr w:rsidR="00B0731F" w:rsidRPr="00B0731F" w:rsidSect="00B60509">
      <w:headerReference w:type="default" r:id="rId6"/>
      <w:pgSz w:w="11900" w:h="16840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0F1B" w14:textId="77777777" w:rsidR="0044344D" w:rsidRDefault="0044344D" w:rsidP="00474156">
      <w:r>
        <w:separator/>
      </w:r>
    </w:p>
  </w:endnote>
  <w:endnote w:type="continuationSeparator" w:id="0">
    <w:p w14:paraId="2F4C18DA" w14:textId="77777777" w:rsidR="0044344D" w:rsidRDefault="0044344D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53002" w14:textId="77777777" w:rsidR="0044344D" w:rsidRDefault="0044344D" w:rsidP="00474156">
      <w:r>
        <w:separator/>
      </w:r>
    </w:p>
  </w:footnote>
  <w:footnote w:type="continuationSeparator" w:id="0">
    <w:p w14:paraId="5D8C0C5C" w14:textId="77777777" w:rsidR="0044344D" w:rsidRDefault="0044344D" w:rsidP="0047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3D98" w14:textId="20E0D374" w:rsidR="00474156" w:rsidRPr="000D51E9" w:rsidRDefault="009032FC" w:rsidP="000D51E9">
    <w:pPr>
      <w:pStyle w:val="Header"/>
    </w:pPr>
    <w:r>
      <w:t xml:space="preserve">                                                                                            </w:t>
    </w:r>
    <w:r w:rsidR="00BE120F">
      <w:t xml:space="preserve">   </w:t>
    </w:r>
    <w:r w:rsidR="004E75C2">
      <w:t xml:space="preserve">                           </w:t>
    </w:r>
    <w:r w:rsidR="00A815E4">
      <w:t>25</w:t>
    </w:r>
    <w:r w:rsidR="008145D0">
      <w:t>.11.2020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6"/>
    <w:rsid w:val="00012D7F"/>
    <w:rsid w:val="000165CC"/>
    <w:rsid w:val="00016C3C"/>
    <w:rsid w:val="000170C2"/>
    <w:rsid w:val="0002099D"/>
    <w:rsid w:val="00022F00"/>
    <w:rsid w:val="00024D14"/>
    <w:rsid w:val="00025E53"/>
    <w:rsid w:val="00034468"/>
    <w:rsid w:val="000562C6"/>
    <w:rsid w:val="00060764"/>
    <w:rsid w:val="0006299B"/>
    <w:rsid w:val="00063BAD"/>
    <w:rsid w:val="000706B9"/>
    <w:rsid w:val="000721F6"/>
    <w:rsid w:val="00072603"/>
    <w:rsid w:val="00080D93"/>
    <w:rsid w:val="00084D4C"/>
    <w:rsid w:val="00091A27"/>
    <w:rsid w:val="000A13BB"/>
    <w:rsid w:val="000A2446"/>
    <w:rsid w:val="000A295F"/>
    <w:rsid w:val="000B63A3"/>
    <w:rsid w:val="000B6C8A"/>
    <w:rsid w:val="000B7A92"/>
    <w:rsid w:val="000C225A"/>
    <w:rsid w:val="000C3D6F"/>
    <w:rsid w:val="000C4347"/>
    <w:rsid w:val="000D51E9"/>
    <w:rsid w:val="000D6EF9"/>
    <w:rsid w:val="000E23B0"/>
    <w:rsid w:val="000E3174"/>
    <w:rsid w:val="000E3796"/>
    <w:rsid w:val="000E50AE"/>
    <w:rsid w:val="00104CD9"/>
    <w:rsid w:val="00112227"/>
    <w:rsid w:val="001156B2"/>
    <w:rsid w:val="001177AD"/>
    <w:rsid w:val="00123863"/>
    <w:rsid w:val="00124FB9"/>
    <w:rsid w:val="00126F95"/>
    <w:rsid w:val="00136355"/>
    <w:rsid w:val="00140C44"/>
    <w:rsid w:val="00146AA2"/>
    <w:rsid w:val="0015668C"/>
    <w:rsid w:val="00164DE3"/>
    <w:rsid w:val="00166C01"/>
    <w:rsid w:val="00167B9D"/>
    <w:rsid w:val="00170CD3"/>
    <w:rsid w:val="00173A59"/>
    <w:rsid w:val="00174DEA"/>
    <w:rsid w:val="001766D9"/>
    <w:rsid w:val="001802D6"/>
    <w:rsid w:val="001809E8"/>
    <w:rsid w:val="001835D4"/>
    <w:rsid w:val="00187FBF"/>
    <w:rsid w:val="00190D13"/>
    <w:rsid w:val="00192C7F"/>
    <w:rsid w:val="001975A5"/>
    <w:rsid w:val="001A2237"/>
    <w:rsid w:val="001A2774"/>
    <w:rsid w:val="001A4ACF"/>
    <w:rsid w:val="001A4DA6"/>
    <w:rsid w:val="001A5666"/>
    <w:rsid w:val="001A58CA"/>
    <w:rsid w:val="001B1CC4"/>
    <w:rsid w:val="001B241F"/>
    <w:rsid w:val="001B385B"/>
    <w:rsid w:val="001C6344"/>
    <w:rsid w:val="001C73F6"/>
    <w:rsid w:val="001E1B78"/>
    <w:rsid w:val="001E1DE5"/>
    <w:rsid w:val="001E400A"/>
    <w:rsid w:val="001F14D4"/>
    <w:rsid w:val="001F2229"/>
    <w:rsid w:val="002002A7"/>
    <w:rsid w:val="00205DAC"/>
    <w:rsid w:val="00213D90"/>
    <w:rsid w:val="002151BD"/>
    <w:rsid w:val="00220EA2"/>
    <w:rsid w:val="00230D1C"/>
    <w:rsid w:val="002351A0"/>
    <w:rsid w:val="00243B3B"/>
    <w:rsid w:val="0024490F"/>
    <w:rsid w:val="00250D33"/>
    <w:rsid w:val="002776AA"/>
    <w:rsid w:val="002930A9"/>
    <w:rsid w:val="002953E4"/>
    <w:rsid w:val="002A0991"/>
    <w:rsid w:val="002B07CD"/>
    <w:rsid w:val="002B4817"/>
    <w:rsid w:val="002C539A"/>
    <w:rsid w:val="002C5E7A"/>
    <w:rsid w:val="002D0B63"/>
    <w:rsid w:val="002D5315"/>
    <w:rsid w:val="002D5C67"/>
    <w:rsid w:val="002E4545"/>
    <w:rsid w:val="002E5F18"/>
    <w:rsid w:val="002E7885"/>
    <w:rsid w:val="002F075D"/>
    <w:rsid w:val="002F0D54"/>
    <w:rsid w:val="002F5126"/>
    <w:rsid w:val="002F5440"/>
    <w:rsid w:val="003010CE"/>
    <w:rsid w:val="003159CE"/>
    <w:rsid w:val="00317267"/>
    <w:rsid w:val="0032072B"/>
    <w:rsid w:val="0032562D"/>
    <w:rsid w:val="0032674F"/>
    <w:rsid w:val="003276D2"/>
    <w:rsid w:val="003314D7"/>
    <w:rsid w:val="00332C88"/>
    <w:rsid w:val="00335EC3"/>
    <w:rsid w:val="00340214"/>
    <w:rsid w:val="00340642"/>
    <w:rsid w:val="00343574"/>
    <w:rsid w:val="003567FB"/>
    <w:rsid w:val="00360C34"/>
    <w:rsid w:val="0037281E"/>
    <w:rsid w:val="00376BFC"/>
    <w:rsid w:val="003823B3"/>
    <w:rsid w:val="00382D6F"/>
    <w:rsid w:val="0039058F"/>
    <w:rsid w:val="0039339C"/>
    <w:rsid w:val="003A1327"/>
    <w:rsid w:val="003A6B29"/>
    <w:rsid w:val="003A7B52"/>
    <w:rsid w:val="003B030F"/>
    <w:rsid w:val="003B5776"/>
    <w:rsid w:val="003B6F29"/>
    <w:rsid w:val="003C108F"/>
    <w:rsid w:val="003C5E04"/>
    <w:rsid w:val="003C6108"/>
    <w:rsid w:val="003C7EDA"/>
    <w:rsid w:val="003D405E"/>
    <w:rsid w:val="003D49F6"/>
    <w:rsid w:val="003D4C13"/>
    <w:rsid w:val="003D4C6B"/>
    <w:rsid w:val="003D528C"/>
    <w:rsid w:val="003E1A19"/>
    <w:rsid w:val="003E35B3"/>
    <w:rsid w:val="003E64C4"/>
    <w:rsid w:val="003E6703"/>
    <w:rsid w:val="003E73F3"/>
    <w:rsid w:val="003F049D"/>
    <w:rsid w:val="003F6075"/>
    <w:rsid w:val="00400E21"/>
    <w:rsid w:val="00406328"/>
    <w:rsid w:val="00406DAA"/>
    <w:rsid w:val="00411F79"/>
    <w:rsid w:val="004123F3"/>
    <w:rsid w:val="00412449"/>
    <w:rsid w:val="0041408D"/>
    <w:rsid w:val="004205A8"/>
    <w:rsid w:val="00435C74"/>
    <w:rsid w:val="004369FC"/>
    <w:rsid w:val="00437EA6"/>
    <w:rsid w:val="00442C5F"/>
    <w:rsid w:val="0044344D"/>
    <w:rsid w:val="0044347F"/>
    <w:rsid w:val="00443BC8"/>
    <w:rsid w:val="00444A81"/>
    <w:rsid w:val="0044547D"/>
    <w:rsid w:val="00445714"/>
    <w:rsid w:val="00451854"/>
    <w:rsid w:val="004523BB"/>
    <w:rsid w:val="00460BA8"/>
    <w:rsid w:val="004708BE"/>
    <w:rsid w:val="0047268B"/>
    <w:rsid w:val="00473C77"/>
    <w:rsid w:val="00474156"/>
    <w:rsid w:val="0047604B"/>
    <w:rsid w:val="00480F80"/>
    <w:rsid w:val="00487895"/>
    <w:rsid w:val="00487D38"/>
    <w:rsid w:val="004968D4"/>
    <w:rsid w:val="004A0A42"/>
    <w:rsid w:val="004A270D"/>
    <w:rsid w:val="004A59E7"/>
    <w:rsid w:val="004A722D"/>
    <w:rsid w:val="004B1495"/>
    <w:rsid w:val="004B3F09"/>
    <w:rsid w:val="004B71DD"/>
    <w:rsid w:val="004C2B80"/>
    <w:rsid w:val="004C3B41"/>
    <w:rsid w:val="004C7B8C"/>
    <w:rsid w:val="004D06B7"/>
    <w:rsid w:val="004D14B9"/>
    <w:rsid w:val="004E417D"/>
    <w:rsid w:val="004E4699"/>
    <w:rsid w:val="004E59BF"/>
    <w:rsid w:val="004E6515"/>
    <w:rsid w:val="004E75C2"/>
    <w:rsid w:val="004F2205"/>
    <w:rsid w:val="004F2C50"/>
    <w:rsid w:val="00500F69"/>
    <w:rsid w:val="005014E2"/>
    <w:rsid w:val="00506C29"/>
    <w:rsid w:val="00512FAE"/>
    <w:rsid w:val="00514C29"/>
    <w:rsid w:val="0052054B"/>
    <w:rsid w:val="00522503"/>
    <w:rsid w:val="00522593"/>
    <w:rsid w:val="005240D1"/>
    <w:rsid w:val="00527207"/>
    <w:rsid w:val="00535098"/>
    <w:rsid w:val="00537E10"/>
    <w:rsid w:val="00544C8B"/>
    <w:rsid w:val="00553FA9"/>
    <w:rsid w:val="005542AA"/>
    <w:rsid w:val="00556FA0"/>
    <w:rsid w:val="0056136F"/>
    <w:rsid w:val="0056717F"/>
    <w:rsid w:val="00567553"/>
    <w:rsid w:val="0057174F"/>
    <w:rsid w:val="0058047A"/>
    <w:rsid w:val="00580B54"/>
    <w:rsid w:val="00580DAC"/>
    <w:rsid w:val="00584423"/>
    <w:rsid w:val="00591E32"/>
    <w:rsid w:val="00594B65"/>
    <w:rsid w:val="0059580B"/>
    <w:rsid w:val="005A0926"/>
    <w:rsid w:val="005A15D6"/>
    <w:rsid w:val="005A4262"/>
    <w:rsid w:val="005A4643"/>
    <w:rsid w:val="005A7D86"/>
    <w:rsid w:val="005B0B9D"/>
    <w:rsid w:val="005B4F62"/>
    <w:rsid w:val="005B5336"/>
    <w:rsid w:val="005D0A73"/>
    <w:rsid w:val="005D4541"/>
    <w:rsid w:val="005D4B92"/>
    <w:rsid w:val="005D6235"/>
    <w:rsid w:val="005D6A69"/>
    <w:rsid w:val="005E2834"/>
    <w:rsid w:val="005E337F"/>
    <w:rsid w:val="005E49EB"/>
    <w:rsid w:val="005F486B"/>
    <w:rsid w:val="00601B0C"/>
    <w:rsid w:val="006057B3"/>
    <w:rsid w:val="006101CF"/>
    <w:rsid w:val="00611598"/>
    <w:rsid w:val="00611B8B"/>
    <w:rsid w:val="00614B63"/>
    <w:rsid w:val="00615939"/>
    <w:rsid w:val="00615BC8"/>
    <w:rsid w:val="00616980"/>
    <w:rsid w:val="006172FF"/>
    <w:rsid w:val="00630FEC"/>
    <w:rsid w:val="006333C5"/>
    <w:rsid w:val="00633825"/>
    <w:rsid w:val="0063696F"/>
    <w:rsid w:val="00644A24"/>
    <w:rsid w:val="006454E9"/>
    <w:rsid w:val="00645FBF"/>
    <w:rsid w:val="006468D6"/>
    <w:rsid w:val="00650687"/>
    <w:rsid w:val="0066191E"/>
    <w:rsid w:val="00661F00"/>
    <w:rsid w:val="00664868"/>
    <w:rsid w:val="006717ED"/>
    <w:rsid w:val="00675721"/>
    <w:rsid w:val="00676754"/>
    <w:rsid w:val="0067676D"/>
    <w:rsid w:val="00683092"/>
    <w:rsid w:val="00686CD8"/>
    <w:rsid w:val="00693FD6"/>
    <w:rsid w:val="006952D0"/>
    <w:rsid w:val="00697488"/>
    <w:rsid w:val="006A315E"/>
    <w:rsid w:val="006A4442"/>
    <w:rsid w:val="006B0734"/>
    <w:rsid w:val="006B20B0"/>
    <w:rsid w:val="006B2F18"/>
    <w:rsid w:val="006B539D"/>
    <w:rsid w:val="006B60E4"/>
    <w:rsid w:val="006B6F2E"/>
    <w:rsid w:val="006C48A2"/>
    <w:rsid w:val="006C5867"/>
    <w:rsid w:val="006D2ADE"/>
    <w:rsid w:val="006D43F3"/>
    <w:rsid w:val="006E2ADF"/>
    <w:rsid w:val="006E612A"/>
    <w:rsid w:val="006E717E"/>
    <w:rsid w:val="006E75E4"/>
    <w:rsid w:val="006F11A5"/>
    <w:rsid w:val="006F2616"/>
    <w:rsid w:val="006F6CF4"/>
    <w:rsid w:val="00702B8B"/>
    <w:rsid w:val="00707529"/>
    <w:rsid w:val="0071147F"/>
    <w:rsid w:val="0071469A"/>
    <w:rsid w:val="00714E76"/>
    <w:rsid w:val="00721A12"/>
    <w:rsid w:val="00721EDB"/>
    <w:rsid w:val="0072332D"/>
    <w:rsid w:val="0073007D"/>
    <w:rsid w:val="00730873"/>
    <w:rsid w:val="007318EF"/>
    <w:rsid w:val="0073587E"/>
    <w:rsid w:val="00740C30"/>
    <w:rsid w:val="00750115"/>
    <w:rsid w:val="00750773"/>
    <w:rsid w:val="00756105"/>
    <w:rsid w:val="00760D34"/>
    <w:rsid w:val="00762F24"/>
    <w:rsid w:val="00774F14"/>
    <w:rsid w:val="00775DAF"/>
    <w:rsid w:val="00781B48"/>
    <w:rsid w:val="00781DDD"/>
    <w:rsid w:val="00790EDD"/>
    <w:rsid w:val="007918AF"/>
    <w:rsid w:val="0079783E"/>
    <w:rsid w:val="00797B22"/>
    <w:rsid w:val="007A3007"/>
    <w:rsid w:val="007A3759"/>
    <w:rsid w:val="007A6371"/>
    <w:rsid w:val="007A665F"/>
    <w:rsid w:val="007B0E3F"/>
    <w:rsid w:val="007B2409"/>
    <w:rsid w:val="007B3DB2"/>
    <w:rsid w:val="007B47B6"/>
    <w:rsid w:val="007B678F"/>
    <w:rsid w:val="007C636F"/>
    <w:rsid w:val="007C7373"/>
    <w:rsid w:val="007E3E50"/>
    <w:rsid w:val="007E5894"/>
    <w:rsid w:val="007E5985"/>
    <w:rsid w:val="007E718C"/>
    <w:rsid w:val="007F291D"/>
    <w:rsid w:val="007F6755"/>
    <w:rsid w:val="008011FC"/>
    <w:rsid w:val="00802F72"/>
    <w:rsid w:val="0080436E"/>
    <w:rsid w:val="008145D0"/>
    <w:rsid w:val="008218D3"/>
    <w:rsid w:val="00822580"/>
    <w:rsid w:val="00826E7E"/>
    <w:rsid w:val="008271FB"/>
    <w:rsid w:val="0083053A"/>
    <w:rsid w:val="008315FE"/>
    <w:rsid w:val="0083356B"/>
    <w:rsid w:val="00833898"/>
    <w:rsid w:val="00833DE2"/>
    <w:rsid w:val="00843B14"/>
    <w:rsid w:val="008470A4"/>
    <w:rsid w:val="00860BB2"/>
    <w:rsid w:val="00875F3F"/>
    <w:rsid w:val="00882CB1"/>
    <w:rsid w:val="00890CE3"/>
    <w:rsid w:val="00892BC1"/>
    <w:rsid w:val="00897F74"/>
    <w:rsid w:val="008A031B"/>
    <w:rsid w:val="008A5D6C"/>
    <w:rsid w:val="008A7159"/>
    <w:rsid w:val="008B2D1F"/>
    <w:rsid w:val="008B42FF"/>
    <w:rsid w:val="008B45AF"/>
    <w:rsid w:val="008B4BEA"/>
    <w:rsid w:val="008B6779"/>
    <w:rsid w:val="008C04B1"/>
    <w:rsid w:val="008D10F2"/>
    <w:rsid w:val="008D2AA4"/>
    <w:rsid w:val="008D3FEE"/>
    <w:rsid w:val="008E0439"/>
    <w:rsid w:val="008E3D1D"/>
    <w:rsid w:val="008F3393"/>
    <w:rsid w:val="008F3871"/>
    <w:rsid w:val="008F6C41"/>
    <w:rsid w:val="009032FC"/>
    <w:rsid w:val="009047A4"/>
    <w:rsid w:val="00905B63"/>
    <w:rsid w:val="00905EF0"/>
    <w:rsid w:val="00910053"/>
    <w:rsid w:val="009129BA"/>
    <w:rsid w:val="009133AF"/>
    <w:rsid w:val="00915A56"/>
    <w:rsid w:val="00916FD2"/>
    <w:rsid w:val="0092167C"/>
    <w:rsid w:val="00921E48"/>
    <w:rsid w:val="009243C8"/>
    <w:rsid w:val="00924CCB"/>
    <w:rsid w:val="009264AC"/>
    <w:rsid w:val="009440C2"/>
    <w:rsid w:val="00945B37"/>
    <w:rsid w:val="00946EC1"/>
    <w:rsid w:val="00947772"/>
    <w:rsid w:val="00952B40"/>
    <w:rsid w:val="009534F9"/>
    <w:rsid w:val="00961F45"/>
    <w:rsid w:val="00964468"/>
    <w:rsid w:val="00967829"/>
    <w:rsid w:val="00976A8C"/>
    <w:rsid w:val="00987DFC"/>
    <w:rsid w:val="009936C7"/>
    <w:rsid w:val="009955E8"/>
    <w:rsid w:val="009A06C1"/>
    <w:rsid w:val="009A1713"/>
    <w:rsid w:val="009A31CB"/>
    <w:rsid w:val="009A6A6E"/>
    <w:rsid w:val="009B0E39"/>
    <w:rsid w:val="009B111E"/>
    <w:rsid w:val="009B2C57"/>
    <w:rsid w:val="009B44D0"/>
    <w:rsid w:val="009C5EF4"/>
    <w:rsid w:val="009D05C9"/>
    <w:rsid w:val="009D0D36"/>
    <w:rsid w:val="009D1128"/>
    <w:rsid w:val="009D414B"/>
    <w:rsid w:val="009D6E8C"/>
    <w:rsid w:val="009D79B4"/>
    <w:rsid w:val="009E0EAD"/>
    <w:rsid w:val="009E2FA7"/>
    <w:rsid w:val="00A065CD"/>
    <w:rsid w:val="00A07943"/>
    <w:rsid w:val="00A10296"/>
    <w:rsid w:val="00A114F9"/>
    <w:rsid w:val="00A130A6"/>
    <w:rsid w:val="00A151B5"/>
    <w:rsid w:val="00A21952"/>
    <w:rsid w:val="00A228FB"/>
    <w:rsid w:val="00A2640D"/>
    <w:rsid w:val="00A35128"/>
    <w:rsid w:val="00A37122"/>
    <w:rsid w:val="00A4122E"/>
    <w:rsid w:val="00A51B26"/>
    <w:rsid w:val="00A54E92"/>
    <w:rsid w:val="00A60EF2"/>
    <w:rsid w:val="00A63006"/>
    <w:rsid w:val="00A6534D"/>
    <w:rsid w:val="00A6656C"/>
    <w:rsid w:val="00A66D8F"/>
    <w:rsid w:val="00A73E01"/>
    <w:rsid w:val="00A7617D"/>
    <w:rsid w:val="00A76ECE"/>
    <w:rsid w:val="00A815E4"/>
    <w:rsid w:val="00A825AD"/>
    <w:rsid w:val="00A84356"/>
    <w:rsid w:val="00A85EB7"/>
    <w:rsid w:val="00A90392"/>
    <w:rsid w:val="00A92BD3"/>
    <w:rsid w:val="00A97B9C"/>
    <w:rsid w:val="00AA57B8"/>
    <w:rsid w:val="00AB679F"/>
    <w:rsid w:val="00AD1E18"/>
    <w:rsid w:val="00AD6898"/>
    <w:rsid w:val="00AD74A6"/>
    <w:rsid w:val="00AE59ED"/>
    <w:rsid w:val="00AF06CA"/>
    <w:rsid w:val="00AF574D"/>
    <w:rsid w:val="00B05A51"/>
    <w:rsid w:val="00B0731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4EB2"/>
    <w:rsid w:val="00B462EF"/>
    <w:rsid w:val="00B468EF"/>
    <w:rsid w:val="00B60509"/>
    <w:rsid w:val="00B60583"/>
    <w:rsid w:val="00B6293E"/>
    <w:rsid w:val="00B64335"/>
    <w:rsid w:val="00B763E1"/>
    <w:rsid w:val="00B7660D"/>
    <w:rsid w:val="00B77971"/>
    <w:rsid w:val="00B818FC"/>
    <w:rsid w:val="00B826EE"/>
    <w:rsid w:val="00B8390C"/>
    <w:rsid w:val="00B94025"/>
    <w:rsid w:val="00B95B0B"/>
    <w:rsid w:val="00BB0F05"/>
    <w:rsid w:val="00BB225F"/>
    <w:rsid w:val="00BB3A50"/>
    <w:rsid w:val="00BC12CB"/>
    <w:rsid w:val="00BC1C7E"/>
    <w:rsid w:val="00BC3302"/>
    <w:rsid w:val="00BC53E9"/>
    <w:rsid w:val="00BD04CF"/>
    <w:rsid w:val="00BD05FE"/>
    <w:rsid w:val="00BD06BA"/>
    <w:rsid w:val="00BE120F"/>
    <w:rsid w:val="00BE7B69"/>
    <w:rsid w:val="00BF0EBD"/>
    <w:rsid w:val="00BF73AE"/>
    <w:rsid w:val="00BF7414"/>
    <w:rsid w:val="00C0058F"/>
    <w:rsid w:val="00C024FC"/>
    <w:rsid w:val="00C11615"/>
    <w:rsid w:val="00C13F3A"/>
    <w:rsid w:val="00C15F07"/>
    <w:rsid w:val="00C263FF"/>
    <w:rsid w:val="00C306A8"/>
    <w:rsid w:val="00C32DCB"/>
    <w:rsid w:val="00C363D3"/>
    <w:rsid w:val="00C403EB"/>
    <w:rsid w:val="00C41DF1"/>
    <w:rsid w:val="00C44225"/>
    <w:rsid w:val="00C4679D"/>
    <w:rsid w:val="00C46B93"/>
    <w:rsid w:val="00C50EA8"/>
    <w:rsid w:val="00C56A1E"/>
    <w:rsid w:val="00C60476"/>
    <w:rsid w:val="00C65416"/>
    <w:rsid w:val="00C65C1E"/>
    <w:rsid w:val="00C67F0C"/>
    <w:rsid w:val="00C7118D"/>
    <w:rsid w:val="00C72E2A"/>
    <w:rsid w:val="00C749B0"/>
    <w:rsid w:val="00C7604D"/>
    <w:rsid w:val="00C84FB1"/>
    <w:rsid w:val="00C87376"/>
    <w:rsid w:val="00C90369"/>
    <w:rsid w:val="00CA1ACF"/>
    <w:rsid w:val="00CA6E1B"/>
    <w:rsid w:val="00CB5F05"/>
    <w:rsid w:val="00CC043C"/>
    <w:rsid w:val="00CC33F8"/>
    <w:rsid w:val="00CC6DDD"/>
    <w:rsid w:val="00CD1187"/>
    <w:rsid w:val="00CD27DD"/>
    <w:rsid w:val="00CD4BFC"/>
    <w:rsid w:val="00CD5A8B"/>
    <w:rsid w:val="00CD66D4"/>
    <w:rsid w:val="00CE37FD"/>
    <w:rsid w:val="00CE6A76"/>
    <w:rsid w:val="00CF555D"/>
    <w:rsid w:val="00CF6BF1"/>
    <w:rsid w:val="00D04545"/>
    <w:rsid w:val="00D064C3"/>
    <w:rsid w:val="00D113A9"/>
    <w:rsid w:val="00D1377A"/>
    <w:rsid w:val="00D211E8"/>
    <w:rsid w:val="00D27979"/>
    <w:rsid w:val="00D314E6"/>
    <w:rsid w:val="00D42599"/>
    <w:rsid w:val="00D47C5E"/>
    <w:rsid w:val="00D50656"/>
    <w:rsid w:val="00D5152A"/>
    <w:rsid w:val="00D52404"/>
    <w:rsid w:val="00D525BB"/>
    <w:rsid w:val="00D52717"/>
    <w:rsid w:val="00D53C0F"/>
    <w:rsid w:val="00D54123"/>
    <w:rsid w:val="00D5663D"/>
    <w:rsid w:val="00D63C5C"/>
    <w:rsid w:val="00D67E4E"/>
    <w:rsid w:val="00D7327D"/>
    <w:rsid w:val="00D74866"/>
    <w:rsid w:val="00D761CE"/>
    <w:rsid w:val="00D8224F"/>
    <w:rsid w:val="00D8360E"/>
    <w:rsid w:val="00D84273"/>
    <w:rsid w:val="00D84906"/>
    <w:rsid w:val="00D84F41"/>
    <w:rsid w:val="00D87150"/>
    <w:rsid w:val="00D874B9"/>
    <w:rsid w:val="00D875B6"/>
    <w:rsid w:val="00DB01CC"/>
    <w:rsid w:val="00DB29C2"/>
    <w:rsid w:val="00DC2EA2"/>
    <w:rsid w:val="00DD0DB5"/>
    <w:rsid w:val="00DD1B7B"/>
    <w:rsid w:val="00DE46C9"/>
    <w:rsid w:val="00DE4A5D"/>
    <w:rsid w:val="00DE5DA0"/>
    <w:rsid w:val="00DF0CAF"/>
    <w:rsid w:val="00DF590F"/>
    <w:rsid w:val="00E12BE8"/>
    <w:rsid w:val="00E16D57"/>
    <w:rsid w:val="00E17EC0"/>
    <w:rsid w:val="00E2452C"/>
    <w:rsid w:val="00E262D1"/>
    <w:rsid w:val="00E30B1A"/>
    <w:rsid w:val="00E31DF8"/>
    <w:rsid w:val="00E34499"/>
    <w:rsid w:val="00E35A78"/>
    <w:rsid w:val="00E36EED"/>
    <w:rsid w:val="00E410BF"/>
    <w:rsid w:val="00E41DCC"/>
    <w:rsid w:val="00E424A0"/>
    <w:rsid w:val="00E42CAC"/>
    <w:rsid w:val="00E4356D"/>
    <w:rsid w:val="00E4689F"/>
    <w:rsid w:val="00E47E64"/>
    <w:rsid w:val="00E47F92"/>
    <w:rsid w:val="00E50086"/>
    <w:rsid w:val="00E5040A"/>
    <w:rsid w:val="00E5236A"/>
    <w:rsid w:val="00E62C76"/>
    <w:rsid w:val="00E72C84"/>
    <w:rsid w:val="00E76603"/>
    <w:rsid w:val="00E818B4"/>
    <w:rsid w:val="00E83022"/>
    <w:rsid w:val="00E84E87"/>
    <w:rsid w:val="00E94337"/>
    <w:rsid w:val="00EA009A"/>
    <w:rsid w:val="00EA09B2"/>
    <w:rsid w:val="00EA1FF4"/>
    <w:rsid w:val="00EA2509"/>
    <w:rsid w:val="00EB7E99"/>
    <w:rsid w:val="00EC0D55"/>
    <w:rsid w:val="00ED1BA9"/>
    <w:rsid w:val="00ED50BE"/>
    <w:rsid w:val="00EE4E9D"/>
    <w:rsid w:val="00EE654F"/>
    <w:rsid w:val="00EE7166"/>
    <w:rsid w:val="00EF79BE"/>
    <w:rsid w:val="00F00704"/>
    <w:rsid w:val="00F06B6A"/>
    <w:rsid w:val="00F1334E"/>
    <w:rsid w:val="00F13ABC"/>
    <w:rsid w:val="00F20A43"/>
    <w:rsid w:val="00F2776C"/>
    <w:rsid w:val="00F32CF9"/>
    <w:rsid w:val="00F3579C"/>
    <w:rsid w:val="00F45B3F"/>
    <w:rsid w:val="00F47E7A"/>
    <w:rsid w:val="00F54533"/>
    <w:rsid w:val="00F65A86"/>
    <w:rsid w:val="00F662A4"/>
    <w:rsid w:val="00F72328"/>
    <w:rsid w:val="00F75843"/>
    <w:rsid w:val="00F8091C"/>
    <w:rsid w:val="00F80D94"/>
    <w:rsid w:val="00F91AB1"/>
    <w:rsid w:val="00F978AB"/>
    <w:rsid w:val="00FA4898"/>
    <w:rsid w:val="00FA569B"/>
    <w:rsid w:val="00FA6EF0"/>
    <w:rsid w:val="00FA6F13"/>
    <w:rsid w:val="00FA70D4"/>
    <w:rsid w:val="00FB422C"/>
    <w:rsid w:val="00FB4F55"/>
    <w:rsid w:val="00FB5FD7"/>
    <w:rsid w:val="00FB6814"/>
    <w:rsid w:val="00FC65C2"/>
    <w:rsid w:val="00FC6B16"/>
    <w:rsid w:val="00FD078C"/>
    <w:rsid w:val="00FD0D6F"/>
    <w:rsid w:val="00FD2E52"/>
    <w:rsid w:val="00FD37F0"/>
    <w:rsid w:val="00FD3F0F"/>
    <w:rsid w:val="00FD59EE"/>
    <w:rsid w:val="00FE6713"/>
    <w:rsid w:val="00FE77A5"/>
    <w:rsid w:val="00FF054D"/>
    <w:rsid w:val="00FF08AF"/>
    <w:rsid w:val="00FF2977"/>
    <w:rsid w:val="00FF415E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02C4A"/>
  <w15:docId w15:val="{66ABDB10-FD33-4357-AF11-0ECA525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156"/>
  </w:style>
  <w:style w:type="paragraph" w:styleId="Footer">
    <w:name w:val="footer"/>
    <w:basedOn w:val="Normal"/>
    <w:link w:val="Footer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Hemsirelik SEKRETERI</cp:lastModifiedBy>
  <cp:revision>25</cp:revision>
  <cp:lastPrinted>2018-09-19T11:30:00Z</cp:lastPrinted>
  <dcterms:created xsi:type="dcterms:W3CDTF">2020-11-24T14:25:00Z</dcterms:created>
  <dcterms:modified xsi:type="dcterms:W3CDTF">2020-11-27T11:37:00Z</dcterms:modified>
</cp:coreProperties>
</file>