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96" w:rsidRDefault="00804824">
      <w:pPr>
        <w:pStyle w:val="Balk1"/>
        <w:spacing w:before="79"/>
        <w:ind w:left="3289" w:right="3470"/>
        <w:jc w:val="center"/>
      </w:pPr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</w:t>
      </w:r>
      <w:r>
        <w:rPr>
          <w:spacing w:val="15"/>
        </w:rPr>
        <w:t xml:space="preserve"> </w:t>
      </w:r>
      <w:r>
        <w:t>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iş</w:t>
      </w:r>
      <w:proofErr w:type="gramEnd"/>
      <w:r>
        <w:t xml:space="preserve"> günü süreyle kuruluşunuzda yapmasında göstereceğiniz ilgiye teşekkür eder, çalışm</w:t>
      </w:r>
      <w:r>
        <w:t>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Covid-19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negative</w:t>
      </w:r>
      <w:proofErr w:type="spellEnd"/>
      <w:r>
        <w:rPr>
          <w:rFonts w:ascii="Mukta" w:hAnsi="Mukta"/>
          <w:i/>
          <w:iCs/>
          <w:color w:val="000000"/>
          <w:sz w:val="27"/>
          <w:szCs w:val="27"/>
        </w:rPr>
        <w:t xml:space="preserve"> testi ile staja başlayıp stajımı devam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 xml:space="preserve">ettirirken 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bulaşla</w:t>
      </w:r>
      <w:proofErr w:type="spellEnd"/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 xml:space="preserve"> ilgili gerekli tüm tedbirleri aldığımı, bu durumdan kaynaklanan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TARİH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>..</w:t>
      </w:r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>/../20..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TAAHHÜT EDEN                                                      OKUL YETKİLİSİ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ÖĞRENCİNİN ADI-SOYADI:                                     ADI-SOYADI: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İMZA:                                                                          GÖREVİ: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                                                                                     İMZA: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6"/>
    <w:rsid w:val="00804824"/>
    <w:rsid w:val="00840196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07DC-C83C-4C0A-8C00-2BCEA71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O-KANIK</cp:lastModifiedBy>
  <cp:revision>2</cp:revision>
  <dcterms:created xsi:type="dcterms:W3CDTF">2021-10-22T13:31:00Z</dcterms:created>
  <dcterms:modified xsi:type="dcterms:W3CDTF">2021-10-22T13:31:00Z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