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4B490" w14:textId="77777777" w:rsidR="00521C52" w:rsidRPr="00521C52" w:rsidRDefault="00521C52" w:rsidP="009F7D26">
      <w:pPr>
        <w:jc w:val="center"/>
        <w:rPr>
          <w:b/>
          <w:sz w:val="36"/>
          <w:szCs w:val="36"/>
        </w:rPr>
      </w:pPr>
      <w:r w:rsidRPr="00521C52">
        <w:rPr>
          <w:b/>
          <w:sz w:val="36"/>
          <w:szCs w:val="36"/>
        </w:rPr>
        <w:t>2021-2022 BAHAR DÖNEMİ “</w:t>
      </w:r>
      <w:r w:rsidR="00755A45" w:rsidRPr="00521C52">
        <w:rPr>
          <w:b/>
          <w:sz w:val="36"/>
          <w:szCs w:val="36"/>
        </w:rPr>
        <w:t>DÖNEM İÇİ STAJ</w:t>
      </w:r>
      <w:r w:rsidRPr="00521C52">
        <w:rPr>
          <w:b/>
          <w:sz w:val="36"/>
          <w:szCs w:val="36"/>
        </w:rPr>
        <w:t>”</w:t>
      </w:r>
    </w:p>
    <w:p w14:paraId="4A3F187B" w14:textId="4EEFC543" w:rsidR="00755A45" w:rsidRPr="00521C52" w:rsidRDefault="00755A45" w:rsidP="009F7D26">
      <w:pPr>
        <w:jc w:val="center"/>
        <w:rPr>
          <w:b/>
          <w:sz w:val="36"/>
          <w:szCs w:val="36"/>
        </w:rPr>
      </w:pPr>
      <w:r w:rsidRPr="00521C52">
        <w:rPr>
          <w:b/>
          <w:sz w:val="36"/>
          <w:szCs w:val="36"/>
        </w:rPr>
        <w:t xml:space="preserve"> BAŞLAMA DUYURUSU</w:t>
      </w:r>
    </w:p>
    <w:p w14:paraId="617011DC" w14:textId="77777777" w:rsidR="00755A45" w:rsidRDefault="00755A45"/>
    <w:p w14:paraId="55E7DB06" w14:textId="6AB1CF0D" w:rsidR="0036305E" w:rsidRPr="002742C1" w:rsidRDefault="00A41FD6" w:rsidP="00521C52">
      <w:pPr>
        <w:pStyle w:val="ListeParagraf"/>
        <w:numPr>
          <w:ilvl w:val="0"/>
          <w:numId w:val="1"/>
        </w:numPr>
        <w:spacing w:after="0"/>
        <w:rPr>
          <w:sz w:val="28"/>
          <w:szCs w:val="28"/>
        </w:rPr>
      </w:pPr>
      <w:r w:rsidRPr="002742C1">
        <w:rPr>
          <w:sz w:val="28"/>
          <w:szCs w:val="28"/>
        </w:rPr>
        <w:t>202</w:t>
      </w:r>
      <w:r w:rsidR="00374030" w:rsidRPr="002742C1">
        <w:rPr>
          <w:sz w:val="28"/>
          <w:szCs w:val="28"/>
        </w:rPr>
        <w:t>1</w:t>
      </w:r>
      <w:r w:rsidRPr="002742C1">
        <w:rPr>
          <w:sz w:val="28"/>
          <w:szCs w:val="28"/>
        </w:rPr>
        <w:t>-202</w:t>
      </w:r>
      <w:r w:rsidR="00374030" w:rsidRPr="002742C1">
        <w:rPr>
          <w:sz w:val="28"/>
          <w:szCs w:val="28"/>
        </w:rPr>
        <w:t>2</w:t>
      </w:r>
      <w:r w:rsidRPr="002742C1">
        <w:rPr>
          <w:sz w:val="28"/>
          <w:szCs w:val="28"/>
        </w:rPr>
        <w:t xml:space="preserve"> </w:t>
      </w:r>
      <w:r w:rsidR="00521C52" w:rsidRPr="002742C1">
        <w:rPr>
          <w:sz w:val="28"/>
          <w:szCs w:val="28"/>
        </w:rPr>
        <w:t xml:space="preserve">BAHAR DÖNEMİ </w:t>
      </w:r>
      <w:r w:rsidRPr="002742C1">
        <w:rPr>
          <w:sz w:val="28"/>
          <w:szCs w:val="28"/>
        </w:rPr>
        <w:t xml:space="preserve">DÖNEM İÇİ STAJLARI KKTC SAĞLIK BAKANLIĞININ İZNİ </w:t>
      </w:r>
      <w:proofErr w:type="gramStart"/>
      <w:r w:rsidRPr="002742C1">
        <w:rPr>
          <w:sz w:val="28"/>
          <w:szCs w:val="28"/>
        </w:rPr>
        <w:t xml:space="preserve">İLE </w:t>
      </w:r>
      <w:r w:rsidR="00521C52" w:rsidRPr="002742C1">
        <w:rPr>
          <w:sz w:val="28"/>
          <w:szCs w:val="28"/>
        </w:rPr>
        <w:t>;</w:t>
      </w:r>
      <w:r w:rsidR="002742C1">
        <w:rPr>
          <w:sz w:val="28"/>
          <w:szCs w:val="28"/>
        </w:rPr>
        <w:t xml:space="preserve"> </w:t>
      </w:r>
      <w:r w:rsidR="00374030" w:rsidRPr="002742C1">
        <w:rPr>
          <w:b/>
          <w:bCs/>
          <w:color w:val="FF0000"/>
          <w:sz w:val="28"/>
          <w:szCs w:val="28"/>
          <w:u w:val="single"/>
        </w:rPr>
        <w:t>14</w:t>
      </w:r>
      <w:proofErr w:type="gramEnd"/>
      <w:r w:rsidR="00374030" w:rsidRPr="002742C1">
        <w:rPr>
          <w:b/>
          <w:bCs/>
          <w:color w:val="FF0000"/>
          <w:sz w:val="28"/>
          <w:szCs w:val="28"/>
          <w:u w:val="single"/>
        </w:rPr>
        <w:t xml:space="preserve"> MART-27 MAYIS 2022</w:t>
      </w:r>
      <w:r w:rsidRPr="002742C1">
        <w:rPr>
          <w:color w:val="FF0000"/>
          <w:sz w:val="28"/>
          <w:szCs w:val="28"/>
        </w:rPr>
        <w:t xml:space="preserve"> </w:t>
      </w:r>
      <w:r w:rsidR="00374030" w:rsidRPr="002742C1">
        <w:rPr>
          <w:color w:val="FF0000"/>
          <w:sz w:val="28"/>
          <w:szCs w:val="28"/>
        </w:rPr>
        <w:t xml:space="preserve">  </w:t>
      </w:r>
      <w:r w:rsidR="00374030" w:rsidRPr="002742C1">
        <w:rPr>
          <w:sz w:val="28"/>
          <w:szCs w:val="28"/>
        </w:rPr>
        <w:t>TARİHLERİ ARASINDA YAPILACAKTIR.</w:t>
      </w:r>
    </w:p>
    <w:p w14:paraId="5901E4E4" w14:textId="77777777" w:rsidR="00374030" w:rsidRPr="002742C1" w:rsidRDefault="00374030" w:rsidP="00374030">
      <w:pPr>
        <w:spacing w:after="0"/>
        <w:ind w:left="-426"/>
        <w:rPr>
          <w:sz w:val="28"/>
          <w:szCs w:val="28"/>
        </w:rPr>
      </w:pPr>
    </w:p>
    <w:p w14:paraId="399B2D1A" w14:textId="60886781" w:rsidR="00374030" w:rsidRPr="002742C1" w:rsidRDefault="00374030" w:rsidP="00142227">
      <w:pPr>
        <w:pStyle w:val="ListeParagraf"/>
        <w:numPr>
          <w:ilvl w:val="0"/>
          <w:numId w:val="1"/>
        </w:numPr>
        <w:spacing w:after="0"/>
        <w:rPr>
          <w:sz w:val="28"/>
          <w:szCs w:val="28"/>
        </w:rPr>
      </w:pPr>
      <w:r w:rsidRPr="002742C1">
        <w:rPr>
          <w:sz w:val="28"/>
          <w:szCs w:val="28"/>
        </w:rPr>
        <w:t xml:space="preserve">TÜM BÖLÜMLER İÇİN HAFTALIK </w:t>
      </w:r>
      <w:r w:rsidRPr="002742C1">
        <w:rPr>
          <w:b/>
          <w:color w:val="FF0000"/>
          <w:sz w:val="28"/>
          <w:szCs w:val="28"/>
          <w:u w:val="single"/>
        </w:rPr>
        <w:t>STAJ PROGRAMI EK’ ÇİZELGEDE</w:t>
      </w:r>
      <w:r w:rsidRPr="002742C1">
        <w:rPr>
          <w:color w:val="FF0000"/>
          <w:sz w:val="28"/>
          <w:szCs w:val="28"/>
        </w:rPr>
        <w:t xml:space="preserve"> </w:t>
      </w:r>
      <w:r w:rsidRPr="002742C1">
        <w:rPr>
          <w:sz w:val="28"/>
          <w:szCs w:val="28"/>
        </w:rPr>
        <w:t>MEVCUTTUR.</w:t>
      </w:r>
    </w:p>
    <w:p w14:paraId="2F90A109" w14:textId="77777777" w:rsidR="00521C52" w:rsidRDefault="00521C52" w:rsidP="00521C52">
      <w:pPr>
        <w:pStyle w:val="ListeParagraf"/>
        <w:spacing w:after="0"/>
        <w:ind w:left="750"/>
      </w:pPr>
    </w:p>
    <w:p w14:paraId="4DE1F42F" w14:textId="77777777" w:rsidR="00374030" w:rsidRDefault="00374030" w:rsidP="00374030">
      <w:pPr>
        <w:spacing w:after="0"/>
      </w:pPr>
    </w:p>
    <w:p w14:paraId="6CB932B0" w14:textId="77777777" w:rsidR="00374030" w:rsidRPr="00142227" w:rsidRDefault="00374030" w:rsidP="00374030">
      <w:pPr>
        <w:rPr>
          <w:b/>
          <w:bCs/>
          <w:sz w:val="32"/>
          <w:szCs w:val="32"/>
          <w:u w:val="single"/>
        </w:rPr>
      </w:pPr>
      <w:r w:rsidRPr="00142227">
        <w:rPr>
          <w:b/>
          <w:bCs/>
          <w:sz w:val="32"/>
          <w:szCs w:val="32"/>
          <w:u w:val="single"/>
        </w:rPr>
        <w:t xml:space="preserve">ULAŞIM </w:t>
      </w:r>
      <w:bookmarkStart w:id="0" w:name="_GoBack"/>
      <w:bookmarkEnd w:id="0"/>
    </w:p>
    <w:p w14:paraId="3F3BDD4B" w14:textId="77777777" w:rsidR="00142227" w:rsidRDefault="00374030" w:rsidP="00142227">
      <w:pPr>
        <w:rPr>
          <w:bCs/>
        </w:rPr>
      </w:pPr>
      <w:r w:rsidRPr="00374030">
        <w:rPr>
          <w:bCs/>
        </w:rPr>
        <w:t>SADECE LEFKOŞA DR.BURHAN NALBANTOĞLU HASTANESİNE SERVİS VARDIR.</w:t>
      </w:r>
    </w:p>
    <w:p w14:paraId="6E8F8E60" w14:textId="76A54D20" w:rsidR="00142227" w:rsidRPr="00374030" w:rsidRDefault="00142227" w:rsidP="00142227">
      <w:pPr>
        <w:rPr>
          <w:bCs/>
        </w:rPr>
      </w:pPr>
      <w:r w:rsidRPr="00142227">
        <w:rPr>
          <w:bCs/>
        </w:rPr>
        <w:t xml:space="preserve"> </w:t>
      </w:r>
      <w:r w:rsidRPr="00374030">
        <w:rPr>
          <w:bCs/>
        </w:rPr>
        <w:t>GİRNE AKÇİÇEK HASTANESİNE SERVİS OLMAYACAK.(8.00 den itibaren okulun şehir</w:t>
      </w:r>
      <w:r>
        <w:rPr>
          <w:bCs/>
        </w:rPr>
        <w:t xml:space="preserve"> </w:t>
      </w:r>
      <w:r w:rsidRPr="00374030">
        <w:rPr>
          <w:bCs/>
        </w:rPr>
        <w:t>içi servisler</w:t>
      </w:r>
      <w:r>
        <w:rPr>
          <w:bCs/>
        </w:rPr>
        <w:t xml:space="preserve">i </w:t>
      </w:r>
      <w:r w:rsidRPr="00374030">
        <w:rPr>
          <w:bCs/>
        </w:rPr>
        <w:t>kullanılabilecektir)</w:t>
      </w:r>
    </w:p>
    <w:p w14:paraId="6E4142B2" w14:textId="1E8E8850" w:rsidR="00374030" w:rsidRPr="002742C1" w:rsidRDefault="00374030" w:rsidP="00374030">
      <w:pPr>
        <w:rPr>
          <w:bCs/>
          <w:color w:val="FF0000"/>
        </w:rPr>
      </w:pPr>
      <w:r w:rsidRPr="002742C1">
        <w:rPr>
          <w:bCs/>
        </w:rPr>
        <w:t xml:space="preserve">SERVİS </w:t>
      </w:r>
      <w:r w:rsidR="00142227" w:rsidRPr="002742C1">
        <w:rPr>
          <w:bCs/>
        </w:rPr>
        <w:t xml:space="preserve">HİZMETİ </w:t>
      </w:r>
      <w:r w:rsidRPr="002742C1">
        <w:rPr>
          <w:bCs/>
        </w:rPr>
        <w:t xml:space="preserve"> AŞAĞIDAKİ PROGRAMA GÖRE UYGULANACAK</w:t>
      </w:r>
      <w:r w:rsidR="00142227" w:rsidRPr="002742C1">
        <w:rPr>
          <w:bCs/>
        </w:rPr>
        <w:t xml:space="preserve"> </w:t>
      </w:r>
      <w:proofErr w:type="gramStart"/>
      <w:r w:rsidR="00142227" w:rsidRPr="002742C1">
        <w:rPr>
          <w:bCs/>
        </w:rPr>
        <w:t>OLUP</w:t>
      </w:r>
      <w:r w:rsidR="002742C1">
        <w:rPr>
          <w:bCs/>
        </w:rPr>
        <w:t>,</w:t>
      </w:r>
      <w:r w:rsidRPr="002742C1">
        <w:rPr>
          <w:bCs/>
          <w:color w:val="FF0000"/>
        </w:rPr>
        <w:t>SERVİSİ</w:t>
      </w:r>
      <w:proofErr w:type="gramEnd"/>
      <w:r w:rsidRPr="002742C1">
        <w:rPr>
          <w:bCs/>
          <w:color w:val="FF0000"/>
        </w:rPr>
        <w:t xml:space="preserve"> KAÇIRAN ÖĞRENCİ KENDİ İMKANLARIYLA STAJA GELECEKTİR.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980"/>
      </w:tblGrid>
      <w:tr w:rsidR="00374030" w:rsidRPr="00374030" w14:paraId="1E9F4F62" w14:textId="77777777" w:rsidTr="00374030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1079" w14:textId="77777777" w:rsidR="00374030" w:rsidRPr="00374030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740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LEFKOŞAYA GİDİŞ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D708" w14:textId="77777777" w:rsidR="00374030" w:rsidRPr="00374030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740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LEFKOŞADAN DÖNÜŞ</w:t>
            </w:r>
          </w:p>
        </w:tc>
      </w:tr>
      <w:tr w:rsidR="00374030" w:rsidRPr="00374030" w14:paraId="4D74F598" w14:textId="77777777" w:rsidTr="00374030">
        <w:trPr>
          <w:trHeight w:val="12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37A5" w14:textId="77777777" w:rsidR="00374030" w:rsidRPr="00374030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03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9500" w14:textId="77777777" w:rsidR="00374030" w:rsidRPr="00374030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03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74030" w:rsidRPr="00374030" w14:paraId="29C52B9B" w14:textId="77777777" w:rsidTr="00374030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A4D5" w14:textId="77777777" w:rsidR="00374030" w:rsidRPr="00374030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0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SAAT: 08.45</w:t>
            </w:r>
            <w:r w:rsidRPr="003740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(OKUL SERVİS ALANINDAN)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656" w14:textId="77777777" w:rsidR="00374030" w:rsidRPr="00374030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40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 :14</w:t>
            </w:r>
            <w:proofErr w:type="gramEnd"/>
            <w:r w:rsidRPr="003740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  <w:r w:rsidRPr="003740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(HASTANE KARŞISINDAKİ DURAKTAN)</w:t>
            </w:r>
          </w:p>
        </w:tc>
      </w:tr>
    </w:tbl>
    <w:p w14:paraId="333E390B" w14:textId="75CE3A6A" w:rsidR="00142227" w:rsidRPr="00142227" w:rsidRDefault="00142227" w:rsidP="00374030">
      <w:pPr>
        <w:rPr>
          <w:bCs/>
        </w:rPr>
      </w:pPr>
      <w:r w:rsidRPr="00142227">
        <w:t xml:space="preserve">*Servisi kaçıran veya kendi </w:t>
      </w:r>
      <w:proofErr w:type="gramStart"/>
      <w:r w:rsidRPr="00142227">
        <w:t>imkanları</w:t>
      </w:r>
      <w:proofErr w:type="gramEnd"/>
      <w:r w:rsidRPr="00142227">
        <w:t xml:space="preserve"> ile hastaneye gelecek öğrenciler mutlaka o günkü staj sorumlu öğretim görevlisine görünecektir</w:t>
      </w:r>
      <w:r w:rsidRPr="00142227">
        <w:t>.</w:t>
      </w:r>
    </w:p>
    <w:p w14:paraId="7111AF0C" w14:textId="77777777" w:rsidR="00374030" w:rsidRDefault="00374030" w:rsidP="00374030">
      <w:pPr>
        <w:rPr>
          <w:bCs/>
        </w:rPr>
      </w:pPr>
    </w:p>
    <w:p w14:paraId="063825D5" w14:textId="33100225" w:rsidR="00142227" w:rsidRDefault="00142227" w:rsidP="00374030">
      <w:pPr>
        <w:rPr>
          <w:b/>
          <w:bCs/>
          <w:sz w:val="32"/>
          <w:szCs w:val="32"/>
          <w:u w:val="single"/>
        </w:rPr>
      </w:pPr>
      <w:r w:rsidRPr="00142227">
        <w:rPr>
          <w:b/>
          <w:bCs/>
          <w:sz w:val="32"/>
          <w:szCs w:val="32"/>
          <w:u w:val="single"/>
        </w:rPr>
        <w:t>GENEL KURALLAR</w:t>
      </w:r>
    </w:p>
    <w:p w14:paraId="4F4EFE2B" w14:textId="0E77A650" w:rsidR="00142227" w:rsidRDefault="00142227" w:rsidP="00374030">
      <w:r>
        <w:t>1-</w:t>
      </w:r>
      <w:r>
        <w:t xml:space="preserve">STAJ BOYUNCA OKULUMUZUN VE </w:t>
      </w:r>
      <w:r w:rsidRPr="00142227">
        <w:rPr>
          <w:color w:val="FF0000"/>
        </w:rPr>
        <w:t xml:space="preserve">SAĞLIK BAKANLIĞI </w:t>
      </w:r>
      <w:r w:rsidRPr="00ED26D3">
        <w:rPr>
          <w:color w:val="FF0000"/>
        </w:rPr>
        <w:t xml:space="preserve">STAJ YÖNETMELİĞİNE </w:t>
      </w:r>
      <w:r>
        <w:t>UYGUN HAREKET EDİLECEKTİR</w:t>
      </w:r>
      <w:r>
        <w:t>.</w:t>
      </w:r>
    </w:p>
    <w:p w14:paraId="2C6D8CDB" w14:textId="76EEA73F" w:rsidR="00142227" w:rsidRPr="00142227" w:rsidRDefault="00142227" w:rsidP="00374030">
      <w:pPr>
        <w:rPr>
          <w:b/>
          <w:bCs/>
          <w:sz w:val="32"/>
          <w:szCs w:val="32"/>
          <w:u w:val="single"/>
        </w:rPr>
      </w:pPr>
      <w:r>
        <w:t>2-</w:t>
      </w:r>
      <w:r>
        <w:t>İMZALAMIŞ OLDUĞUNUZ TAAHHÜTNAME DOĞRULTUSUNDA; COVİD-19 BULAŞINI ÖNLEMEK İÇİN KİŞİSEL KORUYUCU ÖNLEMLERE MAKSİMUM DÜZEYDE DİKKAT EDİLECEKTİR.</w:t>
      </w:r>
    </w:p>
    <w:p w14:paraId="1B4F1FE2" w14:textId="72EA343B" w:rsidR="00A41FD6" w:rsidRDefault="00142227">
      <w:r>
        <w:t>3</w:t>
      </w:r>
      <w:r w:rsidR="00A41FD6">
        <w:t>-STAJ SÜRESİNCE HER ÖĞRENCİ</w:t>
      </w:r>
      <w:r w:rsidR="009F7D26">
        <w:t xml:space="preserve"> </w:t>
      </w:r>
      <w:r w:rsidRPr="00142227">
        <w:rPr>
          <w:color w:val="FF0000"/>
        </w:rPr>
        <w:t>STAJDAN ÖNCE  (</w:t>
      </w:r>
      <w:r w:rsidR="009F7D26" w:rsidRPr="00142227">
        <w:rPr>
          <w:bCs/>
          <w:color w:val="FF0000"/>
        </w:rPr>
        <w:t>HER</w:t>
      </w:r>
      <w:r w:rsidR="00A41FD6" w:rsidRPr="00142227">
        <w:rPr>
          <w:bCs/>
          <w:color w:val="FF0000"/>
        </w:rPr>
        <w:t xml:space="preserve"> HAFTA</w:t>
      </w:r>
      <w:r w:rsidRPr="00142227">
        <w:rPr>
          <w:bCs/>
          <w:color w:val="FF0000"/>
        </w:rPr>
        <w:t>)</w:t>
      </w:r>
      <w:r w:rsidRPr="00142227">
        <w:rPr>
          <w:b/>
          <w:bCs/>
          <w:color w:val="FF0000"/>
        </w:rPr>
        <w:t xml:space="preserve"> </w:t>
      </w:r>
      <w:r w:rsidR="00A41FD6" w:rsidRPr="00142227">
        <w:rPr>
          <w:b/>
          <w:bCs/>
          <w:color w:val="FF0000"/>
        </w:rPr>
        <w:t xml:space="preserve">  </w:t>
      </w:r>
      <w:r w:rsidR="00374030" w:rsidRPr="00142227">
        <w:rPr>
          <w:bCs/>
          <w:color w:val="FF0000"/>
        </w:rPr>
        <w:t>ANTİJEN/</w:t>
      </w:r>
      <w:r w:rsidR="00A41FD6" w:rsidRPr="00142227">
        <w:rPr>
          <w:bCs/>
          <w:color w:val="FF0000"/>
        </w:rPr>
        <w:t>PCR TESTİ</w:t>
      </w:r>
      <w:r w:rsidR="00A41FD6" w:rsidRPr="00142227">
        <w:rPr>
          <w:color w:val="FF0000"/>
        </w:rPr>
        <w:t xml:space="preserve"> </w:t>
      </w:r>
      <w:r w:rsidR="00A41FD6" w:rsidRPr="00142227">
        <w:t>YAPTIRMAK</w:t>
      </w:r>
      <w:r w:rsidR="00A41FD6">
        <w:t xml:space="preserve"> </w:t>
      </w:r>
      <w:proofErr w:type="gramStart"/>
      <w:r w:rsidR="00A41FD6">
        <w:t>ZORUNDADIR.</w:t>
      </w:r>
      <w:r>
        <w:t>İSTENİLDİĞİNDE</w:t>
      </w:r>
      <w:proofErr w:type="gramEnd"/>
      <w:r>
        <w:t xml:space="preserve"> TEST SONUCUNU GÖSTERİLECEKTİR.TEST SONUCU OLMAYANLAR STAJA KABUL EDİLMEYECEK VE STAJA GELMEMİŞ KABUL EDİLECEKTİR.</w:t>
      </w:r>
    </w:p>
    <w:p w14:paraId="1DE2AC94" w14:textId="175700A3" w:rsidR="00142227" w:rsidRDefault="00142227">
      <w:r>
        <w:t>4-</w:t>
      </w:r>
      <w:r w:rsidRPr="001D2AD0">
        <w:rPr>
          <w:color w:val="FF0000"/>
        </w:rPr>
        <w:t xml:space="preserve">STAJ BAŞLAMA SAATİ 08.30 </w:t>
      </w:r>
      <w:r>
        <w:t xml:space="preserve">OLUP </w:t>
      </w:r>
      <w:r w:rsidR="001D2AD0">
        <w:t xml:space="preserve">SERVİS KULLANACAK ÖĞRENCİLER SERVİS PROGRAMI DOĞRULTUSUNDA STAJA </w:t>
      </w:r>
      <w:proofErr w:type="gramStart"/>
      <w:r w:rsidR="001D2AD0">
        <w:t>BAŞLAYACAKLARDIR,</w:t>
      </w:r>
      <w:r w:rsidR="001D2AD0" w:rsidRPr="001D2AD0">
        <w:rPr>
          <w:color w:val="FF0000"/>
        </w:rPr>
        <w:t>HİÇBİR</w:t>
      </w:r>
      <w:proofErr w:type="gramEnd"/>
      <w:r w:rsidR="001D2AD0" w:rsidRPr="001D2AD0">
        <w:rPr>
          <w:color w:val="FF0000"/>
        </w:rPr>
        <w:t xml:space="preserve"> ŞEKİLDE SAAT: 9.15 İ GEÇMEYECEKTİR.</w:t>
      </w:r>
      <w:r w:rsidR="001D2AD0">
        <w:rPr>
          <w:color w:val="FF0000"/>
        </w:rPr>
        <w:t xml:space="preserve"> </w:t>
      </w:r>
      <w:r w:rsidR="001D2AD0" w:rsidRPr="001D2AD0">
        <w:t>BU SAATTEN SONRA GELEN ÖĞRENCİLER YOK YAZILACAKTIR.</w:t>
      </w:r>
    </w:p>
    <w:p w14:paraId="76B9DEBF" w14:textId="298831BF" w:rsidR="00FD3E7A" w:rsidRDefault="00521C52" w:rsidP="00FD3E7A">
      <w:r>
        <w:t>5</w:t>
      </w:r>
      <w:r w:rsidR="00FD3E7A">
        <w:t xml:space="preserve">-ERKEK ÖĞRENCİLER </w:t>
      </w:r>
      <w:proofErr w:type="gramStart"/>
      <w:r w:rsidR="00FD3E7A">
        <w:t>İÇİN,</w:t>
      </w:r>
      <w:r w:rsidR="00FD3E7A" w:rsidRPr="00FD3E7A">
        <w:rPr>
          <w:color w:val="FF0000"/>
        </w:rPr>
        <w:t>SAÇLAR</w:t>
      </w:r>
      <w:proofErr w:type="gramEnd"/>
      <w:r w:rsidR="00FD3E7A" w:rsidRPr="00FD3E7A">
        <w:rPr>
          <w:color w:val="FF0000"/>
        </w:rPr>
        <w:t xml:space="preserve"> DÜZGÜN TARANMIŞ VE BAKIMLI,SAKAL KESİLMİŞ</w:t>
      </w:r>
      <w:r w:rsidR="00FD3E7A">
        <w:t xml:space="preserve">,KIZ ÖĞRENCİLER İÇİNSE </w:t>
      </w:r>
      <w:r w:rsidR="00FD3E7A" w:rsidRPr="00FD3E7A">
        <w:rPr>
          <w:color w:val="FF0000"/>
        </w:rPr>
        <w:t xml:space="preserve">SAÇLAR TARANMIŞ,ARKADAN TOPLANMIŞ </w:t>
      </w:r>
      <w:r w:rsidR="00FD3E7A">
        <w:t>VE  BAKIMLI OLACAK.</w:t>
      </w:r>
      <w:r w:rsidR="00FD3E7A" w:rsidRPr="00FD3E7A">
        <w:rPr>
          <w:color w:val="FF0000"/>
        </w:rPr>
        <w:t>AŞIRI MAKYAJ VE TAKI OLMAYACAK</w:t>
      </w:r>
      <w:r w:rsidR="00FD3E7A">
        <w:t>.</w:t>
      </w:r>
    </w:p>
    <w:p w14:paraId="56E5E617" w14:textId="57B69690" w:rsidR="001D2AD0" w:rsidRDefault="00521C52">
      <w:r>
        <w:t>6</w:t>
      </w:r>
      <w:r w:rsidR="001D2AD0">
        <w:t>-</w:t>
      </w:r>
      <w:r w:rsidR="001D2AD0" w:rsidRPr="001D2AD0">
        <w:rPr>
          <w:color w:val="FF0000"/>
        </w:rPr>
        <w:t>STAJLARDA %80 DEVAM ZORUNLULUĞU VARDIR</w:t>
      </w:r>
      <w:r w:rsidR="001D2AD0">
        <w:t xml:space="preserve">. %20 DEN DAHA FAZLA DEVAMSIZLIK YAPANLARIN STAJI KABUL EDİLMEYECEK VE STAJA ÇIKTIĞI UYGULAMA </w:t>
      </w:r>
      <w:r w:rsidR="001D2AD0" w:rsidRPr="001D2AD0">
        <w:rPr>
          <w:color w:val="FF0000"/>
        </w:rPr>
        <w:t>DERSİNDEN “I” ALARAK BAŞARISIZ SAYILACAKTIR</w:t>
      </w:r>
      <w:r w:rsidR="001D2AD0">
        <w:t>.</w:t>
      </w:r>
    </w:p>
    <w:p w14:paraId="645C04F7" w14:textId="26FCD19C" w:rsidR="00FD3E7A" w:rsidRDefault="00521C52">
      <w:r>
        <w:t>7</w:t>
      </w:r>
      <w:r w:rsidR="001D2AD0">
        <w:t>-</w:t>
      </w:r>
      <w:r w:rsidR="001D2AD0" w:rsidRPr="001D2AD0">
        <w:t xml:space="preserve"> </w:t>
      </w:r>
      <w:r w:rsidR="001D2AD0" w:rsidRPr="00FD3E7A">
        <w:rPr>
          <w:color w:val="FF0000"/>
        </w:rPr>
        <w:t xml:space="preserve">STAJ SÜRESİNCE </w:t>
      </w:r>
      <w:r w:rsidR="001D2AD0" w:rsidRPr="00FD3E7A">
        <w:rPr>
          <w:color w:val="FF0000"/>
        </w:rPr>
        <w:t xml:space="preserve"> İLGİLİ BÖLÜMDE KALINACAK</w:t>
      </w:r>
      <w:r w:rsidR="001D2AD0">
        <w:t>, İZİNSİZ STAJ YERİ TERK EDİLMEYECEK</w:t>
      </w:r>
      <w:r w:rsidR="00FD3E7A">
        <w:t xml:space="preserve">(sigara </w:t>
      </w:r>
      <w:proofErr w:type="spellStart"/>
      <w:r w:rsidR="00FD3E7A">
        <w:t>içmek,kahvaltı</w:t>
      </w:r>
      <w:proofErr w:type="spellEnd"/>
      <w:r w:rsidR="00FD3E7A">
        <w:t xml:space="preserve"> yapmak</w:t>
      </w:r>
      <w:proofErr w:type="gramStart"/>
      <w:r w:rsidR="00FD3E7A">
        <w:t>..</w:t>
      </w:r>
      <w:proofErr w:type="spellStart"/>
      <w:proofErr w:type="gramEnd"/>
      <w:r w:rsidR="00FD3E7A">
        <w:t>vb</w:t>
      </w:r>
      <w:proofErr w:type="spellEnd"/>
      <w:r w:rsidR="00FD3E7A">
        <w:t>.).</w:t>
      </w:r>
      <w:r w:rsidR="00FD3E7A" w:rsidRPr="0027035B">
        <w:t xml:space="preserve"> </w:t>
      </w:r>
      <w:r w:rsidR="001D2AD0">
        <w:t>HERHANGİ BİR PROBLEM YAŞANDIĞINDA O GÜNKÜ STAJ SORUMLUSU ÖĞ.GÖREVLİSİNE MUTLAKA BİLGİ VERİLECEK.</w:t>
      </w:r>
    </w:p>
    <w:p w14:paraId="3BB1CD17" w14:textId="0856CDEA" w:rsidR="001D2AD0" w:rsidRPr="00521C52" w:rsidRDefault="00521C52">
      <w:pPr>
        <w:rPr>
          <w:color w:val="FF0000"/>
        </w:rPr>
      </w:pPr>
      <w:r>
        <w:lastRenderedPageBreak/>
        <w:t>8</w:t>
      </w:r>
      <w:r w:rsidR="00FD3E7A">
        <w:t xml:space="preserve">-GÖREVLİ ÖĞRETİM GÖREVLİSİ </w:t>
      </w:r>
      <w:r w:rsidR="001D2AD0">
        <w:t xml:space="preserve"> GÜN İÇERİSİNDE TÜM STAJ BÖLGELERİNİ KONTROL </w:t>
      </w:r>
      <w:proofErr w:type="gramStart"/>
      <w:r w:rsidR="001D2AD0">
        <w:t>EDECEK,</w:t>
      </w:r>
      <w:r w:rsidR="001D2AD0" w:rsidRPr="00521C52">
        <w:rPr>
          <w:color w:val="FF0000"/>
        </w:rPr>
        <w:t>STAJ</w:t>
      </w:r>
      <w:proofErr w:type="gramEnd"/>
      <w:r w:rsidR="001D2AD0" w:rsidRPr="00521C52">
        <w:rPr>
          <w:color w:val="FF0000"/>
        </w:rPr>
        <w:t xml:space="preserve"> YERİNDE BULUNMAYAN ÖĞRENCİLER YOK SAYILACAKTIR.</w:t>
      </w:r>
    </w:p>
    <w:p w14:paraId="6F440C28" w14:textId="3B62B473" w:rsidR="00ED26D3" w:rsidRDefault="00FD3E7A">
      <w:r>
        <w:t>8</w:t>
      </w:r>
      <w:r w:rsidR="00ED26D3">
        <w:t>-</w:t>
      </w:r>
      <w:r w:rsidR="00ED26D3" w:rsidRPr="00521C52">
        <w:rPr>
          <w:color w:val="FF0000"/>
        </w:rPr>
        <w:t xml:space="preserve">STAJ SÜRESİNCE BÖLÜME UYGUN ÖNLÜK VEYA FORMA </w:t>
      </w:r>
      <w:proofErr w:type="gramStart"/>
      <w:r w:rsidR="00ED26D3" w:rsidRPr="00521C52">
        <w:rPr>
          <w:color w:val="FF0000"/>
        </w:rPr>
        <w:t>GİYİLECEK</w:t>
      </w:r>
      <w:r w:rsidR="00ED26D3">
        <w:t>,OKUL</w:t>
      </w:r>
      <w:proofErr w:type="gramEnd"/>
      <w:r w:rsidR="00ED26D3">
        <w:t xml:space="preserve"> KİMLİK KARTLARI MUTLAKA BOYNUNDA ASILI OLACAKTIR. (İAY 112 kıyafetlerini, diğer öğrenciler lacivert hastane kıyafeti </w:t>
      </w:r>
      <w:r w:rsidR="001D2AD0">
        <w:t xml:space="preserve">veya beyaz önlük </w:t>
      </w:r>
      <w:r w:rsidR="00ED26D3">
        <w:t>giyecekler)</w:t>
      </w:r>
    </w:p>
    <w:p w14:paraId="5D1015D7" w14:textId="635E90EF" w:rsidR="002742C1" w:rsidRDefault="002742C1">
      <w:r>
        <w:t>9.YANINIZDA ÇANTA,MAKYAJ ÇANTASI, POŞET</w:t>
      </w:r>
      <w:proofErr w:type="gramStart"/>
      <w:r>
        <w:t>….</w:t>
      </w:r>
      <w:proofErr w:type="gramEnd"/>
      <w:r>
        <w:t xml:space="preserve"> GİBİ DOLAPTA MUHAFAZA EDİLMESİ GEREKEN EŞYALAR GETİRİLMEYECEKTİR.</w:t>
      </w:r>
    </w:p>
    <w:p w14:paraId="31E9577C" w14:textId="7D0641C0" w:rsidR="00281410" w:rsidRDefault="002742C1" w:rsidP="00281410">
      <w:r>
        <w:t>10</w:t>
      </w:r>
      <w:r w:rsidR="00281410">
        <w:t xml:space="preserve">-ÖĞRENCİ VE ÖĞRETİM GÖREVLİLERİNİN </w:t>
      </w:r>
      <w:proofErr w:type="gramStart"/>
      <w:r w:rsidR="00FD3E7A">
        <w:t xml:space="preserve">HASTANEDEKİ </w:t>
      </w:r>
      <w:r w:rsidR="00281410">
        <w:t xml:space="preserve"> BULUŞMA</w:t>
      </w:r>
      <w:proofErr w:type="gramEnd"/>
      <w:r w:rsidR="00281410">
        <w:t xml:space="preserve"> YERİ </w:t>
      </w:r>
      <w:r w:rsidR="00FD3E7A">
        <w:t>“</w:t>
      </w:r>
      <w:r w:rsidR="00281410">
        <w:t>HASTA GİRİŞİNİN HEMEN YANINDAKİ 112 İSTASYONUNUN GİRİŞ YOLU</w:t>
      </w:r>
      <w:r w:rsidR="00FD3E7A">
        <w:t>”</w:t>
      </w:r>
      <w:r w:rsidR="00281410">
        <w:t xml:space="preserve"> OLACAKTIR. </w:t>
      </w:r>
    </w:p>
    <w:p w14:paraId="1BF7BA99" w14:textId="7381FC62" w:rsidR="0027035B" w:rsidRDefault="002742C1" w:rsidP="00281410">
      <w:r>
        <w:t>11</w:t>
      </w:r>
      <w:r w:rsidR="0027035B">
        <w:t xml:space="preserve">-STAJ BİTİMİNDE O GÜNKÜ STAJ SORUMLUSU </w:t>
      </w:r>
      <w:proofErr w:type="gramStart"/>
      <w:r w:rsidR="0027035B">
        <w:t>ÖĞ.GÖREVLİSİNE</w:t>
      </w:r>
      <w:proofErr w:type="gramEnd"/>
      <w:r w:rsidR="0027035B">
        <w:t xml:space="preserve"> ULAŞILIP </w:t>
      </w:r>
      <w:r w:rsidR="0027035B" w:rsidRPr="00521C52">
        <w:rPr>
          <w:color w:val="FF0000"/>
        </w:rPr>
        <w:t>GÜNLÜK STAJ FORMU İMZALANACAKTIR</w:t>
      </w:r>
      <w:r w:rsidR="0027035B">
        <w:t>.</w:t>
      </w:r>
      <w:r w:rsidR="00FD3E7A">
        <w:t>İMZALAR STAJ DÖNEMİ SONUNDA KONTROL EDİLİREK DEVAMSIZLIK DURUMU DEĞERLENDİRİLECEKTİR.</w:t>
      </w:r>
    </w:p>
    <w:p w14:paraId="1663815A" w14:textId="3D4C1434" w:rsidR="00521C52" w:rsidRPr="00521C52" w:rsidRDefault="002742C1" w:rsidP="00281410">
      <w:pPr>
        <w:rPr>
          <w:color w:val="002060"/>
        </w:rPr>
      </w:pPr>
      <w:r>
        <w:rPr>
          <w:color w:val="002060"/>
        </w:rPr>
        <w:t>12</w:t>
      </w:r>
      <w:r w:rsidR="00521C52" w:rsidRPr="00521C52">
        <w:rPr>
          <w:color w:val="002060"/>
        </w:rPr>
        <w:t xml:space="preserve">-STAJ SÜRESİNCE YAŞADIĞINIZ PROBLEM AKSAKLIK VEYA UYGULAMALARLA İLGİLİ OLARAK ÖNCELİKLE </w:t>
      </w:r>
      <w:r w:rsidR="00521C52" w:rsidRPr="00521C52">
        <w:rPr>
          <w:color w:val="002060"/>
          <w:u w:val="single"/>
        </w:rPr>
        <w:t xml:space="preserve">DANIŞMAN </w:t>
      </w:r>
      <w:proofErr w:type="gramStart"/>
      <w:r w:rsidR="00521C52" w:rsidRPr="00521C52">
        <w:rPr>
          <w:color w:val="002060"/>
          <w:u w:val="single"/>
        </w:rPr>
        <w:t>HOCANIZA</w:t>
      </w:r>
      <w:r w:rsidR="00521C52" w:rsidRPr="00521C52">
        <w:rPr>
          <w:color w:val="002060"/>
        </w:rPr>
        <w:t xml:space="preserve"> </w:t>
      </w:r>
      <w:r w:rsidR="00521C52">
        <w:rPr>
          <w:color w:val="002060"/>
        </w:rPr>
        <w:t xml:space="preserve"> SONRA</w:t>
      </w:r>
      <w:proofErr w:type="gramEnd"/>
      <w:r w:rsidR="00521C52" w:rsidRPr="00521C52">
        <w:rPr>
          <w:color w:val="002060"/>
        </w:rPr>
        <w:t xml:space="preserve"> STAJ KOORDİNATÖRÜ  </w:t>
      </w:r>
      <w:r w:rsidR="00521C52" w:rsidRPr="00521C52">
        <w:rPr>
          <w:color w:val="002060"/>
          <w:u w:val="single"/>
        </w:rPr>
        <w:t>A.BAKİ DOLU HOCAYA</w:t>
      </w:r>
      <w:r w:rsidR="00521C52" w:rsidRPr="00521C52">
        <w:rPr>
          <w:color w:val="002060"/>
        </w:rPr>
        <w:t xml:space="preserve"> BİLDİRİMDE BULUNABİLİRSİNİZ.</w:t>
      </w:r>
    </w:p>
    <w:p w14:paraId="1F9EC21F" w14:textId="77777777" w:rsidR="00521C52" w:rsidRDefault="00521C52" w:rsidP="00281410"/>
    <w:p w14:paraId="4C0FDB31" w14:textId="7D2541B7" w:rsidR="00521C52" w:rsidRPr="00521C52" w:rsidRDefault="00521C52" w:rsidP="00281410">
      <w:pPr>
        <w:rPr>
          <w:i/>
          <w:color w:val="C00000"/>
          <w:sz w:val="28"/>
          <w:szCs w:val="28"/>
          <w:u w:val="single"/>
        </w:rPr>
      </w:pPr>
      <w:r w:rsidRPr="00521C52">
        <w:rPr>
          <w:i/>
          <w:color w:val="C00000"/>
          <w:sz w:val="28"/>
          <w:szCs w:val="28"/>
          <w:u w:val="single"/>
        </w:rPr>
        <w:t>BAŞARILI,SORUNSUZ VE VERİMLİ BİR STAJ DÖNEMİ GEÇİRMENİZ DİLEĞİYLE</w:t>
      </w:r>
      <w:proofErr w:type="gramStart"/>
      <w:r w:rsidRPr="00521C52">
        <w:rPr>
          <w:i/>
          <w:color w:val="C00000"/>
          <w:sz w:val="28"/>
          <w:szCs w:val="28"/>
          <w:u w:val="single"/>
        </w:rPr>
        <w:t>….</w:t>
      </w:r>
      <w:proofErr w:type="gramEnd"/>
    </w:p>
    <w:p w14:paraId="33236FF5" w14:textId="70D99446" w:rsidR="00E47208" w:rsidRDefault="00E47208"/>
    <w:p w14:paraId="5BF6B70F" w14:textId="77777777" w:rsidR="00CA44B9" w:rsidRDefault="00CA44B9"/>
    <w:p w14:paraId="66E3EC33" w14:textId="77777777" w:rsidR="00CA44B9" w:rsidRDefault="00CA44B9"/>
    <w:p w14:paraId="04FB2D39" w14:textId="52D59F95" w:rsidR="009F7D26" w:rsidRDefault="009F7D26" w:rsidP="00521C52">
      <w:pPr>
        <w:spacing w:after="0"/>
        <w:ind w:left="5664" w:firstLine="708"/>
      </w:pPr>
      <w:proofErr w:type="spellStart"/>
      <w:r>
        <w:t>A.Baki</w:t>
      </w:r>
      <w:proofErr w:type="spellEnd"/>
      <w:r>
        <w:t xml:space="preserve"> DOLU</w:t>
      </w:r>
    </w:p>
    <w:p w14:paraId="032056D4" w14:textId="77777777" w:rsidR="00521C52" w:rsidRDefault="009F7D26" w:rsidP="00521C52">
      <w:pPr>
        <w:spacing w:after="0"/>
        <w:ind w:left="5664" w:firstLine="708"/>
      </w:pPr>
      <w:r>
        <w:t xml:space="preserve">SMYO </w:t>
      </w:r>
      <w:proofErr w:type="spellStart"/>
      <w:proofErr w:type="gramStart"/>
      <w:r w:rsidR="00521C52">
        <w:t>Md.Yrd</w:t>
      </w:r>
      <w:proofErr w:type="spellEnd"/>
      <w:proofErr w:type="gramEnd"/>
      <w:r w:rsidR="00521C52">
        <w:t>.</w:t>
      </w:r>
    </w:p>
    <w:p w14:paraId="6857E5E0" w14:textId="0AAFA81C" w:rsidR="009F7D26" w:rsidRDefault="009F7D26" w:rsidP="00521C52">
      <w:pPr>
        <w:spacing w:after="0"/>
        <w:ind w:left="5664" w:firstLine="708"/>
      </w:pPr>
      <w:r>
        <w:t>Staj koordinatörü</w:t>
      </w:r>
    </w:p>
    <w:p w14:paraId="48E30AD4" w14:textId="42E9A7B5" w:rsidR="009F7D26" w:rsidRDefault="002742C1" w:rsidP="00521C52">
      <w:pPr>
        <w:spacing w:after="0" w:line="240" w:lineRule="auto"/>
        <w:ind w:left="5664" w:firstLine="708"/>
      </w:pPr>
      <w:hyperlink r:id="rId6" w:history="1">
        <w:r w:rsidR="009F7D26" w:rsidRPr="009F7D26">
          <w:rPr>
            <w:rFonts w:ascii="Calibri" w:eastAsia="Times New Roman" w:hAnsi="Calibri" w:cs="Calibri"/>
            <w:u w:val="single"/>
            <w:lang w:eastAsia="tr-TR"/>
          </w:rPr>
          <w:t>abdulbakidolu@gau.edu.tr</w:t>
        </w:r>
      </w:hyperlink>
    </w:p>
    <w:sectPr w:rsidR="009F7D26" w:rsidSect="002742C1">
      <w:pgSz w:w="11906" w:h="16838"/>
      <w:pgMar w:top="851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9A6"/>
    <w:multiLevelType w:val="hybridMultilevel"/>
    <w:tmpl w:val="7E5E47D8"/>
    <w:lvl w:ilvl="0" w:tplc="041F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E"/>
    <w:rsid w:val="00142227"/>
    <w:rsid w:val="001D2AD0"/>
    <w:rsid w:val="0027035B"/>
    <w:rsid w:val="002742C1"/>
    <w:rsid w:val="00281410"/>
    <w:rsid w:val="0036305E"/>
    <w:rsid w:val="00374030"/>
    <w:rsid w:val="00521C52"/>
    <w:rsid w:val="00755A45"/>
    <w:rsid w:val="009F7D26"/>
    <w:rsid w:val="00A41FD6"/>
    <w:rsid w:val="00C40BA5"/>
    <w:rsid w:val="00C9019E"/>
    <w:rsid w:val="00CA44B9"/>
    <w:rsid w:val="00E47208"/>
    <w:rsid w:val="00ED26D3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9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7D26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14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7D26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14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bakidolu@ga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user</cp:lastModifiedBy>
  <cp:revision>7</cp:revision>
  <dcterms:created xsi:type="dcterms:W3CDTF">2021-04-22T14:42:00Z</dcterms:created>
  <dcterms:modified xsi:type="dcterms:W3CDTF">2022-03-11T14:39:00Z</dcterms:modified>
</cp:coreProperties>
</file>