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187B" w14:textId="10090BC4" w:rsidR="00755A45" w:rsidRPr="009F7D26" w:rsidRDefault="00755A45" w:rsidP="009F7D26">
      <w:pPr>
        <w:jc w:val="center"/>
        <w:rPr>
          <w:sz w:val="36"/>
          <w:szCs w:val="36"/>
        </w:rPr>
      </w:pPr>
      <w:r w:rsidRPr="009F7D26">
        <w:rPr>
          <w:sz w:val="36"/>
          <w:szCs w:val="36"/>
        </w:rPr>
        <w:t>DÖNEM İÇİ STAJ BAŞLAMA DUYURUSU</w:t>
      </w:r>
    </w:p>
    <w:p w14:paraId="617011DC" w14:textId="77777777" w:rsidR="00755A45" w:rsidRDefault="00755A45"/>
    <w:p w14:paraId="2B652A7F" w14:textId="34D2138E" w:rsidR="009F7D26" w:rsidRDefault="009F7D26" w:rsidP="009F7D26">
      <w:pPr>
        <w:spacing w:after="0"/>
        <w:ind w:left="-426"/>
      </w:pPr>
      <w:r>
        <w:t xml:space="preserve">         </w:t>
      </w:r>
      <w:r w:rsidR="00A41FD6">
        <w:t xml:space="preserve">1-2020-2021 DÖNEM İÇİ STAJLARI KKTC SAĞLIK BAKANLIĞININ İZNİ İLE </w:t>
      </w:r>
      <w:r w:rsidR="00A41FD6" w:rsidRPr="009F7D26">
        <w:rPr>
          <w:b/>
          <w:bCs/>
          <w:color w:val="FF0000"/>
        </w:rPr>
        <w:t>26 NİSAN 2021</w:t>
      </w:r>
      <w:r w:rsidR="00A41FD6" w:rsidRPr="009F7D26">
        <w:rPr>
          <w:color w:val="FF0000"/>
        </w:rPr>
        <w:t xml:space="preserve"> </w:t>
      </w:r>
      <w:r w:rsidR="00A41FD6">
        <w:t xml:space="preserve">TARİHİNDE </w:t>
      </w:r>
    </w:p>
    <w:p w14:paraId="55E7DB06" w14:textId="534DFC54" w:rsidR="0036305E" w:rsidRDefault="00A41FD6" w:rsidP="009F7D26">
      <w:pPr>
        <w:ind w:left="-426"/>
      </w:pPr>
      <w:r>
        <w:t xml:space="preserve">   </w:t>
      </w:r>
      <w:r w:rsidR="009F7D26">
        <w:t xml:space="preserve">        </w:t>
      </w:r>
      <w:r>
        <w:t xml:space="preserve">  BAŞLAYACAKTIR.</w:t>
      </w:r>
    </w:p>
    <w:p w14:paraId="1B4F1FE2" w14:textId="0C50FF4C" w:rsidR="00A41FD6" w:rsidRDefault="00A41FD6">
      <w:r>
        <w:t>2-STAJ SÜRESİNCE HER ÖĞRENCİ</w:t>
      </w:r>
      <w:r w:rsidR="009F7D26">
        <w:t xml:space="preserve"> </w:t>
      </w:r>
      <w:r w:rsidR="009F7D26" w:rsidRPr="009F7D26">
        <w:rPr>
          <w:b/>
          <w:bCs/>
          <w:color w:val="FF0000"/>
        </w:rPr>
        <w:t>HER</w:t>
      </w:r>
      <w:r w:rsidRPr="009F7D26">
        <w:rPr>
          <w:b/>
          <w:bCs/>
          <w:color w:val="FF0000"/>
        </w:rPr>
        <w:t xml:space="preserve"> HAFTA PCR TESTİ</w:t>
      </w:r>
      <w:r w:rsidRPr="009F7D26">
        <w:rPr>
          <w:color w:val="FF0000"/>
        </w:rPr>
        <w:t xml:space="preserve"> </w:t>
      </w:r>
      <w:r>
        <w:t>YAPTIRMAK ZORUNDADIR.</w:t>
      </w:r>
    </w:p>
    <w:p w14:paraId="2EB823E5" w14:textId="15B80DB4" w:rsidR="00A41FD6" w:rsidRDefault="00A41FD6">
      <w:r>
        <w:t xml:space="preserve">3-HER HAFTA STAJA ÇIKITIĞINIZ İLK GÜNDEN </w:t>
      </w:r>
      <w:r w:rsidRPr="009F7D26">
        <w:rPr>
          <w:b/>
          <w:bCs/>
          <w:color w:val="FF0000"/>
        </w:rPr>
        <w:t>24 SAAT ÖNCE</w:t>
      </w:r>
      <w:r w:rsidRPr="009F7D26">
        <w:rPr>
          <w:color w:val="FF0000"/>
        </w:rPr>
        <w:t xml:space="preserve"> </w:t>
      </w:r>
      <w:r>
        <w:t>PCR TESTİ YAPILACAKTIR (PAZARTESİ STAJA ÇIKANLAR CUMARTESİ GÜNÜ TEST YAPTIRABİLECEKLER).</w:t>
      </w:r>
    </w:p>
    <w:p w14:paraId="48D8D653" w14:textId="2B582A54" w:rsidR="00755A45" w:rsidRPr="00C40BA5" w:rsidRDefault="00A41FD6" w:rsidP="00755A45">
      <w:pPr>
        <w:spacing w:after="0"/>
        <w:rPr>
          <w:i/>
          <w:iCs/>
          <w:color w:val="0070C0"/>
        </w:rPr>
      </w:pPr>
      <w:r w:rsidRPr="00C40BA5">
        <w:rPr>
          <w:i/>
          <w:iCs/>
          <w:color w:val="0070C0"/>
        </w:rPr>
        <w:t xml:space="preserve">Stajınız </w:t>
      </w:r>
      <w:r w:rsidR="00C40BA5">
        <w:rPr>
          <w:i/>
          <w:iCs/>
          <w:color w:val="0070C0"/>
        </w:rPr>
        <w:t xml:space="preserve">haftanın </w:t>
      </w:r>
      <w:proofErr w:type="spellStart"/>
      <w:proofErr w:type="gramStart"/>
      <w:r w:rsidR="00755A45" w:rsidRPr="00C40BA5">
        <w:rPr>
          <w:i/>
          <w:iCs/>
          <w:color w:val="FF0000"/>
        </w:rPr>
        <w:t>P.</w:t>
      </w:r>
      <w:r w:rsidRPr="00C40BA5">
        <w:rPr>
          <w:i/>
          <w:iCs/>
          <w:color w:val="FF0000"/>
        </w:rPr>
        <w:t>tesi</w:t>
      </w:r>
      <w:proofErr w:type="spellEnd"/>
      <w:proofErr w:type="gramEnd"/>
      <w:r w:rsidRPr="00C40BA5">
        <w:rPr>
          <w:i/>
          <w:iCs/>
          <w:color w:val="FF0000"/>
        </w:rPr>
        <w:t xml:space="preserve"> gün ise </w:t>
      </w:r>
      <w:proofErr w:type="spellStart"/>
      <w:r w:rsidRPr="00C40BA5">
        <w:rPr>
          <w:i/>
          <w:iCs/>
          <w:color w:val="FF0000"/>
        </w:rPr>
        <w:t>c.tesi</w:t>
      </w:r>
      <w:proofErr w:type="spellEnd"/>
      <w:r w:rsidRPr="00C40BA5">
        <w:rPr>
          <w:i/>
          <w:iCs/>
          <w:color w:val="FF0000"/>
        </w:rPr>
        <w:t xml:space="preserve"> </w:t>
      </w:r>
      <w:r w:rsidRPr="00C40BA5">
        <w:rPr>
          <w:i/>
          <w:iCs/>
          <w:color w:val="0070C0"/>
        </w:rPr>
        <w:t xml:space="preserve">veya Pazar günü </w:t>
      </w:r>
      <w:r w:rsidR="00755A45" w:rsidRPr="00C40BA5">
        <w:rPr>
          <w:i/>
          <w:iCs/>
          <w:color w:val="0070C0"/>
        </w:rPr>
        <w:t>test yaptıracaksınız.</w:t>
      </w:r>
    </w:p>
    <w:p w14:paraId="0729B41C" w14:textId="77777777" w:rsidR="00A41FD6" w:rsidRPr="00C40BA5" w:rsidRDefault="00A41FD6" w:rsidP="00755A45">
      <w:pPr>
        <w:spacing w:after="0"/>
        <w:rPr>
          <w:i/>
          <w:iCs/>
          <w:color w:val="0070C0"/>
        </w:rPr>
      </w:pPr>
      <w:bookmarkStart w:id="0" w:name="_Hlk70006364"/>
      <w:r w:rsidRPr="00C40BA5">
        <w:rPr>
          <w:i/>
          <w:iCs/>
          <w:color w:val="0070C0"/>
        </w:rPr>
        <w:t xml:space="preserve">Stajınız haftanın </w:t>
      </w:r>
      <w:proofErr w:type="gramStart"/>
      <w:r w:rsidRPr="00C40BA5">
        <w:rPr>
          <w:i/>
          <w:iCs/>
          <w:color w:val="FF0000"/>
        </w:rPr>
        <w:t>Perşembe</w:t>
      </w:r>
      <w:proofErr w:type="gramEnd"/>
      <w:r w:rsidRPr="00C40BA5">
        <w:rPr>
          <w:i/>
          <w:iCs/>
          <w:color w:val="FF0000"/>
        </w:rPr>
        <w:t xml:space="preserve"> günü ise Çarşamba </w:t>
      </w:r>
      <w:r w:rsidRPr="00C40BA5">
        <w:rPr>
          <w:i/>
          <w:iCs/>
          <w:color w:val="0070C0"/>
        </w:rPr>
        <w:t>gün test yaptıracaksınız.</w:t>
      </w:r>
    </w:p>
    <w:bookmarkEnd w:id="0"/>
    <w:p w14:paraId="458DC88B" w14:textId="60B0BBB0" w:rsidR="00A41FD6" w:rsidRPr="00C40BA5" w:rsidRDefault="00A41FD6" w:rsidP="00755A45">
      <w:pPr>
        <w:spacing w:after="0"/>
        <w:rPr>
          <w:i/>
          <w:iCs/>
          <w:color w:val="0070C0"/>
        </w:rPr>
      </w:pPr>
      <w:r w:rsidRPr="00C40BA5">
        <w:rPr>
          <w:i/>
          <w:iCs/>
          <w:color w:val="0070C0"/>
        </w:rPr>
        <w:t xml:space="preserve">Stajınız haftanın </w:t>
      </w:r>
      <w:proofErr w:type="gramStart"/>
      <w:r w:rsidRPr="00C40BA5">
        <w:rPr>
          <w:i/>
          <w:iCs/>
          <w:color w:val="FF0000"/>
        </w:rPr>
        <w:t>Cuma</w:t>
      </w:r>
      <w:proofErr w:type="gramEnd"/>
      <w:r w:rsidRPr="00C40BA5">
        <w:rPr>
          <w:i/>
          <w:iCs/>
          <w:color w:val="FF0000"/>
        </w:rPr>
        <w:t xml:space="preserve"> günü ise </w:t>
      </w:r>
      <w:r w:rsidR="00755A45" w:rsidRPr="00C40BA5">
        <w:rPr>
          <w:i/>
          <w:iCs/>
          <w:color w:val="FF0000"/>
        </w:rPr>
        <w:t xml:space="preserve">Perşembe </w:t>
      </w:r>
      <w:r w:rsidRPr="00C40BA5">
        <w:rPr>
          <w:i/>
          <w:iCs/>
          <w:color w:val="0070C0"/>
        </w:rPr>
        <w:t>gün</w:t>
      </w:r>
      <w:r w:rsidR="00755A45" w:rsidRPr="00C40BA5">
        <w:rPr>
          <w:i/>
          <w:iCs/>
          <w:color w:val="0070C0"/>
        </w:rPr>
        <w:t>ü</w:t>
      </w:r>
      <w:r w:rsidRPr="00C40BA5">
        <w:rPr>
          <w:i/>
          <w:iCs/>
          <w:color w:val="0070C0"/>
        </w:rPr>
        <w:t xml:space="preserve"> test yaptıracaksınız.</w:t>
      </w:r>
    </w:p>
    <w:p w14:paraId="771D397C" w14:textId="77777777" w:rsidR="00755A45" w:rsidRDefault="00755A45" w:rsidP="00755A45">
      <w:pPr>
        <w:spacing w:after="0"/>
      </w:pPr>
    </w:p>
    <w:p w14:paraId="180FB3F1" w14:textId="0DFAF2DF" w:rsidR="00A41FD6" w:rsidRDefault="00A41FD6">
      <w:r>
        <w:t>4-STAJ BAŞLANGICINDA HASTANE GİRİŞİNDE BU TEST SONUÇLARI KONTROL EDİLECEK, TEST YAPTIRMAYANLAR STAJA KABUL EDİLMEYECEK.</w:t>
      </w:r>
    </w:p>
    <w:p w14:paraId="6F440C28" w14:textId="25DFBC0D" w:rsidR="00ED26D3" w:rsidRDefault="00ED26D3">
      <w:r>
        <w:t>5-STAJ SÜRESİNCE BÖLÜME UYGUN ÖNLÜK VEYA FORMA GİYİLECEK,</w:t>
      </w:r>
      <w:r w:rsidR="00CB6B0F">
        <w:t xml:space="preserve"> </w:t>
      </w:r>
      <w:r>
        <w:t xml:space="preserve">OKUL KİMLİK KARTLARI MUTLAKA BOYNUNDA ASILI OLACAKTIR. </w:t>
      </w:r>
      <w:proofErr w:type="gramStart"/>
      <w:r w:rsidR="00CB6B0F">
        <w:t xml:space="preserve">( </w:t>
      </w:r>
      <w:r w:rsidR="00CB6B0F">
        <w:t>İAY</w:t>
      </w:r>
      <w:proofErr w:type="gramEnd"/>
      <w:r w:rsidR="00CB6B0F">
        <w:t xml:space="preserve"> 112 kıyafetlerini, diğer öğrenciler lacivert hastane kıyafeti giyecekler)</w:t>
      </w:r>
    </w:p>
    <w:p w14:paraId="32DCDE5B" w14:textId="472EC6E7" w:rsidR="009F7D26" w:rsidRDefault="00ED26D3">
      <w:r>
        <w:t>6-</w:t>
      </w:r>
      <w:r w:rsidR="009F7D26">
        <w:t>İMZALAMIŞ OLDUĞUNUZ TAAHHÜTNAME DOĞRULTUSUNDA</w:t>
      </w:r>
      <w:r w:rsidR="00CA44B9">
        <w:t>;</w:t>
      </w:r>
      <w:r w:rsidR="009F7D26">
        <w:t xml:space="preserve"> COVİD-19 </w:t>
      </w:r>
      <w:r w:rsidR="00CA44B9">
        <w:t xml:space="preserve">BULAŞINI ÖNLEMEK İÇİN </w:t>
      </w:r>
      <w:r w:rsidR="009F7D26">
        <w:t>KİŞİSEL KORUYUCU ÖNLEMLER</w:t>
      </w:r>
      <w:r w:rsidR="00CA44B9">
        <w:t xml:space="preserve">E </w:t>
      </w:r>
      <w:r w:rsidR="009F7D26">
        <w:t>MAKSİMUM DÜZEYDE DİKKAT EDİLECEKTİR.</w:t>
      </w:r>
    </w:p>
    <w:p w14:paraId="31E9577C" w14:textId="2DA152FD" w:rsidR="00281410" w:rsidRDefault="00ED26D3" w:rsidP="00281410">
      <w:r>
        <w:t>7</w:t>
      </w:r>
      <w:r w:rsidR="00281410">
        <w:t xml:space="preserve">-ÖĞRENCİ VE ÖĞRETİM GÖREVLİLERİNİN STAJ BAŞLAMADAN ÖNCEKİ BULUŞMA YERİ HASTA GİRİŞİNİN HEMEN YANINDAKİ 112 İSTASYONUNUN GİRİŞ YOLU OLACAKTIR. </w:t>
      </w:r>
    </w:p>
    <w:p w14:paraId="20F9825D" w14:textId="12853966" w:rsidR="0027035B" w:rsidRDefault="0027035B" w:rsidP="00281410">
      <w:r>
        <w:t>8- STAJ SÜRESİ BİTENE KADAR İLGİLİ BÖLÜMDE KALINACAK, İZİNSİZ STAJ YERİ TERK EDİLMEYECEK.</w:t>
      </w:r>
      <w:r w:rsidRPr="0027035B">
        <w:t xml:space="preserve"> </w:t>
      </w:r>
      <w:r>
        <w:t xml:space="preserve">HERHANGİ BİR PROBLEM YAŞANDIĞINDA O GÜNKÜ STAJ SORUMLUSU </w:t>
      </w:r>
      <w:proofErr w:type="gramStart"/>
      <w:r>
        <w:t>ÖĞ.GÖREVLİSİNE</w:t>
      </w:r>
      <w:proofErr w:type="gramEnd"/>
      <w:r>
        <w:t xml:space="preserve"> MUTLAKA BİLGİ VERİLECEK.</w:t>
      </w:r>
    </w:p>
    <w:p w14:paraId="1BF7BA99" w14:textId="0827FA68" w:rsidR="0027035B" w:rsidRDefault="0027035B" w:rsidP="00281410">
      <w:r>
        <w:t xml:space="preserve">9-STAJ BİTİMİNDE O GÜNKÜ STAJ SORUMLUSU </w:t>
      </w:r>
      <w:proofErr w:type="gramStart"/>
      <w:r>
        <w:t>ÖĞ.GÖREVLİSİNE</w:t>
      </w:r>
      <w:proofErr w:type="gramEnd"/>
      <w:r>
        <w:t xml:space="preserve"> ULAŞILIP GÜNLÜK STAJ FORMU İMZALANACAKTIR.</w:t>
      </w:r>
    </w:p>
    <w:p w14:paraId="3C509E1D" w14:textId="49679584" w:rsidR="00ED26D3" w:rsidRDefault="0027035B" w:rsidP="00ED26D3">
      <w:r>
        <w:t>10-</w:t>
      </w:r>
      <w:r w:rsidR="00ED26D3">
        <w:t xml:space="preserve">STAJ BOYUNCA OKULUMUZUN VE SAĞLIK BAKANLIĞI </w:t>
      </w:r>
      <w:r w:rsidR="00ED26D3" w:rsidRPr="00ED26D3">
        <w:rPr>
          <w:color w:val="FF0000"/>
        </w:rPr>
        <w:t xml:space="preserve">STAJ YÖNETMELİĞİNE </w:t>
      </w:r>
      <w:r w:rsidR="00ED26D3">
        <w:t>UYGUN HAREKET EDİLECEKTİR.</w:t>
      </w:r>
      <w:r w:rsidR="00CB6B0F" w:rsidRPr="00CB6B0F">
        <w:t xml:space="preserve"> </w:t>
      </w:r>
      <w:r w:rsidR="00CB6B0F">
        <w:t>(</w:t>
      </w:r>
      <w:r w:rsidR="00CB6B0F">
        <w:t xml:space="preserve">Sakallar kesilecek, saçlar toplu olacak, dikkat çekici makyaj yapılmayacak, takı takılmayacak, tırnaklarda oje, takma tırnak, jel </w:t>
      </w:r>
      <w:proofErr w:type="spellStart"/>
      <w:r w:rsidR="00CB6B0F">
        <w:t>vs</w:t>
      </w:r>
      <w:proofErr w:type="spellEnd"/>
      <w:r w:rsidR="00CB6B0F">
        <w:t xml:space="preserve"> olmayacak)</w:t>
      </w:r>
    </w:p>
    <w:p w14:paraId="41A3B9D0" w14:textId="730CAB65" w:rsidR="00755A45" w:rsidRDefault="0027035B" w:rsidP="009F7D26">
      <w:pPr>
        <w:spacing w:after="0"/>
      </w:pPr>
      <w:r>
        <w:t>11</w:t>
      </w:r>
      <w:r w:rsidR="00755A45">
        <w:t>-NALBANTOĞLU VE AKÇİÇEK HASTANESİ İÇİN HAFTALIK STAJ PROGRAMI EK’TE GÖNDERİLMİŞTİR.</w:t>
      </w:r>
    </w:p>
    <w:p w14:paraId="3B6886F3" w14:textId="33C053EE" w:rsidR="00755A45" w:rsidRPr="009F7D26" w:rsidRDefault="009F7D26">
      <w:pPr>
        <w:rPr>
          <w:i/>
          <w:iCs/>
        </w:rPr>
      </w:pPr>
      <w:r>
        <w:rPr>
          <w:i/>
          <w:iCs/>
        </w:rPr>
        <w:t>H</w:t>
      </w:r>
      <w:r w:rsidRPr="009F7D26">
        <w:rPr>
          <w:i/>
          <w:iCs/>
        </w:rPr>
        <w:t>astanelerdeki grev nedeniyle staj evrakını tamamlayamayanlar olduğu için şimdilik iki haftalık program yayınlanmıştır,</w:t>
      </w:r>
      <w:r>
        <w:rPr>
          <w:i/>
          <w:iCs/>
        </w:rPr>
        <w:t xml:space="preserve"> </w:t>
      </w:r>
      <w:r w:rsidRPr="009F7D26">
        <w:rPr>
          <w:i/>
          <w:iCs/>
        </w:rPr>
        <w:t>tamamı daha sonra duyurulacaktır.</w:t>
      </w:r>
    </w:p>
    <w:p w14:paraId="1749A3D9" w14:textId="3C5D5CDB" w:rsidR="009F7D26" w:rsidRDefault="00281410" w:rsidP="009F7D26">
      <w:pPr>
        <w:spacing w:after="0"/>
      </w:pPr>
      <w:r>
        <w:t>8</w:t>
      </w:r>
      <w:r w:rsidR="00755A45">
        <w:t xml:space="preserve">-STAJ EVRAKINI TAMAMLAYAMAYANLAR </w:t>
      </w:r>
      <w:r w:rsidR="00755A45" w:rsidRPr="009F7D26">
        <w:rPr>
          <w:color w:val="FF0000"/>
        </w:rPr>
        <w:t xml:space="preserve">30 NİSAN </w:t>
      </w:r>
      <w:r w:rsidR="00755A45">
        <w:t xml:space="preserve">TARİHİNE KADAR EVRAKLARINI TESLİM ETMELERİ </w:t>
      </w:r>
    </w:p>
    <w:p w14:paraId="387D3E9A" w14:textId="7131E9B1" w:rsidR="00755A45" w:rsidRDefault="009F7D26" w:rsidP="009F7D26">
      <w:pPr>
        <w:spacing w:after="0"/>
      </w:pPr>
      <w:r>
        <w:t xml:space="preserve">    </w:t>
      </w:r>
      <w:r w:rsidR="00755A45">
        <w:t>GEREKİYOR.</w:t>
      </w:r>
    </w:p>
    <w:p w14:paraId="33236FF5" w14:textId="77777777" w:rsidR="00E47208" w:rsidRDefault="00A41FD6">
      <w:r>
        <w:t xml:space="preserve"> </w:t>
      </w:r>
    </w:p>
    <w:p w14:paraId="37B69595" w14:textId="78AA2A3D" w:rsidR="009F7D26" w:rsidRDefault="009F7D26">
      <w:pPr>
        <w:rPr>
          <w:b/>
          <w:bCs/>
        </w:rPr>
      </w:pPr>
      <w:r w:rsidRPr="009F7D26">
        <w:rPr>
          <w:b/>
          <w:bCs/>
        </w:rPr>
        <w:t>ULAŞIM</w:t>
      </w:r>
      <w:r w:rsidR="00CA44B9">
        <w:rPr>
          <w:b/>
          <w:bCs/>
        </w:rPr>
        <w:t xml:space="preserve"> </w:t>
      </w:r>
    </w:p>
    <w:p w14:paraId="1976F20B" w14:textId="22B76F8F" w:rsidR="009F7D26" w:rsidRPr="00CA44B9" w:rsidRDefault="009F7D26">
      <w:r w:rsidRPr="00CA44B9">
        <w:rPr>
          <w:color w:val="0070C0"/>
        </w:rPr>
        <w:t xml:space="preserve">NALBANTOĞLUNA GİDİŞ: </w:t>
      </w:r>
      <w:proofErr w:type="gramStart"/>
      <w:r w:rsidRPr="00CA44B9">
        <w:t>P.TESİ</w:t>
      </w:r>
      <w:proofErr w:type="gramEnd"/>
      <w:r w:rsidRPr="00CA44B9">
        <w:t xml:space="preserve"> GÜNÜ </w:t>
      </w:r>
      <w:r w:rsidRPr="00CA44B9">
        <w:rPr>
          <w:color w:val="FF0000"/>
        </w:rPr>
        <w:t xml:space="preserve">SAAT: 08:30 </w:t>
      </w:r>
      <w:r w:rsidRPr="00CA44B9">
        <w:t xml:space="preserve">DA OKUL SERVİS ALANINDAN </w:t>
      </w:r>
      <w:r w:rsidR="00CA44B9">
        <w:t>…</w:t>
      </w:r>
    </w:p>
    <w:p w14:paraId="3961F78A" w14:textId="71EC2108" w:rsidR="00CA44B9" w:rsidRPr="00CA44B9" w:rsidRDefault="00CA44B9">
      <w:r w:rsidRPr="00CA44B9">
        <w:rPr>
          <w:color w:val="0070C0"/>
        </w:rPr>
        <w:t xml:space="preserve">NALBANTOĞLUNDAN DÖNÜŞ: </w:t>
      </w:r>
      <w:proofErr w:type="gramStart"/>
      <w:r w:rsidRPr="00CA44B9">
        <w:rPr>
          <w:color w:val="FF0000"/>
        </w:rPr>
        <w:t>SAAT:13:45</w:t>
      </w:r>
      <w:proofErr w:type="gramEnd"/>
      <w:r w:rsidRPr="00CA44B9">
        <w:rPr>
          <w:color w:val="FF0000"/>
        </w:rPr>
        <w:t xml:space="preserve">’ </w:t>
      </w:r>
      <w:r w:rsidRPr="00CA44B9">
        <w:t xml:space="preserve">TE HASTANE KARŞISINDAKİ DURAK BÖLGESİNDEN </w:t>
      </w:r>
      <w:r>
        <w:t>…</w:t>
      </w:r>
    </w:p>
    <w:p w14:paraId="65910411" w14:textId="3971290A" w:rsidR="009F7D26" w:rsidRDefault="00CA44B9">
      <w:r>
        <w:t>*Servisi kaçıran veya kendi imkanları ile hastaneye gelecek öğrenciler 09:00 a kadar mutlaka o günkü staj sorumlu öğretim görevlisine görünecektir.</w:t>
      </w:r>
    </w:p>
    <w:p w14:paraId="45403362" w14:textId="1D67E14E" w:rsidR="00CA44B9" w:rsidRPr="00CA44B9" w:rsidRDefault="00CA44B9">
      <w:pPr>
        <w:rPr>
          <w:color w:val="0070C0"/>
        </w:rPr>
      </w:pPr>
      <w:r w:rsidRPr="00CA44B9">
        <w:rPr>
          <w:color w:val="0070C0"/>
        </w:rPr>
        <w:t xml:space="preserve">GİRNE AKÇİÇEK HASTANESİNE SERVİS OLMAYACAKTIR. STAJ BAŞLAMA SAATİ </w:t>
      </w:r>
      <w:r w:rsidRPr="00CA44B9">
        <w:rPr>
          <w:color w:val="FF0000"/>
        </w:rPr>
        <w:t xml:space="preserve">08:30 </w:t>
      </w:r>
      <w:r w:rsidRPr="00CA44B9">
        <w:rPr>
          <w:color w:val="0070C0"/>
        </w:rPr>
        <w:t>DUR.</w:t>
      </w:r>
    </w:p>
    <w:p w14:paraId="66E3EC33" w14:textId="77777777" w:rsidR="00CA44B9" w:rsidRDefault="00CA44B9"/>
    <w:p w14:paraId="04FB2D39" w14:textId="52D59F95" w:rsidR="009F7D26" w:rsidRDefault="009F7D26" w:rsidP="009F7D26">
      <w:pPr>
        <w:spacing w:after="0"/>
      </w:pPr>
      <w:proofErr w:type="spellStart"/>
      <w:proofErr w:type="gramStart"/>
      <w:r>
        <w:t>A.Baki</w:t>
      </w:r>
      <w:proofErr w:type="spellEnd"/>
      <w:proofErr w:type="gramEnd"/>
      <w:r>
        <w:t xml:space="preserve"> DOLU</w:t>
      </w:r>
    </w:p>
    <w:p w14:paraId="6857E5E0" w14:textId="7608C10D" w:rsidR="009F7D26" w:rsidRDefault="009F7D26" w:rsidP="009F7D26">
      <w:pPr>
        <w:spacing w:after="0"/>
      </w:pPr>
      <w:r>
        <w:t>SMYO Staj koordinatörü</w:t>
      </w:r>
    </w:p>
    <w:p w14:paraId="48E30AD4" w14:textId="42E9A7B5" w:rsidR="009F7D26" w:rsidRDefault="00CB6B0F" w:rsidP="00E47208">
      <w:pPr>
        <w:spacing w:after="0" w:line="240" w:lineRule="auto"/>
      </w:pPr>
      <w:hyperlink r:id="rId4" w:history="1">
        <w:r w:rsidR="009F7D26" w:rsidRPr="009F7D26">
          <w:rPr>
            <w:rFonts w:ascii="Calibri" w:eastAsia="Times New Roman" w:hAnsi="Calibri" w:cs="Calibri"/>
            <w:u w:val="single"/>
            <w:lang w:eastAsia="tr-TR"/>
          </w:rPr>
          <w:t>abdulbakidolu@gau.edu.tr</w:t>
        </w:r>
      </w:hyperlink>
    </w:p>
    <w:sectPr w:rsidR="009F7D26" w:rsidSect="00E47208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9E"/>
    <w:rsid w:val="0027035B"/>
    <w:rsid w:val="00281410"/>
    <w:rsid w:val="0036305E"/>
    <w:rsid w:val="00755A45"/>
    <w:rsid w:val="009F7D26"/>
    <w:rsid w:val="00A41FD6"/>
    <w:rsid w:val="00C40BA5"/>
    <w:rsid w:val="00C9019E"/>
    <w:rsid w:val="00CA44B9"/>
    <w:rsid w:val="00CB6B0F"/>
    <w:rsid w:val="00E47208"/>
    <w:rsid w:val="00E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ED2"/>
  <w15:chartTrackingRefBased/>
  <w15:docId w15:val="{089658B0-730F-4036-8583-E7A9BF2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bakidolu@ga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Microsoft Office User</cp:lastModifiedBy>
  <cp:revision>7</cp:revision>
  <dcterms:created xsi:type="dcterms:W3CDTF">2021-04-22T14:42:00Z</dcterms:created>
  <dcterms:modified xsi:type="dcterms:W3CDTF">2021-04-23T11:45:00Z</dcterms:modified>
</cp:coreProperties>
</file>