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8" w:rsidRPr="008A6A00" w:rsidRDefault="00912FD8" w:rsidP="00CB117C">
      <w:pPr>
        <w:jc w:val="center"/>
        <w:rPr>
          <w:b/>
          <w:sz w:val="24"/>
        </w:rPr>
      </w:pPr>
      <w:r w:rsidRPr="008A6A00">
        <w:rPr>
          <w:b/>
          <w:sz w:val="24"/>
        </w:rPr>
        <w:t>2023-2023 DÖNEM İÇİ STAJ ROTASYONU</w:t>
      </w:r>
    </w:p>
    <w:p w:rsidR="00912FD8" w:rsidRDefault="00912FD8" w:rsidP="00912FD8"/>
    <w:p w:rsidR="00912FD8" w:rsidRDefault="00912FD8" w:rsidP="00912FD8"/>
    <w:tbl>
      <w:tblPr>
        <w:tblW w:w="837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2287"/>
        <w:gridCol w:w="3248"/>
      </w:tblGrid>
      <w:tr w:rsidR="002A3908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908" w:rsidRDefault="002A3908" w:rsidP="002A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Barış Ruh ve Sinir Hastalıkları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27, Kasım ve 4, 11, 18, 25 Aralık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2023 Tarihlerinde (Pazartesi Günleri) Staja Çıkacak Öğrenci Listesi</w:t>
            </w:r>
          </w:p>
        </w:tc>
      </w:tr>
      <w:tr w:rsidR="00912FD8" w:rsidRPr="00793CC8" w:rsidTr="00702FA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Sınıf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Bölüm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 </w:t>
            </w:r>
            <w:proofErr w:type="spellStart"/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Servis Adı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Kamuran Kaya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Seydi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Baysal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Habibe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Gözüyanık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Zeynep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Ongun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Ramazan Çelik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Mehmet Batmaz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Ebru Sert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Demet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Yeral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Yusuf Aksoy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Erdoğan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aladağ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Emrecan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Bebek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Canay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Divit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Kadri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İverendi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İbrahim Halil yağmurlu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Gülsüm hanım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orhan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Ebru sert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Yusuf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aksoy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Demet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yeral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Bilal emre kanat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C2DE0" w:rsidRDefault="00702FAA" w:rsidP="00630E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C2DE0" w:rsidRDefault="00702FAA" w:rsidP="00630E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C2DE0" w:rsidRDefault="00702FAA" w:rsidP="00630E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Didem Yazıcı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2A3908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908" w:rsidRPr="00793CC8" w:rsidRDefault="002A3908" w:rsidP="002A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 w:rsidR="00242AC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28 Kasım ve 5, 12, 19, 26 Aralık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2023 Tarihlerinde (Salı günleri)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Staja Çıkacak Öğrenci Listesi</w:t>
            </w:r>
          </w:p>
        </w:tc>
      </w:tr>
      <w:tr w:rsidR="00912FD8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Tuğba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Karadaş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FD8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Doğumahane</w:t>
            </w:r>
            <w:proofErr w:type="spellEnd"/>
          </w:p>
        </w:tc>
      </w:tr>
      <w:tr w:rsidR="00912FD8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FD8" w:rsidRPr="00793CC8" w:rsidRDefault="00912FD8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Akile Demir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FD8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Ayşe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Candoğan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Mehmet Işık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Tuğba Bozan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Sadrettin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doğan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Ahmet Gökler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Mert Tugay Korkmaz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Mehmet Ürün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Meryem Durak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Ekinci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Etem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Kayacan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Ferhat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Jiyan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Kankılıç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9371F9" w:rsidRDefault="00702FAA" w:rsidP="007B5A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9371F9">
              <w:rPr>
                <w:rFonts w:ascii="Calibri" w:eastAsia="Times New Roman" w:hAnsi="Calibri" w:cs="Calibri"/>
                <w:color w:val="000000" w:themeColor="text1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9371F9" w:rsidRDefault="00702FAA" w:rsidP="007B5A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9371F9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9371F9" w:rsidRDefault="00702FAA" w:rsidP="007B5A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9371F9">
              <w:rPr>
                <w:rFonts w:ascii="Calibri" w:eastAsia="Times New Roman" w:hAnsi="Calibri" w:cs="Calibri"/>
                <w:color w:val="000000" w:themeColor="text1"/>
              </w:rPr>
              <w:t xml:space="preserve">Mahmut </w:t>
            </w:r>
            <w:proofErr w:type="spellStart"/>
            <w:r w:rsidRPr="009371F9">
              <w:rPr>
                <w:rFonts w:ascii="Calibri" w:eastAsia="Times New Roman" w:hAnsi="Calibri" w:cs="Calibri"/>
                <w:color w:val="000000" w:themeColor="text1"/>
              </w:rPr>
              <w:t>Kafaf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Pansuman odası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Yunus emre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Karatoprak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EC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702FAA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E2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30 Kasım ve 7, 14, 21, 28 Aralık 2023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Perşembe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Tuğçenur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Tokmak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Yunus Olgaç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Selahattin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Günay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Kerem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Saluci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E152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Erdem Tunç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F93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Yunus Kavrat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0B03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Mert Berkay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Gülçek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56458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Tuğçenur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Tokmak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702FAA" w:rsidRPr="00793CC8" w:rsidTr="000520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Selahattin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günay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0F754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Kerem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saluci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1220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Hakim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acar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Yağmur cenkler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Pansuman Odası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Mazlum Bayram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702FAA" w:rsidRPr="00793CC8" w:rsidTr="008174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A5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A5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Beyzanur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Kızık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8174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41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41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Mervan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Yıldız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B828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Talat </w:t>
            </w:r>
            <w:proofErr w:type="spellStart"/>
            <w:r>
              <w:rPr>
                <w:rFonts w:ascii="Calibri" w:eastAsia="Times New Roman" w:hAnsi="Calibri" w:cs="Calibri"/>
              </w:rPr>
              <w:t>Ayağ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Burhan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Nalbantoğlu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27, Kasım ve 4, 11, 18, 25 Aralık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2023Tarihlerinde (Pazartesi Günleri) Staja Çıkacak Öğrenci Listesi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Erinç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Erva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Bekaroğlu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Yusuf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Özekinci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Doğan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Siyaniç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Fatma Ceyda Özkan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8D58F4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8D58F4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Sebahat </w:t>
            </w:r>
            <w:proofErr w:type="spellStart"/>
            <w:r w:rsidRPr="008D58F4">
              <w:rPr>
                <w:rFonts w:ascii="Calibri" w:eastAsia="Times New Roman" w:hAnsi="Calibri" w:cs="Calibri"/>
                <w:bCs/>
                <w:color w:val="000000" w:themeColor="text1"/>
              </w:rPr>
              <w:t>Nilsu</w:t>
            </w:r>
            <w:proofErr w:type="spellEnd"/>
            <w:r w:rsidRPr="008D58F4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Kara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Selami Can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Azra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Elçin Yalım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Sultan Ekici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Şahin Demir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Elif Şahin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Abit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segrek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Samet Hayrullah Gündüz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Gülderen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Yavuz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Esra Sezgin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Mehlika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Tekdaş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Göğüs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Ebubekir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Gürhan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Göğüs Servisi</w:t>
            </w:r>
          </w:p>
        </w:tc>
      </w:tr>
      <w:tr w:rsidR="00702FAA" w:rsidRPr="00793CC8" w:rsidTr="00F20D5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Arif Karaman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Göğüs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Osman Şahin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Onkoloji 2. kat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Mazlum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Göktaş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Onkoloji 2. kat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Ebubekir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Gürhan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Kübranur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sayılmış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Mehmet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Veysi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Şan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Default="00702FAA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Merve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Gündoğdu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FAA" w:rsidRPr="00793CC8" w:rsidRDefault="00702FAA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702FAA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BE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1, 8, 15, 22, 29 Aralık 2023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Cuma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Elçin Çin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  <w:proofErr w:type="gramEnd"/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Pelin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Toğa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  <w:proofErr w:type="gramEnd"/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Pelin Irmak Çakır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  <w:proofErr w:type="gramEnd"/>
          </w:p>
        </w:tc>
      </w:tr>
      <w:tr w:rsidR="00702FAA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FAA" w:rsidRPr="00793CC8" w:rsidRDefault="00702FAA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Edanur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Şimşek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FAA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Gizem Şimşek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Pınar Bal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Gizem şimşek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8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BE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27 Kasım ve 4, 11, 18, 25 Aralık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Pazartesi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Rabia İzci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Rojin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Toğurlu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Çümlek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Nurdelal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Şık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Cerrahi Servisi 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Ezgi Özenç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Gözde Gören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Gamze Kudret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Merve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Gündoğdu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E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Heybet Şakı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Firdevs tutuk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Gamze Elmas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Şeyma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Odabaşıoğlu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Seher Çelik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Hülya Demirel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Pansuman odası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İrem Ek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Reyhan Merve erdim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4332E7" w:rsidRPr="00793CC8" w:rsidTr="00702F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Ayşe Nisa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Kocagüzel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2E7" w:rsidRPr="00793CC8" w:rsidRDefault="004332E7" w:rsidP="000F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 servisi</w:t>
            </w:r>
          </w:p>
        </w:tc>
      </w:tr>
    </w:tbl>
    <w:p w:rsidR="00912FD8" w:rsidRDefault="00912FD8" w:rsidP="00912FD8">
      <w:pPr>
        <w:tabs>
          <w:tab w:val="left" w:pos="6633"/>
        </w:tabs>
      </w:pPr>
    </w:p>
    <w:p w:rsidR="00912FD8" w:rsidRDefault="00912FD8" w:rsidP="00912FD8">
      <w:pPr>
        <w:tabs>
          <w:tab w:val="left" w:pos="6633"/>
        </w:tabs>
      </w:pPr>
    </w:p>
    <w:p w:rsidR="00912FD8" w:rsidRDefault="00912FD8" w:rsidP="00912FD8"/>
    <w:p w:rsidR="006B01EF" w:rsidRDefault="006B01EF"/>
    <w:sectPr w:rsidR="006B01EF" w:rsidSect="004641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2FD8"/>
    <w:rsid w:val="00053ADF"/>
    <w:rsid w:val="0005512F"/>
    <w:rsid w:val="000623B2"/>
    <w:rsid w:val="00087EDA"/>
    <w:rsid w:val="0015052E"/>
    <w:rsid w:val="001864B6"/>
    <w:rsid w:val="00242AC0"/>
    <w:rsid w:val="002A3908"/>
    <w:rsid w:val="003525B7"/>
    <w:rsid w:val="003C5A92"/>
    <w:rsid w:val="004069D4"/>
    <w:rsid w:val="004332E7"/>
    <w:rsid w:val="00464108"/>
    <w:rsid w:val="00474D0E"/>
    <w:rsid w:val="005616C1"/>
    <w:rsid w:val="005F7A19"/>
    <w:rsid w:val="00606344"/>
    <w:rsid w:val="006B01EF"/>
    <w:rsid w:val="00702FAA"/>
    <w:rsid w:val="00732234"/>
    <w:rsid w:val="007C590F"/>
    <w:rsid w:val="00821F56"/>
    <w:rsid w:val="008A7B43"/>
    <w:rsid w:val="00912FD8"/>
    <w:rsid w:val="009371F9"/>
    <w:rsid w:val="00953519"/>
    <w:rsid w:val="00A37084"/>
    <w:rsid w:val="00AA3F44"/>
    <w:rsid w:val="00BE0C62"/>
    <w:rsid w:val="00C50028"/>
    <w:rsid w:val="00C66927"/>
    <w:rsid w:val="00C80E79"/>
    <w:rsid w:val="00C870A6"/>
    <w:rsid w:val="00CB117C"/>
    <w:rsid w:val="00DD1F5B"/>
    <w:rsid w:val="00E2608A"/>
    <w:rsid w:val="00F7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2023-10-12T17:36:00Z</dcterms:created>
  <dcterms:modified xsi:type="dcterms:W3CDTF">2023-11-24T12:43:00Z</dcterms:modified>
</cp:coreProperties>
</file>