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CellMar>
          <w:left w:w="70" w:type="dxa"/>
          <w:right w:w="70" w:type="dxa"/>
        </w:tblCellMar>
        <w:tblLook w:val="04A0"/>
      </w:tblPr>
      <w:tblGrid>
        <w:gridCol w:w="735"/>
        <w:gridCol w:w="1231"/>
        <w:gridCol w:w="2268"/>
        <w:gridCol w:w="142"/>
        <w:gridCol w:w="2737"/>
        <w:gridCol w:w="3163"/>
      </w:tblGrid>
      <w:tr w:rsidR="00A32B0F" w:rsidRPr="00CE451C" w:rsidTr="000C76F6">
        <w:trPr>
          <w:trHeight w:val="300"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F" w:rsidRDefault="00A32B0F" w:rsidP="00A32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</w:rPr>
              <w:t>GİRNE AMERİKAN ÜNİVERSİTESİ</w:t>
            </w:r>
          </w:p>
          <w:p w:rsidR="00A32B0F" w:rsidRDefault="00A32B0F" w:rsidP="00A32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</w:rPr>
              <w:t>HEMŞİRELİK YÜKSEKOKULU</w:t>
            </w:r>
          </w:p>
          <w:p w:rsidR="00A32B0F" w:rsidRDefault="00A32B0F" w:rsidP="00A32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</w:rPr>
              <w:t>2022-2023 BAHAR DÖNEMİ STAJ ROTASYONU</w:t>
            </w:r>
          </w:p>
          <w:p w:rsidR="00A32B0F" w:rsidRDefault="00A32B0F" w:rsidP="00A32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1255958" cy="1260684"/>
                  <wp:effectExtent l="19050" t="0" r="1342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157" cy="1261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B0F" w:rsidRDefault="00A32B0F" w:rsidP="00A32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</w:rPr>
            </w:pPr>
          </w:p>
          <w:p w:rsidR="00A32B0F" w:rsidRPr="00680732" w:rsidRDefault="00A32B0F" w:rsidP="00A32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</w:rPr>
            </w:pPr>
          </w:p>
        </w:tc>
      </w:tr>
      <w:tr w:rsidR="004E3119" w:rsidRPr="00CE451C" w:rsidTr="0057308A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680732" w:rsidRDefault="00A32B0F" w:rsidP="00CE4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</w:rPr>
              <w:t>SINIF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680732" w:rsidRDefault="00A32B0F" w:rsidP="00CE4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</w:rPr>
              <w:t>BÖLÜM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680732" w:rsidRDefault="00A32B0F" w:rsidP="00CE4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</w:rPr>
              <w:t>AD SOYAD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680732" w:rsidRDefault="00A32B0F" w:rsidP="00CE4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</w:rPr>
              <w:t>STAJ SERVİSİ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680732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</w:rPr>
            </w:pPr>
          </w:p>
        </w:tc>
      </w:tr>
      <w:tr w:rsidR="00341159" w:rsidRPr="00CE451C" w:rsidTr="00FF300E">
        <w:trPr>
          <w:trHeight w:val="300"/>
        </w:trPr>
        <w:tc>
          <w:tcPr>
            <w:tcW w:w="10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59" w:rsidRPr="00CE451C" w:rsidRDefault="00341159" w:rsidP="00341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Hemşirelik 4. Sınıf öğrencileri aşağıda belirtilen servislerde 9, 16, 23, 30 Mart; 6, 20,27 Nisan ve 4, 11, 18 Mayıs 2023 tarihlerinde Perşembe günleri Dr. Girne </w:t>
            </w:r>
            <w:proofErr w:type="spellStart"/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Akçiçek</w:t>
            </w:r>
            <w:proofErr w:type="spellEnd"/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 Devlet Hastanesi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’</w:t>
            </w:r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nde stajlarına çıkacaklardır.</w:t>
            </w:r>
          </w:p>
        </w:tc>
      </w:tr>
      <w:tr w:rsidR="004E3119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Çimen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Arzık</w:t>
            </w:r>
            <w:proofErr w:type="spellEnd"/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E3119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Ebru Ovalı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E3119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Rohat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Kılıç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E3119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Simge Kazan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E3119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Elif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Bayazıt</w:t>
            </w:r>
            <w:proofErr w:type="spellEnd"/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E3119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Gülcan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Taş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Pansuman Odası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E3119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Fatma Gül Otlu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E3119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Ceylan Tan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E3119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Merve Durak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E3119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Özlem Yıldız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E3119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Kader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Avcil</w:t>
            </w:r>
            <w:proofErr w:type="spellEnd"/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E3119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Fırat Parlak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E3119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Mehmet Ali Çiçek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E3119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Ahmet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Hilaloğulları</w:t>
            </w:r>
            <w:proofErr w:type="spellEnd"/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E3119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Fatma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Atrekin</w:t>
            </w:r>
            <w:proofErr w:type="spellEnd"/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E3119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Didem Yazıcı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E3119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Melisa Çevik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Kan Alma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E3119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Sevgi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boybay</w:t>
            </w:r>
            <w:proofErr w:type="spellEnd"/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Pr="00CE451C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Alçı Odası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119" w:rsidRDefault="004E3119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Özge Melisa Yalçın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B92FA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Volkan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erdoağan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Acil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381479">
        <w:trPr>
          <w:trHeight w:val="300"/>
        </w:trPr>
        <w:tc>
          <w:tcPr>
            <w:tcW w:w="10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Default="0057308A" w:rsidP="00B92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Hemşirelik 3. </w:t>
            </w:r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Sınıf öğrencileri aşağıda belirtilen servislerde 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6, 13, 20, 27 Mart; 3, 17, 24 Nisan ve 8, 15 Mayıs 2023 tarihlerinde Pazartesi günleri Girne Dr.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Akçiçek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 Devlet Hastanesinde </w:t>
            </w:r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stajlarına çıkacaklardır</w:t>
            </w: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Melik Osman Türeli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Bilal Emre Kanat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Damla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Demirdöv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Canay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Divit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Sedef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Yiğitbaş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Melike Yaman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Figen Güngör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Demet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Yeral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Aylin Duman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Mehmet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Siraç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Aslan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Mehmet Batmaz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Sultan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Güldalı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Habibe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Gözüyanık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Mazlum Yeşilyurt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Zeynep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Sude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Ongun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Şerife Senem Eğri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Pansuman Odası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Mervan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Yıldız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Alçı Odası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Kadri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İverendi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EKG Odası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Ufuk Sağ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Kan Alma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1C5B83">
        <w:trPr>
          <w:trHeight w:val="300"/>
        </w:trPr>
        <w:tc>
          <w:tcPr>
            <w:tcW w:w="10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97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Aşağıdaki listede adı bulunan Hemşirelik 3. Sınıf öğrencileri belirtilen servislerde 7, 14, 21, 28 Mart; 4, 18, 25 Nisan ve 2, 9, 16 Mayıs </w:t>
            </w:r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2023 tarihlerinde 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Salı </w:t>
            </w:r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günleri Dr. Girne </w:t>
            </w:r>
            <w:proofErr w:type="spellStart"/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Akçiçek</w:t>
            </w:r>
            <w:proofErr w:type="spellEnd"/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 Devlet Hastanesi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’</w:t>
            </w:r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nde stajlarına çıkacaklardır.</w:t>
            </w: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Talat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Ayağ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Hülya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Işıkca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Alican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Akgöl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Hüseyin Bulut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Yusuf Aksoy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Yunus Demir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Aleyna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Ertürk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7308A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Gürkan Berber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Pr="00CE451C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8A" w:rsidRDefault="0057308A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964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964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964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Özge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Kepezkaya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964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964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Fadime Kaya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964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964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964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Laden Bayrak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964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964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Aslıhan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Nerkiz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Alçı odası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İbrahim Halil Yağmurlu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Pansuman Odası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Rabia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Balkaya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Semanur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Casun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EKG Odası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Erdoğan Aladağ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Yakup Oruç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yavuz</w:t>
            </w:r>
            <w:proofErr w:type="gram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Çankaya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Emrecan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Bebek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Havas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Geçgel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Kan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</w:rPr>
              <w:t>ALma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Seydi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Baysal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Alçı Odası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B27B34">
        <w:trPr>
          <w:trHeight w:val="300"/>
        </w:trPr>
        <w:tc>
          <w:tcPr>
            <w:tcW w:w="10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97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Ebelik 2. </w:t>
            </w:r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Sınıf öğrencileri aşağıda belirtilen servislerde 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10, 17, 24, 31 Mart; 7, 28 Nisan ve 5, 12 Mayıs </w:t>
            </w:r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2023 tarihlerinde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 Cuma</w:t>
            </w:r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 günleri Dr. Girne </w:t>
            </w:r>
            <w:proofErr w:type="spellStart"/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Akçiçek</w:t>
            </w:r>
            <w:proofErr w:type="spellEnd"/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 Devlet Hastanesi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’</w:t>
            </w:r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nde stajlarına çıkacaklardır</w:t>
            </w: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Kübra Akkuş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Bahar Polat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Edanur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Şimşek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Müge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Deyirmenci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Helin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Bağlamış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Hümeyra Zeybek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Pelin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Toğa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Zilan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Aydın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Pelin Irmak Çakır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Sena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Fidanay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Pansuman Odası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Pınar Bal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Alçı Odası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İlmiye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Sude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Öztansu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Şehnaz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Ertaş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Ayşenur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Abacıoğlu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Elçin Çin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Gizem Şimşek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EKG Odası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Adile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Gürbunar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Kan Alma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CA6E47">
        <w:trPr>
          <w:trHeight w:val="300"/>
        </w:trPr>
        <w:tc>
          <w:tcPr>
            <w:tcW w:w="10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97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Ebelik 3. </w:t>
            </w:r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Sınıf öğrencileri aşağıda belirtilen servislerde 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8, 15, 22, 29 Mart; 5, 19, 26 Nisan ve 3, 10, 17 Mayıs </w:t>
            </w:r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2023 tarihlerinde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 Çarşamba</w:t>
            </w:r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 günleri Dr. Girne </w:t>
            </w:r>
            <w:proofErr w:type="spellStart"/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Akçiçek</w:t>
            </w:r>
            <w:proofErr w:type="spellEnd"/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 Devlet Hastanesi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’</w:t>
            </w:r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nde stajlarına çıkacaklardır</w:t>
            </w: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Fatmanur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Dinç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Esma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Akyol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B0DE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B0DE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Duygu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Toğlık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Suzan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Turbe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Çağla Yazar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Buse Akkuş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  <w:proofErr w:type="gramEnd"/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Ayşe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Tuncer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Gözde Havva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Öztek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Esra Sol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Selina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Çay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Şükriye Deniz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5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Aleyna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Duman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5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İlayda Bozkurt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5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Özge Melisa Yalçın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/Çocuk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Şule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Alakurt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Meltem Lenger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Dilek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Oygur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Aleyna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Aytekin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Eylül Sardoğan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Ayşenur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Neganlu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Münevver Kılıçaslan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Yeşim Tanır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Busenur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Dural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Kan Alma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Dilem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Şerbetcioğlu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Alçı Odası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Özge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Tabuk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Pansuman Odası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Busenur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Poyraz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EKG Odası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Melike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Altuntaş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Alçı Odası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Döne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Kırdağ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Acil Servis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Gamze Şahin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Pansuman Odası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Hilal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Demiryürek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745E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EKG Odası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745E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Hatun Ataş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Aşı Odası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Ebelik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Hediye oltan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Acil Servis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1C647D">
        <w:trPr>
          <w:trHeight w:val="300"/>
        </w:trPr>
        <w:tc>
          <w:tcPr>
            <w:tcW w:w="10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B92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Ebelik 4. </w:t>
            </w:r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Sınıf öğrencileri aşağıda belirtilen servislerde 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6, 13, 20, 27 Mart; 3, 17, 24 Nisan ve 8, 15 Mayıs 2023 tarihlerinde Pazartesi günleri Dr. Burhan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Nalbantoğlu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 Devlet Hastanesinde </w:t>
            </w:r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stajlarına çıkacaklardır</w:t>
            </w: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Cansu Balkan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Ümmühani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sıla Çelik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Hazal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Arsu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Hatice semen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Ela süslü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Bese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Öner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Doğumhane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Seda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Şahıner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Rezzan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Duran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Ebelik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Nadide Sultan Tatarlı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D427FB">
        <w:trPr>
          <w:trHeight w:val="300"/>
        </w:trPr>
        <w:tc>
          <w:tcPr>
            <w:tcW w:w="10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Default="00511B81" w:rsidP="00B92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Hemşirelik 2. </w:t>
            </w:r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Sınıf öğrencileri aşağıda belirtilen servislerde 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6, 13, 20, 27 Mart; 3, 17, 24 Nisan ve 8, 15 Mayıs 2023 tarihlerinde Pazartesi günleri Dr. Burhan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Nalbantoğlu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 xml:space="preserve"> Devlet Hastanesinde </w:t>
            </w:r>
            <w:r w:rsidRPr="00341159">
              <w:rPr>
                <w:rFonts w:ascii="Calibri" w:eastAsia="Times New Roman" w:hAnsi="Calibri" w:cs="Times New Roman"/>
                <w:b/>
                <w:color w:val="000000" w:themeColor="text1"/>
                <w:sz w:val="28"/>
              </w:rPr>
              <w:t>stajlarına çıkacaklardır</w:t>
            </w: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Seyid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Yusuf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Hacıosmanoğlu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Gülsüm Hanım Orhan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Hatice Karaca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Dahiliye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Sadrettin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Doğan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Mahmut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Kafaf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Mehmet Can Mutlu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Etem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Kayacan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Emre Tarhan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Hakim</w:t>
            </w:r>
            <w:proofErr w:type="gram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Acar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Ümit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Memiş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Ortopedi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Kerem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Saluci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Ortopedi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Yunus Kavrat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Ortopedi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Yeliz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Girti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Ortopedi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Merve Seferi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Ortopedi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Yunus Emre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Karatoprak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Ortopedi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27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Merve Kocabaş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Üroloji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Ramazan Çelik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Üroloji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Ahmet Gökler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Üroloji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Yunus Olgaç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Üroloji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Erdem Tunç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Üroloji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Tuğçenur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Tokmak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Üroloji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Tuğba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Karadaş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Üroloji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Ferhat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Jian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Kankılıç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Nöroloji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Akile Demir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Nöroloji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Ayşe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Candoğan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Nöroloji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Meryem Durak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Nöroloji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Salih Şimşek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Nöroloji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Mert Tugay Korkmaz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Nöroloji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Burak Doğan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Nöroloji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İbrahim </w:t>
            </w:r>
            <w:proofErr w:type="gram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Halil  Balıkçı</w:t>
            </w:r>
            <w:proofErr w:type="gram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Mehmet Işık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Yaşar Melih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Meke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Ranya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Ekinci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Çocuk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Mehmet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Bircan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Ersoy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Acil Servis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Serhat Furkan Yıldız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Acil Servis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Enes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Demircan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Onkoloji (4. Kat)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Selahattin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Günay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Çocuk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</w:rPr>
              <w:t>Poliklink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Sevilay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Uras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745E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Kan Alma (Ana Bina)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745E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Tuğba Bozan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Göğüs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Mehmet Fatih Şahap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Göğüs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Oğuzhan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Büyüktorun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Göğüs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Sedef Serim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Göğüs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Esmanur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Çetin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Göğüs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Elif Esra Yıldırım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Göğüs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Yağmur Cenkler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KBB-Göz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Hazal Kaya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KBB-Göz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Emine Altıntaş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KBB-Göz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Bayram Gönüllü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KBB-Göz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Hayriye Birlik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Onkoloji (1. Kat)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Mustafa Hakkı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Albayrak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Onkoloji (1. Kat)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Elif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Karaduman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Onkoloji (1. Kat)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İbrahim Durak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Onkoloji (1. Kat)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0E72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Gönül Yayar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Kan Bankası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Mert Berkay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Gülçek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5813A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Endoskopi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5813A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Fırat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Alınak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Küçük Müdahale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Ceren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İzel</w:t>
            </w:r>
            <w:proofErr w:type="spellEnd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Eğedemir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Onkoloji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>2. Kat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72260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72260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Hemşrielik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72260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 xml:space="preserve">Gizem </w:t>
            </w:r>
            <w:proofErr w:type="spellStart"/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Yiğen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72260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Acil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72260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Kamuran Kaya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Cerrahi Servisi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544B4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1B81" w:rsidRPr="00CE451C" w:rsidTr="0057308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Hemşirelik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E451C">
              <w:rPr>
                <w:rFonts w:ascii="Calibri" w:eastAsia="Times New Roman" w:hAnsi="Calibri" w:cs="Times New Roman"/>
                <w:color w:val="000000" w:themeColor="text1"/>
              </w:rPr>
              <w:t>Yeliz Akkuş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Pr="00CE451C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Onkoloji (3. Kat)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B81" w:rsidRDefault="00511B81" w:rsidP="00CE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CE451C" w:rsidRPr="00CE451C" w:rsidRDefault="00CE451C">
      <w:pPr>
        <w:rPr>
          <w:color w:val="000000" w:themeColor="text1"/>
        </w:rPr>
      </w:pPr>
    </w:p>
    <w:sectPr w:rsidR="00CE451C" w:rsidRPr="00CE451C" w:rsidSect="00D6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538"/>
    <w:multiLevelType w:val="hybridMultilevel"/>
    <w:tmpl w:val="4B3255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>
    <w:useFELayout/>
  </w:compat>
  <w:rsids>
    <w:rsidRoot w:val="00CE451C"/>
    <w:rsid w:val="00341159"/>
    <w:rsid w:val="004E3119"/>
    <w:rsid w:val="00511B81"/>
    <w:rsid w:val="0057308A"/>
    <w:rsid w:val="005813AB"/>
    <w:rsid w:val="00680732"/>
    <w:rsid w:val="00745E4F"/>
    <w:rsid w:val="00945F03"/>
    <w:rsid w:val="00973918"/>
    <w:rsid w:val="00A32B0F"/>
    <w:rsid w:val="00A908A0"/>
    <w:rsid w:val="00B00ACF"/>
    <w:rsid w:val="00B92FAE"/>
    <w:rsid w:val="00BA3F65"/>
    <w:rsid w:val="00CB0DE0"/>
    <w:rsid w:val="00CE451C"/>
    <w:rsid w:val="00D641A1"/>
    <w:rsid w:val="00D745ED"/>
    <w:rsid w:val="00E40EEC"/>
    <w:rsid w:val="00E77651"/>
    <w:rsid w:val="00ED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E451C"/>
    <w:rPr>
      <w:color w:val="0000FF"/>
      <w:u w:val="single"/>
    </w:rPr>
  </w:style>
  <w:style w:type="paragraph" w:customStyle="1" w:styleId="xl63">
    <w:name w:val="xl63"/>
    <w:basedOn w:val="Normal"/>
    <w:rsid w:val="00CE451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4">
    <w:name w:val="xl64"/>
    <w:basedOn w:val="Normal"/>
    <w:rsid w:val="00CE4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5">
    <w:name w:val="xl65"/>
    <w:basedOn w:val="Normal"/>
    <w:rsid w:val="00CE4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E4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4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E451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2023-03-01T09:27:00Z</dcterms:created>
  <dcterms:modified xsi:type="dcterms:W3CDTF">2023-03-03T10:14:00Z</dcterms:modified>
</cp:coreProperties>
</file>