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7FF" w:rsidRPr="00DF1C9F" w:rsidRDefault="007507FF" w:rsidP="00DF1C9F">
      <w:pPr>
        <w:jc w:val="center"/>
        <w:rPr>
          <w:rFonts w:ascii="Times New Roman" w:hAnsi="Times New Roman" w:cs="Times New Roman"/>
        </w:rPr>
      </w:pPr>
      <w:r w:rsidRPr="00DF1C9F">
        <w:rPr>
          <w:rFonts w:ascii="Times New Roman" w:hAnsi="Times New Roman" w:cs="Times New Roman"/>
          <w:b/>
          <w:sz w:val="28"/>
        </w:rPr>
        <w:t>2023-2023 DÖNEM İÇİ STAJ ROTASYONU</w:t>
      </w:r>
    </w:p>
    <w:tbl>
      <w:tblPr>
        <w:tblW w:w="9639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1249"/>
        <w:gridCol w:w="2444"/>
        <w:gridCol w:w="2973"/>
        <w:gridCol w:w="2973"/>
      </w:tblGrid>
      <w:tr w:rsidR="003A2CD0" w:rsidRPr="00793CC8" w:rsidTr="00D03FC1">
        <w:trPr>
          <w:trHeight w:val="300"/>
        </w:trPr>
        <w:tc>
          <w:tcPr>
            <w:tcW w:w="96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A2CD0" w:rsidRDefault="003A2CD0" w:rsidP="003A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Barış Ruh ve Sinir Hastalıkları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16, 23, 30 E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kim ve 6, 13 Kasım 2023 Tarihlerinde (Pazartesi Günleri) Staja Çıkacak Öğrenci Listesi</w:t>
            </w:r>
          </w:p>
        </w:tc>
      </w:tr>
      <w:tr w:rsidR="007507FF" w:rsidRPr="00793CC8" w:rsidTr="00D03FC1">
        <w:trPr>
          <w:trHeight w:val="300"/>
        </w:trPr>
        <w:tc>
          <w:tcPr>
            <w:tcW w:w="12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7FF" w:rsidRPr="00793CC8" w:rsidRDefault="007507FF" w:rsidP="007507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Sınıf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7FF" w:rsidRPr="00793CC8" w:rsidRDefault="007507FF" w:rsidP="007507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Bölüm</w:t>
            </w:r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7FF" w:rsidRPr="00793CC8" w:rsidRDefault="007507FF" w:rsidP="007507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 </w:t>
            </w:r>
            <w:proofErr w:type="spellStart"/>
            <w:r w:rsidRPr="00793CC8">
              <w:rPr>
                <w:rFonts w:ascii="Calibri" w:eastAsia="Times New Roman" w:hAnsi="Calibri" w:cs="Calibri"/>
                <w:b/>
                <w:bCs/>
                <w:color w:val="000000"/>
              </w:rPr>
              <w:t>soyad</w:t>
            </w:r>
            <w:proofErr w:type="spellEnd"/>
          </w:p>
        </w:tc>
        <w:tc>
          <w:tcPr>
            <w:tcW w:w="2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7507FF" w:rsidRPr="00793CC8" w:rsidRDefault="007507FF" w:rsidP="007507F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Servis Adı</w:t>
            </w:r>
          </w:p>
        </w:tc>
      </w:tr>
      <w:tr w:rsidR="007507FF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7FF" w:rsidRPr="00793CC8" w:rsidRDefault="007507FF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7FF" w:rsidRPr="00793CC8" w:rsidRDefault="007507FF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507FF" w:rsidRPr="00793CC8" w:rsidRDefault="007507FF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Özge Melisa Yalçın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507FF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Şerife Senem Eğri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Gizem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Yiğen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İbrahim Halil Balıkçı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Laden Bayrak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Hostel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Sedef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Yiğitbaş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Hülya Işıkça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Figen Güngör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Damla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Demirdöv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Yakup Oruç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Kronik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Ufuk Sağ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Rabia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Balkaya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Melike Yaman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Mazlum Yeşilyurt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Fadime Kaya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Klinik Servis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Semanur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Casun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Aleyna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Ertürk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Alican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Akgöl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Yunus Demir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Sultan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Güldalı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İş ve Uğraş ile Terapi Atölyesi</w:t>
            </w:r>
          </w:p>
        </w:tc>
      </w:tr>
      <w:tr w:rsidR="001D7184" w:rsidRPr="00793CC8" w:rsidTr="00D03FC1">
        <w:trPr>
          <w:trHeight w:val="30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3A2CD0" w:rsidRDefault="001D7184" w:rsidP="003A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17, 24, 31 Ekim ve 7, 14 Kasım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2023 Tarihlerinde (Salı günleri)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Staja Çıkacak Öğrenci Listesi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Emine Altıntaş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Pansuman Odası</w:t>
            </w:r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İbrahim Durak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Hayriye Birlik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1D7184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7184" w:rsidRPr="00793CC8" w:rsidRDefault="001D7184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Mustafa Hakkı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albayrak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7184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Gönül yayar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Elif Esra Yıldırım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Merve Kocabaş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Elif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Karaduman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Mehmet Fatih Şahap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Yunus emre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Karatoprak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Zeynep Çağın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F60F9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F98">
              <w:rPr>
                <w:rFonts w:ascii="Calibri" w:eastAsia="Times New Roman" w:hAnsi="Calibri" w:cs="Calibri"/>
                <w:color w:val="000000"/>
              </w:rPr>
              <w:t xml:space="preserve">Yeliz </w:t>
            </w:r>
            <w:proofErr w:type="spellStart"/>
            <w:r w:rsidRPr="00F60F98">
              <w:rPr>
                <w:rFonts w:ascii="Calibri" w:eastAsia="Times New Roman" w:hAnsi="Calibri" w:cs="Calibri"/>
                <w:color w:val="000000"/>
              </w:rPr>
              <w:t>Girti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Alican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Akgöl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Alçı Odası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Yunus Demir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 Alma</w:t>
            </w:r>
          </w:p>
        </w:tc>
      </w:tr>
      <w:tr w:rsidR="00DF26D5" w:rsidRPr="00793CC8" w:rsidTr="00D03FC1">
        <w:trPr>
          <w:trHeight w:val="30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Default="00DF26D5" w:rsidP="003A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DF1C9F" w:rsidRDefault="00DF1C9F" w:rsidP="003A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DF1C9F" w:rsidRDefault="00DF1C9F" w:rsidP="003A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</w:rPr>
            </w:pPr>
          </w:p>
          <w:p w:rsidR="00DF26D5" w:rsidRPr="00793CC8" w:rsidRDefault="00DF26D5" w:rsidP="003A2C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lastRenderedPageBreak/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19, 26 Ekim ve 2, 9, 16 Kasım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Tarihlerinde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Perşembe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günleri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)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Staja Çıkacak Öğrenci Listesi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Ümit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Memiş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Ferhat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Jiyan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Kankılıç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Esmanur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Çetin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Bayram Gönüllü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Sevilay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Uras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Yaşar Melih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Meke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Leyla Dilara Gök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Yeliz akkuş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Dahiliye-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Çocuk  Servisi</w:t>
            </w:r>
            <w:proofErr w:type="gramEnd"/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Edanur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Satıcı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Hazal Kaya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Enes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Demircan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Pansuman Odası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Aysu Ceren Çelik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Alçı Odası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F60F9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60F98">
              <w:rPr>
                <w:rFonts w:ascii="Calibri" w:eastAsia="Times New Roman" w:hAnsi="Calibri" w:cs="Calibri"/>
                <w:color w:val="000000"/>
              </w:rPr>
              <w:t>Merve seferi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 Alma</w:t>
            </w:r>
          </w:p>
        </w:tc>
      </w:tr>
      <w:tr w:rsidR="00DF26D5" w:rsidRPr="00793CC8" w:rsidTr="00D03FC1">
        <w:trPr>
          <w:trHeight w:val="30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DF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Burhan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Nalbantoğlu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16, 23, 30 E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kim ve 6, 13 Kasım 2023 Tarihlerinde (Pazartesi Günleri) Staja Çıkacak Öğrenci Listesi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Didem Ünal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Şeyma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Akay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DF26D5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Servisi</w:t>
            </w:r>
          </w:p>
        </w:tc>
      </w:tr>
      <w:tr w:rsidR="00DF26D5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F26D5" w:rsidRPr="00793CC8" w:rsidRDefault="00DF26D5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Buse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Nerkiz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26D5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Üroloji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Nisa Selin Demirci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Üroloji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Aysel Damla Yücel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Üroloji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Cemil Elden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Muhammed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Esad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Çalışır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Zeynep Oktay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Sara Gizem Karataş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Yüsra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Taşkıran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Pelin Güneş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Sezik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Damla Girişken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Yusuf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Bikiç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Semanur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Çavdar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Bilal Kamil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Özütürk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Ortopedi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Musa Şakı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Ortopedi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Ezdin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Tokay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Onkoloji  2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. Kat 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Onur Yavuz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Onkoloji  2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. Kat 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Mehmet ateş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Göğüs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İlayda Nur Işık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Göğüs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Taybet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Özbay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Nöroloji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Hemşirelik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DF3840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F3840">
              <w:rPr>
                <w:rFonts w:ascii="Calibri" w:eastAsia="Times New Roman" w:hAnsi="Calibri" w:cs="Calibri"/>
                <w:color w:val="000000"/>
              </w:rPr>
              <w:t>Ümmügülsüm</w:t>
            </w:r>
            <w:proofErr w:type="spellEnd"/>
            <w:r w:rsidRPr="00DF384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3840">
              <w:rPr>
                <w:rFonts w:ascii="Calibri" w:eastAsia="Times New Roman" w:hAnsi="Calibri" w:cs="Calibri"/>
                <w:color w:val="000000"/>
              </w:rPr>
              <w:t>Küçükoğlu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Nöroloji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DF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20, 27 Ekim ve 3, 10, 17 Kasım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Tarihlerinde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Cuma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günleri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)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Staja Çıkacak Öğrenci Listesi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Hilal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Demiryürek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İlmiye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Öztansu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Hümeyra Zeybek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lastRenderedPageBreak/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Helin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Bağlamış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-Çocuk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Nisa Nur Keser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-Çocuk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Zelal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Çetin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 Alma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DF3840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F3840">
              <w:rPr>
                <w:rFonts w:ascii="Calibri" w:eastAsia="Times New Roman" w:hAnsi="Calibri" w:cs="Calibri"/>
                <w:color w:val="000000"/>
              </w:rPr>
              <w:t>Kübra akkuş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Zerda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Amil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B555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963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DF38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Dr. Girne </w:t>
            </w:r>
            <w:proofErr w:type="spellStart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Akçiçek</w:t>
            </w:r>
            <w:proofErr w:type="spellEnd"/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Devlet Hastanesi’nde 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16, 23, 30 Ekim ve 6, 13 Kasım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Tarihlerinde (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Pazartesi 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>günleri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</w:rPr>
              <w:t>)</w:t>
            </w:r>
            <w:r w:rsidRPr="003A2CD0">
              <w:rPr>
                <w:rFonts w:ascii="Calibri" w:eastAsia="Times New Roman" w:hAnsi="Calibri" w:cs="Calibri"/>
                <w:b/>
                <w:color w:val="000000"/>
                <w:sz w:val="24"/>
              </w:rPr>
              <w:t xml:space="preserve"> Staja Çıkacak Öğrenci Listesi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Ayşenur Yıldırım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-Çocuk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İrem Altınsuyu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-Çocuk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Günay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Gözüküçük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-Çocuk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Irmak  Asker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-Çocuk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Melek Karataş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Berfin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Baştürk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Hatice Yücel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Elif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Sude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Serin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Senem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Ahmad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Kan Alma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Şilan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Göçer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Pansuman Odası 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Cihan Tunç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Alçı Odası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Nursen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Koca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Melike yılmaz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Sinem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Kabaz</w:t>
            </w:r>
            <w:proofErr w:type="spell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Melike Özel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Doğumhane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Amine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Fidan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514CB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Dahiliye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-Çocuk Servisi</w:t>
            </w:r>
          </w:p>
        </w:tc>
      </w:tr>
      <w:tr w:rsidR="00EE2196" w:rsidRPr="00793CC8" w:rsidTr="00D03FC1">
        <w:trPr>
          <w:trHeight w:val="300"/>
        </w:trPr>
        <w:tc>
          <w:tcPr>
            <w:tcW w:w="12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93CC8">
              <w:rPr>
                <w:rFonts w:ascii="Calibri" w:eastAsia="Times New Roman" w:hAnsi="Calibri" w:cs="Calibri"/>
                <w:color w:val="000000"/>
              </w:rPr>
              <w:t>Ebelik</w:t>
            </w:r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2196" w:rsidRPr="003A2F9B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3A2F9B">
              <w:rPr>
                <w:rFonts w:ascii="Calibri" w:eastAsia="Times New Roman" w:hAnsi="Calibri" w:cs="Calibri"/>
                <w:color w:val="000000"/>
              </w:rPr>
              <w:t>Nurzelal</w:t>
            </w:r>
            <w:proofErr w:type="spellEnd"/>
            <w:r w:rsidRPr="003A2F9B">
              <w:rPr>
                <w:rFonts w:ascii="Calibri" w:eastAsia="Times New Roman" w:hAnsi="Calibri" w:cs="Calibri"/>
                <w:color w:val="000000"/>
              </w:rPr>
              <w:t xml:space="preserve">  Şık</w:t>
            </w:r>
            <w:proofErr w:type="gramEnd"/>
          </w:p>
        </w:tc>
        <w:tc>
          <w:tcPr>
            <w:tcW w:w="2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E2196" w:rsidRPr="00793CC8" w:rsidRDefault="00EE2196" w:rsidP="007507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Cerrahi Servisi</w:t>
            </w:r>
          </w:p>
        </w:tc>
      </w:tr>
    </w:tbl>
    <w:p w:rsidR="007507FF" w:rsidRDefault="007507FF" w:rsidP="007507FF">
      <w:pPr>
        <w:tabs>
          <w:tab w:val="left" w:pos="6633"/>
        </w:tabs>
      </w:pPr>
    </w:p>
    <w:p w:rsidR="007507FF" w:rsidRDefault="007507FF" w:rsidP="007507FF">
      <w:pPr>
        <w:tabs>
          <w:tab w:val="left" w:pos="6633"/>
        </w:tabs>
      </w:pPr>
    </w:p>
    <w:p w:rsidR="007507FF" w:rsidRDefault="007507FF"/>
    <w:sectPr w:rsidR="007507FF" w:rsidSect="00750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7507FF"/>
    <w:rsid w:val="001D7184"/>
    <w:rsid w:val="002D6E8A"/>
    <w:rsid w:val="00320284"/>
    <w:rsid w:val="003A2CD0"/>
    <w:rsid w:val="003A2F9B"/>
    <w:rsid w:val="004F2AB8"/>
    <w:rsid w:val="007507FF"/>
    <w:rsid w:val="0091645B"/>
    <w:rsid w:val="00A814C8"/>
    <w:rsid w:val="00B5252D"/>
    <w:rsid w:val="00B65596"/>
    <w:rsid w:val="00C355B1"/>
    <w:rsid w:val="00D03FC1"/>
    <w:rsid w:val="00D3650A"/>
    <w:rsid w:val="00DF1C9F"/>
    <w:rsid w:val="00DF26D5"/>
    <w:rsid w:val="00DF3840"/>
    <w:rsid w:val="00EE2196"/>
    <w:rsid w:val="00F6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A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2023-10-12T17:31:00Z</dcterms:created>
  <dcterms:modified xsi:type="dcterms:W3CDTF">2023-10-13T08:15:00Z</dcterms:modified>
</cp:coreProperties>
</file>