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127"/>
        <w:gridCol w:w="1701"/>
        <w:gridCol w:w="1701"/>
      </w:tblGrid>
      <w:tr w:rsidR="005846BE" w:rsidTr="006D5F52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:rsidR="005846BE" w:rsidRDefault="005846BE">
            <w:pPr>
              <w:jc w:val="center"/>
              <w:rPr>
                <w:sz w:val="24"/>
                <w:szCs w:val="24"/>
              </w:rPr>
            </w:pPr>
          </w:p>
        </w:tc>
      </w:tr>
      <w:tr w:rsidR="00CC533C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1C0EF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F2" w:rsidRDefault="001C0EF2" w:rsidP="001C0EF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1C0EF2" w:rsidRDefault="001C0EF2" w:rsidP="001C0EF2">
            <w:pPr>
              <w:jc w:val="center"/>
              <w:rPr>
                <w:sz w:val="22"/>
                <w:szCs w:val="22"/>
                <w:highlight w:val="green"/>
              </w:rPr>
            </w:pPr>
            <w:r w:rsidRPr="001C0EF2">
              <w:rPr>
                <w:sz w:val="22"/>
                <w:szCs w:val="22"/>
                <w:highlight w:val="green"/>
              </w:rPr>
              <w:t>HS105 (TP104)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CC533C" w:rsidRDefault="001C0EF2" w:rsidP="001C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HS103 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CC533C" w:rsidRDefault="001C0EF2" w:rsidP="001C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ND101 (FES104)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CC533C" w:rsidRDefault="001C0EF2" w:rsidP="001C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211E23" w:rsidRDefault="001C0EF2" w:rsidP="001C0EF2">
            <w:pPr>
              <w:jc w:val="center"/>
              <w:rPr>
                <w:sz w:val="22"/>
                <w:szCs w:val="22"/>
              </w:rPr>
            </w:pPr>
          </w:p>
        </w:tc>
      </w:tr>
      <w:tr w:rsidR="001C0EF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F2" w:rsidRDefault="001C0EF2" w:rsidP="001C0EF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1C0EF2" w:rsidRDefault="001C0EF2" w:rsidP="001C0EF2">
            <w:pPr>
              <w:jc w:val="center"/>
              <w:rPr>
                <w:highlight w:val="green"/>
              </w:rPr>
            </w:pPr>
            <w:r w:rsidRPr="001C0EF2">
              <w:rPr>
                <w:sz w:val="22"/>
                <w:szCs w:val="22"/>
                <w:highlight w:val="green"/>
              </w:rPr>
              <w:t>HS105 (TP104)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Default="001C0EF2" w:rsidP="001C0EF2">
            <w:pPr>
              <w:jc w:val="center"/>
            </w:pPr>
            <w:r w:rsidRPr="00DB3974">
              <w:rPr>
                <w:sz w:val="22"/>
                <w:szCs w:val="22"/>
              </w:rPr>
              <w:t>HS103 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Default="001C0EF2" w:rsidP="001C0EF2">
            <w:pPr>
              <w:jc w:val="center"/>
            </w:pPr>
            <w:r>
              <w:rPr>
                <w:sz w:val="22"/>
                <w:szCs w:val="22"/>
              </w:rPr>
              <w:t>ND101 (FES104)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CC533C" w:rsidRDefault="001C0EF2" w:rsidP="006B23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ND103 (</w:t>
            </w:r>
            <w:r w:rsidR="006B23D1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211E23" w:rsidRDefault="001C0EF2" w:rsidP="001C0EF2">
            <w:pPr>
              <w:jc w:val="center"/>
            </w:pPr>
          </w:p>
        </w:tc>
      </w:tr>
      <w:tr w:rsidR="001C0EF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F2" w:rsidRDefault="001C0EF2" w:rsidP="001C0EF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1C0EF2" w:rsidRDefault="001C0EF2" w:rsidP="001C0EF2">
            <w:pPr>
              <w:jc w:val="center"/>
              <w:rPr>
                <w:highlight w:val="green"/>
              </w:rPr>
            </w:pPr>
            <w:r w:rsidRPr="001C0EF2">
              <w:rPr>
                <w:sz w:val="22"/>
                <w:szCs w:val="22"/>
                <w:highlight w:val="green"/>
              </w:rPr>
              <w:t>HS105 (TP104)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Default="001C0EF2" w:rsidP="001C0EF2">
            <w:pPr>
              <w:jc w:val="center"/>
            </w:pPr>
            <w:r w:rsidRPr="00DB3974">
              <w:rPr>
                <w:sz w:val="22"/>
                <w:szCs w:val="22"/>
              </w:rPr>
              <w:t>HS103 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CC533C" w:rsidRDefault="001C0EF2" w:rsidP="001C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Default="001C0EF2" w:rsidP="006B23D1">
            <w:pPr>
              <w:jc w:val="center"/>
            </w:pPr>
            <w:r w:rsidRPr="00D644DE">
              <w:rPr>
                <w:sz w:val="22"/>
                <w:szCs w:val="22"/>
              </w:rPr>
              <w:t>ND103 (</w:t>
            </w:r>
            <w:r w:rsidR="006B23D1">
              <w:rPr>
                <w:sz w:val="22"/>
                <w:szCs w:val="22"/>
              </w:rPr>
              <w:t>101</w:t>
            </w:r>
            <w:r w:rsidRPr="00D644D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211E23" w:rsidRDefault="001C0EF2" w:rsidP="001C0EF2">
            <w:pPr>
              <w:jc w:val="center"/>
            </w:pP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F52" w:rsidRDefault="006D5F52" w:rsidP="006D5F52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  <w:r w:rsidRPr="00DB3974">
              <w:rPr>
                <w:sz w:val="22"/>
                <w:szCs w:val="22"/>
              </w:rPr>
              <w:t>HS103 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B23D1">
            <w:pPr>
              <w:jc w:val="center"/>
            </w:pPr>
            <w:r w:rsidRPr="00D644DE">
              <w:rPr>
                <w:sz w:val="22"/>
                <w:szCs w:val="22"/>
              </w:rPr>
              <w:t>ND103 (</w:t>
            </w:r>
            <w:r w:rsidR="006B23D1">
              <w:rPr>
                <w:sz w:val="22"/>
                <w:szCs w:val="22"/>
              </w:rPr>
              <w:t>101</w:t>
            </w:r>
            <w:r w:rsidRPr="00D644D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</w:tr>
      <w:tr w:rsidR="001C0EF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F2" w:rsidRDefault="001C0EF2" w:rsidP="001C0EF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1C0EF2" w:rsidRDefault="001C0EF2" w:rsidP="001C0EF2">
            <w:pPr>
              <w:jc w:val="center"/>
              <w:rPr>
                <w:sz w:val="22"/>
                <w:szCs w:val="22"/>
                <w:highlight w:val="cyan"/>
              </w:rPr>
            </w:pPr>
            <w:r w:rsidRPr="001C0EF2">
              <w:rPr>
                <w:sz w:val="22"/>
                <w:szCs w:val="22"/>
                <w:highlight w:val="cyan"/>
              </w:rPr>
              <w:t>HS101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CC533C" w:rsidRDefault="001C0EF2" w:rsidP="001C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Default="001C0EF2" w:rsidP="001C0E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CC533C" w:rsidRDefault="001C0EF2" w:rsidP="001C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CC533C" w:rsidRDefault="001C0EF2" w:rsidP="001C0EF2">
            <w:pPr>
              <w:jc w:val="center"/>
              <w:rPr>
                <w:sz w:val="22"/>
                <w:szCs w:val="22"/>
              </w:rPr>
            </w:pPr>
          </w:p>
        </w:tc>
      </w:tr>
      <w:tr w:rsidR="001B751A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1A" w:rsidRDefault="001B751A" w:rsidP="001B751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C0EF2" w:rsidRDefault="001B751A" w:rsidP="001B751A">
            <w:pPr>
              <w:jc w:val="center"/>
              <w:rPr>
                <w:highlight w:val="cyan"/>
              </w:rPr>
            </w:pPr>
            <w:r w:rsidRPr="001C0EF2">
              <w:rPr>
                <w:sz w:val="22"/>
                <w:szCs w:val="22"/>
                <w:highlight w:val="cyan"/>
              </w:rPr>
              <w:t>HS101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HS115 (FES104)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</w:p>
        </w:tc>
      </w:tr>
      <w:tr w:rsidR="001B751A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1A" w:rsidRDefault="001B751A" w:rsidP="001B751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C0EF2" w:rsidRDefault="001B751A" w:rsidP="001B751A">
            <w:pPr>
              <w:jc w:val="center"/>
              <w:rPr>
                <w:highlight w:val="cyan"/>
              </w:rPr>
            </w:pPr>
            <w:r w:rsidRPr="001C0EF2">
              <w:rPr>
                <w:sz w:val="22"/>
                <w:szCs w:val="22"/>
                <w:highlight w:val="cyan"/>
              </w:rPr>
              <w:t>HS101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Default="001B751A" w:rsidP="001B751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Default="001B751A" w:rsidP="001B751A">
            <w:pPr>
              <w:jc w:val="center"/>
            </w:pPr>
            <w:r w:rsidRPr="00195F4A">
              <w:rPr>
                <w:sz w:val="22"/>
                <w:szCs w:val="22"/>
              </w:rPr>
              <w:t>HS115 (</w:t>
            </w:r>
            <w:r>
              <w:rPr>
                <w:sz w:val="22"/>
                <w:szCs w:val="22"/>
              </w:rPr>
              <w:t>FES104</w:t>
            </w:r>
            <w:r w:rsidRPr="00195F4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211E23" w:rsidRDefault="001B751A" w:rsidP="001B751A">
            <w:pPr>
              <w:jc w:val="center"/>
              <w:rPr>
                <w:sz w:val="22"/>
                <w:szCs w:val="22"/>
              </w:rPr>
            </w:pPr>
            <w:r w:rsidRPr="00211E23">
              <w:rPr>
                <w:sz w:val="22"/>
                <w:szCs w:val="22"/>
              </w:rPr>
              <w:t>HS203(</w:t>
            </w:r>
            <w:r>
              <w:rPr>
                <w:sz w:val="22"/>
                <w:szCs w:val="22"/>
              </w:rPr>
              <w:t>FES104</w:t>
            </w:r>
            <w:r w:rsidRPr="00211E2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</w:p>
        </w:tc>
      </w:tr>
      <w:tr w:rsidR="001B751A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1A" w:rsidRDefault="001B751A" w:rsidP="001B751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C0EF2" w:rsidRDefault="001B751A" w:rsidP="001B751A">
            <w:pPr>
              <w:jc w:val="center"/>
              <w:rPr>
                <w:highlight w:val="cyan"/>
              </w:rPr>
            </w:pPr>
            <w:r w:rsidRPr="001C0EF2">
              <w:rPr>
                <w:sz w:val="22"/>
                <w:szCs w:val="22"/>
                <w:highlight w:val="cyan"/>
              </w:rPr>
              <w:t>HS101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Default="001B751A" w:rsidP="001B751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Default="001B751A" w:rsidP="001B751A">
            <w:pPr>
              <w:jc w:val="center"/>
            </w:pPr>
            <w:r w:rsidRPr="00195F4A">
              <w:rPr>
                <w:sz w:val="22"/>
                <w:szCs w:val="22"/>
              </w:rPr>
              <w:t>HS115 (</w:t>
            </w:r>
            <w:r>
              <w:rPr>
                <w:sz w:val="22"/>
                <w:szCs w:val="22"/>
              </w:rPr>
              <w:t>FES104</w:t>
            </w:r>
            <w:r w:rsidRPr="00195F4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211E23" w:rsidRDefault="001B751A" w:rsidP="001B751A">
            <w:pPr>
              <w:jc w:val="center"/>
            </w:pPr>
            <w:r w:rsidRPr="00211E23">
              <w:rPr>
                <w:sz w:val="22"/>
                <w:szCs w:val="22"/>
              </w:rPr>
              <w:t>HS203(</w:t>
            </w:r>
            <w:r>
              <w:rPr>
                <w:sz w:val="22"/>
                <w:szCs w:val="22"/>
              </w:rPr>
              <w:t>FES104</w:t>
            </w:r>
            <w:r w:rsidRPr="00211E2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</w:p>
        </w:tc>
      </w:tr>
      <w:tr w:rsidR="001C0EF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F2" w:rsidRDefault="001C0EF2" w:rsidP="001C0EF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Default="001C0EF2" w:rsidP="001C0E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Default="001C0EF2" w:rsidP="001C0E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CC533C" w:rsidRDefault="001C0EF2" w:rsidP="001C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211E23" w:rsidRDefault="001C0EF2" w:rsidP="001C0EF2">
            <w:pPr>
              <w:jc w:val="center"/>
            </w:pPr>
            <w:r w:rsidRPr="00211E23">
              <w:rPr>
                <w:sz w:val="22"/>
                <w:szCs w:val="22"/>
              </w:rPr>
              <w:t>HS203(</w:t>
            </w:r>
            <w:r>
              <w:rPr>
                <w:sz w:val="22"/>
                <w:szCs w:val="22"/>
              </w:rPr>
              <w:t>FES104</w:t>
            </w:r>
            <w:r w:rsidRPr="00211E2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2" w:rsidRPr="00CC533C" w:rsidRDefault="001C0EF2" w:rsidP="001C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TFL101(Online)</w:t>
            </w:r>
          </w:p>
        </w:tc>
      </w:tr>
      <w:tr w:rsidR="006D5F52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52" w:rsidRDefault="006D5F52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813733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CC533C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Pr="00211E23" w:rsidRDefault="006D5F52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52" w:rsidRDefault="006D5F52" w:rsidP="006D5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TFL102(Online)</w:t>
            </w:r>
          </w:p>
        </w:tc>
      </w:tr>
    </w:tbl>
    <w:p w:rsidR="008130A2" w:rsidRDefault="008130A2"/>
    <w:p w:rsidR="007A389C" w:rsidRDefault="007A389C"/>
    <w:p w:rsidR="00F66A17" w:rsidRPr="006D5F52" w:rsidRDefault="006D5F52">
      <w:pPr>
        <w:rPr>
          <w:b/>
          <w:color w:val="FF0000"/>
        </w:rPr>
      </w:pPr>
      <w:r w:rsidRPr="006D5F52">
        <w:rPr>
          <w:b/>
          <w:color w:val="FF0000"/>
          <w:highlight w:val="yellow"/>
        </w:rPr>
        <w:t xml:space="preserve">TURK001 – TURK002 – NH001 – NH002 </w:t>
      </w:r>
      <w:r w:rsidRPr="006D5F52">
        <w:rPr>
          <w:b/>
          <w:color w:val="FF0000"/>
          <w:highlight w:val="yellow"/>
        </w:rPr>
        <w:sym w:font="Wingdings" w:char="F0E0"/>
      </w:r>
      <w:r w:rsidRPr="006D5F52">
        <w:rPr>
          <w:b/>
          <w:color w:val="FF0000"/>
          <w:highlight w:val="yellow"/>
        </w:rPr>
        <w:t xml:space="preserve"> ONLINE</w:t>
      </w:r>
    </w:p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tbl>
      <w:tblPr>
        <w:tblStyle w:val="TabloKlavuz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2"/>
        <w:gridCol w:w="1843"/>
        <w:gridCol w:w="1843"/>
        <w:gridCol w:w="1843"/>
      </w:tblGrid>
      <w:tr w:rsidR="007A389C" w:rsidTr="00861BB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</w:t>
            </w:r>
            <w:r w:rsidR="007A389C">
              <w:rPr>
                <w:b/>
                <w:color w:val="000000"/>
                <w:sz w:val="24"/>
                <w:szCs w:val="24"/>
                <w:lang w:eastAsia="tr-TR"/>
              </w:rPr>
              <w:t xml:space="preserve">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2</w:t>
            </w:r>
          </w:p>
          <w:p w:rsidR="007A389C" w:rsidRDefault="007A389C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7A389C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952B2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ND201</w:t>
            </w:r>
            <w:r>
              <w:rPr>
                <w:sz w:val="22"/>
                <w:szCs w:val="22"/>
              </w:rPr>
              <w:t xml:space="preserve">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HS107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</w:tr>
      <w:tr w:rsidR="00952B2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  <w:r w:rsidRPr="00B110DF">
              <w:rPr>
                <w:sz w:val="22"/>
                <w:szCs w:val="22"/>
              </w:rPr>
              <w:t>ND201 (</w:t>
            </w:r>
            <w:r w:rsidR="00861BB6">
              <w:rPr>
                <w:sz w:val="22"/>
                <w:szCs w:val="22"/>
              </w:rPr>
              <w:t>FES104</w:t>
            </w:r>
            <w:r w:rsidRPr="00B110D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  <w:r w:rsidRPr="003B5D67">
              <w:rPr>
                <w:sz w:val="22"/>
                <w:szCs w:val="22"/>
              </w:rPr>
              <w:t>HS107 (</w:t>
            </w:r>
            <w:r w:rsidR="00861BB6">
              <w:rPr>
                <w:sz w:val="22"/>
                <w:szCs w:val="22"/>
              </w:rPr>
              <w:t>FES104</w:t>
            </w:r>
            <w:r w:rsidRPr="003B5D67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</w:tr>
      <w:tr w:rsidR="001B751A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1A" w:rsidRDefault="001B751A" w:rsidP="001B751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Default="001B751A" w:rsidP="001B751A">
            <w:pPr>
              <w:jc w:val="center"/>
            </w:pPr>
            <w:r w:rsidRPr="00B110DF">
              <w:rPr>
                <w:sz w:val="22"/>
                <w:szCs w:val="22"/>
              </w:rPr>
              <w:t>ND201 (</w:t>
            </w:r>
            <w:r>
              <w:rPr>
                <w:sz w:val="22"/>
                <w:szCs w:val="22"/>
              </w:rPr>
              <w:t>FES104</w:t>
            </w:r>
            <w:r w:rsidRPr="00B110D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Default="001B751A" w:rsidP="001B75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ND205</w:t>
            </w:r>
            <w:r>
              <w:rPr>
                <w:sz w:val="22"/>
                <w:szCs w:val="22"/>
              </w:rPr>
              <w:t xml:space="preserve"> (FES104</w:t>
            </w:r>
            <w:r w:rsidRPr="00952B2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Default="001B751A" w:rsidP="001B751A">
            <w:pPr>
              <w:jc w:val="center"/>
            </w:pPr>
            <w:r w:rsidRPr="003B5D67">
              <w:rPr>
                <w:sz w:val="22"/>
                <w:szCs w:val="22"/>
              </w:rPr>
              <w:t>HS107 (</w:t>
            </w:r>
            <w:r>
              <w:rPr>
                <w:sz w:val="22"/>
                <w:szCs w:val="22"/>
              </w:rPr>
              <w:t>FES104</w:t>
            </w:r>
            <w:r w:rsidRPr="003B5D67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OT316 (FES104)</w:t>
            </w:r>
          </w:p>
        </w:tc>
      </w:tr>
      <w:tr w:rsidR="001B751A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1A" w:rsidRDefault="001B751A" w:rsidP="001B751A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Default="001B751A" w:rsidP="001B751A">
            <w:pPr>
              <w:jc w:val="center"/>
            </w:pPr>
            <w:r w:rsidRPr="00B110DF">
              <w:rPr>
                <w:sz w:val="22"/>
                <w:szCs w:val="22"/>
              </w:rPr>
              <w:t>ND201 (</w:t>
            </w:r>
            <w:r>
              <w:rPr>
                <w:sz w:val="22"/>
                <w:szCs w:val="22"/>
              </w:rPr>
              <w:t>FES104</w:t>
            </w:r>
            <w:r w:rsidRPr="00B110D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Default="001B751A" w:rsidP="001B751A">
            <w:pPr>
              <w:jc w:val="center"/>
            </w:pPr>
            <w:r w:rsidRPr="000F4972">
              <w:rPr>
                <w:sz w:val="22"/>
                <w:szCs w:val="22"/>
              </w:rPr>
              <w:t>ND205 (</w:t>
            </w:r>
            <w:r>
              <w:rPr>
                <w:sz w:val="22"/>
                <w:szCs w:val="22"/>
              </w:rPr>
              <w:t>FES104</w:t>
            </w:r>
            <w:r w:rsidRPr="000F497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HS107 (FES104)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122D7B" w:rsidRDefault="001B751A" w:rsidP="001B751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OT316 (FES104)</w:t>
            </w:r>
          </w:p>
        </w:tc>
      </w:tr>
      <w:tr w:rsidR="001B751A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51A" w:rsidRDefault="001B751A" w:rsidP="001B751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ND203</w:t>
            </w:r>
            <w:r>
              <w:rPr>
                <w:sz w:val="22"/>
                <w:szCs w:val="22"/>
              </w:rPr>
              <w:t xml:space="preserve"> (FES104)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Default="001B751A" w:rsidP="001B751A">
            <w:pPr>
              <w:jc w:val="center"/>
            </w:pPr>
            <w:r w:rsidRPr="000F4972">
              <w:rPr>
                <w:sz w:val="22"/>
                <w:szCs w:val="22"/>
              </w:rPr>
              <w:t>ND205 (</w:t>
            </w:r>
            <w:r>
              <w:rPr>
                <w:sz w:val="22"/>
                <w:szCs w:val="22"/>
              </w:rPr>
              <w:t>FES104</w:t>
            </w:r>
            <w:r w:rsidRPr="000F497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CC533C" w:rsidRDefault="001B751A" w:rsidP="001B7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1A" w:rsidRPr="00211E23" w:rsidRDefault="001B751A" w:rsidP="001B751A">
            <w:pPr>
              <w:jc w:val="center"/>
              <w:rPr>
                <w:sz w:val="22"/>
                <w:szCs w:val="22"/>
              </w:rPr>
            </w:pPr>
          </w:p>
        </w:tc>
      </w:tr>
      <w:tr w:rsidR="00904482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82" w:rsidRDefault="00904482" w:rsidP="0090448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Default="00904482" w:rsidP="00904482">
            <w:r w:rsidRPr="00A84903">
              <w:rPr>
                <w:sz w:val="22"/>
                <w:szCs w:val="22"/>
              </w:rPr>
              <w:t>ND203 (</w:t>
            </w:r>
            <w:r w:rsidR="00861BB6">
              <w:rPr>
                <w:sz w:val="22"/>
                <w:szCs w:val="22"/>
              </w:rPr>
              <w:t>FES104</w:t>
            </w:r>
            <w:r w:rsidRPr="00A8490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CC533C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2" w:rsidRPr="00211E23" w:rsidRDefault="00904482" w:rsidP="00904482">
            <w:pPr>
              <w:jc w:val="center"/>
              <w:rPr>
                <w:sz w:val="22"/>
                <w:szCs w:val="22"/>
              </w:rPr>
            </w:pPr>
          </w:p>
        </w:tc>
      </w:tr>
      <w:tr w:rsidR="00952B2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r w:rsidRPr="00A84903">
              <w:rPr>
                <w:sz w:val="22"/>
                <w:szCs w:val="22"/>
              </w:rPr>
              <w:t>ND203 (</w:t>
            </w:r>
            <w:r w:rsidR="00861BB6">
              <w:rPr>
                <w:sz w:val="22"/>
                <w:szCs w:val="22"/>
              </w:rPr>
              <w:t>FES104</w:t>
            </w:r>
            <w:r w:rsidRPr="00A8490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211E23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</w:tr>
      <w:tr w:rsidR="00952B20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20" w:rsidRDefault="00952B20" w:rsidP="00952B20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Default="00952B20" w:rsidP="00952B2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CC533C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20" w:rsidRPr="00211E23" w:rsidRDefault="00952B20" w:rsidP="00952B20">
            <w:pPr>
              <w:jc w:val="center"/>
              <w:rPr>
                <w:sz w:val="22"/>
                <w:szCs w:val="22"/>
              </w:rPr>
            </w:pPr>
          </w:p>
        </w:tc>
      </w:tr>
      <w:tr w:rsidR="007A389C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389C" w:rsidRDefault="007A389C"/>
    <w:p w:rsidR="00F66A17" w:rsidRDefault="00F66A17"/>
    <w:p w:rsidR="00F66A17" w:rsidRPr="00211E23" w:rsidRDefault="00211E23">
      <w:pPr>
        <w:rPr>
          <w:b/>
          <w:color w:val="FF0000"/>
        </w:rPr>
      </w:pPr>
      <w:r w:rsidRPr="00211E23">
        <w:rPr>
          <w:b/>
          <w:color w:val="FF0000"/>
          <w:highlight w:val="yellow"/>
        </w:rPr>
        <w:t xml:space="preserve">EGL101 </w:t>
      </w:r>
      <w:r w:rsidRPr="00211E23">
        <w:rPr>
          <w:b/>
          <w:color w:val="FF0000"/>
          <w:highlight w:val="yellow"/>
        </w:rPr>
        <w:sym w:font="Wingdings" w:char="F0E0"/>
      </w:r>
      <w:r w:rsidRPr="00211E23">
        <w:rPr>
          <w:b/>
          <w:color w:val="FF0000"/>
          <w:highlight w:val="yellow"/>
        </w:rPr>
        <w:t xml:space="preserve"> SATURDAY 17:00-20:00</w:t>
      </w:r>
    </w:p>
    <w:p w:rsidR="00F66A17" w:rsidRDefault="00F66A17"/>
    <w:p w:rsidR="00F66A17" w:rsidRDefault="00F66A17"/>
    <w:p w:rsidR="00F66A17" w:rsidRDefault="00F66A17"/>
    <w:p w:rsidR="00CC533C" w:rsidRDefault="00CC533C"/>
    <w:p w:rsidR="00211E23" w:rsidRDefault="00211E23"/>
    <w:p w:rsidR="00211E23" w:rsidRDefault="00211E23"/>
    <w:p w:rsidR="00211E23" w:rsidRDefault="00211E23"/>
    <w:p w:rsidR="00211E23" w:rsidRDefault="00211E23"/>
    <w:p w:rsidR="00211E23" w:rsidRDefault="00211E23"/>
    <w:p w:rsidR="00211E23" w:rsidRDefault="00211E23"/>
    <w:p w:rsidR="00F66A17" w:rsidRDefault="00F66A17"/>
    <w:tbl>
      <w:tblPr>
        <w:tblStyle w:val="TabloKlavuz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3"/>
        <w:gridCol w:w="1843"/>
        <w:gridCol w:w="1842"/>
        <w:gridCol w:w="1843"/>
      </w:tblGrid>
      <w:tr w:rsidR="00F66A17" w:rsidTr="00861BB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ND305</w:t>
            </w:r>
            <w:r>
              <w:rPr>
                <w:sz w:val="22"/>
                <w:szCs w:val="22"/>
              </w:rPr>
              <w:t xml:space="preserve">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ND307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605A7C">
              <w:rPr>
                <w:sz w:val="22"/>
                <w:szCs w:val="22"/>
              </w:rPr>
              <w:t>ND305 (</w:t>
            </w:r>
            <w:r w:rsidR="00861BB6">
              <w:rPr>
                <w:sz w:val="22"/>
                <w:szCs w:val="22"/>
              </w:rPr>
              <w:t>FES104</w:t>
            </w:r>
            <w:r w:rsidRPr="00605A7C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ND307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605A7C">
              <w:rPr>
                <w:sz w:val="22"/>
                <w:szCs w:val="22"/>
              </w:rPr>
              <w:t>ND305 (</w:t>
            </w:r>
            <w:r w:rsidR="00861BB6">
              <w:rPr>
                <w:sz w:val="22"/>
                <w:szCs w:val="22"/>
              </w:rPr>
              <w:t>FES104</w:t>
            </w:r>
            <w:r w:rsidRPr="00605A7C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605A7C">
              <w:rPr>
                <w:sz w:val="22"/>
                <w:szCs w:val="22"/>
              </w:rPr>
              <w:t>ND305 (</w:t>
            </w:r>
            <w:r w:rsidR="00861BB6">
              <w:rPr>
                <w:sz w:val="22"/>
                <w:szCs w:val="22"/>
              </w:rPr>
              <w:t>FES104</w:t>
            </w:r>
            <w:r w:rsidRPr="00605A7C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ND309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HS301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ND301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861BB6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ND303 (FES103</w:t>
            </w:r>
            <w:r w:rsidR="00CB22DD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ND309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HS301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B10AF2">
              <w:rPr>
                <w:sz w:val="22"/>
                <w:szCs w:val="22"/>
              </w:rPr>
              <w:t>ND301 (</w:t>
            </w:r>
            <w:r w:rsidR="00861BB6">
              <w:rPr>
                <w:sz w:val="22"/>
                <w:szCs w:val="22"/>
              </w:rPr>
              <w:t>FES104</w:t>
            </w:r>
            <w:r w:rsidRPr="00B10AF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>
              <w:rPr>
                <w:sz w:val="22"/>
                <w:szCs w:val="22"/>
              </w:rPr>
              <w:t xml:space="preserve">ND303 </w:t>
            </w:r>
            <w:r w:rsidR="00861BB6">
              <w:rPr>
                <w:sz w:val="22"/>
                <w:szCs w:val="22"/>
              </w:rPr>
              <w:t>(FES103</w:t>
            </w:r>
            <w:r w:rsidRPr="00BF549A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ND311 (</w:t>
            </w:r>
            <w:r w:rsidR="00861BB6">
              <w:rPr>
                <w:sz w:val="22"/>
                <w:szCs w:val="22"/>
              </w:rPr>
              <w:t>FES104</w:t>
            </w:r>
            <w:r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B10AF2">
              <w:rPr>
                <w:sz w:val="22"/>
                <w:szCs w:val="22"/>
              </w:rPr>
              <w:t>ND301 (</w:t>
            </w:r>
            <w:r w:rsidR="00861BB6">
              <w:rPr>
                <w:sz w:val="22"/>
                <w:szCs w:val="22"/>
              </w:rPr>
              <w:t>FES104</w:t>
            </w:r>
            <w:r w:rsidRPr="00B10AF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>
              <w:t>HS405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861BB6" w:rsidP="00CB22DD">
            <w:pPr>
              <w:jc w:val="center"/>
            </w:pPr>
            <w:r>
              <w:rPr>
                <w:sz w:val="22"/>
                <w:szCs w:val="22"/>
              </w:rPr>
              <w:t>ND303 (FES103</w:t>
            </w:r>
            <w:r w:rsidR="00CB22DD" w:rsidRPr="00BF549A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  <w:r w:rsidRPr="0012188E">
              <w:rPr>
                <w:sz w:val="22"/>
                <w:szCs w:val="22"/>
              </w:rPr>
              <w:t>ND311 (</w:t>
            </w:r>
            <w:r w:rsidR="00861BB6">
              <w:rPr>
                <w:sz w:val="22"/>
                <w:szCs w:val="22"/>
              </w:rPr>
              <w:t>FES104</w:t>
            </w:r>
            <w:r w:rsidRPr="0012188E">
              <w:rPr>
                <w:sz w:val="22"/>
                <w:szCs w:val="22"/>
              </w:rPr>
              <w:t>)</w:t>
            </w: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DD" w:rsidRDefault="00CB22DD" w:rsidP="00CB22D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  <w:r>
              <w:t>HS405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CB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CB22DD">
            <w:pPr>
              <w:jc w:val="center"/>
            </w:pPr>
          </w:p>
        </w:tc>
      </w:tr>
      <w:tr w:rsidR="00CB22D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DD" w:rsidRDefault="00CB22DD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Default="00CB22DD" w:rsidP="008815E4">
            <w:pPr>
              <w:jc w:val="center"/>
            </w:pPr>
            <w:r>
              <w:t>HS405 (H107)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D" w:rsidRPr="00CC533C" w:rsidRDefault="00CB22DD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F66A17" w:rsidRDefault="00F66A17"/>
    <w:p w:rsidR="00F66A17" w:rsidRDefault="00F66A17"/>
    <w:p w:rsidR="00CC533C" w:rsidRDefault="00CC533C"/>
    <w:p w:rsidR="00CC533C" w:rsidRDefault="00CC533C"/>
    <w:p w:rsidR="00CC533C" w:rsidRDefault="00CC533C"/>
    <w:p w:rsidR="00CC533C" w:rsidRDefault="00CC533C"/>
    <w:p w:rsidR="00F66A17" w:rsidRDefault="00F66A17"/>
    <w:p w:rsidR="00F66A17" w:rsidRDefault="00F66A17"/>
    <w:tbl>
      <w:tblPr>
        <w:tblStyle w:val="TabloKlavuzu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984"/>
        <w:gridCol w:w="1843"/>
        <w:gridCol w:w="1701"/>
        <w:gridCol w:w="1843"/>
      </w:tblGrid>
      <w:tr w:rsidR="00F66A17" w:rsidTr="00861BB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HS303 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2843EB">
              <w:rPr>
                <w:sz w:val="22"/>
                <w:szCs w:val="22"/>
              </w:rPr>
              <w:t>HS303 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2843EB">
              <w:rPr>
                <w:sz w:val="22"/>
                <w:szCs w:val="22"/>
              </w:rPr>
              <w:t>HS303 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Default="00F62745" w:rsidP="00F62745">
            <w:pPr>
              <w:jc w:val="center"/>
            </w:pPr>
            <w:r w:rsidRPr="003B0407">
              <w:rPr>
                <w:sz w:val="22"/>
                <w:szCs w:val="22"/>
              </w:rPr>
              <w:t>HS403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CC533C" w:rsidRDefault="00F62745" w:rsidP="00F62745">
            <w:pPr>
              <w:jc w:val="center"/>
              <w:rPr>
                <w:sz w:val="22"/>
                <w:szCs w:val="22"/>
              </w:rPr>
            </w:pPr>
          </w:p>
        </w:tc>
      </w:tr>
      <w:tr w:rsidR="00C25F08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8" w:rsidRDefault="00C25F08" w:rsidP="00C25F08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ND403</w:t>
            </w:r>
            <w:r>
              <w:rPr>
                <w:sz w:val="22"/>
                <w:szCs w:val="22"/>
              </w:rPr>
              <w:t xml:space="preserve"> (Office)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</w:tr>
      <w:tr w:rsidR="00C25F08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8" w:rsidRDefault="00C25F08" w:rsidP="00C25F08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ND403</w:t>
            </w:r>
            <w:r>
              <w:rPr>
                <w:sz w:val="22"/>
                <w:szCs w:val="22"/>
              </w:rPr>
              <w:t xml:space="preserve"> (Office)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08" w:rsidRPr="00CC533C" w:rsidRDefault="00C25F08" w:rsidP="00C25F08">
            <w:pPr>
              <w:jc w:val="center"/>
              <w:rPr>
                <w:sz w:val="22"/>
                <w:szCs w:val="22"/>
              </w:rPr>
            </w:pPr>
          </w:p>
        </w:tc>
      </w:tr>
      <w:tr w:rsidR="007F2C2F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F" w:rsidRDefault="007F2C2F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6A5039" w:rsidRDefault="006A5039"/>
    <w:p w:rsidR="00E374CF" w:rsidRDefault="00E374CF">
      <w:pPr>
        <w:rPr>
          <w:b/>
          <w:color w:val="FF0000"/>
        </w:rPr>
      </w:pPr>
    </w:p>
    <w:p w:rsidR="00C25F08" w:rsidRPr="00E374CF" w:rsidRDefault="00E374CF">
      <w:pPr>
        <w:rPr>
          <w:b/>
          <w:color w:val="FF0000"/>
          <w:highlight w:val="yellow"/>
        </w:rPr>
      </w:pPr>
      <w:r w:rsidRPr="00E374CF">
        <w:rPr>
          <w:b/>
          <w:color w:val="FF0000"/>
          <w:highlight w:val="yellow"/>
        </w:rPr>
        <w:t xml:space="preserve">HS306 </w:t>
      </w:r>
      <w:r w:rsidRPr="00E374CF">
        <w:rPr>
          <w:b/>
          <w:color w:val="FF0000"/>
          <w:highlight w:val="yellow"/>
        </w:rPr>
        <w:sym w:font="Wingdings" w:char="F0E0"/>
      </w:r>
      <w:r w:rsidRPr="00E374CF">
        <w:rPr>
          <w:b/>
          <w:color w:val="FF0000"/>
          <w:highlight w:val="yellow"/>
        </w:rPr>
        <w:t xml:space="preserve"> Saturday 09:00 – 12:00 </w:t>
      </w:r>
      <w:r w:rsidRPr="00E374CF">
        <w:rPr>
          <w:b/>
          <w:color w:val="FF0000"/>
          <w:highlight w:val="yellow"/>
        </w:rPr>
        <w:sym w:font="Wingdings" w:char="F0E0"/>
      </w:r>
      <w:r w:rsidRPr="00E374CF">
        <w:rPr>
          <w:b/>
          <w:color w:val="FF0000"/>
          <w:highlight w:val="yellow"/>
        </w:rPr>
        <w:t xml:space="preserve"> Online (Sunny Kumar)</w:t>
      </w:r>
    </w:p>
    <w:p w:rsidR="00E374CF" w:rsidRPr="00E374CF" w:rsidRDefault="00E374CF">
      <w:pPr>
        <w:rPr>
          <w:b/>
          <w:color w:val="FF0000"/>
          <w:highlight w:val="yellow"/>
        </w:rPr>
      </w:pPr>
    </w:p>
    <w:p w:rsidR="00E374CF" w:rsidRDefault="00E374CF">
      <w:pPr>
        <w:rPr>
          <w:b/>
          <w:color w:val="FF0000"/>
        </w:rPr>
      </w:pPr>
      <w:r w:rsidRPr="00E374CF">
        <w:rPr>
          <w:b/>
          <w:color w:val="FF0000"/>
          <w:highlight w:val="yellow"/>
        </w:rPr>
        <w:t xml:space="preserve">HS412 </w:t>
      </w:r>
      <w:r w:rsidRPr="00E374CF">
        <w:rPr>
          <w:b/>
          <w:color w:val="FF0000"/>
          <w:highlight w:val="yellow"/>
        </w:rPr>
        <w:sym w:font="Wingdings" w:char="F0E0"/>
      </w:r>
      <w:r w:rsidRPr="00E374CF">
        <w:rPr>
          <w:b/>
          <w:color w:val="FF0000"/>
          <w:highlight w:val="yellow"/>
        </w:rPr>
        <w:t xml:space="preserve"> Saturday 13:00 – 15:00 </w:t>
      </w:r>
      <w:r w:rsidRPr="00E374CF">
        <w:rPr>
          <w:b/>
          <w:color w:val="FF0000"/>
          <w:highlight w:val="yellow"/>
        </w:rPr>
        <w:sym w:font="Wingdings" w:char="F0E0"/>
      </w:r>
      <w:r w:rsidRPr="00E374CF">
        <w:rPr>
          <w:b/>
          <w:color w:val="FF0000"/>
          <w:highlight w:val="yellow"/>
        </w:rPr>
        <w:t xml:space="preserve"> Online (Sunny Kumar)</w:t>
      </w:r>
    </w:p>
    <w:p w:rsidR="0093436D" w:rsidRDefault="0093436D">
      <w:pPr>
        <w:rPr>
          <w:b/>
          <w:color w:val="FF0000"/>
        </w:rPr>
      </w:pPr>
    </w:p>
    <w:p w:rsidR="0093436D" w:rsidRPr="00E374CF" w:rsidRDefault="0093436D">
      <w:pPr>
        <w:rPr>
          <w:b/>
          <w:color w:val="FF0000"/>
        </w:rPr>
      </w:pPr>
      <w:r w:rsidRPr="0093436D">
        <w:rPr>
          <w:b/>
          <w:color w:val="FF0000"/>
          <w:highlight w:val="yellow"/>
        </w:rPr>
        <w:t xml:space="preserve">HS408 </w:t>
      </w:r>
      <w:r w:rsidRPr="0093436D">
        <w:rPr>
          <w:b/>
          <w:color w:val="FF0000"/>
          <w:highlight w:val="yellow"/>
        </w:rPr>
        <w:sym w:font="Wingdings" w:char="F0E0"/>
      </w:r>
      <w:r w:rsidRPr="0093436D">
        <w:rPr>
          <w:b/>
          <w:color w:val="FF0000"/>
          <w:highlight w:val="yellow"/>
        </w:rPr>
        <w:t xml:space="preserve"> Send an e-mail Sunny Kumar. (</w:t>
      </w:r>
      <w:proofErr w:type="gramStart"/>
      <w:r w:rsidRPr="0093436D">
        <w:rPr>
          <w:b/>
          <w:color w:val="FF0000"/>
          <w:highlight w:val="yellow"/>
        </w:rPr>
        <w:t>e-mail</w:t>
      </w:r>
      <w:proofErr w:type="gramEnd"/>
      <w:r w:rsidRPr="0093436D">
        <w:rPr>
          <w:b/>
          <w:color w:val="FF0000"/>
          <w:highlight w:val="yellow"/>
        </w:rPr>
        <w:t>: sunnykumar@gau.edu.tr)</w:t>
      </w:r>
      <w:bookmarkStart w:id="0" w:name="_GoBack"/>
      <w:bookmarkEnd w:id="0"/>
      <w:r>
        <w:rPr>
          <w:b/>
          <w:color w:val="FF0000"/>
        </w:rPr>
        <w:t xml:space="preserve"> </w:t>
      </w:r>
    </w:p>
    <w:sectPr w:rsidR="0093436D" w:rsidRPr="00E3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0B4711"/>
    <w:rsid w:val="00113342"/>
    <w:rsid w:val="00122D7B"/>
    <w:rsid w:val="00195510"/>
    <w:rsid w:val="001B751A"/>
    <w:rsid w:val="001C0EF2"/>
    <w:rsid w:val="00211E23"/>
    <w:rsid w:val="00244EFA"/>
    <w:rsid w:val="0025145D"/>
    <w:rsid w:val="00262FC0"/>
    <w:rsid w:val="002D4A26"/>
    <w:rsid w:val="00314A8B"/>
    <w:rsid w:val="003B4593"/>
    <w:rsid w:val="003D2193"/>
    <w:rsid w:val="0043576B"/>
    <w:rsid w:val="00463906"/>
    <w:rsid w:val="00522661"/>
    <w:rsid w:val="005361DA"/>
    <w:rsid w:val="00561FA6"/>
    <w:rsid w:val="005846BE"/>
    <w:rsid w:val="005A1D45"/>
    <w:rsid w:val="005C3A9A"/>
    <w:rsid w:val="005E27FF"/>
    <w:rsid w:val="005F632D"/>
    <w:rsid w:val="00600C94"/>
    <w:rsid w:val="006718D4"/>
    <w:rsid w:val="006A5039"/>
    <w:rsid w:val="006B23D1"/>
    <w:rsid w:val="006D5F52"/>
    <w:rsid w:val="007475C9"/>
    <w:rsid w:val="0076178C"/>
    <w:rsid w:val="007A389C"/>
    <w:rsid w:val="007C3461"/>
    <w:rsid w:val="007F2C2F"/>
    <w:rsid w:val="00804D02"/>
    <w:rsid w:val="008130A2"/>
    <w:rsid w:val="00861BB6"/>
    <w:rsid w:val="008815E4"/>
    <w:rsid w:val="00904482"/>
    <w:rsid w:val="0093436D"/>
    <w:rsid w:val="00952B20"/>
    <w:rsid w:val="009D35DB"/>
    <w:rsid w:val="00A12731"/>
    <w:rsid w:val="00A7770E"/>
    <w:rsid w:val="00AE2650"/>
    <w:rsid w:val="00BB292C"/>
    <w:rsid w:val="00BB4AC0"/>
    <w:rsid w:val="00BD2309"/>
    <w:rsid w:val="00BF23CB"/>
    <w:rsid w:val="00BF6686"/>
    <w:rsid w:val="00C25F08"/>
    <w:rsid w:val="00CB22DD"/>
    <w:rsid w:val="00CC533C"/>
    <w:rsid w:val="00DF1191"/>
    <w:rsid w:val="00E305A0"/>
    <w:rsid w:val="00E374CF"/>
    <w:rsid w:val="00ED533D"/>
    <w:rsid w:val="00F01A6D"/>
    <w:rsid w:val="00F62745"/>
    <w:rsid w:val="00F66A17"/>
    <w:rsid w:val="00F7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2DBB-F667-4ED3-83CE-AB7E03B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W10</cp:lastModifiedBy>
  <cp:revision>145</cp:revision>
  <dcterms:created xsi:type="dcterms:W3CDTF">2016-10-16T08:17:00Z</dcterms:created>
  <dcterms:modified xsi:type="dcterms:W3CDTF">2021-10-24T16:56:00Z</dcterms:modified>
</cp:coreProperties>
</file>