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5846BE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A77F7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3" w:rsidRDefault="00A77F7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ED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F52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HS106</w:t>
            </w:r>
          </w:p>
        </w:tc>
      </w:tr>
      <w:tr w:rsidR="00A77F7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3" w:rsidRDefault="00A77F7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ED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F52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HS106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E20EB7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A77F7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3" w:rsidRDefault="00A77F73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ED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A77F7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3" w:rsidRDefault="00A77F7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Default="00A77F73" w:rsidP="00ED582E">
            <w:pPr>
              <w:jc w:val="center"/>
            </w:pPr>
            <w:r w:rsidRPr="003E7921">
              <w:rPr>
                <w:sz w:val="22"/>
                <w:szCs w:val="22"/>
              </w:rPr>
              <w:t>HS306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A77F7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3" w:rsidRDefault="00A77F7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041A9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E04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Default="00A77F73" w:rsidP="00ED582E">
            <w:pPr>
              <w:jc w:val="center"/>
            </w:pPr>
            <w:r w:rsidRPr="003E7921">
              <w:rPr>
                <w:sz w:val="22"/>
                <w:szCs w:val="22"/>
              </w:rPr>
              <w:t>HS306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A77F7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3" w:rsidRDefault="00A77F7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041A9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Default="00A77F73" w:rsidP="00E04A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Default="00A77F73" w:rsidP="00D233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A77F7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3" w:rsidRDefault="00A77F7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041A9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Default="00A77F73" w:rsidP="00E04A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BF0DA3" w:rsidRDefault="00A77F73" w:rsidP="00D23382">
            <w:pPr>
              <w:jc w:val="center"/>
              <w:rPr>
                <w:sz w:val="22"/>
                <w:szCs w:val="22"/>
              </w:rPr>
            </w:pPr>
            <w:r w:rsidRPr="00BF0DA3">
              <w:rPr>
                <w:sz w:val="22"/>
                <w:szCs w:val="22"/>
              </w:rPr>
              <w:t>HS412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A77F7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3" w:rsidRDefault="00A77F7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041A9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BF0DA3" w:rsidRDefault="00A77F73" w:rsidP="00863B72">
            <w:pPr>
              <w:jc w:val="center"/>
              <w:rPr>
                <w:sz w:val="22"/>
                <w:szCs w:val="22"/>
              </w:rPr>
            </w:pPr>
            <w:r w:rsidRPr="00BF0DA3">
              <w:rPr>
                <w:sz w:val="22"/>
                <w:szCs w:val="22"/>
              </w:rPr>
              <w:t>HS412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3" w:rsidRPr="00CC533C" w:rsidRDefault="00A77F73" w:rsidP="00863B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7A389C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660C5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5F" w:rsidRDefault="00660C5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Pr="00CC533C" w:rsidRDefault="005758F2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Pr="00CC533C" w:rsidRDefault="00660C5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Default="00660C5F" w:rsidP="00863B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Pr="00CC533C" w:rsidRDefault="00660C5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Pr="00CC533C" w:rsidRDefault="00660C5F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9250B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9" w:rsidRDefault="009250B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Default="009250B9" w:rsidP="00863B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9250B9" w:rsidTr="00E617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9" w:rsidRDefault="009250B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Default="009250B9" w:rsidP="00863B72">
            <w:pPr>
              <w:jc w:val="center"/>
            </w:pPr>
            <w:r w:rsidRPr="009C6136">
              <w:rPr>
                <w:bCs/>
                <w:sz w:val="24"/>
                <w:szCs w:val="24"/>
              </w:rPr>
              <w:t>ND202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0B9" w:rsidRDefault="009250B9" w:rsidP="00E04A38">
            <w:pPr>
              <w:jc w:val="center"/>
            </w:pPr>
            <w:r w:rsidRPr="00D562EC">
              <w:rPr>
                <w:sz w:val="22"/>
                <w:szCs w:val="22"/>
              </w:rPr>
              <w:t>ND204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041A9" w:rsidRDefault="009250B9" w:rsidP="00E04A38">
            <w:pPr>
              <w:jc w:val="center"/>
              <w:rPr>
                <w:sz w:val="22"/>
                <w:szCs w:val="22"/>
              </w:rPr>
            </w:pPr>
          </w:p>
        </w:tc>
      </w:tr>
      <w:tr w:rsidR="00F31F75" w:rsidTr="00E617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75" w:rsidRDefault="00F31F75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863B72">
            <w:pPr>
              <w:jc w:val="center"/>
            </w:pPr>
            <w:r w:rsidRPr="009C6136">
              <w:rPr>
                <w:bCs/>
                <w:sz w:val="24"/>
                <w:szCs w:val="24"/>
              </w:rPr>
              <w:t>ND202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F75" w:rsidRDefault="00F31F75" w:rsidP="00E04A38">
            <w:pPr>
              <w:jc w:val="center"/>
            </w:pPr>
            <w:r w:rsidRPr="00D562EC">
              <w:rPr>
                <w:sz w:val="22"/>
                <w:szCs w:val="22"/>
              </w:rPr>
              <w:t>ND204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041A9" w:rsidRDefault="00F31F75" w:rsidP="001D7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</w:t>
            </w:r>
          </w:p>
        </w:tc>
      </w:tr>
      <w:tr w:rsidR="00F31F75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75" w:rsidRDefault="00F31F75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863B72">
            <w:pPr>
              <w:jc w:val="center"/>
            </w:pPr>
            <w:r w:rsidRPr="009C6136">
              <w:rPr>
                <w:bCs/>
                <w:sz w:val="24"/>
                <w:szCs w:val="24"/>
              </w:rPr>
              <w:t>ND202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E04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1D7A4E">
            <w:pPr>
              <w:jc w:val="center"/>
            </w:pPr>
            <w:r w:rsidRPr="00BE1449">
              <w:rPr>
                <w:sz w:val="22"/>
                <w:szCs w:val="22"/>
              </w:rPr>
              <w:t>EGL102</w:t>
            </w:r>
          </w:p>
        </w:tc>
      </w:tr>
      <w:tr w:rsidR="00AC773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6" w:rsidRDefault="00AC773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bookmarkStart w:id="0" w:name="_GoBack" w:colFirst="1" w:colLast="1"/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1D7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041A9" w:rsidRDefault="00AC7736" w:rsidP="001D7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 w:rsidP="001D7A4E">
            <w:pPr>
              <w:jc w:val="center"/>
            </w:pPr>
            <w:r w:rsidRPr="00BE1449">
              <w:rPr>
                <w:sz w:val="22"/>
                <w:szCs w:val="22"/>
              </w:rPr>
              <w:t>EGL102</w:t>
            </w:r>
          </w:p>
        </w:tc>
      </w:tr>
      <w:tr w:rsidR="00AC773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6" w:rsidRDefault="00AC773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1D7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 w:rsidP="00E61702">
            <w:pPr>
              <w:jc w:val="center"/>
            </w:pPr>
            <w:r w:rsidRPr="00406055">
              <w:rPr>
                <w:sz w:val="22"/>
                <w:szCs w:val="22"/>
              </w:rPr>
              <w:t>ND208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 w:rsidP="001D7A4E">
            <w:pPr>
              <w:jc w:val="center"/>
            </w:pPr>
            <w:r w:rsidRPr="00530746">
              <w:rPr>
                <w:sz w:val="22"/>
                <w:szCs w:val="22"/>
              </w:rPr>
              <w:t>ND210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041A9" w:rsidRDefault="00AC7736" w:rsidP="00863B7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F31F75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75" w:rsidRDefault="00F31F75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1D7A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E61702">
            <w:pPr>
              <w:jc w:val="center"/>
            </w:pPr>
            <w:r w:rsidRPr="00406055">
              <w:rPr>
                <w:sz w:val="22"/>
                <w:szCs w:val="22"/>
              </w:rPr>
              <w:t>ND208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1D7A4E">
            <w:pPr>
              <w:jc w:val="center"/>
            </w:pPr>
            <w:r w:rsidRPr="00530746">
              <w:rPr>
                <w:sz w:val="22"/>
                <w:szCs w:val="22"/>
              </w:rPr>
              <w:t>ND210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1D7A4E">
            <w:pPr>
              <w:jc w:val="center"/>
              <w:rPr>
                <w:sz w:val="22"/>
                <w:szCs w:val="22"/>
              </w:rPr>
            </w:pPr>
          </w:p>
        </w:tc>
      </w:tr>
      <w:tr w:rsidR="00F31F75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75" w:rsidRDefault="00F31F75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1D7A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1D7A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1D7A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C041A9" w:rsidRDefault="00C041A9"/>
    <w:p w:rsidR="00C041A9" w:rsidRDefault="00C041A9"/>
    <w:p w:rsidR="00C041A9" w:rsidRDefault="00C041A9"/>
    <w:p w:rsidR="00C041A9" w:rsidRDefault="00C041A9"/>
    <w:p w:rsidR="00C041A9" w:rsidRDefault="00C041A9"/>
    <w:p w:rsidR="00C041A9" w:rsidRDefault="00C041A9"/>
    <w:p w:rsidR="00F66A17" w:rsidRDefault="00F66A17"/>
    <w:p w:rsidR="00CC533C" w:rsidRDefault="00CC533C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E61702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2" w:rsidRDefault="00E61702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04A38">
            <w:pPr>
              <w:jc w:val="center"/>
            </w:pPr>
            <w:r w:rsidRPr="000C4CDC">
              <w:rPr>
                <w:sz w:val="22"/>
                <w:szCs w:val="22"/>
              </w:rPr>
              <w:t>ND302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  <w:r w:rsidRPr="006076DA">
              <w:rPr>
                <w:sz w:val="22"/>
                <w:szCs w:val="22"/>
              </w:rPr>
              <w:t>ND310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04A38">
            <w:pPr>
              <w:jc w:val="center"/>
            </w:pPr>
            <w:r w:rsidRPr="000C4CDC">
              <w:rPr>
                <w:sz w:val="22"/>
                <w:szCs w:val="22"/>
              </w:rPr>
              <w:t>ND302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  <w:r w:rsidRPr="006076DA">
              <w:rPr>
                <w:sz w:val="22"/>
                <w:szCs w:val="22"/>
              </w:rPr>
              <w:t>ND310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04A38">
            <w:pPr>
              <w:jc w:val="center"/>
            </w:pPr>
            <w:r w:rsidRPr="000C4CDC">
              <w:rPr>
                <w:sz w:val="22"/>
                <w:szCs w:val="22"/>
              </w:rPr>
              <w:t>ND302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  <w:r w:rsidRPr="006076DA">
              <w:rPr>
                <w:sz w:val="22"/>
                <w:szCs w:val="22"/>
              </w:rPr>
              <w:t>ND310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  <w:r w:rsidRPr="006076DA">
              <w:rPr>
                <w:sz w:val="22"/>
                <w:szCs w:val="22"/>
              </w:rPr>
              <w:t>ND310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ND306</w:t>
            </w: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  <w:r w:rsidRPr="006076DA">
              <w:rPr>
                <w:sz w:val="22"/>
                <w:szCs w:val="22"/>
              </w:rPr>
              <w:t>ND310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  <w:r w:rsidRPr="00390246">
              <w:rPr>
                <w:sz w:val="22"/>
                <w:szCs w:val="22"/>
              </w:rPr>
              <w:t>ND306</w:t>
            </w: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820A9B">
            <w:pPr>
              <w:jc w:val="center"/>
            </w:pPr>
            <w:r w:rsidRPr="003945A2">
              <w:rPr>
                <w:sz w:val="22"/>
                <w:szCs w:val="22"/>
              </w:rPr>
              <w:t>ND304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B3FB1">
            <w:pPr>
              <w:jc w:val="center"/>
            </w:pPr>
            <w:r w:rsidRPr="002B7CCD">
              <w:rPr>
                <w:sz w:val="22"/>
                <w:szCs w:val="22"/>
              </w:rPr>
              <w:t>ND308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  <w:r w:rsidRPr="006076DA">
              <w:rPr>
                <w:sz w:val="22"/>
                <w:szCs w:val="22"/>
              </w:rPr>
              <w:t>ND310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  <w:r w:rsidRPr="00390246">
              <w:rPr>
                <w:sz w:val="22"/>
                <w:szCs w:val="22"/>
              </w:rPr>
              <w:t>ND306</w:t>
            </w: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820A9B">
            <w:pPr>
              <w:jc w:val="center"/>
            </w:pPr>
            <w:r w:rsidRPr="003945A2">
              <w:rPr>
                <w:sz w:val="22"/>
                <w:szCs w:val="22"/>
              </w:rPr>
              <w:t>ND304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B3FB1">
            <w:pPr>
              <w:jc w:val="center"/>
            </w:pPr>
            <w:r w:rsidRPr="002B7CCD">
              <w:rPr>
                <w:sz w:val="22"/>
                <w:szCs w:val="22"/>
              </w:rPr>
              <w:t>ND308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  <w:r w:rsidRPr="006076DA">
              <w:rPr>
                <w:sz w:val="22"/>
                <w:szCs w:val="22"/>
              </w:rPr>
              <w:t>ND310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  <w:r w:rsidRPr="00390246">
              <w:rPr>
                <w:sz w:val="22"/>
                <w:szCs w:val="22"/>
              </w:rPr>
              <w:t>ND306</w:t>
            </w: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  <w:r w:rsidRPr="006076DA">
              <w:rPr>
                <w:sz w:val="22"/>
                <w:szCs w:val="22"/>
              </w:rPr>
              <w:t>ND310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CC533C" w:rsidRDefault="00CC533C"/>
    <w:p w:rsidR="00CC533C" w:rsidRDefault="00CC533C"/>
    <w:p w:rsidR="00CC533C" w:rsidRDefault="00CC533C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BF0DA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A3" w:rsidRDefault="00BF0DA3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644846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HS302</w:t>
            </w: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  <w:r w:rsidRPr="000703A3">
              <w:rPr>
                <w:sz w:val="22"/>
                <w:szCs w:val="22"/>
              </w:rPr>
              <w:t>ND402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E04A38">
            <w:pPr>
              <w:jc w:val="center"/>
            </w:pPr>
            <w:r w:rsidRPr="0094662E">
              <w:rPr>
                <w:sz w:val="22"/>
                <w:szCs w:val="22"/>
              </w:rPr>
              <w:t>HS302</w:t>
            </w: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  <w:r w:rsidRPr="000703A3">
              <w:rPr>
                <w:sz w:val="22"/>
                <w:szCs w:val="22"/>
              </w:rPr>
              <w:t>ND402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E04A38">
            <w:pPr>
              <w:jc w:val="center"/>
            </w:pPr>
            <w:r w:rsidRPr="0094662E">
              <w:rPr>
                <w:sz w:val="22"/>
                <w:szCs w:val="22"/>
              </w:rPr>
              <w:t>HS302</w:t>
            </w: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  <w:r w:rsidRPr="000703A3">
              <w:rPr>
                <w:sz w:val="22"/>
                <w:szCs w:val="22"/>
              </w:rPr>
              <w:t>ND402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  <w:r w:rsidRPr="000703A3">
              <w:rPr>
                <w:sz w:val="22"/>
                <w:szCs w:val="22"/>
              </w:rPr>
              <w:t>ND402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  <w:r w:rsidRPr="000703A3">
              <w:rPr>
                <w:sz w:val="22"/>
                <w:szCs w:val="22"/>
              </w:rPr>
              <w:t>ND402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  <w:r w:rsidRPr="000703A3">
              <w:rPr>
                <w:sz w:val="22"/>
                <w:szCs w:val="22"/>
              </w:rPr>
              <w:t>ND402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9249DA">
            <w:pPr>
              <w:jc w:val="center"/>
            </w:pPr>
            <w:r w:rsidRPr="006434C1">
              <w:rPr>
                <w:sz w:val="22"/>
                <w:szCs w:val="22"/>
              </w:rPr>
              <w:t>ND406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E04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  <w:r w:rsidRPr="000703A3">
              <w:rPr>
                <w:sz w:val="22"/>
                <w:szCs w:val="22"/>
              </w:rPr>
              <w:t>ND402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9249DA">
            <w:pPr>
              <w:jc w:val="center"/>
            </w:pPr>
            <w:r w:rsidRPr="006434C1">
              <w:rPr>
                <w:sz w:val="22"/>
                <w:szCs w:val="22"/>
              </w:rPr>
              <w:t>ND406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E04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FC2D32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13342"/>
    <w:rsid w:val="00122D7B"/>
    <w:rsid w:val="0016492D"/>
    <w:rsid w:val="00195510"/>
    <w:rsid w:val="001B70AF"/>
    <w:rsid w:val="001C7179"/>
    <w:rsid w:val="00244EFA"/>
    <w:rsid w:val="00262FC0"/>
    <w:rsid w:val="002D4A26"/>
    <w:rsid w:val="00314A8B"/>
    <w:rsid w:val="003D2193"/>
    <w:rsid w:val="00411063"/>
    <w:rsid w:val="0043576B"/>
    <w:rsid w:val="00463906"/>
    <w:rsid w:val="00522661"/>
    <w:rsid w:val="00532AF8"/>
    <w:rsid w:val="005361DA"/>
    <w:rsid w:val="00561FA6"/>
    <w:rsid w:val="005758F2"/>
    <w:rsid w:val="005846BE"/>
    <w:rsid w:val="005A1D45"/>
    <w:rsid w:val="00600C94"/>
    <w:rsid w:val="00644846"/>
    <w:rsid w:val="00660C5F"/>
    <w:rsid w:val="00667F3A"/>
    <w:rsid w:val="006A5039"/>
    <w:rsid w:val="007475C9"/>
    <w:rsid w:val="0076178C"/>
    <w:rsid w:val="007A389C"/>
    <w:rsid w:val="007C3461"/>
    <w:rsid w:val="007F2C2F"/>
    <w:rsid w:val="00804D02"/>
    <w:rsid w:val="008130A2"/>
    <w:rsid w:val="00820A9B"/>
    <w:rsid w:val="00863B72"/>
    <w:rsid w:val="008815E4"/>
    <w:rsid w:val="009249DA"/>
    <w:rsid w:val="009250B9"/>
    <w:rsid w:val="009D35DB"/>
    <w:rsid w:val="00A7770E"/>
    <w:rsid w:val="00A77F73"/>
    <w:rsid w:val="00AC7736"/>
    <w:rsid w:val="00B72A67"/>
    <w:rsid w:val="00BB292C"/>
    <w:rsid w:val="00BB4AC0"/>
    <w:rsid w:val="00BC4D56"/>
    <w:rsid w:val="00BD2309"/>
    <w:rsid w:val="00BF0DA3"/>
    <w:rsid w:val="00BF23CB"/>
    <w:rsid w:val="00BF6686"/>
    <w:rsid w:val="00C041A9"/>
    <w:rsid w:val="00CA3FDA"/>
    <w:rsid w:val="00CC3D3B"/>
    <w:rsid w:val="00CC533C"/>
    <w:rsid w:val="00D23382"/>
    <w:rsid w:val="00DF1191"/>
    <w:rsid w:val="00E20EB7"/>
    <w:rsid w:val="00E305A0"/>
    <w:rsid w:val="00E61702"/>
    <w:rsid w:val="00EB3FB1"/>
    <w:rsid w:val="00ED533D"/>
    <w:rsid w:val="00F31F75"/>
    <w:rsid w:val="00F66A17"/>
    <w:rsid w:val="00F75980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W7</cp:lastModifiedBy>
  <cp:revision>227</cp:revision>
  <dcterms:created xsi:type="dcterms:W3CDTF">2016-10-16T08:17:00Z</dcterms:created>
  <dcterms:modified xsi:type="dcterms:W3CDTF">2021-03-11T14:44:00Z</dcterms:modified>
</cp:coreProperties>
</file>