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DE" w:rsidRPr="002F02BF" w:rsidRDefault="005B77DE" w:rsidP="002F02B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02BF">
        <w:rPr>
          <w:rFonts w:ascii="Times New Roman" w:hAnsi="Times New Roman" w:cs="Times New Roman"/>
          <w:b/>
          <w:sz w:val="36"/>
          <w:szCs w:val="36"/>
        </w:rPr>
        <w:t>ND</w:t>
      </w:r>
      <w:r w:rsidR="00E755D3" w:rsidRPr="002F02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D46A4">
        <w:rPr>
          <w:rFonts w:ascii="Times New Roman" w:hAnsi="Times New Roman" w:cs="Times New Roman"/>
          <w:b/>
          <w:sz w:val="36"/>
          <w:szCs w:val="36"/>
        </w:rPr>
        <w:t>FINAL</w:t>
      </w:r>
      <w:r w:rsidR="00E755D3" w:rsidRPr="002F02BF">
        <w:rPr>
          <w:rFonts w:ascii="Times New Roman" w:hAnsi="Times New Roman" w:cs="Times New Roman"/>
          <w:b/>
          <w:sz w:val="36"/>
          <w:szCs w:val="36"/>
        </w:rPr>
        <w:t xml:space="preserve"> EXAM TIMETABLE</w:t>
      </w:r>
    </w:p>
    <w:p w:rsidR="007E4AEF" w:rsidRPr="002F02BF" w:rsidRDefault="00C347AA" w:rsidP="002F02B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02BF">
        <w:rPr>
          <w:rFonts w:ascii="Times New Roman" w:hAnsi="Times New Roman" w:cs="Times New Roman"/>
          <w:b/>
          <w:sz w:val="36"/>
          <w:szCs w:val="36"/>
        </w:rPr>
        <w:t>Spring</w:t>
      </w:r>
      <w:r w:rsidR="007E4AEF" w:rsidRPr="002F02BF">
        <w:rPr>
          <w:rFonts w:ascii="Times New Roman" w:hAnsi="Times New Roman" w:cs="Times New Roman"/>
          <w:b/>
          <w:sz w:val="36"/>
          <w:szCs w:val="36"/>
        </w:rPr>
        <w:t xml:space="preserve"> Semester 2022/2023</w:t>
      </w:r>
    </w:p>
    <w:p w:rsidR="002F02BF" w:rsidRPr="005032F8" w:rsidRDefault="002F02BF" w:rsidP="005032F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80" w:rightFromText="180" w:vertAnchor="page" w:horzAnchor="margin" w:tblpX="-1008" w:tblpY="2776"/>
        <w:tblW w:w="11199" w:type="dxa"/>
        <w:tblLook w:val="04A0" w:firstRow="1" w:lastRow="0" w:firstColumn="1" w:lastColumn="0" w:noHBand="0" w:noVBand="1"/>
      </w:tblPr>
      <w:tblGrid>
        <w:gridCol w:w="1411"/>
        <w:gridCol w:w="1451"/>
        <w:gridCol w:w="1150"/>
        <w:gridCol w:w="1324"/>
        <w:gridCol w:w="1364"/>
        <w:gridCol w:w="1777"/>
        <w:gridCol w:w="1563"/>
        <w:gridCol w:w="1159"/>
      </w:tblGrid>
      <w:tr w:rsidR="007B6F33" w:rsidRPr="004942A2" w:rsidTr="00F52EEE">
        <w:trPr>
          <w:trHeight w:val="841"/>
        </w:trPr>
        <w:tc>
          <w:tcPr>
            <w:tcW w:w="1411" w:type="dxa"/>
          </w:tcPr>
          <w:p w:rsidR="00D3683F" w:rsidRPr="00F52EEE" w:rsidRDefault="00D3683F" w:rsidP="007E4E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D3683F" w:rsidRPr="004942A2" w:rsidRDefault="00D3683F" w:rsidP="00F52EE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942A2">
              <w:rPr>
                <w:rFonts w:ascii="Times New Roman" w:hAnsi="Times New Roman" w:cs="Times New Roman"/>
                <w:b/>
              </w:rPr>
              <w:t>THURSDAY</w:t>
            </w:r>
          </w:p>
          <w:p w:rsidR="00D3683F" w:rsidRPr="004942A2" w:rsidRDefault="00D3683F" w:rsidP="007E4E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42A2">
              <w:rPr>
                <w:rFonts w:ascii="Times New Roman" w:hAnsi="Times New Roman" w:cs="Times New Roman"/>
                <w:b/>
              </w:rPr>
              <w:t>25/05/23</w:t>
            </w:r>
          </w:p>
        </w:tc>
        <w:tc>
          <w:tcPr>
            <w:tcW w:w="1150" w:type="dxa"/>
          </w:tcPr>
          <w:p w:rsidR="00D3683F" w:rsidRPr="004942A2" w:rsidRDefault="00D3683F" w:rsidP="00F52EE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942A2">
              <w:rPr>
                <w:rFonts w:ascii="Times New Roman" w:hAnsi="Times New Roman" w:cs="Times New Roman"/>
                <w:b/>
              </w:rPr>
              <w:t>FRIDAY</w:t>
            </w:r>
          </w:p>
          <w:p w:rsidR="00D3683F" w:rsidRPr="004942A2" w:rsidRDefault="00D3683F" w:rsidP="007E4E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42A2">
              <w:rPr>
                <w:rFonts w:ascii="Times New Roman" w:hAnsi="Times New Roman" w:cs="Times New Roman"/>
                <w:b/>
              </w:rPr>
              <w:t>26/05/23</w:t>
            </w:r>
          </w:p>
        </w:tc>
        <w:tc>
          <w:tcPr>
            <w:tcW w:w="1324" w:type="dxa"/>
          </w:tcPr>
          <w:p w:rsidR="00D3683F" w:rsidRPr="004942A2" w:rsidRDefault="00D3683F" w:rsidP="00F52EE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942A2">
              <w:rPr>
                <w:rFonts w:ascii="Times New Roman" w:hAnsi="Times New Roman" w:cs="Times New Roman"/>
                <w:b/>
              </w:rPr>
              <w:t>MONDAY</w:t>
            </w:r>
          </w:p>
          <w:p w:rsidR="00D3683F" w:rsidRPr="004942A2" w:rsidRDefault="00D3683F" w:rsidP="007E4E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42A2">
              <w:rPr>
                <w:rFonts w:ascii="Times New Roman" w:hAnsi="Times New Roman" w:cs="Times New Roman"/>
                <w:b/>
              </w:rPr>
              <w:t>29/05/23</w:t>
            </w:r>
          </w:p>
        </w:tc>
        <w:tc>
          <w:tcPr>
            <w:tcW w:w="1364" w:type="dxa"/>
          </w:tcPr>
          <w:p w:rsidR="00D3683F" w:rsidRPr="004942A2" w:rsidRDefault="00D3683F" w:rsidP="00F52EE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942A2">
              <w:rPr>
                <w:rFonts w:ascii="Times New Roman" w:hAnsi="Times New Roman" w:cs="Times New Roman"/>
                <w:b/>
              </w:rPr>
              <w:t>TUESDAY</w:t>
            </w:r>
          </w:p>
          <w:p w:rsidR="00D3683F" w:rsidRPr="004942A2" w:rsidRDefault="00D3683F" w:rsidP="007E4E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42A2">
              <w:rPr>
                <w:rFonts w:ascii="Times New Roman" w:hAnsi="Times New Roman" w:cs="Times New Roman"/>
                <w:b/>
              </w:rPr>
              <w:t>30/05/23</w:t>
            </w:r>
          </w:p>
        </w:tc>
        <w:tc>
          <w:tcPr>
            <w:tcW w:w="1777" w:type="dxa"/>
          </w:tcPr>
          <w:p w:rsidR="00D3683F" w:rsidRPr="004942A2" w:rsidRDefault="00D3683F" w:rsidP="00F52EE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942A2">
              <w:rPr>
                <w:rFonts w:ascii="Times New Roman" w:hAnsi="Times New Roman" w:cs="Times New Roman"/>
                <w:b/>
              </w:rPr>
              <w:t>WEDNESDAY</w:t>
            </w:r>
          </w:p>
          <w:p w:rsidR="00D3683F" w:rsidRPr="004942A2" w:rsidRDefault="00D3683F" w:rsidP="007E4E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42A2">
              <w:rPr>
                <w:rFonts w:ascii="Times New Roman" w:hAnsi="Times New Roman" w:cs="Times New Roman"/>
                <w:b/>
              </w:rPr>
              <w:t>31/05/23</w:t>
            </w:r>
          </w:p>
        </w:tc>
        <w:tc>
          <w:tcPr>
            <w:tcW w:w="1563" w:type="dxa"/>
          </w:tcPr>
          <w:p w:rsidR="00D3683F" w:rsidRPr="004942A2" w:rsidRDefault="00D3683F" w:rsidP="00F52EE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942A2">
              <w:rPr>
                <w:rFonts w:ascii="Times New Roman" w:hAnsi="Times New Roman" w:cs="Times New Roman"/>
                <w:b/>
              </w:rPr>
              <w:t>THURSDAY</w:t>
            </w:r>
          </w:p>
          <w:p w:rsidR="00D3683F" w:rsidRPr="004942A2" w:rsidRDefault="00D3683F" w:rsidP="007E4E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42A2">
              <w:rPr>
                <w:rFonts w:ascii="Times New Roman" w:hAnsi="Times New Roman" w:cs="Times New Roman"/>
                <w:b/>
              </w:rPr>
              <w:t>01/06/23</w:t>
            </w:r>
          </w:p>
        </w:tc>
        <w:tc>
          <w:tcPr>
            <w:tcW w:w="1159" w:type="dxa"/>
          </w:tcPr>
          <w:p w:rsidR="00D3683F" w:rsidRPr="004942A2" w:rsidRDefault="00D3683F" w:rsidP="00F52EE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942A2">
              <w:rPr>
                <w:rFonts w:ascii="Times New Roman" w:hAnsi="Times New Roman" w:cs="Times New Roman"/>
                <w:b/>
              </w:rPr>
              <w:t>FRIDAY</w:t>
            </w:r>
          </w:p>
          <w:p w:rsidR="00D3683F" w:rsidRPr="004942A2" w:rsidRDefault="00D3683F" w:rsidP="007E4E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42A2">
              <w:rPr>
                <w:rFonts w:ascii="Times New Roman" w:hAnsi="Times New Roman" w:cs="Times New Roman"/>
                <w:b/>
              </w:rPr>
              <w:t>02/06/23</w:t>
            </w:r>
          </w:p>
        </w:tc>
      </w:tr>
      <w:tr w:rsidR="00D3683F" w:rsidRPr="004942A2" w:rsidTr="00F52EEE">
        <w:trPr>
          <w:trHeight w:val="238"/>
        </w:trPr>
        <w:tc>
          <w:tcPr>
            <w:tcW w:w="1411" w:type="dxa"/>
          </w:tcPr>
          <w:p w:rsidR="00D3683F" w:rsidRPr="004942A2" w:rsidRDefault="00D3683F" w:rsidP="007E4E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42A2">
              <w:rPr>
                <w:rFonts w:ascii="Times New Roman" w:hAnsi="Times New Roman" w:cs="Times New Roman"/>
                <w:b/>
              </w:rPr>
              <w:t>09:00-10:00</w:t>
            </w:r>
          </w:p>
        </w:tc>
        <w:tc>
          <w:tcPr>
            <w:tcW w:w="1451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3F" w:rsidRPr="004942A2" w:rsidTr="007B6F33">
        <w:trPr>
          <w:trHeight w:val="713"/>
        </w:trPr>
        <w:tc>
          <w:tcPr>
            <w:tcW w:w="1411" w:type="dxa"/>
          </w:tcPr>
          <w:p w:rsidR="00D3683F" w:rsidRPr="004942A2" w:rsidRDefault="00D3683F" w:rsidP="007E4E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42A2">
              <w:rPr>
                <w:rFonts w:ascii="Times New Roman" w:hAnsi="Times New Roman" w:cs="Times New Roman"/>
                <w:b/>
              </w:rPr>
              <w:t>10:00-11:00</w:t>
            </w:r>
          </w:p>
        </w:tc>
        <w:tc>
          <w:tcPr>
            <w:tcW w:w="1451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3683F" w:rsidRPr="004942A2" w:rsidRDefault="007B6F33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2A2">
              <w:rPr>
                <w:rFonts w:ascii="Times New Roman" w:hAnsi="Times New Roman" w:cs="Times New Roman"/>
              </w:rPr>
              <w:t>HCA108-H107</w:t>
            </w:r>
          </w:p>
        </w:tc>
        <w:tc>
          <w:tcPr>
            <w:tcW w:w="1324" w:type="dxa"/>
          </w:tcPr>
          <w:p w:rsidR="00D3683F" w:rsidRPr="004942A2" w:rsidRDefault="00C43CDD" w:rsidP="00C43C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2A2">
              <w:rPr>
                <w:rFonts w:ascii="Times New Roman" w:hAnsi="Times New Roman" w:cs="Times New Roman"/>
              </w:rPr>
              <w:t>ND306-H106</w:t>
            </w:r>
          </w:p>
        </w:tc>
        <w:tc>
          <w:tcPr>
            <w:tcW w:w="1364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D3683F" w:rsidRPr="004942A2" w:rsidRDefault="00F52EEE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2A2">
              <w:rPr>
                <w:rFonts w:ascii="Times New Roman" w:hAnsi="Times New Roman" w:cs="Times New Roman"/>
              </w:rPr>
              <w:t>HS302</w:t>
            </w:r>
          </w:p>
        </w:tc>
        <w:tc>
          <w:tcPr>
            <w:tcW w:w="1563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CDD" w:rsidRPr="004942A2" w:rsidTr="00F52EEE">
        <w:trPr>
          <w:trHeight w:val="128"/>
        </w:trPr>
        <w:tc>
          <w:tcPr>
            <w:tcW w:w="1411" w:type="dxa"/>
          </w:tcPr>
          <w:p w:rsidR="00C43CDD" w:rsidRPr="004942A2" w:rsidRDefault="00C43CDD" w:rsidP="007E4E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42A2">
              <w:rPr>
                <w:rFonts w:ascii="Times New Roman" w:hAnsi="Times New Roman" w:cs="Times New Roman"/>
                <w:b/>
              </w:rPr>
              <w:t>11:00-12:00</w:t>
            </w:r>
          </w:p>
        </w:tc>
        <w:tc>
          <w:tcPr>
            <w:tcW w:w="1451" w:type="dxa"/>
          </w:tcPr>
          <w:p w:rsidR="00C43CDD" w:rsidRPr="004942A2" w:rsidRDefault="00C43CDD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C43CDD" w:rsidRPr="004942A2" w:rsidRDefault="00C43CDD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</w:tcPr>
          <w:p w:rsidR="00C43CDD" w:rsidRDefault="00C43CDD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2A2">
              <w:rPr>
                <w:rFonts w:ascii="Times New Roman" w:hAnsi="Times New Roman" w:cs="Times New Roman"/>
              </w:rPr>
              <w:t>ND102</w:t>
            </w:r>
          </w:p>
          <w:p w:rsidR="00C43CDD" w:rsidRPr="004942A2" w:rsidRDefault="00C43CDD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Spectrum LR2</w:t>
            </w:r>
          </w:p>
        </w:tc>
        <w:tc>
          <w:tcPr>
            <w:tcW w:w="1364" w:type="dxa"/>
          </w:tcPr>
          <w:p w:rsidR="00C43CDD" w:rsidRPr="004942A2" w:rsidRDefault="00C43CDD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2A2">
              <w:rPr>
                <w:rFonts w:ascii="Times New Roman" w:hAnsi="Times New Roman" w:cs="Times New Roman"/>
              </w:rPr>
              <w:t>ND304-H106</w:t>
            </w:r>
          </w:p>
        </w:tc>
        <w:tc>
          <w:tcPr>
            <w:tcW w:w="1777" w:type="dxa"/>
          </w:tcPr>
          <w:p w:rsidR="00C43CDD" w:rsidRPr="004942A2" w:rsidRDefault="00C43CDD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43CDD" w:rsidRPr="004942A2" w:rsidRDefault="00C43CDD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C43CDD" w:rsidRPr="004942A2" w:rsidRDefault="00C43CDD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CDD" w:rsidRPr="004942A2" w:rsidTr="00F52EEE">
        <w:trPr>
          <w:trHeight w:val="249"/>
        </w:trPr>
        <w:tc>
          <w:tcPr>
            <w:tcW w:w="1411" w:type="dxa"/>
          </w:tcPr>
          <w:p w:rsidR="00C43CDD" w:rsidRPr="004942A2" w:rsidRDefault="00C43CDD" w:rsidP="007E4E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42A2">
              <w:rPr>
                <w:rFonts w:ascii="Times New Roman" w:hAnsi="Times New Roman" w:cs="Times New Roman"/>
                <w:b/>
              </w:rPr>
              <w:t>12:00-13:00</w:t>
            </w:r>
          </w:p>
        </w:tc>
        <w:tc>
          <w:tcPr>
            <w:tcW w:w="1451" w:type="dxa"/>
          </w:tcPr>
          <w:p w:rsidR="00C43CDD" w:rsidRPr="004942A2" w:rsidRDefault="00C43CDD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2A2">
              <w:rPr>
                <w:rFonts w:ascii="Times New Roman" w:hAnsi="Times New Roman" w:cs="Times New Roman"/>
              </w:rPr>
              <w:t>ND202-H106</w:t>
            </w:r>
          </w:p>
        </w:tc>
        <w:tc>
          <w:tcPr>
            <w:tcW w:w="1150" w:type="dxa"/>
          </w:tcPr>
          <w:p w:rsidR="00C43CDD" w:rsidRPr="004942A2" w:rsidRDefault="00C43CDD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</w:tcPr>
          <w:p w:rsidR="00C43CDD" w:rsidRPr="004942A2" w:rsidRDefault="00C43CDD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43CDD" w:rsidRPr="004942A2" w:rsidRDefault="00C43CDD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C43CDD" w:rsidRPr="004942A2" w:rsidRDefault="00C43CDD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43CDD" w:rsidRPr="004942A2" w:rsidRDefault="005651C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2A2">
              <w:rPr>
                <w:rFonts w:ascii="Times New Roman" w:hAnsi="Times New Roman" w:cs="Times New Roman"/>
              </w:rPr>
              <w:t>ND406-H106</w:t>
            </w:r>
          </w:p>
        </w:tc>
        <w:tc>
          <w:tcPr>
            <w:tcW w:w="1159" w:type="dxa"/>
          </w:tcPr>
          <w:p w:rsidR="00C43CDD" w:rsidRPr="004942A2" w:rsidRDefault="00C43CDD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3F" w:rsidRPr="004942A2" w:rsidTr="00F52EEE">
        <w:tc>
          <w:tcPr>
            <w:tcW w:w="1411" w:type="dxa"/>
          </w:tcPr>
          <w:p w:rsidR="00D3683F" w:rsidRPr="004942A2" w:rsidRDefault="00D3683F" w:rsidP="007E4E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42A2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1451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D3683F" w:rsidRPr="004942A2" w:rsidRDefault="00B10578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2A2">
              <w:rPr>
                <w:rFonts w:ascii="Times New Roman" w:hAnsi="Times New Roman" w:cs="Times New Roman"/>
              </w:rPr>
              <w:t>ND302-H106</w:t>
            </w:r>
          </w:p>
        </w:tc>
      </w:tr>
      <w:tr w:rsidR="00D3683F" w:rsidRPr="004942A2" w:rsidTr="00F52EEE">
        <w:tc>
          <w:tcPr>
            <w:tcW w:w="1411" w:type="dxa"/>
          </w:tcPr>
          <w:p w:rsidR="00D3683F" w:rsidRPr="004942A2" w:rsidRDefault="00D3683F" w:rsidP="007E4E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42A2">
              <w:rPr>
                <w:rFonts w:ascii="Times New Roman" w:hAnsi="Times New Roman" w:cs="Times New Roman"/>
                <w:b/>
              </w:rPr>
              <w:t>14:00-15:00</w:t>
            </w:r>
          </w:p>
        </w:tc>
        <w:tc>
          <w:tcPr>
            <w:tcW w:w="1451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D3683F" w:rsidRPr="004942A2" w:rsidRDefault="00C43CDD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2A2">
              <w:rPr>
                <w:rFonts w:ascii="Times New Roman" w:hAnsi="Times New Roman" w:cs="Times New Roman"/>
              </w:rPr>
              <w:t>ND104-H106</w:t>
            </w:r>
          </w:p>
        </w:tc>
        <w:tc>
          <w:tcPr>
            <w:tcW w:w="1563" w:type="dxa"/>
          </w:tcPr>
          <w:p w:rsidR="00D3683F" w:rsidRPr="004942A2" w:rsidRDefault="005651C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2A2">
              <w:rPr>
                <w:rFonts w:ascii="Times New Roman" w:hAnsi="Times New Roman" w:cs="Times New Roman"/>
              </w:rPr>
              <w:t>ND208-H106</w:t>
            </w:r>
            <w:bookmarkStart w:id="0" w:name="_GoBack"/>
            <w:bookmarkEnd w:id="0"/>
          </w:p>
        </w:tc>
        <w:tc>
          <w:tcPr>
            <w:tcW w:w="1159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3F" w:rsidRPr="004942A2" w:rsidTr="00F52EEE">
        <w:tc>
          <w:tcPr>
            <w:tcW w:w="1411" w:type="dxa"/>
          </w:tcPr>
          <w:p w:rsidR="00D3683F" w:rsidRPr="004942A2" w:rsidRDefault="00D3683F" w:rsidP="007E4E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42A2">
              <w:rPr>
                <w:rFonts w:ascii="Times New Roman" w:hAnsi="Times New Roman" w:cs="Times New Roman"/>
                <w:b/>
              </w:rPr>
              <w:t>15:00-16:00</w:t>
            </w:r>
          </w:p>
        </w:tc>
        <w:tc>
          <w:tcPr>
            <w:tcW w:w="1451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3683F" w:rsidRPr="004942A2" w:rsidRDefault="00F042E8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2A2">
              <w:rPr>
                <w:rFonts w:ascii="Times New Roman" w:hAnsi="Times New Roman" w:cs="Times New Roman"/>
              </w:rPr>
              <w:t>ND308-H106</w:t>
            </w:r>
          </w:p>
        </w:tc>
        <w:tc>
          <w:tcPr>
            <w:tcW w:w="1324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3F" w:rsidRPr="00F52EEE" w:rsidTr="00F52EEE">
        <w:tc>
          <w:tcPr>
            <w:tcW w:w="1411" w:type="dxa"/>
          </w:tcPr>
          <w:p w:rsidR="00D3683F" w:rsidRPr="004942A2" w:rsidRDefault="00D3683F" w:rsidP="007E4E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42A2"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1451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D3683F" w:rsidRPr="004942A2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3683F" w:rsidRPr="00F52EEE" w:rsidRDefault="00F042E8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2A2">
              <w:rPr>
                <w:rFonts w:ascii="Times New Roman" w:hAnsi="Times New Roman" w:cs="Times New Roman"/>
              </w:rPr>
              <w:t>ND206-H106</w:t>
            </w:r>
          </w:p>
        </w:tc>
        <w:tc>
          <w:tcPr>
            <w:tcW w:w="1777" w:type="dxa"/>
          </w:tcPr>
          <w:p w:rsidR="00D3683F" w:rsidRPr="00F52EEE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D3683F" w:rsidRPr="00F52EEE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D3683F" w:rsidRPr="00F52EEE" w:rsidRDefault="00D3683F" w:rsidP="007B6F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71F3" w:rsidRPr="00A67857" w:rsidRDefault="001639E7" w:rsidP="001639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1639E7">
        <w:rPr>
          <w:rFonts w:ascii="Times New Roman" w:hAnsi="Times New Roman" w:cs="Times New Roman"/>
          <w:sz w:val="24"/>
          <w:szCs w:val="24"/>
        </w:rPr>
        <w:t xml:space="preserve">You can find the exam dates of the courses not mentioned here from </w:t>
      </w:r>
      <w:r w:rsidRPr="001639E7">
        <w:rPr>
          <w:rFonts w:ascii="Times New Roman" w:hAnsi="Times New Roman" w:cs="Times New Roman"/>
          <w:b/>
          <w:sz w:val="24"/>
          <w:szCs w:val="24"/>
        </w:rPr>
        <w:t>"GAU FACULTY OF HEALTH SCIENCES ANNOUNCEMENTS"</w:t>
      </w:r>
      <w:r w:rsidRPr="001639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9E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639E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1639E7">
        <w:rPr>
          <w:rFonts w:ascii="Times New Roman" w:hAnsi="Times New Roman" w:cs="Times New Roman"/>
          <w:sz w:val="24"/>
          <w:szCs w:val="24"/>
        </w:rPr>
        <w:t xml:space="preserve"> example; university common courses, university elective courses, etc.)</w:t>
      </w:r>
    </w:p>
    <w:sectPr w:rsidR="004E71F3" w:rsidRPr="00A6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D3"/>
    <w:rsid w:val="00143959"/>
    <w:rsid w:val="001639E7"/>
    <w:rsid w:val="002B2616"/>
    <w:rsid w:val="002F02BF"/>
    <w:rsid w:val="003C45E1"/>
    <w:rsid w:val="004025AF"/>
    <w:rsid w:val="004615B1"/>
    <w:rsid w:val="004942A2"/>
    <w:rsid w:val="004D46A4"/>
    <w:rsid w:val="004E71F3"/>
    <w:rsid w:val="005032F8"/>
    <w:rsid w:val="005651CF"/>
    <w:rsid w:val="00581D61"/>
    <w:rsid w:val="0059126E"/>
    <w:rsid w:val="005B77DE"/>
    <w:rsid w:val="005C3AEC"/>
    <w:rsid w:val="007B6F33"/>
    <w:rsid w:val="007E4AEF"/>
    <w:rsid w:val="007E4E2D"/>
    <w:rsid w:val="00835A16"/>
    <w:rsid w:val="0083703A"/>
    <w:rsid w:val="008F6F61"/>
    <w:rsid w:val="009521A7"/>
    <w:rsid w:val="009E227F"/>
    <w:rsid w:val="009F6E3F"/>
    <w:rsid w:val="00A50620"/>
    <w:rsid w:val="00A67857"/>
    <w:rsid w:val="00B10578"/>
    <w:rsid w:val="00B91FC5"/>
    <w:rsid w:val="00BE732C"/>
    <w:rsid w:val="00C25B68"/>
    <w:rsid w:val="00C347AA"/>
    <w:rsid w:val="00C43CDD"/>
    <w:rsid w:val="00C73C2B"/>
    <w:rsid w:val="00CB13DC"/>
    <w:rsid w:val="00CB4BEC"/>
    <w:rsid w:val="00D01A21"/>
    <w:rsid w:val="00D12A1D"/>
    <w:rsid w:val="00D3683F"/>
    <w:rsid w:val="00D831FC"/>
    <w:rsid w:val="00E755D3"/>
    <w:rsid w:val="00E83EB0"/>
    <w:rsid w:val="00F042E8"/>
    <w:rsid w:val="00F31636"/>
    <w:rsid w:val="00F511D2"/>
    <w:rsid w:val="00F5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87F7-BCDD-43F5-9FAF-1387B10E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</dc:creator>
  <cp:keywords/>
  <dc:description/>
  <cp:lastModifiedBy>W10</cp:lastModifiedBy>
  <cp:revision>57</cp:revision>
  <dcterms:created xsi:type="dcterms:W3CDTF">2022-11-16T12:23:00Z</dcterms:created>
  <dcterms:modified xsi:type="dcterms:W3CDTF">2023-05-23T18:48:00Z</dcterms:modified>
</cp:coreProperties>
</file>