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2127"/>
        <w:gridCol w:w="1701"/>
        <w:gridCol w:w="1701"/>
      </w:tblGrid>
      <w:tr w:rsidR="005846BE" w:rsidTr="006D5F52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7" w:rsidRPr="005032F8" w:rsidRDefault="001B41C7" w:rsidP="001B41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32F8">
              <w:rPr>
                <w:b/>
                <w:sz w:val="24"/>
                <w:szCs w:val="24"/>
              </w:rPr>
              <w:t>ND MIDTERM EXAM TIMETABLE</w:t>
            </w:r>
          </w:p>
          <w:p w:rsidR="001B41C7" w:rsidRDefault="001B41C7" w:rsidP="001B41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Semester</w:t>
            </w:r>
          </w:p>
          <w:p w:rsidR="005846BE" w:rsidRPr="001B41C7" w:rsidRDefault="001B41C7" w:rsidP="001B41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2023/2024</w:t>
            </w:r>
          </w:p>
        </w:tc>
      </w:tr>
      <w:tr w:rsidR="00CC533C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B" w:rsidRDefault="00BF662B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01.04.2024</w:t>
            </w:r>
          </w:p>
          <w:p w:rsidR="005846BE" w:rsidRDefault="005846BE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B" w:rsidRDefault="00BF662B" w:rsidP="00BF662B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02.04.2024</w:t>
            </w:r>
          </w:p>
          <w:p w:rsidR="005846BE" w:rsidRDefault="005846BE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B" w:rsidRDefault="00BF662B" w:rsidP="00BF662B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03.04.2024</w:t>
            </w:r>
          </w:p>
          <w:p w:rsidR="005846BE" w:rsidRDefault="005846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B" w:rsidRDefault="00BF662B" w:rsidP="00BF662B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04.04.2024</w:t>
            </w:r>
          </w:p>
          <w:p w:rsidR="005846BE" w:rsidRDefault="005846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B" w:rsidRDefault="00BF662B" w:rsidP="00BF662B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05.04.2024</w:t>
            </w:r>
          </w:p>
          <w:p w:rsidR="005846BE" w:rsidRDefault="005846BE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3D6E7A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7A" w:rsidRDefault="003D6E7A" w:rsidP="003D6E7A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A" w:rsidRPr="00F34FDE" w:rsidRDefault="003D6E7A" w:rsidP="003D6E7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A" w:rsidRPr="00F34FDE" w:rsidRDefault="003D6E7A" w:rsidP="003D6E7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A" w:rsidRPr="001E7C11" w:rsidRDefault="003D6E7A" w:rsidP="003D6E7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A" w:rsidRPr="00F34FDE" w:rsidRDefault="003D6E7A" w:rsidP="003D6E7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A" w:rsidRPr="00032F4E" w:rsidRDefault="003D6E7A" w:rsidP="003D6E7A">
            <w:pPr>
              <w:jc w:val="center"/>
            </w:pPr>
          </w:p>
        </w:tc>
      </w:tr>
      <w:tr w:rsidR="003D6E7A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7A" w:rsidRDefault="003D6E7A" w:rsidP="003D6E7A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A" w:rsidRPr="00F34FDE" w:rsidRDefault="003D6E7A" w:rsidP="003D6E7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A" w:rsidRPr="00F34FDE" w:rsidRDefault="003D6E7A" w:rsidP="003D6E7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A" w:rsidRPr="001E7C11" w:rsidRDefault="003D6E7A" w:rsidP="003D6E7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BB" w:rsidRPr="00524A89" w:rsidRDefault="003D6E7A" w:rsidP="003D6E7A">
            <w:pPr>
              <w:jc w:val="center"/>
            </w:pPr>
            <w:r w:rsidRPr="00524A89">
              <w:t>ND102 Organic Chemistry</w:t>
            </w:r>
          </w:p>
          <w:p w:rsidR="003D6E7A" w:rsidRPr="00524A89" w:rsidRDefault="00A01032" w:rsidP="003D6E7A">
            <w:pPr>
              <w:jc w:val="center"/>
            </w:pPr>
            <w:r w:rsidRPr="00524A89">
              <w:t>(</w:t>
            </w:r>
            <w:r w:rsidR="00B83FBB" w:rsidRPr="00524A89">
              <w:t>M207</w:t>
            </w:r>
            <w:r w:rsidRPr="00524A89">
              <w:t>)</w:t>
            </w:r>
            <w:r w:rsidR="003D6E7A" w:rsidRPr="00524A89">
              <w:t xml:space="preserve"> </w:t>
            </w:r>
          </w:p>
          <w:p w:rsidR="003D6E7A" w:rsidRPr="00524A89" w:rsidRDefault="003D6E7A" w:rsidP="003D6E7A">
            <w:pPr>
              <w:jc w:val="center"/>
            </w:pPr>
            <w:r w:rsidRPr="00524A89">
              <w:t>(Millennium Building)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A" w:rsidRPr="00F34FDE" w:rsidRDefault="003D6E7A" w:rsidP="003D6E7A">
            <w:pPr>
              <w:jc w:val="center"/>
            </w:pPr>
          </w:p>
        </w:tc>
      </w:tr>
      <w:tr w:rsidR="003D6E7A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7A" w:rsidRDefault="003D6E7A" w:rsidP="003D6E7A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A" w:rsidRPr="00F34FDE" w:rsidRDefault="003D6E7A" w:rsidP="007778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4" w:rsidRDefault="00A40DB4" w:rsidP="00A40DB4">
            <w:pPr>
              <w:jc w:val="center"/>
            </w:pPr>
            <w:r>
              <w:t>ND304</w:t>
            </w:r>
            <w:r w:rsidRPr="00211D75">
              <w:t xml:space="preserve"> </w:t>
            </w:r>
          </w:p>
          <w:p w:rsidR="00A40DB4" w:rsidRPr="00211D75" w:rsidRDefault="00A40DB4" w:rsidP="00A40DB4">
            <w:pPr>
              <w:jc w:val="center"/>
            </w:pPr>
            <w:r w:rsidRPr="00211D75">
              <w:rPr>
                <w:bCs/>
              </w:rPr>
              <w:t>Community and Health I</w:t>
            </w:r>
            <w:r>
              <w:rPr>
                <w:bCs/>
              </w:rPr>
              <w:t>I</w:t>
            </w:r>
            <w:r w:rsidRPr="00211D75">
              <w:t xml:space="preserve"> </w:t>
            </w:r>
          </w:p>
          <w:p w:rsidR="003D6E7A" w:rsidRPr="00F34FDE" w:rsidRDefault="00A40DB4" w:rsidP="00A40DB4">
            <w:pPr>
              <w:jc w:val="center"/>
            </w:pPr>
            <w:r>
              <w:t>(H106</w:t>
            </w:r>
            <w:r w:rsidRPr="00211D75"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A" w:rsidRDefault="003D6E7A" w:rsidP="003D6E7A">
            <w:pPr>
              <w:jc w:val="center"/>
            </w:pPr>
            <w:r>
              <w:t>HS106 Sociology and Health</w:t>
            </w:r>
          </w:p>
          <w:p w:rsidR="003D6E7A" w:rsidRPr="00F34FDE" w:rsidRDefault="003D6E7A" w:rsidP="003D6E7A">
            <w:pPr>
              <w:jc w:val="center"/>
            </w:pPr>
            <w:r>
              <w:t>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BB" w:rsidRPr="00524A89" w:rsidRDefault="003D6E7A" w:rsidP="003D6E7A">
            <w:pPr>
              <w:jc w:val="center"/>
            </w:pPr>
            <w:r w:rsidRPr="00524A89">
              <w:t>ND102 Organic Chemistry</w:t>
            </w:r>
          </w:p>
          <w:p w:rsidR="003D6E7A" w:rsidRPr="00524A89" w:rsidRDefault="00A01032" w:rsidP="00A01032">
            <w:pPr>
              <w:tabs>
                <w:tab w:val="left" w:pos="465"/>
                <w:tab w:val="center" w:pos="742"/>
              </w:tabs>
            </w:pPr>
            <w:r w:rsidRPr="00524A89">
              <w:tab/>
              <w:t>(</w:t>
            </w:r>
            <w:r w:rsidRPr="00524A89">
              <w:tab/>
            </w:r>
            <w:r w:rsidR="00B83FBB" w:rsidRPr="00524A89">
              <w:t>M207</w:t>
            </w:r>
            <w:r w:rsidRPr="00524A89">
              <w:t>)</w:t>
            </w:r>
            <w:r w:rsidR="003D6E7A" w:rsidRPr="00524A89">
              <w:t xml:space="preserve"> </w:t>
            </w:r>
          </w:p>
          <w:p w:rsidR="003D6E7A" w:rsidRPr="00524A89" w:rsidRDefault="003D6E7A" w:rsidP="003D6E7A">
            <w:pPr>
              <w:jc w:val="center"/>
            </w:pPr>
            <w:r w:rsidRPr="00524A89">
              <w:t>(Millennium Building)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A" w:rsidRPr="00F34FDE" w:rsidRDefault="003D6E7A" w:rsidP="003D6E7A">
            <w:pPr>
              <w:jc w:val="center"/>
            </w:pPr>
            <w:r w:rsidRPr="00032F4E">
              <w:t xml:space="preserve">HS400 </w:t>
            </w:r>
            <w:r w:rsidRPr="00032F4E">
              <w:rPr>
                <w:color w:val="000000"/>
              </w:rPr>
              <w:t>Occupational Health and Safety (HL101)</w:t>
            </w:r>
          </w:p>
        </w:tc>
      </w:tr>
      <w:tr w:rsidR="00A40DB4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B4" w:rsidRDefault="00A40DB4" w:rsidP="00A40DB4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4" w:rsidRPr="00F34FDE" w:rsidRDefault="00A40DB4" w:rsidP="00A40DB4">
            <w:pPr>
              <w:jc w:val="center"/>
            </w:pPr>
            <w:r>
              <w:t>HS102 Growth and Development (H101)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4" w:rsidRPr="00524A89" w:rsidRDefault="00A40DB4" w:rsidP="00A40DB4">
            <w:pPr>
              <w:jc w:val="center"/>
            </w:pPr>
            <w:r w:rsidRPr="00524A89">
              <w:t>HS302 First Aid and Emergency</w:t>
            </w:r>
          </w:p>
          <w:p w:rsidR="00B83FBB" w:rsidRPr="00524A89" w:rsidRDefault="00A01032" w:rsidP="00A40DB4">
            <w:pPr>
              <w:jc w:val="center"/>
            </w:pPr>
            <w:r w:rsidRPr="00524A89">
              <w:t>(</w:t>
            </w:r>
            <w:r w:rsidR="00B83FBB" w:rsidRPr="00524A89">
              <w:t>SP1</w:t>
            </w:r>
            <w:r w:rsidRPr="00524A89">
              <w:t>)</w:t>
            </w:r>
          </w:p>
          <w:p w:rsidR="00A40DB4" w:rsidRPr="00524A89" w:rsidRDefault="00A40DB4" w:rsidP="00A40DB4">
            <w:pPr>
              <w:jc w:val="center"/>
            </w:pPr>
            <w:r w:rsidRPr="00524A89">
              <w:t>(Sports Building)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4" w:rsidRPr="00F34FDE" w:rsidRDefault="00A40DB4" w:rsidP="00A40DB4">
            <w:pPr>
              <w:jc w:val="center"/>
            </w:pPr>
            <w:r w:rsidRPr="00455CF9">
              <w:t>ND406 Nutrition Related Diseases (H106)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4" w:rsidRPr="00A40DB4" w:rsidRDefault="00A40DB4" w:rsidP="00A40DB4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4" w:rsidRPr="009B1CDA" w:rsidRDefault="00A40DB4" w:rsidP="00A40DB4">
            <w:pPr>
              <w:jc w:val="center"/>
            </w:pPr>
            <w:r>
              <w:t>ND302</w:t>
            </w:r>
            <w:r w:rsidRPr="009B1CDA">
              <w:t xml:space="preserve"> </w:t>
            </w:r>
          </w:p>
          <w:p w:rsidR="00A40DB4" w:rsidRDefault="00A40DB4" w:rsidP="00A40DB4">
            <w:pPr>
              <w:jc w:val="center"/>
            </w:pPr>
            <w:r w:rsidRPr="009B1CDA">
              <w:rPr>
                <w:bCs/>
              </w:rPr>
              <w:t>Nutrition</w:t>
            </w:r>
            <w:r w:rsidRPr="009B1CDA">
              <w:t xml:space="preserve"> </w:t>
            </w:r>
            <w:r>
              <w:t xml:space="preserve">in </w:t>
            </w:r>
            <w:r w:rsidRPr="009B1CDA">
              <w:rPr>
                <w:bCs/>
              </w:rPr>
              <w:t xml:space="preserve">Child </w:t>
            </w:r>
            <w:r>
              <w:rPr>
                <w:bCs/>
              </w:rPr>
              <w:t>Diseases</w:t>
            </w:r>
          </w:p>
          <w:p w:rsidR="00A40DB4" w:rsidRPr="00F34FDE" w:rsidRDefault="00A40DB4" w:rsidP="00A40DB4">
            <w:pPr>
              <w:jc w:val="center"/>
            </w:pPr>
            <w:r w:rsidRPr="009B1CDA">
              <w:t>(H106)</w:t>
            </w:r>
          </w:p>
        </w:tc>
      </w:tr>
      <w:tr w:rsidR="00A40DB4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B4" w:rsidRDefault="00A40DB4" w:rsidP="00A40DB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4" w:rsidRPr="00F34FDE" w:rsidRDefault="00A40DB4" w:rsidP="00A40D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4" w:rsidRPr="00524A89" w:rsidRDefault="00A40DB4" w:rsidP="00A40DB4">
            <w:pPr>
              <w:jc w:val="center"/>
            </w:pPr>
            <w:r w:rsidRPr="00524A89">
              <w:t>HS302 First Aid and Emergency</w:t>
            </w:r>
          </w:p>
          <w:p w:rsidR="00B83FBB" w:rsidRPr="00524A89" w:rsidRDefault="00A01032" w:rsidP="00A40DB4">
            <w:pPr>
              <w:jc w:val="center"/>
            </w:pPr>
            <w:r w:rsidRPr="00524A89">
              <w:t>(</w:t>
            </w:r>
            <w:r w:rsidR="00B83FBB" w:rsidRPr="00524A89">
              <w:t>SP1</w:t>
            </w:r>
            <w:r w:rsidRPr="00524A89">
              <w:t>)</w:t>
            </w:r>
          </w:p>
          <w:p w:rsidR="00A40DB4" w:rsidRPr="00524A89" w:rsidRDefault="00A40DB4" w:rsidP="00A40DB4">
            <w:pPr>
              <w:jc w:val="center"/>
            </w:pPr>
            <w:r w:rsidRPr="00524A89">
              <w:t>(Sports Building)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4" w:rsidRPr="00F34FDE" w:rsidRDefault="00A40DB4" w:rsidP="00A40D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4" w:rsidRPr="00F34FDE" w:rsidRDefault="00A40DB4" w:rsidP="00A40D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4" w:rsidRPr="001E7C11" w:rsidRDefault="00A40DB4" w:rsidP="00A40DB4">
            <w:pPr>
              <w:jc w:val="center"/>
            </w:pPr>
          </w:p>
        </w:tc>
      </w:tr>
      <w:tr w:rsidR="00A40DB4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B4" w:rsidRDefault="00A40DB4" w:rsidP="00A40DB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4" w:rsidRPr="00032F4E" w:rsidRDefault="00A40DB4" w:rsidP="00A40DB4">
            <w:pPr>
              <w:jc w:val="center"/>
            </w:pPr>
            <w:r w:rsidRPr="00FB66DB">
              <w:t>ND308 Nutritional Support Systems (H106)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4" w:rsidRDefault="00A01032" w:rsidP="00A40DB4">
            <w:pPr>
              <w:jc w:val="center"/>
            </w:pPr>
            <w:r>
              <w:t xml:space="preserve">HS410 </w:t>
            </w:r>
            <w:r w:rsidRPr="00A01032">
              <w:t>Vocational Foreign Language</w:t>
            </w:r>
          </w:p>
          <w:p w:rsidR="00A01032" w:rsidRDefault="00A01032" w:rsidP="00A40DB4">
            <w:pPr>
              <w:jc w:val="center"/>
            </w:pPr>
            <w:r>
              <w:t>(M112)</w:t>
            </w:r>
          </w:p>
          <w:p w:rsidR="00A01032" w:rsidRPr="00F34FDE" w:rsidRDefault="00A01032" w:rsidP="00A40DB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4" w:rsidRDefault="00A40DB4" w:rsidP="00A40DB4">
            <w:pPr>
              <w:jc w:val="center"/>
            </w:pPr>
            <w:r>
              <w:t>ND306</w:t>
            </w:r>
            <w:r w:rsidRPr="00465E0D">
              <w:t xml:space="preserve"> </w:t>
            </w:r>
          </w:p>
          <w:p w:rsidR="00A40DB4" w:rsidRDefault="00A40DB4" w:rsidP="00A40DB4">
            <w:pPr>
              <w:jc w:val="center"/>
            </w:pPr>
            <w:r w:rsidRPr="00465E0D">
              <w:t>Medical Nutrition in Adult Diseases I</w:t>
            </w:r>
            <w:r>
              <w:t>I</w:t>
            </w:r>
            <w:r w:rsidRPr="00465E0D">
              <w:t xml:space="preserve"> (H106)</w:t>
            </w:r>
          </w:p>
          <w:p w:rsidR="00A40DB4" w:rsidRDefault="00A40DB4" w:rsidP="00A40DB4">
            <w:pPr>
              <w:jc w:val="center"/>
            </w:pPr>
            <w:r>
              <w:t xml:space="preserve">ND104 Introduction to Nutrients </w:t>
            </w:r>
          </w:p>
          <w:p w:rsidR="00A40DB4" w:rsidRPr="00F34FDE" w:rsidRDefault="00A40DB4" w:rsidP="00A40DB4">
            <w:pPr>
              <w:jc w:val="center"/>
            </w:pPr>
            <w:r>
              <w:t>(H106)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4" w:rsidRDefault="00524A89" w:rsidP="00A40DB4">
            <w:pPr>
              <w:jc w:val="center"/>
            </w:pPr>
            <w:r>
              <w:t xml:space="preserve">HS208 </w:t>
            </w:r>
            <w:r w:rsidRPr="00524A89">
              <w:t>Medical Documentation</w:t>
            </w:r>
          </w:p>
          <w:p w:rsidR="00524A89" w:rsidRPr="00F34FDE" w:rsidRDefault="00524A89" w:rsidP="00A40DB4">
            <w:pPr>
              <w:jc w:val="center"/>
            </w:pPr>
            <w:r>
              <w:t>(H107)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4" w:rsidRPr="001E7C11" w:rsidRDefault="00A40DB4" w:rsidP="00A40DB4">
            <w:pPr>
              <w:jc w:val="center"/>
            </w:pPr>
          </w:p>
        </w:tc>
      </w:tr>
      <w:tr w:rsidR="00A40DB4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B4" w:rsidRDefault="00A40DB4" w:rsidP="00A40DB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4" w:rsidRPr="00F34FDE" w:rsidRDefault="00A40DB4" w:rsidP="00A40D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87" w:rsidRPr="000F6AE5" w:rsidRDefault="00EF4087" w:rsidP="00EF4087">
            <w:pPr>
              <w:jc w:val="center"/>
              <w:rPr>
                <w:color w:val="FF0000"/>
              </w:rPr>
            </w:pPr>
            <w:bookmarkStart w:id="0" w:name="_GoBack"/>
            <w:r w:rsidRPr="000F6AE5">
              <w:rPr>
                <w:color w:val="FF0000"/>
              </w:rPr>
              <w:t>TFL102</w:t>
            </w:r>
          </w:p>
          <w:p w:rsidR="00A40DB4" w:rsidRPr="00F34FDE" w:rsidRDefault="00EF4087" w:rsidP="00EF4087">
            <w:pPr>
              <w:jc w:val="center"/>
            </w:pPr>
            <w:r w:rsidRPr="000F6AE5">
              <w:rPr>
                <w:color w:val="FF0000"/>
              </w:rPr>
              <w:t>(</w:t>
            </w:r>
            <w:r w:rsidRPr="000F6AE5">
              <w:rPr>
                <w:color w:val="FF0000"/>
              </w:rPr>
              <w:t>H105</w:t>
            </w:r>
            <w:r w:rsidRPr="000F6AE5">
              <w:rPr>
                <w:color w:val="FF0000"/>
              </w:rPr>
              <w:t>)</w:t>
            </w:r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4" w:rsidRPr="00F34FDE" w:rsidRDefault="00A40DB4" w:rsidP="00A40D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4" w:rsidRPr="00F34FDE" w:rsidRDefault="00A40DB4" w:rsidP="00A40D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4" w:rsidRPr="001E7C11" w:rsidRDefault="00A40DB4" w:rsidP="00A40DB4">
            <w:pPr>
              <w:jc w:val="center"/>
            </w:pPr>
          </w:p>
        </w:tc>
      </w:tr>
      <w:tr w:rsidR="00A40DB4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B4" w:rsidRDefault="00A40DB4" w:rsidP="00A40DB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4" w:rsidRPr="00F34FDE" w:rsidRDefault="00A40DB4" w:rsidP="00A40D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4" w:rsidRPr="00F34FDE" w:rsidRDefault="00A40DB4" w:rsidP="00A40DB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4" w:rsidRPr="00F34FDE" w:rsidRDefault="00A40DB4" w:rsidP="00A40D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4" w:rsidRPr="00F34FDE" w:rsidRDefault="00A40DB4" w:rsidP="00A40D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4" w:rsidRPr="00F34FDE" w:rsidRDefault="00A40DB4" w:rsidP="00A40DB4">
            <w:pPr>
              <w:jc w:val="center"/>
            </w:pPr>
          </w:p>
        </w:tc>
      </w:tr>
      <w:tr w:rsidR="00671579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79" w:rsidRDefault="00671579" w:rsidP="00A40DB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9" w:rsidRPr="00F34FDE" w:rsidRDefault="00671579" w:rsidP="00A40D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9" w:rsidRPr="00F34FDE" w:rsidRDefault="00671579" w:rsidP="00A40DB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9" w:rsidRPr="00F34FDE" w:rsidRDefault="00671579" w:rsidP="00A40D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9" w:rsidRPr="00F34FDE" w:rsidRDefault="00671579" w:rsidP="00A40D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9" w:rsidRPr="00F34FDE" w:rsidRDefault="00671579" w:rsidP="00A40DB4">
            <w:pPr>
              <w:jc w:val="center"/>
            </w:pPr>
          </w:p>
        </w:tc>
      </w:tr>
      <w:tr w:rsidR="00671579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79" w:rsidRDefault="004E666B" w:rsidP="00A40DB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18:00-18:45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9" w:rsidRPr="00F34FDE" w:rsidRDefault="00671579" w:rsidP="00A40D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9" w:rsidRDefault="00671579" w:rsidP="00A40DB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9" w:rsidRDefault="004E666B" w:rsidP="00A40DB4">
            <w:pPr>
              <w:jc w:val="center"/>
            </w:pPr>
            <w:r>
              <w:t>TURK002</w:t>
            </w:r>
          </w:p>
          <w:p w:rsidR="004E666B" w:rsidRPr="00F34FDE" w:rsidRDefault="004E666B" w:rsidP="00A40DB4">
            <w:pPr>
              <w:jc w:val="center"/>
            </w:pPr>
            <w:r>
              <w:t>(Online)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9" w:rsidRPr="00F34FDE" w:rsidRDefault="00671579" w:rsidP="00A40D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9" w:rsidRPr="00F34FDE" w:rsidRDefault="00671579" w:rsidP="00A40DB4">
            <w:pPr>
              <w:jc w:val="center"/>
            </w:pPr>
          </w:p>
        </w:tc>
      </w:tr>
      <w:tr w:rsidR="00ED5B20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20" w:rsidRDefault="00ED5B20" w:rsidP="00A40DB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19:00-19:45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20" w:rsidRPr="00F34FDE" w:rsidRDefault="00ED5B20" w:rsidP="00A40D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20" w:rsidRDefault="00ED5B20" w:rsidP="00A40DB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20" w:rsidRDefault="00ED5B20" w:rsidP="00A40DB4">
            <w:pPr>
              <w:jc w:val="center"/>
            </w:pPr>
            <w:r>
              <w:t>COMP103</w:t>
            </w:r>
          </w:p>
          <w:p w:rsidR="00ED5B20" w:rsidRDefault="00ED5B20" w:rsidP="00A40DB4">
            <w:pPr>
              <w:jc w:val="center"/>
            </w:pPr>
            <w:r>
              <w:t>(Online)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20" w:rsidRPr="00F34FDE" w:rsidRDefault="00ED5B20" w:rsidP="00A40D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20" w:rsidRPr="00F34FDE" w:rsidRDefault="00ED5B20" w:rsidP="00A40DB4">
            <w:pPr>
              <w:jc w:val="center"/>
            </w:pPr>
          </w:p>
        </w:tc>
      </w:tr>
      <w:tr w:rsidR="00671579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79" w:rsidRDefault="00671579" w:rsidP="00A40DB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20:00-20:45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20" w:rsidRPr="00F34FDE" w:rsidRDefault="00ED5B20" w:rsidP="00A40D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9" w:rsidRDefault="00671579" w:rsidP="00671579">
            <w:pPr>
              <w:jc w:val="center"/>
            </w:pPr>
            <w:r>
              <w:t>NH002</w:t>
            </w:r>
          </w:p>
          <w:p w:rsidR="00671579" w:rsidRDefault="00671579" w:rsidP="00671579">
            <w:pPr>
              <w:jc w:val="center"/>
            </w:pPr>
            <w:r>
              <w:t>(Online)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9" w:rsidRPr="00F34FDE" w:rsidRDefault="00671579" w:rsidP="00A40D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9" w:rsidRPr="00F34FDE" w:rsidRDefault="00671579" w:rsidP="00A40D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9" w:rsidRPr="00F34FDE" w:rsidRDefault="00671579" w:rsidP="00A40DB4">
            <w:pPr>
              <w:jc w:val="center"/>
            </w:pPr>
          </w:p>
        </w:tc>
      </w:tr>
    </w:tbl>
    <w:p w:rsidR="008130A2" w:rsidRDefault="008130A2"/>
    <w:p w:rsidR="005A7054" w:rsidRDefault="005A7054">
      <w:pPr>
        <w:rPr>
          <w:b/>
          <w:color w:val="FF0000"/>
        </w:rPr>
      </w:pPr>
    </w:p>
    <w:p w:rsidR="00465E0D" w:rsidRDefault="00465E0D"/>
    <w:p w:rsidR="00465E0D" w:rsidRDefault="00465E0D"/>
    <w:p w:rsidR="00465E0D" w:rsidRDefault="00465E0D"/>
    <w:p w:rsidR="00465E0D" w:rsidRDefault="00465E0D"/>
    <w:p w:rsidR="00952638" w:rsidRDefault="00952638"/>
    <w:p w:rsidR="00952638" w:rsidRDefault="00952638"/>
    <w:p w:rsidR="00952638" w:rsidRDefault="00952638"/>
    <w:p w:rsidR="00952638" w:rsidRDefault="00952638"/>
    <w:p w:rsidR="00D35CD2" w:rsidRDefault="00D35CD2"/>
    <w:p w:rsidR="00D35CD2" w:rsidRDefault="00D35CD2"/>
    <w:p w:rsidR="00952638" w:rsidRDefault="00952638"/>
    <w:p w:rsidR="00153D9A" w:rsidRPr="00153D9A" w:rsidRDefault="00153D9A">
      <w:pPr>
        <w:rPr>
          <w:b/>
          <w:color w:val="FF0000"/>
          <w:sz w:val="28"/>
          <w:szCs w:val="28"/>
        </w:rPr>
      </w:pPr>
    </w:p>
    <w:sectPr w:rsidR="00153D9A" w:rsidRPr="0015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09"/>
    <w:rsid w:val="00032F4E"/>
    <w:rsid w:val="00036396"/>
    <w:rsid w:val="00046A8E"/>
    <w:rsid w:val="000B4711"/>
    <w:rsid w:val="000E0D0F"/>
    <w:rsid w:val="000F6AE5"/>
    <w:rsid w:val="00113342"/>
    <w:rsid w:val="00122910"/>
    <w:rsid w:val="00122D7B"/>
    <w:rsid w:val="00153D9A"/>
    <w:rsid w:val="0016278C"/>
    <w:rsid w:val="0017370A"/>
    <w:rsid w:val="00195510"/>
    <w:rsid w:val="001967FD"/>
    <w:rsid w:val="001B41C7"/>
    <w:rsid w:val="001B751A"/>
    <w:rsid w:val="001C0EF2"/>
    <w:rsid w:val="001D315B"/>
    <w:rsid w:val="001E0A47"/>
    <w:rsid w:val="001E7C11"/>
    <w:rsid w:val="001F5D13"/>
    <w:rsid w:val="00211D75"/>
    <w:rsid w:val="00211E23"/>
    <w:rsid w:val="0021399B"/>
    <w:rsid w:val="00226F54"/>
    <w:rsid w:val="00234491"/>
    <w:rsid w:val="0023505B"/>
    <w:rsid w:val="00244EFA"/>
    <w:rsid w:val="0025145D"/>
    <w:rsid w:val="00262FC0"/>
    <w:rsid w:val="00282538"/>
    <w:rsid w:val="002D4A26"/>
    <w:rsid w:val="00314A8B"/>
    <w:rsid w:val="00355012"/>
    <w:rsid w:val="0035752A"/>
    <w:rsid w:val="00374583"/>
    <w:rsid w:val="003B4291"/>
    <w:rsid w:val="003B4593"/>
    <w:rsid w:val="003D2193"/>
    <w:rsid w:val="003D6E7A"/>
    <w:rsid w:val="003E769D"/>
    <w:rsid w:val="003E7861"/>
    <w:rsid w:val="00400AD5"/>
    <w:rsid w:val="004033D0"/>
    <w:rsid w:val="0043576B"/>
    <w:rsid w:val="00455CF9"/>
    <w:rsid w:val="00463906"/>
    <w:rsid w:val="00465E0D"/>
    <w:rsid w:val="004A2248"/>
    <w:rsid w:val="004D70E7"/>
    <w:rsid w:val="004E666B"/>
    <w:rsid w:val="00517747"/>
    <w:rsid w:val="00522661"/>
    <w:rsid w:val="00524A89"/>
    <w:rsid w:val="005361DA"/>
    <w:rsid w:val="00561FA6"/>
    <w:rsid w:val="0057565F"/>
    <w:rsid w:val="005846BE"/>
    <w:rsid w:val="005A1D45"/>
    <w:rsid w:val="005A7054"/>
    <w:rsid w:val="005B25E2"/>
    <w:rsid w:val="005B3776"/>
    <w:rsid w:val="005B4A59"/>
    <w:rsid w:val="005C08AC"/>
    <w:rsid w:val="005C3A9A"/>
    <w:rsid w:val="005D0A95"/>
    <w:rsid w:val="005D32D8"/>
    <w:rsid w:val="005E27FF"/>
    <w:rsid w:val="005F632D"/>
    <w:rsid w:val="00600C94"/>
    <w:rsid w:val="00617CDD"/>
    <w:rsid w:val="006621E4"/>
    <w:rsid w:val="00671579"/>
    <w:rsid w:val="006718D4"/>
    <w:rsid w:val="0068401D"/>
    <w:rsid w:val="006A5039"/>
    <w:rsid w:val="006B23D1"/>
    <w:rsid w:val="006D2311"/>
    <w:rsid w:val="006D5F52"/>
    <w:rsid w:val="006F5C87"/>
    <w:rsid w:val="00723A0D"/>
    <w:rsid w:val="007475C9"/>
    <w:rsid w:val="0076178C"/>
    <w:rsid w:val="007778C4"/>
    <w:rsid w:val="007A389C"/>
    <w:rsid w:val="007B035F"/>
    <w:rsid w:val="007C3461"/>
    <w:rsid w:val="007F2C2F"/>
    <w:rsid w:val="00804D02"/>
    <w:rsid w:val="008130A2"/>
    <w:rsid w:val="008510BC"/>
    <w:rsid w:val="00861BB6"/>
    <w:rsid w:val="00872BBD"/>
    <w:rsid w:val="008815E4"/>
    <w:rsid w:val="008E27F3"/>
    <w:rsid w:val="00904482"/>
    <w:rsid w:val="0091408D"/>
    <w:rsid w:val="0093436D"/>
    <w:rsid w:val="00934E22"/>
    <w:rsid w:val="00941DE0"/>
    <w:rsid w:val="00952638"/>
    <w:rsid w:val="00952B20"/>
    <w:rsid w:val="009944C7"/>
    <w:rsid w:val="009A30DF"/>
    <w:rsid w:val="009B1CDA"/>
    <w:rsid w:val="009B54A3"/>
    <w:rsid w:val="009C4EB2"/>
    <w:rsid w:val="009D35DB"/>
    <w:rsid w:val="00A01032"/>
    <w:rsid w:val="00A12731"/>
    <w:rsid w:val="00A40DB4"/>
    <w:rsid w:val="00A51049"/>
    <w:rsid w:val="00A605B7"/>
    <w:rsid w:val="00A60C5C"/>
    <w:rsid w:val="00A74546"/>
    <w:rsid w:val="00A7770E"/>
    <w:rsid w:val="00AC39E9"/>
    <w:rsid w:val="00AD394A"/>
    <w:rsid w:val="00AD587A"/>
    <w:rsid w:val="00AE2650"/>
    <w:rsid w:val="00AF77E2"/>
    <w:rsid w:val="00B0003B"/>
    <w:rsid w:val="00B82108"/>
    <w:rsid w:val="00B83FBB"/>
    <w:rsid w:val="00B94AA2"/>
    <w:rsid w:val="00B95B8F"/>
    <w:rsid w:val="00BA79E8"/>
    <w:rsid w:val="00BB292C"/>
    <w:rsid w:val="00BB4AC0"/>
    <w:rsid w:val="00BD2309"/>
    <w:rsid w:val="00BF23CB"/>
    <w:rsid w:val="00BF662B"/>
    <w:rsid w:val="00BF6686"/>
    <w:rsid w:val="00C25394"/>
    <w:rsid w:val="00C25F08"/>
    <w:rsid w:val="00C64C94"/>
    <w:rsid w:val="00C75FE5"/>
    <w:rsid w:val="00C83D15"/>
    <w:rsid w:val="00C86FBB"/>
    <w:rsid w:val="00C915CD"/>
    <w:rsid w:val="00CB1935"/>
    <w:rsid w:val="00CB22DD"/>
    <w:rsid w:val="00CC533C"/>
    <w:rsid w:val="00CD0F61"/>
    <w:rsid w:val="00CD25DE"/>
    <w:rsid w:val="00CE3788"/>
    <w:rsid w:val="00CE548F"/>
    <w:rsid w:val="00D211B9"/>
    <w:rsid w:val="00D35CD2"/>
    <w:rsid w:val="00D65C1B"/>
    <w:rsid w:val="00DB74CE"/>
    <w:rsid w:val="00DF1191"/>
    <w:rsid w:val="00E21AE0"/>
    <w:rsid w:val="00E305A0"/>
    <w:rsid w:val="00E374CF"/>
    <w:rsid w:val="00E40762"/>
    <w:rsid w:val="00E67C2B"/>
    <w:rsid w:val="00E8377F"/>
    <w:rsid w:val="00EB3EC0"/>
    <w:rsid w:val="00ED0C09"/>
    <w:rsid w:val="00ED533D"/>
    <w:rsid w:val="00ED5B20"/>
    <w:rsid w:val="00EF4087"/>
    <w:rsid w:val="00F01A6D"/>
    <w:rsid w:val="00F30A6C"/>
    <w:rsid w:val="00F34FDE"/>
    <w:rsid w:val="00F3510D"/>
    <w:rsid w:val="00F62745"/>
    <w:rsid w:val="00F66A17"/>
    <w:rsid w:val="00F72FF9"/>
    <w:rsid w:val="00F75980"/>
    <w:rsid w:val="00FB66DB"/>
    <w:rsid w:val="00FD1A33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12DBB-F667-4ED3-83CE-AB7E03BE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14A8B"/>
    <w:rPr>
      <w:rFonts w:ascii="Consolas" w:hAnsi="Consolas" w:cs="Consolas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5A705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63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39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BYTE-PC</dc:creator>
  <cp:keywords/>
  <dc:description/>
  <cp:lastModifiedBy>W10</cp:lastModifiedBy>
  <cp:revision>104</cp:revision>
  <cp:lastPrinted>2022-10-07T10:06:00Z</cp:lastPrinted>
  <dcterms:created xsi:type="dcterms:W3CDTF">2022-10-07T11:18:00Z</dcterms:created>
  <dcterms:modified xsi:type="dcterms:W3CDTF">2024-03-28T13:33:00Z</dcterms:modified>
</cp:coreProperties>
</file>