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2127"/>
        <w:gridCol w:w="1701"/>
        <w:gridCol w:w="1701"/>
        <w:gridCol w:w="1701"/>
      </w:tblGrid>
      <w:tr w:rsidR="0047704D" w:rsidTr="00620168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D" w:rsidRDefault="0047704D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47704D" w:rsidRDefault="0047704D" w:rsidP="007A275F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2021/2022 FALL </w:t>
            </w:r>
          </w:p>
          <w:p w:rsidR="0047704D" w:rsidRDefault="0047704D" w:rsidP="007A275F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MIDTERM TIMETABLE</w:t>
            </w:r>
          </w:p>
          <w:p w:rsidR="0047704D" w:rsidRDefault="0047704D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D5783A" w:rsidRDefault="00020DB5" w:rsidP="00D5783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D5783A">
              <w:rPr>
                <w:rFonts w:eastAsiaTheme="minorEastAsia"/>
                <w:color w:val="auto"/>
                <w:sz w:val="24"/>
                <w:szCs w:val="24"/>
              </w:rPr>
              <w:t>SATURDAY</w:t>
            </w:r>
          </w:p>
          <w:p w:rsidR="00020DB5" w:rsidRPr="00D5783A" w:rsidRDefault="00020DB5" w:rsidP="00D5783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5783A">
              <w:rPr>
                <w:rFonts w:eastAsiaTheme="minorEastAsia"/>
                <w:b/>
                <w:sz w:val="24"/>
                <w:szCs w:val="24"/>
              </w:rPr>
              <w:t>27.11.2021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853952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  <w:p w:rsidR="00020DB5" w:rsidRPr="00853952" w:rsidRDefault="00020DB5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952">
              <w:rPr>
                <w:rFonts w:eastAsiaTheme="minorEastAsia"/>
                <w:b/>
                <w:sz w:val="24"/>
                <w:szCs w:val="24"/>
              </w:rPr>
              <w:t>29.11.2021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853952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  <w:p w:rsidR="00020DB5" w:rsidRPr="00853952" w:rsidRDefault="00020DB5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952">
              <w:rPr>
                <w:rFonts w:eastAsiaTheme="minorEastAsia"/>
                <w:b/>
                <w:sz w:val="24"/>
                <w:szCs w:val="24"/>
              </w:rPr>
              <w:t>30.11.2021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952">
              <w:rPr>
                <w:b/>
                <w:sz w:val="24"/>
                <w:szCs w:val="24"/>
              </w:rPr>
              <w:t>WEDNESDAY</w:t>
            </w:r>
          </w:p>
          <w:p w:rsidR="00020DB5" w:rsidRPr="00853952" w:rsidRDefault="00020DB5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952">
              <w:rPr>
                <w:b/>
                <w:sz w:val="24"/>
                <w:szCs w:val="24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952">
              <w:rPr>
                <w:b/>
                <w:sz w:val="24"/>
                <w:szCs w:val="24"/>
              </w:rPr>
              <w:t>THURSDAY</w:t>
            </w:r>
          </w:p>
          <w:p w:rsidR="00020DB5" w:rsidRPr="00853952" w:rsidRDefault="00020DB5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952">
              <w:rPr>
                <w:b/>
                <w:sz w:val="24"/>
                <w:szCs w:val="24"/>
              </w:rPr>
              <w:t>02.12.2021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853952">
              <w:rPr>
                <w:rFonts w:eastAsiaTheme="minorEastAsia"/>
                <w:sz w:val="24"/>
                <w:szCs w:val="24"/>
              </w:rPr>
              <w:t>FRIDAY</w:t>
            </w:r>
          </w:p>
          <w:p w:rsidR="00020DB5" w:rsidRPr="00853952" w:rsidRDefault="00020DB5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952">
              <w:rPr>
                <w:rFonts w:eastAsiaTheme="minorEastAsia"/>
                <w:b/>
                <w:sz w:val="24"/>
                <w:szCs w:val="24"/>
              </w:rPr>
              <w:t>03.12.2021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D5783A" w:rsidRDefault="00020DB5" w:rsidP="00020DB5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D5783A">
              <w:rPr>
                <w:rFonts w:eastAsiaTheme="minorEastAsia"/>
                <w:color w:val="auto"/>
                <w:sz w:val="24"/>
                <w:szCs w:val="24"/>
              </w:rPr>
              <w:t>SATURDAY</w:t>
            </w:r>
          </w:p>
          <w:p w:rsidR="00020DB5" w:rsidRPr="00853952" w:rsidRDefault="00020DB5" w:rsidP="00020DB5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04.12</w:t>
            </w:r>
            <w:r w:rsidRPr="00D5783A">
              <w:rPr>
                <w:rFonts w:eastAsiaTheme="minorEastAsia"/>
                <w:sz w:val="24"/>
                <w:szCs w:val="24"/>
              </w:rPr>
              <w:t>.2021</w:t>
            </w: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Pr="00CC533C" w:rsidRDefault="00020DB5" w:rsidP="00D5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Pr="006D2311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020DB5" w:rsidRDefault="00020DB5" w:rsidP="00020DB5">
            <w:pPr>
              <w:jc w:val="center"/>
              <w:rPr>
                <w:sz w:val="22"/>
                <w:szCs w:val="22"/>
              </w:rPr>
            </w:pPr>
            <w:r w:rsidRPr="00605A7C">
              <w:rPr>
                <w:sz w:val="22"/>
                <w:szCs w:val="22"/>
              </w:rPr>
              <w:t>ND305 (</w:t>
            </w:r>
            <w:r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020DB5">
            <w:pPr>
              <w:jc w:val="center"/>
              <w:rPr>
                <w:sz w:val="22"/>
                <w:szCs w:val="22"/>
              </w:rPr>
            </w:pPr>
          </w:p>
          <w:p w:rsidR="00020DB5" w:rsidRPr="00020DB5" w:rsidRDefault="00A63CC1" w:rsidP="00020DB5">
            <w:pPr>
              <w:jc w:val="center"/>
            </w:pPr>
            <w:r w:rsidRPr="000F4972">
              <w:rPr>
                <w:sz w:val="22"/>
                <w:szCs w:val="22"/>
              </w:rPr>
              <w:t>ND205 (</w:t>
            </w:r>
            <w:r>
              <w:rPr>
                <w:sz w:val="22"/>
                <w:szCs w:val="22"/>
              </w:rPr>
              <w:t>FES104</w:t>
            </w:r>
            <w:r w:rsidRPr="000F497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A63CC1" w:rsidRDefault="00A63CC1" w:rsidP="00A63CC1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ND101 (FES104)</w:t>
            </w:r>
          </w:p>
          <w:p w:rsidR="00020DB5" w:rsidRPr="00020DB5" w:rsidRDefault="00020DB5" w:rsidP="00020D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020DB5">
            <w:pPr>
              <w:jc w:val="center"/>
            </w:pPr>
            <w:r>
              <w:rPr>
                <w:sz w:val="22"/>
                <w:szCs w:val="22"/>
              </w:rPr>
              <w:t>ND307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020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HS306</w:t>
            </w:r>
          </w:p>
          <w:p w:rsidR="00020DB5" w:rsidRDefault="00020DB5" w:rsidP="00020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(HL101)</w:t>
            </w: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Pr="006D2311" w:rsidRDefault="00020DB5" w:rsidP="00FC3D87">
            <w:pPr>
              <w:jc w:val="center"/>
            </w:pPr>
            <w:r w:rsidRPr="006D2311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  <w:r w:rsidRPr="003B5D67">
              <w:rPr>
                <w:sz w:val="22"/>
                <w:szCs w:val="22"/>
              </w:rPr>
              <w:t>HS107 (</w:t>
            </w:r>
            <w:r>
              <w:rPr>
                <w:sz w:val="22"/>
                <w:szCs w:val="22"/>
              </w:rPr>
              <w:t>FES104</w:t>
            </w:r>
            <w:r w:rsidRPr="003B5D67">
              <w:rPr>
                <w:sz w:val="22"/>
                <w:szCs w:val="22"/>
              </w:rPr>
              <w:t>)</w:t>
            </w:r>
          </w:p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Default="00020DB5" w:rsidP="00226F54">
            <w:pPr>
              <w:jc w:val="center"/>
            </w:pPr>
            <w:r w:rsidRPr="00FB51D4">
              <w:rPr>
                <w:color w:val="FF0000"/>
                <w:sz w:val="22"/>
                <w:szCs w:val="22"/>
              </w:rPr>
              <w:t>HS303 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Pr="00211E23" w:rsidRDefault="00020DB5" w:rsidP="00226F54">
            <w:pPr>
              <w:jc w:val="center"/>
            </w:pPr>
            <w:r>
              <w:rPr>
                <w:sz w:val="22"/>
                <w:szCs w:val="22"/>
              </w:rPr>
              <w:t>OT316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B110DF" w:rsidRDefault="00020DB5" w:rsidP="00226F54">
            <w:pPr>
              <w:jc w:val="center"/>
              <w:rPr>
                <w:sz w:val="22"/>
                <w:szCs w:val="22"/>
              </w:rPr>
            </w:pPr>
            <w:r w:rsidRPr="003B0407">
              <w:rPr>
                <w:sz w:val="22"/>
                <w:szCs w:val="22"/>
              </w:rPr>
              <w:t>HS403</w:t>
            </w:r>
            <w:r>
              <w:rPr>
                <w:sz w:val="22"/>
                <w:szCs w:val="22"/>
              </w:rPr>
              <w:t xml:space="preserve">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FC3D87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A63CC1" w:rsidP="00226F54">
            <w:pPr>
              <w:jc w:val="center"/>
            </w:pPr>
            <w:r w:rsidRPr="00A63CC1">
              <w:rPr>
                <w:sz w:val="22"/>
                <w:szCs w:val="22"/>
              </w:rPr>
              <w:t>ND103 (ML101)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A63CC1" w:rsidP="00A63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HS115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1C0EF2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  <w:r>
              <w:rPr>
                <w:sz w:val="22"/>
                <w:szCs w:val="22"/>
              </w:rPr>
              <w:t xml:space="preserve"> (FES104)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1C0E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HS412</w:t>
            </w:r>
          </w:p>
          <w:p w:rsidR="00020DB5" w:rsidRDefault="00020DB5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(HL101)</w:t>
            </w: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</w:pPr>
            <w:r>
              <w:rPr>
                <w:sz w:val="22"/>
                <w:szCs w:val="22"/>
              </w:rPr>
              <w:t>ND301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D5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ND303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5C08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5C08A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20DB5" w:rsidRPr="006D2311" w:rsidRDefault="00020DB5" w:rsidP="00FC3D87">
            <w:pPr>
              <w:jc w:val="center"/>
              <w:rPr>
                <w:sz w:val="22"/>
                <w:szCs w:val="22"/>
              </w:rPr>
            </w:pPr>
            <w:r w:rsidRPr="00D5783A">
              <w:rPr>
                <w:sz w:val="22"/>
                <w:szCs w:val="22"/>
              </w:rPr>
              <w:t>HS105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D5783A">
            <w:pPr>
              <w:jc w:val="center"/>
              <w:rPr>
                <w:sz w:val="22"/>
                <w:szCs w:val="22"/>
              </w:rPr>
            </w:pPr>
            <w:r w:rsidRPr="00211E23">
              <w:rPr>
                <w:sz w:val="22"/>
                <w:szCs w:val="22"/>
              </w:rPr>
              <w:t>HS203(</w:t>
            </w:r>
            <w:r>
              <w:rPr>
                <w:sz w:val="22"/>
                <w:szCs w:val="22"/>
              </w:rPr>
              <w:t>HL101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D5783A">
            <w:pPr>
              <w:jc w:val="center"/>
              <w:rPr>
                <w:sz w:val="22"/>
                <w:szCs w:val="22"/>
              </w:rPr>
            </w:pPr>
            <w:r w:rsidRPr="0012188E">
              <w:rPr>
                <w:sz w:val="22"/>
                <w:szCs w:val="22"/>
              </w:rPr>
              <w:t>ND311 (</w:t>
            </w:r>
            <w:r>
              <w:rPr>
                <w:sz w:val="22"/>
                <w:szCs w:val="22"/>
              </w:rPr>
              <w:t>HL101</w:t>
            </w:r>
            <w:r w:rsidRPr="001218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12188E" w:rsidRDefault="00020DB5" w:rsidP="00D5783A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D5783A">
            <w:pPr>
              <w:jc w:val="center"/>
            </w:pPr>
            <w:r w:rsidRPr="00E67C2B">
              <w:rPr>
                <w:sz w:val="22"/>
                <w:szCs w:val="22"/>
              </w:rPr>
              <w:t>HS405 (</w:t>
            </w:r>
            <w:r>
              <w:rPr>
                <w:sz w:val="22"/>
                <w:szCs w:val="22"/>
              </w:rPr>
              <w:t>HL101</w:t>
            </w:r>
            <w:r w:rsidRPr="00E67C2B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905BD1" w:rsidP="00AC39E9">
            <w:pPr>
              <w:jc w:val="center"/>
            </w:pPr>
            <w:r>
              <w:t xml:space="preserve">COMP103 (A1.3, A1.8, A3.1, A3.7, A3.2, A3.3, A3.4, A3.5, A3.6, LR1, LR2, LR3, LR4)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826055" w:rsidRDefault="00826055" w:rsidP="00226F54">
            <w:pPr>
              <w:jc w:val="center"/>
            </w:pPr>
            <w:r w:rsidRPr="00826055">
              <w:t xml:space="preserve">EGL101 </w:t>
            </w:r>
            <w:r w:rsidRPr="00826055">
              <w:t>(A1.3,</w:t>
            </w:r>
            <w:r w:rsidRPr="00826055">
              <w:t xml:space="preserve"> A1.8, </w:t>
            </w:r>
            <w:r w:rsidRPr="00826055">
              <w:t>A3.2, A3</w:t>
            </w:r>
            <w:r w:rsidRPr="00826055">
              <w:t xml:space="preserve">.3, A3.4, A3.5, A3.6, LR1, LR2, </w:t>
            </w:r>
            <w:r w:rsidRPr="00826055">
              <w:t>LR3, LR4)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826055" w:rsidP="00226F54">
            <w:pPr>
              <w:jc w:val="center"/>
            </w:pPr>
            <w:r>
              <w:t>EGL102 (</w:t>
            </w:r>
            <w:r>
              <w:t>A1.3, A1.8, A3.1, A3.7, A3.2, A3.3, A3.4, A3.5, A3.6, LR1, LR2, LR3, LR4</w:t>
            </w:r>
            <w:r>
              <w:t>, VICTORY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5" w:rsidRDefault="00826055" w:rsidP="00826055">
            <w:r>
              <w:rPr>
                <w:sz w:val="22"/>
                <w:szCs w:val="22"/>
              </w:rPr>
              <w:t>TFL101 (</w:t>
            </w:r>
            <w:r>
              <w:t xml:space="preserve">A1.3, </w:t>
            </w:r>
          </w:p>
          <w:p w:rsidR="00020DB5" w:rsidRPr="00826055" w:rsidRDefault="00826055" w:rsidP="00826055">
            <w:r>
              <w:t xml:space="preserve">A1.8, A3.1, </w:t>
            </w:r>
            <w:r>
              <w:t>A3.2</w:t>
            </w:r>
            <w:r>
              <w:t xml:space="preserve">, </w:t>
            </w:r>
            <w:r>
              <w:t>A3.3, A3.4, A3.5, A3.6, LR1, LR2, LR3, LR4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5" w:rsidRDefault="00020DB5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905BD1" w:rsidRDefault="00905BD1" w:rsidP="006D5F52">
            <w:pPr>
              <w:jc w:val="center"/>
            </w:pPr>
            <w:r w:rsidRPr="00905BD1">
              <w:t>COMP104 (LR1)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813733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5" w:rsidRPr="00826055" w:rsidRDefault="00826055" w:rsidP="00826055">
            <w:r w:rsidRPr="00826055">
              <w:t>ELG101 (</w:t>
            </w:r>
            <w:r w:rsidRPr="00826055">
              <w:t xml:space="preserve">A1.3, </w:t>
            </w:r>
          </w:p>
          <w:p w:rsidR="00020DB5" w:rsidRPr="00826055" w:rsidRDefault="00826055" w:rsidP="00826055">
            <w:r w:rsidRPr="00826055">
              <w:t xml:space="preserve">A3.1, </w:t>
            </w:r>
            <w:r w:rsidRPr="00826055">
              <w:t>A3.7)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5" w:rsidRDefault="00826055" w:rsidP="00826055">
            <w:r>
              <w:rPr>
                <w:sz w:val="22"/>
                <w:szCs w:val="22"/>
              </w:rPr>
              <w:t>TFL102(</w:t>
            </w:r>
            <w:r>
              <w:t xml:space="preserve">A1.3, </w:t>
            </w:r>
          </w:p>
          <w:p w:rsidR="00020DB5" w:rsidRPr="00826055" w:rsidRDefault="00826055" w:rsidP="00826055">
            <w:r>
              <w:t>A3.1, A3.7, A3.2)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AC0326" w:rsidRDefault="00AC0326">
      <w:pPr>
        <w:rPr>
          <w:b/>
          <w:color w:val="FF0000"/>
          <w:highlight w:val="yellow"/>
        </w:rPr>
      </w:pPr>
    </w:p>
    <w:p w:rsidR="0093436D" w:rsidRPr="00E374CF" w:rsidRDefault="0093436D">
      <w:pPr>
        <w:rPr>
          <w:b/>
          <w:color w:val="FF0000"/>
        </w:rPr>
      </w:pPr>
    </w:p>
    <w:sectPr w:rsidR="0093436D" w:rsidRPr="00E374CF" w:rsidSect="00D57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20DB5"/>
    <w:rsid w:val="000B4711"/>
    <w:rsid w:val="00113342"/>
    <w:rsid w:val="00122D7B"/>
    <w:rsid w:val="00195510"/>
    <w:rsid w:val="001B751A"/>
    <w:rsid w:val="001C0EF2"/>
    <w:rsid w:val="00211E23"/>
    <w:rsid w:val="00226F54"/>
    <w:rsid w:val="00244EFA"/>
    <w:rsid w:val="0025145D"/>
    <w:rsid w:val="00262FC0"/>
    <w:rsid w:val="00287AAF"/>
    <w:rsid w:val="002D4A26"/>
    <w:rsid w:val="00311DB9"/>
    <w:rsid w:val="00314A8B"/>
    <w:rsid w:val="003B4593"/>
    <w:rsid w:val="003D2193"/>
    <w:rsid w:val="0043576B"/>
    <w:rsid w:val="00463906"/>
    <w:rsid w:val="0047704D"/>
    <w:rsid w:val="00484DB4"/>
    <w:rsid w:val="004A2248"/>
    <w:rsid w:val="00522661"/>
    <w:rsid w:val="005361DA"/>
    <w:rsid w:val="00557736"/>
    <w:rsid w:val="00561FA6"/>
    <w:rsid w:val="005846BE"/>
    <w:rsid w:val="005A1D45"/>
    <w:rsid w:val="005C08AC"/>
    <w:rsid w:val="005C3A9A"/>
    <w:rsid w:val="005E27FF"/>
    <w:rsid w:val="005F632D"/>
    <w:rsid w:val="00600C94"/>
    <w:rsid w:val="00617CDD"/>
    <w:rsid w:val="006718D4"/>
    <w:rsid w:val="006A5039"/>
    <w:rsid w:val="006B23D1"/>
    <w:rsid w:val="006D2311"/>
    <w:rsid w:val="006D5F52"/>
    <w:rsid w:val="007475C9"/>
    <w:rsid w:val="0076178C"/>
    <w:rsid w:val="007A275F"/>
    <w:rsid w:val="007A389C"/>
    <w:rsid w:val="007B035F"/>
    <w:rsid w:val="007C3461"/>
    <w:rsid w:val="007F2C2F"/>
    <w:rsid w:val="00804D02"/>
    <w:rsid w:val="008130A2"/>
    <w:rsid w:val="00826055"/>
    <w:rsid w:val="008510BC"/>
    <w:rsid w:val="00853952"/>
    <w:rsid w:val="00861BB6"/>
    <w:rsid w:val="008815E4"/>
    <w:rsid w:val="00885576"/>
    <w:rsid w:val="00904482"/>
    <w:rsid w:val="00905BD1"/>
    <w:rsid w:val="0093436D"/>
    <w:rsid w:val="00952B20"/>
    <w:rsid w:val="009D35DB"/>
    <w:rsid w:val="00A12731"/>
    <w:rsid w:val="00A63CC1"/>
    <w:rsid w:val="00A73CB4"/>
    <w:rsid w:val="00A7770E"/>
    <w:rsid w:val="00AC0326"/>
    <w:rsid w:val="00AC139E"/>
    <w:rsid w:val="00AC39E9"/>
    <w:rsid w:val="00AE2650"/>
    <w:rsid w:val="00B73019"/>
    <w:rsid w:val="00B82108"/>
    <w:rsid w:val="00BB292C"/>
    <w:rsid w:val="00BB4AC0"/>
    <w:rsid w:val="00BD2309"/>
    <w:rsid w:val="00BF23CB"/>
    <w:rsid w:val="00BF6686"/>
    <w:rsid w:val="00C25F08"/>
    <w:rsid w:val="00CB22DD"/>
    <w:rsid w:val="00CC533C"/>
    <w:rsid w:val="00D211B9"/>
    <w:rsid w:val="00D5783A"/>
    <w:rsid w:val="00DF1191"/>
    <w:rsid w:val="00E21AE0"/>
    <w:rsid w:val="00E305A0"/>
    <w:rsid w:val="00E374CF"/>
    <w:rsid w:val="00E67C2B"/>
    <w:rsid w:val="00EC151E"/>
    <w:rsid w:val="00ED533D"/>
    <w:rsid w:val="00F01A6D"/>
    <w:rsid w:val="00F02DD4"/>
    <w:rsid w:val="00F62745"/>
    <w:rsid w:val="00F66A17"/>
    <w:rsid w:val="00F75980"/>
    <w:rsid w:val="00FB51D4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197</cp:revision>
  <dcterms:created xsi:type="dcterms:W3CDTF">2016-10-16T08:17:00Z</dcterms:created>
  <dcterms:modified xsi:type="dcterms:W3CDTF">2021-11-26T11:11:00Z</dcterms:modified>
</cp:coreProperties>
</file>