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3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701"/>
        <w:gridCol w:w="2127"/>
        <w:gridCol w:w="1701"/>
        <w:gridCol w:w="1701"/>
        <w:gridCol w:w="1701"/>
      </w:tblGrid>
      <w:tr w:rsidR="0047704D" w:rsidTr="00620168"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4D" w:rsidRDefault="0047704D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 OF NUTRITION AND DIETETICS</w:t>
            </w:r>
          </w:p>
          <w:p w:rsidR="0047704D" w:rsidRDefault="0047704D" w:rsidP="007A275F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 xml:space="preserve">2021/2022 FALL </w:t>
            </w:r>
          </w:p>
          <w:p w:rsidR="0047704D" w:rsidRDefault="0047704D" w:rsidP="007A275F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MIDTERM TIMETABLE</w:t>
            </w:r>
          </w:p>
          <w:p w:rsidR="0047704D" w:rsidRDefault="0047704D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020DB5" w:rsidTr="00020D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5" w:rsidRDefault="00020DB5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D5783A" w:rsidRDefault="00020DB5" w:rsidP="00D5783A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D5783A">
              <w:rPr>
                <w:rFonts w:eastAsiaTheme="minorEastAsia"/>
                <w:color w:val="auto"/>
                <w:sz w:val="24"/>
                <w:szCs w:val="24"/>
              </w:rPr>
              <w:t>SATURDAY</w:t>
            </w:r>
          </w:p>
          <w:p w:rsidR="00020DB5" w:rsidRPr="00D5783A" w:rsidRDefault="00020DB5" w:rsidP="00D5783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5783A">
              <w:rPr>
                <w:rFonts w:eastAsiaTheme="minorEastAsia"/>
                <w:b/>
                <w:sz w:val="24"/>
                <w:szCs w:val="24"/>
              </w:rPr>
              <w:t>27.11.2021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5" w:rsidRPr="00853952" w:rsidRDefault="00020DB5" w:rsidP="00853952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853952"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  <w:p w:rsidR="00020DB5" w:rsidRPr="00853952" w:rsidRDefault="00020DB5" w:rsidP="0085395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53952">
              <w:rPr>
                <w:rFonts w:eastAsiaTheme="minorEastAsia"/>
                <w:b/>
                <w:sz w:val="24"/>
                <w:szCs w:val="24"/>
              </w:rPr>
              <w:t>29.11.2021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5" w:rsidRPr="00853952" w:rsidRDefault="00020DB5" w:rsidP="00853952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 w:rsidRPr="00853952"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  <w:p w:rsidR="00020DB5" w:rsidRPr="00853952" w:rsidRDefault="00020DB5" w:rsidP="0085395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53952">
              <w:rPr>
                <w:rFonts w:eastAsiaTheme="minorEastAsia"/>
                <w:b/>
                <w:sz w:val="24"/>
                <w:szCs w:val="24"/>
              </w:rPr>
              <w:t>30.11.2021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5" w:rsidRPr="00853952" w:rsidRDefault="00020DB5" w:rsidP="008539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3952">
              <w:rPr>
                <w:b/>
                <w:sz w:val="24"/>
                <w:szCs w:val="24"/>
              </w:rPr>
              <w:t>WEDNESDAY</w:t>
            </w:r>
          </w:p>
          <w:p w:rsidR="00020DB5" w:rsidRPr="00853952" w:rsidRDefault="00020DB5" w:rsidP="008539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3952">
              <w:rPr>
                <w:b/>
                <w:sz w:val="24"/>
                <w:szCs w:val="24"/>
              </w:rPr>
              <w:t>01.12.2021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5" w:rsidRPr="00853952" w:rsidRDefault="00020DB5" w:rsidP="008539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3952">
              <w:rPr>
                <w:b/>
                <w:sz w:val="24"/>
                <w:szCs w:val="24"/>
              </w:rPr>
              <w:t>THURSDAY</w:t>
            </w:r>
          </w:p>
          <w:p w:rsidR="00020DB5" w:rsidRPr="00853952" w:rsidRDefault="00020DB5" w:rsidP="008539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3952">
              <w:rPr>
                <w:b/>
                <w:sz w:val="24"/>
                <w:szCs w:val="24"/>
              </w:rPr>
              <w:t>02.12.2021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5" w:rsidRPr="00853952" w:rsidRDefault="00020DB5" w:rsidP="00853952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 w:rsidRPr="00853952">
              <w:rPr>
                <w:rFonts w:eastAsiaTheme="minorEastAsia"/>
                <w:sz w:val="24"/>
                <w:szCs w:val="24"/>
              </w:rPr>
              <w:t>FRIDAY</w:t>
            </w:r>
          </w:p>
          <w:p w:rsidR="00020DB5" w:rsidRPr="00853952" w:rsidRDefault="00020DB5" w:rsidP="0085395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53952">
              <w:rPr>
                <w:rFonts w:eastAsiaTheme="minorEastAsia"/>
                <w:b/>
                <w:sz w:val="24"/>
                <w:szCs w:val="24"/>
              </w:rPr>
              <w:t>03.12.2021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D5783A" w:rsidRDefault="00020DB5" w:rsidP="00020DB5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D5783A">
              <w:rPr>
                <w:rFonts w:eastAsiaTheme="minorEastAsia"/>
                <w:color w:val="auto"/>
                <w:sz w:val="24"/>
                <w:szCs w:val="24"/>
              </w:rPr>
              <w:t>SATURDAY</w:t>
            </w:r>
          </w:p>
          <w:p w:rsidR="00020DB5" w:rsidRPr="00853952" w:rsidRDefault="00020DB5" w:rsidP="00020DB5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04.12</w:t>
            </w:r>
            <w:r w:rsidRPr="00D5783A">
              <w:rPr>
                <w:rFonts w:eastAsiaTheme="minorEastAsia"/>
                <w:sz w:val="24"/>
                <w:szCs w:val="24"/>
              </w:rPr>
              <w:t>.2021</w:t>
            </w:r>
          </w:p>
        </w:tc>
      </w:tr>
      <w:tr w:rsidR="00020DB5" w:rsidTr="00020D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5" w:rsidRDefault="00020DB5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6D2311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6D2311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226F54">
            <w:pPr>
              <w:jc w:val="center"/>
              <w:rPr>
                <w:sz w:val="22"/>
                <w:szCs w:val="22"/>
              </w:rPr>
            </w:pPr>
          </w:p>
          <w:p w:rsidR="00020DB5" w:rsidRPr="00CC533C" w:rsidRDefault="00020DB5" w:rsidP="00D57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HS305 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211E23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211E23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</w:tr>
      <w:tr w:rsidR="00020DB5" w:rsidTr="00020D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5" w:rsidRDefault="00020DB5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226F54">
            <w:pPr>
              <w:jc w:val="center"/>
              <w:rPr>
                <w:sz w:val="22"/>
                <w:szCs w:val="22"/>
              </w:rPr>
            </w:pPr>
          </w:p>
          <w:p w:rsidR="00020DB5" w:rsidRDefault="00020DB5" w:rsidP="00226F54">
            <w:pPr>
              <w:jc w:val="center"/>
              <w:rPr>
                <w:sz w:val="22"/>
                <w:szCs w:val="22"/>
              </w:rPr>
            </w:pPr>
          </w:p>
          <w:p w:rsidR="00020DB5" w:rsidRPr="006D2311" w:rsidRDefault="00020DB5" w:rsidP="00226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020DB5" w:rsidRDefault="00020DB5" w:rsidP="00020DB5">
            <w:pPr>
              <w:jc w:val="center"/>
              <w:rPr>
                <w:sz w:val="22"/>
                <w:szCs w:val="22"/>
              </w:rPr>
            </w:pPr>
            <w:r w:rsidRPr="00605A7C">
              <w:rPr>
                <w:sz w:val="22"/>
                <w:szCs w:val="22"/>
              </w:rPr>
              <w:t>ND305 (</w:t>
            </w:r>
            <w:r>
              <w:rPr>
                <w:sz w:val="22"/>
                <w:szCs w:val="22"/>
              </w:rPr>
              <w:t>FES104</w:t>
            </w:r>
            <w:r w:rsidRPr="00605A7C"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020DB5">
            <w:pPr>
              <w:jc w:val="center"/>
              <w:rPr>
                <w:sz w:val="22"/>
                <w:szCs w:val="22"/>
              </w:rPr>
            </w:pPr>
          </w:p>
          <w:p w:rsidR="00020DB5" w:rsidRPr="00020DB5" w:rsidRDefault="00A63CC1" w:rsidP="00020DB5">
            <w:pPr>
              <w:jc w:val="center"/>
            </w:pPr>
            <w:r w:rsidRPr="000F4972">
              <w:rPr>
                <w:sz w:val="22"/>
                <w:szCs w:val="22"/>
              </w:rPr>
              <w:t>ND205 (</w:t>
            </w:r>
            <w:r>
              <w:rPr>
                <w:sz w:val="22"/>
                <w:szCs w:val="22"/>
              </w:rPr>
              <w:t>FES104</w:t>
            </w:r>
            <w:r w:rsidRPr="000F4972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A63CC1" w:rsidRDefault="00A63CC1" w:rsidP="00A63CC1">
            <w:pPr>
              <w:jc w:val="center"/>
              <w:rPr>
                <w:b/>
                <w:color w:val="FF0000"/>
                <w:highlight w:val="yellow"/>
              </w:rPr>
            </w:pPr>
            <w:r>
              <w:rPr>
                <w:sz w:val="22"/>
                <w:szCs w:val="22"/>
              </w:rPr>
              <w:t>ND101 (FES104)</w:t>
            </w:r>
          </w:p>
          <w:p w:rsidR="00020DB5" w:rsidRPr="00020DB5" w:rsidRDefault="00020DB5" w:rsidP="00020DB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211E23" w:rsidRDefault="00020DB5" w:rsidP="00020DB5">
            <w:pPr>
              <w:jc w:val="center"/>
            </w:pPr>
            <w:r>
              <w:rPr>
                <w:sz w:val="22"/>
                <w:szCs w:val="22"/>
              </w:rPr>
              <w:t>ND307 (FES104)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020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HS306</w:t>
            </w:r>
          </w:p>
          <w:p w:rsidR="00020DB5" w:rsidRDefault="00020DB5" w:rsidP="00020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(HL101)</w:t>
            </w:r>
          </w:p>
        </w:tc>
      </w:tr>
      <w:tr w:rsidR="00020DB5" w:rsidTr="00020D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5" w:rsidRDefault="00020DB5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226F54">
            <w:pPr>
              <w:jc w:val="center"/>
              <w:rPr>
                <w:sz w:val="22"/>
                <w:szCs w:val="22"/>
              </w:rPr>
            </w:pPr>
          </w:p>
          <w:p w:rsidR="00020DB5" w:rsidRPr="006D2311" w:rsidRDefault="00020DB5" w:rsidP="00FC3D87">
            <w:pPr>
              <w:jc w:val="center"/>
            </w:pPr>
            <w:r w:rsidRPr="006D2311">
              <w:rPr>
                <w:sz w:val="22"/>
                <w:szCs w:val="22"/>
              </w:rPr>
              <w:t>HS101 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226F5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226F54">
            <w:pPr>
              <w:jc w:val="center"/>
              <w:rPr>
                <w:sz w:val="22"/>
                <w:szCs w:val="22"/>
              </w:rPr>
            </w:pPr>
            <w:r w:rsidRPr="003B5D67">
              <w:rPr>
                <w:sz w:val="22"/>
                <w:szCs w:val="22"/>
              </w:rPr>
              <w:t>HS107 (</w:t>
            </w:r>
            <w:r>
              <w:rPr>
                <w:sz w:val="22"/>
                <w:szCs w:val="22"/>
              </w:rPr>
              <w:t>FES104</w:t>
            </w:r>
            <w:r w:rsidRPr="003B5D67">
              <w:rPr>
                <w:sz w:val="22"/>
                <w:szCs w:val="22"/>
              </w:rPr>
              <w:t>)</w:t>
            </w:r>
          </w:p>
          <w:p w:rsidR="00020DB5" w:rsidRDefault="00020DB5" w:rsidP="00226F54">
            <w:pPr>
              <w:jc w:val="center"/>
              <w:rPr>
                <w:sz w:val="22"/>
                <w:szCs w:val="22"/>
              </w:rPr>
            </w:pPr>
          </w:p>
          <w:p w:rsidR="00020DB5" w:rsidRDefault="00020DB5" w:rsidP="00226F54">
            <w:pPr>
              <w:jc w:val="center"/>
            </w:pPr>
            <w:r w:rsidRPr="00FB51D4">
              <w:rPr>
                <w:color w:val="FF0000"/>
                <w:sz w:val="22"/>
                <w:szCs w:val="22"/>
              </w:rPr>
              <w:t>HS303 (Online)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226F54">
            <w:pPr>
              <w:jc w:val="center"/>
              <w:rPr>
                <w:sz w:val="22"/>
                <w:szCs w:val="22"/>
              </w:rPr>
            </w:pPr>
          </w:p>
          <w:p w:rsidR="00020DB5" w:rsidRPr="00211E23" w:rsidRDefault="00020DB5" w:rsidP="00226F54">
            <w:pPr>
              <w:jc w:val="center"/>
            </w:pPr>
            <w:r>
              <w:rPr>
                <w:sz w:val="22"/>
                <w:szCs w:val="22"/>
              </w:rPr>
              <w:t>OT316 (FES104)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</w:tr>
      <w:tr w:rsidR="00020DB5" w:rsidTr="00020D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5" w:rsidRDefault="00020DB5" w:rsidP="00226F54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B110DF" w:rsidRDefault="00020DB5" w:rsidP="00226F54">
            <w:pPr>
              <w:jc w:val="center"/>
              <w:rPr>
                <w:sz w:val="22"/>
                <w:szCs w:val="22"/>
              </w:rPr>
            </w:pPr>
            <w:r w:rsidRPr="003B0407">
              <w:rPr>
                <w:sz w:val="22"/>
                <w:szCs w:val="22"/>
              </w:rPr>
              <w:t>HS403</w:t>
            </w:r>
            <w:r>
              <w:rPr>
                <w:sz w:val="22"/>
                <w:szCs w:val="22"/>
              </w:rPr>
              <w:t xml:space="preserve"> 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6D2311" w:rsidRDefault="00020DB5" w:rsidP="00226F54">
            <w:pPr>
              <w:jc w:val="center"/>
            </w:pPr>
            <w:r w:rsidRPr="00B110DF">
              <w:rPr>
                <w:sz w:val="22"/>
                <w:szCs w:val="22"/>
              </w:rPr>
              <w:t>ND201 (</w:t>
            </w:r>
            <w:r>
              <w:rPr>
                <w:sz w:val="22"/>
                <w:szCs w:val="22"/>
              </w:rPr>
              <w:t>FES104</w:t>
            </w:r>
            <w:r w:rsidRPr="00B110DF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FC3D87">
            <w:pPr>
              <w:jc w:val="center"/>
            </w:pPr>
            <w:r w:rsidRPr="00DB3974">
              <w:rPr>
                <w:sz w:val="22"/>
                <w:szCs w:val="22"/>
              </w:rPr>
              <w:t>HS103 (HL101)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A63CC1" w:rsidP="00226F54">
            <w:pPr>
              <w:jc w:val="center"/>
            </w:pPr>
            <w:r w:rsidRPr="00A63CC1">
              <w:rPr>
                <w:sz w:val="22"/>
                <w:szCs w:val="22"/>
              </w:rPr>
              <w:t>ND103 (ML101)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226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A63CC1" w:rsidP="00A63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HS115 (FES104)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</w:tr>
      <w:tr w:rsidR="00020DB5" w:rsidTr="00020D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5" w:rsidRDefault="00020DB5" w:rsidP="001C0EF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6D2311" w:rsidRDefault="00020DB5" w:rsidP="001C0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6D2311" w:rsidRDefault="00020DB5" w:rsidP="001C0E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1C0EF2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ND203</w:t>
            </w:r>
            <w:r>
              <w:rPr>
                <w:sz w:val="22"/>
                <w:szCs w:val="22"/>
              </w:rPr>
              <w:t xml:space="preserve"> (FES104)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1C0EF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1C0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ND309 (FES104)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1C0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HS301 (FES104)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1C0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HS412</w:t>
            </w:r>
          </w:p>
          <w:p w:rsidR="00020DB5" w:rsidRDefault="00020DB5" w:rsidP="001C0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(HL101)</w:t>
            </w:r>
          </w:p>
        </w:tc>
      </w:tr>
      <w:tr w:rsidR="00020DB5" w:rsidTr="00020D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5" w:rsidRDefault="00020DB5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6D2311" w:rsidRDefault="00020DB5" w:rsidP="00226F54">
            <w:pPr>
              <w:jc w:val="center"/>
            </w:pPr>
            <w:r>
              <w:rPr>
                <w:sz w:val="22"/>
                <w:szCs w:val="22"/>
              </w:rPr>
              <w:t>ND301 (FES104)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6D2311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D57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ND303 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</w:tr>
      <w:tr w:rsidR="00020DB5" w:rsidTr="00020D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5" w:rsidRDefault="00020DB5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5C08A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5C08AC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020DB5" w:rsidRPr="006D2311" w:rsidRDefault="00020DB5" w:rsidP="00FC3D87">
            <w:pPr>
              <w:jc w:val="center"/>
              <w:rPr>
                <w:sz w:val="22"/>
                <w:szCs w:val="22"/>
              </w:rPr>
            </w:pPr>
            <w:r w:rsidRPr="00D5783A">
              <w:rPr>
                <w:sz w:val="22"/>
                <w:szCs w:val="22"/>
              </w:rPr>
              <w:t>HS105 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6D2311" w:rsidRDefault="00020DB5" w:rsidP="00226F5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226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211E23" w:rsidRDefault="00020DB5" w:rsidP="00D5783A">
            <w:pPr>
              <w:jc w:val="center"/>
              <w:rPr>
                <w:sz w:val="22"/>
                <w:szCs w:val="22"/>
              </w:rPr>
            </w:pPr>
            <w:r w:rsidRPr="00211E23">
              <w:rPr>
                <w:sz w:val="22"/>
                <w:szCs w:val="22"/>
              </w:rPr>
              <w:t>HS203(</w:t>
            </w:r>
            <w:r>
              <w:rPr>
                <w:sz w:val="22"/>
                <w:szCs w:val="22"/>
              </w:rPr>
              <w:t>HL101</w:t>
            </w:r>
            <w:r w:rsidRPr="00211E2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D5783A">
            <w:pPr>
              <w:jc w:val="center"/>
              <w:rPr>
                <w:sz w:val="22"/>
                <w:szCs w:val="22"/>
              </w:rPr>
            </w:pPr>
            <w:r w:rsidRPr="0012188E">
              <w:rPr>
                <w:sz w:val="22"/>
                <w:szCs w:val="22"/>
              </w:rPr>
              <w:t>ND311 (</w:t>
            </w:r>
            <w:r>
              <w:rPr>
                <w:sz w:val="22"/>
                <w:szCs w:val="22"/>
              </w:rPr>
              <w:t>HL101</w:t>
            </w:r>
            <w:r w:rsidRPr="0012188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12188E" w:rsidRDefault="00020DB5" w:rsidP="00D5783A">
            <w:pPr>
              <w:jc w:val="center"/>
              <w:rPr>
                <w:sz w:val="22"/>
                <w:szCs w:val="22"/>
              </w:rPr>
            </w:pPr>
          </w:p>
        </w:tc>
      </w:tr>
      <w:tr w:rsidR="00020DB5" w:rsidTr="00020D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5" w:rsidRDefault="00020DB5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6D2311" w:rsidRDefault="00020DB5" w:rsidP="00AC39E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6D2311" w:rsidRDefault="00020DB5" w:rsidP="00AC39E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6D2311" w:rsidRDefault="00020DB5" w:rsidP="00D5783A">
            <w:pPr>
              <w:jc w:val="center"/>
            </w:pPr>
            <w:r w:rsidRPr="00E67C2B">
              <w:rPr>
                <w:sz w:val="22"/>
                <w:szCs w:val="22"/>
              </w:rPr>
              <w:t>HS405 (</w:t>
            </w:r>
            <w:r>
              <w:rPr>
                <w:sz w:val="22"/>
                <w:szCs w:val="22"/>
              </w:rPr>
              <w:t>HL101</w:t>
            </w:r>
            <w:r w:rsidRPr="00E67C2B"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226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211E23" w:rsidRDefault="00020DB5" w:rsidP="00226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</w:tr>
      <w:tr w:rsidR="00020DB5" w:rsidTr="00020D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B5" w:rsidRDefault="00020DB5" w:rsidP="00226F5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6D2311" w:rsidRDefault="00020DB5" w:rsidP="00AC39E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6D2311" w:rsidRDefault="00020DB5" w:rsidP="00AC39E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6D2311" w:rsidRDefault="00020DB5" w:rsidP="00226F5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211E23" w:rsidRDefault="00020DB5" w:rsidP="00226F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226F54">
            <w:pPr>
              <w:jc w:val="center"/>
              <w:rPr>
                <w:sz w:val="22"/>
                <w:szCs w:val="22"/>
              </w:rPr>
            </w:pPr>
          </w:p>
        </w:tc>
      </w:tr>
      <w:tr w:rsidR="00020DB5" w:rsidTr="00020D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DB5" w:rsidRDefault="00020DB5" w:rsidP="006D5F5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18.00-19.00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813733" w:rsidRDefault="00020DB5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813733" w:rsidRDefault="00020DB5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CC533C" w:rsidRDefault="00020DB5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Pr="00211E23" w:rsidRDefault="00020DB5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6D5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B5" w:rsidRDefault="00020DB5" w:rsidP="006D5F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30A2" w:rsidRDefault="008130A2"/>
    <w:p w:rsidR="00AC0326" w:rsidRDefault="00AC0326">
      <w:pPr>
        <w:rPr>
          <w:b/>
          <w:color w:val="FF0000"/>
          <w:highlight w:val="yellow"/>
        </w:rPr>
      </w:pPr>
    </w:p>
    <w:p w:rsidR="0093436D" w:rsidRPr="00E374CF" w:rsidRDefault="0093436D">
      <w:pPr>
        <w:rPr>
          <w:b/>
          <w:color w:val="FF0000"/>
        </w:rPr>
      </w:pPr>
      <w:bookmarkStart w:id="0" w:name="_GoBack"/>
      <w:bookmarkEnd w:id="0"/>
    </w:p>
    <w:sectPr w:rsidR="0093436D" w:rsidRPr="00E374CF" w:rsidSect="00D578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09"/>
    <w:rsid w:val="00020DB5"/>
    <w:rsid w:val="000B4711"/>
    <w:rsid w:val="00113342"/>
    <w:rsid w:val="00122D7B"/>
    <w:rsid w:val="00195510"/>
    <w:rsid w:val="001B751A"/>
    <w:rsid w:val="001C0EF2"/>
    <w:rsid w:val="00211E23"/>
    <w:rsid w:val="00226F54"/>
    <w:rsid w:val="00244EFA"/>
    <w:rsid w:val="0025145D"/>
    <w:rsid w:val="00262FC0"/>
    <w:rsid w:val="00287AAF"/>
    <w:rsid w:val="002D4A26"/>
    <w:rsid w:val="00311DB9"/>
    <w:rsid w:val="00314A8B"/>
    <w:rsid w:val="003B4593"/>
    <w:rsid w:val="003D2193"/>
    <w:rsid w:val="0043576B"/>
    <w:rsid w:val="00463906"/>
    <w:rsid w:val="0047704D"/>
    <w:rsid w:val="00484DB4"/>
    <w:rsid w:val="004A2248"/>
    <w:rsid w:val="00522661"/>
    <w:rsid w:val="005361DA"/>
    <w:rsid w:val="00557736"/>
    <w:rsid w:val="00561FA6"/>
    <w:rsid w:val="005846BE"/>
    <w:rsid w:val="005A1D45"/>
    <w:rsid w:val="005C08AC"/>
    <w:rsid w:val="005C3A9A"/>
    <w:rsid w:val="005E27FF"/>
    <w:rsid w:val="005F632D"/>
    <w:rsid w:val="00600C94"/>
    <w:rsid w:val="00617CDD"/>
    <w:rsid w:val="006718D4"/>
    <w:rsid w:val="006A5039"/>
    <w:rsid w:val="006B23D1"/>
    <w:rsid w:val="006D2311"/>
    <w:rsid w:val="006D5F52"/>
    <w:rsid w:val="007475C9"/>
    <w:rsid w:val="0076178C"/>
    <w:rsid w:val="007A275F"/>
    <w:rsid w:val="007A389C"/>
    <w:rsid w:val="007B035F"/>
    <w:rsid w:val="007C3461"/>
    <w:rsid w:val="007F2C2F"/>
    <w:rsid w:val="00804D02"/>
    <w:rsid w:val="008130A2"/>
    <w:rsid w:val="008510BC"/>
    <w:rsid w:val="00853952"/>
    <w:rsid w:val="00861BB6"/>
    <w:rsid w:val="008815E4"/>
    <w:rsid w:val="00885576"/>
    <w:rsid w:val="00904482"/>
    <w:rsid w:val="0093436D"/>
    <w:rsid w:val="00952B20"/>
    <w:rsid w:val="009D35DB"/>
    <w:rsid w:val="00A12731"/>
    <w:rsid w:val="00A63CC1"/>
    <w:rsid w:val="00A73CB4"/>
    <w:rsid w:val="00A7770E"/>
    <w:rsid w:val="00AC0326"/>
    <w:rsid w:val="00AC139E"/>
    <w:rsid w:val="00AC39E9"/>
    <w:rsid w:val="00AE2650"/>
    <w:rsid w:val="00B73019"/>
    <w:rsid w:val="00B82108"/>
    <w:rsid w:val="00BB292C"/>
    <w:rsid w:val="00BB4AC0"/>
    <w:rsid w:val="00BD2309"/>
    <w:rsid w:val="00BF23CB"/>
    <w:rsid w:val="00BF6686"/>
    <w:rsid w:val="00C25F08"/>
    <w:rsid w:val="00CB22DD"/>
    <w:rsid w:val="00CC533C"/>
    <w:rsid w:val="00D211B9"/>
    <w:rsid w:val="00D5783A"/>
    <w:rsid w:val="00DF1191"/>
    <w:rsid w:val="00E21AE0"/>
    <w:rsid w:val="00E305A0"/>
    <w:rsid w:val="00E374CF"/>
    <w:rsid w:val="00E67C2B"/>
    <w:rsid w:val="00EC151E"/>
    <w:rsid w:val="00ED533D"/>
    <w:rsid w:val="00F01A6D"/>
    <w:rsid w:val="00F62745"/>
    <w:rsid w:val="00F66A17"/>
    <w:rsid w:val="00F75980"/>
    <w:rsid w:val="00FB51D4"/>
    <w:rsid w:val="00F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12DBB-F667-4ED3-83CE-AB7E03BE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14A8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BYTE-PC</dc:creator>
  <cp:keywords/>
  <dc:description/>
  <cp:lastModifiedBy>W10</cp:lastModifiedBy>
  <cp:revision>194</cp:revision>
  <dcterms:created xsi:type="dcterms:W3CDTF">2016-10-16T08:17:00Z</dcterms:created>
  <dcterms:modified xsi:type="dcterms:W3CDTF">2021-11-25T09:08:00Z</dcterms:modified>
</cp:coreProperties>
</file>