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DE" w:rsidRPr="002F02BF" w:rsidRDefault="005B77DE" w:rsidP="002F02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2BF">
        <w:rPr>
          <w:rFonts w:ascii="Times New Roman" w:hAnsi="Times New Roman" w:cs="Times New Roman"/>
          <w:b/>
          <w:sz w:val="36"/>
          <w:szCs w:val="36"/>
        </w:rPr>
        <w:t>ND</w:t>
      </w:r>
      <w:r w:rsidR="00E755D3" w:rsidRPr="002F02BF">
        <w:rPr>
          <w:rFonts w:ascii="Times New Roman" w:hAnsi="Times New Roman" w:cs="Times New Roman"/>
          <w:b/>
          <w:sz w:val="36"/>
          <w:szCs w:val="36"/>
        </w:rPr>
        <w:t xml:space="preserve"> MIDTERM EXAM TIMETABLE</w:t>
      </w:r>
    </w:p>
    <w:p w:rsidR="007E4AEF" w:rsidRPr="002F02BF" w:rsidRDefault="00C347AA" w:rsidP="002F02B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2BF">
        <w:rPr>
          <w:rFonts w:ascii="Times New Roman" w:hAnsi="Times New Roman" w:cs="Times New Roman"/>
          <w:b/>
          <w:sz w:val="36"/>
          <w:szCs w:val="36"/>
        </w:rPr>
        <w:t>Spring</w:t>
      </w:r>
      <w:r w:rsidR="007E4AEF" w:rsidRPr="002F02BF">
        <w:rPr>
          <w:rFonts w:ascii="Times New Roman" w:hAnsi="Times New Roman" w:cs="Times New Roman"/>
          <w:b/>
          <w:sz w:val="36"/>
          <w:szCs w:val="36"/>
        </w:rPr>
        <w:t xml:space="preserve"> Se</w:t>
      </w:r>
      <w:bookmarkStart w:id="0" w:name="_GoBack"/>
      <w:bookmarkEnd w:id="0"/>
      <w:r w:rsidR="007E4AEF" w:rsidRPr="002F02BF">
        <w:rPr>
          <w:rFonts w:ascii="Times New Roman" w:hAnsi="Times New Roman" w:cs="Times New Roman"/>
          <w:b/>
          <w:sz w:val="36"/>
          <w:szCs w:val="36"/>
        </w:rPr>
        <w:t>mester 2022/2023</w:t>
      </w:r>
    </w:p>
    <w:p w:rsidR="002F02BF" w:rsidRPr="005032F8" w:rsidRDefault="002F02BF" w:rsidP="005032F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80" w:rightFromText="180" w:vertAnchor="page" w:horzAnchor="margin" w:tblpY="2776"/>
        <w:tblW w:w="10201" w:type="dxa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77"/>
        <w:gridCol w:w="1830"/>
        <w:gridCol w:w="1779"/>
      </w:tblGrid>
      <w:tr w:rsidR="002F02BF" w:rsidRPr="002F02BF" w:rsidTr="002F02BF"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10/04/23</w:t>
            </w: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11/04/23</w:t>
            </w: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12/04/23</w:t>
            </w: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13/04/23</w:t>
            </w: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14/04/23</w:t>
            </w:r>
          </w:p>
        </w:tc>
      </w:tr>
      <w:tr w:rsidR="002F02BF" w:rsidRPr="002F02BF" w:rsidTr="002F02BF">
        <w:trPr>
          <w:trHeight w:val="238"/>
        </w:trPr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ND204-H106</w:t>
            </w: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BF" w:rsidRPr="002F02BF" w:rsidTr="002F02BF">
        <w:trPr>
          <w:trHeight w:val="238"/>
        </w:trPr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ND306-H106</w:t>
            </w: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HS302-LR2</w:t>
            </w: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ND202-H106</w:t>
            </w: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HCA108-H107</w:t>
            </w:r>
          </w:p>
        </w:tc>
      </w:tr>
      <w:tr w:rsidR="002F02BF" w:rsidRPr="002F02BF" w:rsidTr="002F02BF">
        <w:trPr>
          <w:trHeight w:val="128"/>
        </w:trPr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ND304-H106</w:t>
            </w:r>
          </w:p>
        </w:tc>
        <w:tc>
          <w:tcPr>
            <w:tcW w:w="1777" w:type="dxa"/>
            <w:vMerge w:val="restart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ND102-M207</w:t>
            </w: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BF" w:rsidRPr="002F02BF" w:rsidTr="002F02BF">
        <w:trPr>
          <w:trHeight w:val="249"/>
        </w:trPr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HS102-HL101</w:t>
            </w: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ND208-H106</w:t>
            </w:r>
          </w:p>
        </w:tc>
      </w:tr>
      <w:tr w:rsidR="002F02BF" w:rsidRPr="002F02BF" w:rsidTr="002F02BF"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ND405-H106</w:t>
            </w: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BF" w:rsidRPr="002F02BF" w:rsidTr="002F02BF"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ND104-H106</w:t>
            </w: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HS104-HL101</w:t>
            </w: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BF" w:rsidRPr="002F02BF" w:rsidTr="002F02BF"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HS106-HL101</w:t>
            </w: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ND406-H106</w:t>
            </w: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ND308-H106</w:t>
            </w:r>
          </w:p>
        </w:tc>
      </w:tr>
      <w:tr w:rsidR="002F02BF" w:rsidRPr="002F02BF" w:rsidTr="002F02BF">
        <w:tc>
          <w:tcPr>
            <w:tcW w:w="1555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55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ND206-H106</w:t>
            </w:r>
          </w:p>
        </w:tc>
        <w:tc>
          <w:tcPr>
            <w:tcW w:w="1777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BF">
              <w:rPr>
                <w:rFonts w:ascii="Times New Roman" w:hAnsi="Times New Roman" w:cs="Times New Roman"/>
                <w:sz w:val="24"/>
                <w:szCs w:val="24"/>
              </w:rPr>
              <w:t>ND302-H106</w:t>
            </w:r>
          </w:p>
        </w:tc>
        <w:tc>
          <w:tcPr>
            <w:tcW w:w="1830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F02BF" w:rsidRPr="002F02BF" w:rsidRDefault="002F02BF" w:rsidP="002F02B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1F3" w:rsidRPr="00A67857" w:rsidRDefault="004E71F3" w:rsidP="00BE732C">
      <w:pPr>
        <w:rPr>
          <w:rFonts w:ascii="Times New Roman" w:hAnsi="Times New Roman" w:cs="Times New Roman"/>
          <w:sz w:val="24"/>
          <w:szCs w:val="24"/>
        </w:rPr>
      </w:pPr>
    </w:p>
    <w:sectPr w:rsidR="004E71F3" w:rsidRPr="00A6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D3"/>
    <w:rsid w:val="00143959"/>
    <w:rsid w:val="002B2616"/>
    <w:rsid w:val="002F02BF"/>
    <w:rsid w:val="003C45E1"/>
    <w:rsid w:val="004025AF"/>
    <w:rsid w:val="004E71F3"/>
    <w:rsid w:val="005032F8"/>
    <w:rsid w:val="00581D61"/>
    <w:rsid w:val="0059126E"/>
    <w:rsid w:val="005B77DE"/>
    <w:rsid w:val="005C3AEC"/>
    <w:rsid w:val="007E4AEF"/>
    <w:rsid w:val="00835A16"/>
    <w:rsid w:val="0083703A"/>
    <w:rsid w:val="008F6F61"/>
    <w:rsid w:val="009521A7"/>
    <w:rsid w:val="009E227F"/>
    <w:rsid w:val="009F6E3F"/>
    <w:rsid w:val="00A50620"/>
    <w:rsid w:val="00A67857"/>
    <w:rsid w:val="00B91FC5"/>
    <w:rsid w:val="00BE732C"/>
    <w:rsid w:val="00C25B68"/>
    <w:rsid w:val="00C347AA"/>
    <w:rsid w:val="00C73C2B"/>
    <w:rsid w:val="00CB13DC"/>
    <w:rsid w:val="00CB4BEC"/>
    <w:rsid w:val="00D01A21"/>
    <w:rsid w:val="00D12A1D"/>
    <w:rsid w:val="00D831FC"/>
    <w:rsid w:val="00E755D3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87F7-BCDD-43F5-9FAF-1387B10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</dc:creator>
  <cp:keywords/>
  <dc:description/>
  <cp:lastModifiedBy>W10</cp:lastModifiedBy>
  <cp:revision>32</cp:revision>
  <dcterms:created xsi:type="dcterms:W3CDTF">2022-11-16T12:23:00Z</dcterms:created>
  <dcterms:modified xsi:type="dcterms:W3CDTF">2023-04-07T08:11:00Z</dcterms:modified>
</cp:coreProperties>
</file>