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1788F" w14:textId="52A77E89" w:rsidR="009E3AA5" w:rsidRPr="009E3AA5" w:rsidRDefault="009E3AA5" w:rsidP="009E3AA5">
      <w:pPr>
        <w:jc w:val="center"/>
        <w:rPr>
          <w:b/>
          <w:bCs/>
        </w:rPr>
      </w:pPr>
      <w:r>
        <w:rPr>
          <w:b/>
          <w:bCs/>
        </w:rPr>
        <w:t>“</w:t>
      </w:r>
      <w:r w:rsidRPr="009E3AA5">
        <w:rPr>
          <w:b/>
          <w:bCs/>
        </w:rPr>
        <w:t>İŞ SAĞLIĞI ve GÜVENLİĞİ SERTİFİKA</w:t>
      </w:r>
      <w:r>
        <w:rPr>
          <w:b/>
          <w:bCs/>
        </w:rPr>
        <w:t>”</w:t>
      </w:r>
      <w:r w:rsidRPr="009E3AA5">
        <w:rPr>
          <w:b/>
          <w:bCs/>
        </w:rPr>
        <w:t xml:space="preserve"> </w:t>
      </w:r>
      <w:r>
        <w:rPr>
          <w:b/>
          <w:bCs/>
        </w:rPr>
        <w:t>PROGRAMI</w:t>
      </w:r>
    </w:p>
    <w:p w14:paraId="1FE47131" w14:textId="77777777" w:rsidR="009E3AA5" w:rsidRDefault="009E3AA5"/>
    <w:p w14:paraId="72E68F39" w14:textId="32078AAC" w:rsidR="00ED1009" w:rsidRPr="005A4776" w:rsidRDefault="005A477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t>E</w:t>
      </w:r>
      <w:r w:rsidRPr="005A4776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tr-TR"/>
        </w:rPr>
        <w:t xml:space="preserve">ğitim ücreti sertifika programı bittikten sonra </w:t>
      </w:r>
      <w:proofErr w:type="spellStart"/>
      <w:r w:rsidRPr="005A4776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tr-TR"/>
        </w:rPr>
        <w:t>yatırılıcaktır</w:t>
      </w:r>
      <w:proofErr w:type="spellEnd"/>
      <w:r w:rsidRPr="005A4776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tr-T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 ücretini </w:t>
      </w:r>
      <w:r w:rsidR="00ED1009">
        <w:t>aşağıdaki hesap numarasına 100 TL yatırmanız gerekmektedir.</w:t>
      </w:r>
    </w:p>
    <w:p w14:paraId="48C22F33" w14:textId="7EAE41E8" w:rsidR="003D0522" w:rsidRDefault="00ED1009">
      <w:r>
        <w:t>(Dekonta</w:t>
      </w:r>
      <w:r w:rsidR="009E3AA5">
        <w:t>;</w:t>
      </w:r>
      <w:r>
        <w:t xml:space="preserve"> Ad Soyadı, okul numarası ve “iş Sağlığı ve Güvenliği Sertifika Eğitim Ücreti” yazdırınız)</w:t>
      </w:r>
    </w:p>
    <w:p w14:paraId="42267725" w14:textId="77777777" w:rsidR="00ED1009" w:rsidRDefault="00ED1009" w:rsidP="00ED1009"/>
    <w:p w14:paraId="0B6898F2" w14:textId="58B59497" w:rsidR="003D0522" w:rsidRDefault="00ED1009">
      <w:r>
        <w:t xml:space="preserve">“İş Sağlığı Güvenliği </w:t>
      </w:r>
      <w:proofErr w:type="gramStart"/>
      <w:r>
        <w:t>Sertifikası”  eğitimi</w:t>
      </w:r>
      <w:proofErr w:type="gramEnd"/>
      <w:r>
        <w:t>;</w:t>
      </w:r>
    </w:p>
    <w:p w14:paraId="4E0718BF" w14:textId="3A52345F" w:rsidR="003D0522" w:rsidRDefault="005A4776" w:rsidP="00376B73">
      <w:pPr>
        <w:pStyle w:val="ListeParagraf"/>
        <w:numPr>
          <w:ilvl w:val="0"/>
          <w:numId w:val="1"/>
        </w:numPr>
      </w:pPr>
      <w:r>
        <w:rPr>
          <w:b/>
          <w:bCs/>
        </w:rPr>
        <w:t>5</w:t>
      </w:r>
      <w:r w:rsidR="00376B73" w:rsidRPr="003D0522">
        <w:rPr>
          <w:b/>
          <w:bCs/>
        </w:rPr>
        <w:t>/</w:t>
      </w:r>
      <w:r>
        <w:rPr>
          <w:b/>
          <w:bCs/>
        </w:rPr>
        <w:t>6</w:t>
      </w:r>
      <w:r w:rsidR="00376B73" w:rsidRPr="003D0522">
        <w:rPr>
          <w:b/>
          <w:bCs/>
        </w:rPr>
        <w:t xml:space="preserve"> </w:t>
      </w:r>
      <w:r>
        <w:rPr>
          <w:b/>
          <w:bCs/>
        </w:rPr>
        <w:t>Haziran</w:t>
      </w:r>
      <w:r w:rsidR="00376B73">
        <w:t xml:space="preserve"> Cumartesi / Pazar günleri </w:t>
      </w:r>
      <w:r w:rsidR="003D0522">
        <w:t>,</w:t>
      </w:r>
    </w:p>
    <w:p w14:paraId="0CA22A80" w14:textId="2BCCC7A2" w:rsidR="003D0522" w:rsidRDefault="00376B73" w:rsidP="00376B73">
      <w:pPr>
        <w:pStyle w:val="ListeParagraf"/>
        <w:numPr>
          <w:ilvl w:val="0"/>
          <w:numId w:val="1"/>
        </w:numPr>
      </w:pPr>
      <w:r w:rsidRPr="003D0522">
        <w:rPr>
          <w:b/>
          <w:bCs/>
        </w:rPr>
        <w:t>SAAT 9:30 / 16:30</w:t>
      </w:r>
      <w:r>
        <w:t xml:space="preserve"> saatleri </w:t>
      </w:r>
      <w:proofErr w:type="gramStart"/>
      <w:r>
        <w:t xml:space="preserve">arasında </w:t>
      </w:r>
      <w:r w:rsidR="003D0522">
        <w:t>,</w:t>
      </w:r>
      <w:proofErr w:type="gramEnd"/>
    </w:p>
    <w:p w14:paraId="3CEB81AE" w14:textId="014D46CF" w:rsidR="00D025FB" w:rsidRDefault="00376B73" w:rsidP="00376B73">
      <w:pPr>
        <w:pStyle w:val="ListeParagraf"/>
        <w:numPr>
          <w:ilvl w:val="0"/>
          <w:numId w:val="1"/>
        </w:numPr>
      </w:pPr>
      <w:r w:rsidRPr="003D0522">
        <w:rPr>
          <w:b/>
          <w:bCs/>
        </w:rPr>
        <w:t>ZOOM</w:t>
      </w:r>
      <w:r>
        <w:t xml:space="preserve"> üzerinden yapılacaktır.</w:t>
      </w:r>
    </w:p>
    <w:p w14:paraId="08D26730" w14:textId="77777777" w:rsidR="003D0522" w:rsidRDefault="003D0522" w:rsidP="003D0522">
      <w:pPr>
        <w:pStyle w:val="ListeParagraf"/>
        <w:ind w:left="774"/>
      </w:pPr>
    </w:p>
    <w:p w14:paraId="3264E912" w14:textId="0ACD5935" w:rsidR="003D0522" w:rsidRDefault="00376B73" w:rsidP="00376B73">
      <w:pPr>
        <w:pStyle w:val="ListeParagraf"/>
        <w:numPr>
          <w:ilvl w:val="0"/>
          <w:numId w:val="1"/>
        </w:numPr>
      </w:pPr>
      <w:r>
        <w:t xml:space="preserve">ZOOM bağlantı </w:t>
      </w:r>
      <w:proofErr w:type="gramStart"/>
      <w:r>
        <w:t>linki ,ID</w:t>
      </w:r>
      <w:proofErr w:type="gramEnd"/>
      <w:r>
        <w:t xml:space="preserve"> kodu ve şifre aşağıda verilmiştir.</w:t>
      </w:r>
    </w:p>
    <w:p w14:paraId="006B105C" w14:textId="5608FC1E" w:rsidR="00376B73" w:rsidRDefault="00376B73" w:rsidP="00376B73">
      <w:pPr>
        <w:pStyle w:val="ListeParagraf"/>
        <w:numPr>
          <w:ilvl w:val="0"/>
          <w:numId w:val="1"/>
        </w:numPr>
      </w:pPr>
      <w:r>
        <w:t xml:space="preserve"> Linki tıklayarak </w:t>
      </w:r>
      <w:r w:rsidR="003D0522">
        <w:t>katılabileceğiniz gibi,</w:t>
      </w:r>
      <w:r>
        <w:t xml:space="preserve"> ID kod ve şifreyi kullanarak </w:t>
      </w:r>
      <w:r w:rsidR="003D0522">
        <w:t xml:space="preserve">da </w:t>
      </w:r>
      <w:r>
        <w:t>sisteme giriş yapabilirsiniz.</w:t>
      </w:r>
    </w:p>
    <w:p w14:paraId="31BCE650" w14:textId="22726C3C" w:rsidR="003D0522" w:rsidRDefault="003D0522" w:rsidP="003D0522">
      <w:pPr>
        <w:pStyle w:val="ListeParagraf"/>
        <w:ind w:left="774"/>
      </w:pPr>
    </w:p>
    <w:p w14:paraId="7A4980FB" w14:textId="43E35272" w:rsidR="00376B73" w:rsidRDefault="003D0522" w:rsidP="00376B73">
      <w:r>
        <w:rPr>
          <w:noProof/>
        </w:rPr>
        <w:drawing>
          <wp:inline distT="0" distB="0" distL="0" distR="0" wp14:anchorId="7C6C9B19" wp14:editId="0DE45047">
            <wp:extent cx="2587925" cy="1676625"/>
            <wp:effectExtent l="0" t="0" r="317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159" cy="1689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5109BA" w14:textId="6FEF1483" w:rsidR="003D0522" w:rsidRDefault="003D0522" w:rsidP="00376B73"/>
    <w:p w14:paraId="41F2CDD1" w14:textId="6473D7C2" w:rsidR="003D0522" w:rsidRPr="003D0522" w:rsidRDefault="003D0522" w:rsidP="00376B73">
      <w:pPr>
        <w:rPr>
          <w:b/>
          <w:bCs/>
        </w:rPr>
      </w:pPr>
      <w:r w:rsidRPr="003D0522">
        <w:rPr>
          <w:b/>
          <w:bCs/>
        </w:rPr>
        <w:t>ZOOM BAĞLANTI LİNKİ</w:t>
      </w:r>
    </w:p>
    <w:p w14:paraId="16CBCF91" w14:textId="544BF0FA" w:rsidR="00376B73" w:rsidRDefault="003D0522" w:rsidP="00376B73">
      <w:r w:rsidRPr="003D0522">
        <w:t>https://us02web.zoom.us/j/4881814972?pwd=ZlcvK3ZDYlFqUUozeFJKM1VmenBLZz09</w:t>
      </w:r>
    </w:p>
    <w:p w14:paraId="654D16E7" w14:textId="4DD685A7" w:rsidR="009E3AA5" w:rsidRPr="009E3AA5" w:rsidRDefault="009E3AA5" w:rsidP="00376B73">
      <w:r>
        <w:rPr>
          <w:b/>
          <w:bCs/>
        </w:rPr>
        <w:t xml:space="preserve">MEETİNG ID: </w:t>
      </w:r>
      <w:r w:rsidRPr="009E3AA5">
        <w:t>4881814972</w:t>
      </w:r>
    </w:p>
    <w:p w14:paraId="65BAB90E" w14:textId="0D7C70CB" w:rsidR="00376B73" w:rsidRDefault="009E3AA5" w:rsidP="00376B73">
      <w:r>
        <w:rPr>
          <w:b/>
          <w:bCs/>
        </w:rPr>
        <w:t>PASSCODE:</w:t>
      </w:r>
      <w:r w:rsidR="003D0522">
        <w:t xml:space="preserve"> 712232</w:t>
      </w:r>
    </w:p>
    <w:p w14:paraId="03A7730A" w14:textId="49125001" w:rsidR="003D0522" w:rsidRDefault="003D0522" w:rsidP="00376B73"/>
    <w:p w14:paraId="5E940676" w14:textId="6FC8BD5F" w:rsidR="00ED1009" w:rsidRDefault="00ED1009" w:rsidP="00376B73"/>
    <w:p w14:paraId="0315E3EB" w14:textId="77777777" w:rsidR="00ED1009" w:rsidRDefault="00ED1009" w:rsidP="00376B73"/>
    <w:p w14:paraId="5B0FEC87" w14:textId="6A135B6E" w:rsidR="00376B73" w:rsidRPr="003D0522" w:rsidRDefault="00376B73" w:rsidP="00376B73">
      <w:pPr>
        <w:rPr>
          <w:b/>
          <w:bCs/>
        </w:rPr>
      </w:pPr>
      <w:r w:rsidRPr="003D0522">
        <w:rPr>
          <w:b/>
          <w:bCs/>
        </w:rPr>
        <w:t>İLETİŞİM</w:t>
      </w:r>
    </w:p>
    <w:p w14:paraId="3FE47353" w14:textId="77777777" w:rsidR="00376B73" w:rsidRDefault="00376B73" w:rsidP="00376B73">
      <w:r>
        <w:t xml:space="preserve">Ersin SIĞA  </w:t>
      </w:r>
    </w:p>
    <w:p w14:paraId="1AE239D7" w14:textId="3A290946" w:rsidR="00376B73" w:rsidRPr="00376B73" w:rsidRDefault="005A4776" w:rsidP="00376B73">
      <w:pPr>
        <w:rPr>
          <w:rFonts w:ascii="Calibri" w:eastAsia="Times New Roman" w:hAnsi="Calibri" w:cs="Calibri"/>
          <w:color w:val="0563C1"/>
          <w:u w:val="single"/>
          <w:lang w:eastAsia="tr-TR"/>
        </w:rPr>
      </w:pPr>
      <w:hyperlink r:id="rId6" w:history="1">
        <w:r w:rsidR="00376B73" w:rsidRPr="00376B73">
          <w:rPr>
            <w:rFonts w:ascii="Calibri" w:eastAsia="Times New Roman" w:hAnsi="Calibri" w:cs="Calibri"/>
            <w:color w:val="0563C1"/>
            <w:u w:val="single"/>
            <w:lang w:eastAsia="tr-TR"/>
          </w:rPr>
          <w:t>ersinsiga@gau.edu.tr</w:t>
        </w:r>
      </w:hyperlink>
    </w:p>
    <w:p w14:paraId="0D388977" w14:textId="0ADCAC60" w:rsidR="00376B73" w:rsidRDefault="00376B73" w:rsidP="00376B73"/>
    <w:sectPr w:rsidR="00376B73" w:rsidSect="003D0522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0122A"/>
    <w:multiLevelType w:val="hybridMultilevel"/>
    <w:tmpl w:val="BDDE88F6"/>
    <w:lvl w:ilvl="0" w:tplc="041F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F0"/>
    <w:rsid w:val="00376B73"/>
    <w:rsid w:val="003D0522"/>
    <w:rsid w:val="005A4776"/>
    <w:rsid w:val="009E3AA5"/>
    <w:rsid w:val="00D025FB"/>
    <w:rsid w:val="00DA2EF0"/>
    <w:rsid w:val="00E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A8B4"/>
  <w15:chartTrackingRefBased/>
  <w15:docId w15:val="{39741045-A0D1-492E-A178-0D7068D0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6B73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76B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sinsiga@ga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Toshıba</dc:creator>
  <cp:keywords/>
  <dc:description/>
  <cp:lastModifiedBy>Microsoft Office User</cp:lastModifiedBy>
  <cp:revision>3</cp:revision>
  <dcterms:created xsi:type="dcterms:W3CDTF">2021-05-18T10:22:00Z</dcterms:created>
  <dcterms:modified xsi:type="dcterms:W3CDTF">2021-06-04T13:45:00Z</dcterms:modified>
</cp:coreProperties>
</file>