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F780" w14:textId="77777777" w:rsidR="00B736A1" w:rsidRPr="008A5B0B" w:rsidRDefault="00B736A1" w:rsidP="008A5B0B">
      <w:pPr>
        <w:pStyle w:val="AralkYok"/>
        <w:rPr>
          <w:b/>
          <w:sz w:val="32"/>
          <w:szCs w:val="32"/>
        </w:rPr>
      </w:pPr>
      <w:r w:rsidRPr="008A5B0B">
        <w:rPr>
          <w:b/>
          <w:sz w:val="32"/>
          <w:szCs w:val="32"/>
        </w:rPr>
        <w:t xml:space="preserve">GİRNE AMERİKAN ÜNİVERSİTESİ  </w:t>
      </w:r>
    </w:p>
    <w:p w14:paraId="7CD9C416" w14:textId="38AB5C2E" w:rsidR="00E473C2" w:rsidRPr="008A5B0B" w:rsidRDefault="00B736A1" w:rsidP="008A5B0B">
      <w:pPr>
        <w:pStyle w:val="AralkYok"/>
        <w:rPr>
          <w:b/>
          <w:sz w:val="32"/>
          <w:szCs w:val="32"/>
        </w:rPr>
      </w:pPr>
      <w:r w:rsidRPr="008A5B0B">
        <w:rPr>
          <w:b/>
          <w:sz w:val="32"/>
          <w:szCs w:val="32"/>
        </w:rPr>
        <w:t>HUKUK FA</w:t>
      </w:r>
      <w:r w:rsidR="004C38D0">
        <w:rPr>
          <w:b/>
          <w:sz w:val="32"/>
          <w:szCs w:val="32"/>
        </w:rPr>
        <w:t>KÜLTESİ VE ADALET MESLEK YÜKSEK</w:t>
      </w:r>
      <w:r w:rsidRPr="008A5B0B">
        <w:rPr>
          <w:b/>
          <w:sz w:val="32"/>
          <w:szCs w:val="32"/>
        </w:rPr>
        <w:t>OKULU</w:t>
      </w:r>
    </w:p>
    <w:p w14:paraId="494470FC" w14:textId="77777777" w:rsidR="00B736A1" w:rsidRPr="008A5B0B" w:rsidRDefault="00B736A1" w:rsidP="008A5B0B">
      <w:pPr>
        <w:pStyle w:val="AralkYok"/>
        <w:rPr>
          <w:b/>
          <w:sz w:val="32"/>
          <w:szCs w:val="32"/>
        </w:rPr>
      </w:pPr>
      <w:r w:rsidRPr="008A5B0B">
        <w:rPr>
          <w:b/>
          <w:sz w:val="32"/>
          <w:szCs w:val="32"/>
        </w:rPr>
        <w:t>2022-2023 AKADEMİK YILI BAHAR DÖNEMİ</w:t>
      </w:r>
    </w:p>
    <w:p w14:paraId="61AF4A16" w14:textId="713ACAFF" w:rsidR="00B736A1" w:rsidRPr="008A5B0B" w:rsidRDefault="00954F27" w:rsidP="008A5B0B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VİZE - MAZERET</w:t>
      </w:r>
      <w:bookmarkStart w:id="0" w:name="_GoBack"/>
      <w:bookmarkEnd w:id="0"/>
      <w:r w:rsidR="00B736A1" w:rsidRPr="008A5B0B">
        <w:rPr>
          <w:b/>
          <w:sz w:val="32"/>
          <w:szCs w:val="32"/>
        </w:rPr>
        <w:t xml:space="preserve"> SINAV TAKVİMİ</w:t>
      </w:r>
    </w:p>
    <w:p w14:paraId="1CBA2654" w14:textId="77777777" w:rsidR="00B736A1" w:rsidRDefault="00B736A1"/>
    <w:p w14:paraId="2C5D336B" w14:textId="77777777" w:rsidR="00B736A1" w:rsidRPr="008D4D33" w:rsidRDefault="00B736A1">
      <w:pPr>
        <w:rPr>
          <w:b/>
          <w:sz w:val="32"/>
          <w:szCs w:val="32"/>
        </w:rPr>
      </w:pPr>
      <w:r w:rsidRPr="008D4D33">
        <w:rPr>
          <w:b/>
          <w:sz w:val="32"/>
          <w:szCs w:val="32"/>
        </w:rPr>
        <w:t xml:space="preserve">8 MAYIS </w:t>
      </w:r>
      <w:r w:rsidR="008D4D33" w:rsidRPr="008D4D33">
        <w:rPr>
          <w:b/>
          <w:sz w:val="32"/>
          <w:szCs w:val="32"/>
        </w:rPr>
        <w:t xml:space="preserve">2023 </w:t>
      </w:r>
      <w:r w:rsidRPr="008D4D33">
        <w:rPr>
          <w:b/>
          <w:sz w:val="32"/>
          <w:szCs w:val="32"/>
        </w:rPr>
        <w:t>PAZARTESİ</w:t>
      </w:r>
    </w:p>
    <w:p w14:paraId="0E8A4D9E" w14:textId="77777777" w:rsidR="00B736A1" w:rsidRPr="008A5B0B" w:rsidRDefault="007D3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10.00-12</w:t>
      </w:r>
      <w:r w:rsidR="008A5B0B">
        <w:rPr>
          <w:b/>
          <w:sz w:val="28"/>
          <w:szCs w:val="28"/>
        </w:rPr>
        <w:t>.00</w:t>
      </w:r>
    </w:p>
    <w:p w14:paraId="6AD04D49" w14:textId="77777777" w:rsidR="00B736A1" w:rsidRPr="005C0F32" w:rsidRDefault="00B736A1">
      <w:pPr>
        <w:rPr>
          <w:b/>
          <w:color w:val="00B050"/>
          <w:sz w:val="28"/>
          <w:szCs w:val="28"/>
        </w:rPr>
      </w:pPr>
      <w:r w:rsidRPr="005C0F32">
        <w:rPr>
          <w:b/>
          <w:color w:val="00B050"/>
          <w:sz w:val="28"/>
          <w:szCs w:val="28"/>
        </w:rPr>
        <w:t>HUK326 Kıbrıs Hukuku III</w:t>
      </w:r>
    </w:p>
    <w:p w14:paraId="5431CDC6" w14:textId="77777777" w:rsidR="00B736A1" w:rsidRPr="005C0F32" w:rsidRDefault="00B736A1">
      <w:pPr>
        <w:rPr>
          <w:b/>
          <w:color w:val="00B050"/>
          <w:sz w:val="28"/>
          <w:szCs w:val="28"/>
        </w:rPr>
      </w:pPr>
      <w:r w:rsidRPr="005C0F32">
        <w:rPr>
          <w:b/>
          <w:color w:val="00B050"/>
          <w:sz w:val="28"/>
          <w:szCs w:val="28"/>
        </w:rPr>
        <w:t>HUK437 Ceza Muhakemesi Hukukunda Uzlaşma</w:t>
      </w:r>
    </w:p>
    <w:p w14:paraId="15B00045" w14:textId="77777777" w:rsidR="00B736A1" w:rsidRPr="005C0F32" w:rsidRDefault="00B736A1">
      <w:pPr>
        <w:rPr>
          <w:b/>
          <w:color w:val="FFC000" w:themeColor="accent4"/>
          <w:sz w:val="28"/>
          <w:szCs w:val="28"/>
        </w:rPr>
      </w:pPr>
      <w:r w:rsidRPr="005C0F32">
        <w:rPr>
          <w:b/>
          <w:color w:val="FFC000" w:themeColor="accent4"/>
          <w:sz w:val="28"/>
          <w:szCs w:val="28"/>
        </w:rPr>
        <w:t>ADL 110 Tebligat Hukuku</w:t>
      </w:r>
    </w:p>
    <w:p w14:paraId="1C071AA7" w14:textId="77777777" w:rsidR="00B736A1" w:rsidRPr="005C0F32" w:rsidRDefault="00B736A1">
      <w:pPr>
        <w:rPr>
          <w:b/>
          <w:color w:val="FFC000" w:themeColor="accent4"/>
          <w:sz w:val="28"/>
          <w:szCs w:val="28"/>
        </w:rPr>
      </w:pPr>
      <w:r w:rsidRPr="005C0F32">
        <w:rPr>
          <w:b/>
          <w:color w:val="FFC000" w:themeColor="accent4"/>
          <w:sz w:val="28"/>
          <w:szCs w:val="28"/>
        </w:rPr>
        <w:t>ADL224 Adalet Meslek Etiği</w:t>
      </w:r>
    </w:p>
    <w:p w14:paraId="57964C5D" w14:textId="77777777" w:rsidR="00B736A1" w:rsidRDefault="00B736A1">
      <w:pPr>
        <w:rPr>
          <w:b/>
          <w:color w:val="00B050"/>
          <w:sz w:val="28"/>
          <w:szCs w:val="28"/>
        </w:rPr>
      </w:pPr>
      <w:r w:rsidRPr="005C0F32">
        <w:rPr>
          <w:b/>
          <w:color w:val="00B050"/>
          <w:sz w:val="28"/>
          <w:szCs w:val="28"/>
        </w:rPr>
        <w:t>HUK319 Karşılaştırmalı Hukukta Siyasi Partilerin Kapatılması</w:t>
      </w:r>
    </w:p>
    <w:p w14:paraId="3BFC6181" w14:textId="77777777" w:rsidR="007D3056" w:rsidRPr="005C0F32" w:rsidRDefault="007D3056" w:rsidP="007D3056">
      <w:pPr>
        <w:rPr>
          <w:b/>
          <w:color w:val="00B050"/>
          <w:sz w:val="28"/>
          <w:szCs w:val="28"/>
        </w:rPr>
      </w:pPr>
      <w:r w:rsidRPr="005C0F32">
        <w:rPr>
          <w:b/>
          <w:color w:val="00B050"/>
          <w:sz w:val="28"/>
          <w:szCs w:val="28"/>
        </w:rPr>
        <w:t>HUK321 Uluslararası Tahkim</w:t>
      </w:r>
    </w:p>
    <w:p w14:paraId="5C3563E9" w14:textId="77777777" w:rsidR="005C0F32" w:rsidRPr="00D51F6E" w:rsidRDefault="005C0F32">
      <w:pPr>
        <w:rPr>
          <w:b/>
          <w:color w:val="7030A0"/>
          <w:sz w:val="28"/>
          <w:szCs w:val="28"/>
        </w:rPr>
      </w:pPr>
      <w:r w:rsidRPr="00D51F6E">
        <w:rPr>
          <w:b/>
          <w:color w:val="7030A0"/>
          <w:sz w:val="28"/>
          <w:szCs w:val="28"/>
        </w:rPr>
        <w:t>HUK204 Ceza Genel Hukuku II</w:t>
      </w:r>
    </w:p>
    <w:p w14:paraId="0746B784" w14:textId="77777777" w:rsidR="00B736A1" w:rsidRDefault="00B736A1"/>
    <w:p w14:paraId="1777B78D" w14:textId="77777777" w:rsidR="00D51F6E" w:rsidRDefault="00D5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14.00-16.00</w:t>
      </w:r>
    </w:p>
    <w:p w14:paraId="3DB86107" w14:textId="7D93502D" w:rsidR="008D4D33" w:rsidRPr="005C0F32" w:rsidRDefault="008D4D33">
      <w:pPr>
        <w:rPr>
          <w:b/>
          <w:color w:val="FF0000"/>
          <w:sz w:val="28"/>
          <w:szCs w:val="28"/>
        </w:rPr>
      </w:pPr>
      <w:r w:rsidRPr="005C0F32">
        <w:rPr>
          <w:b/>
          <w:color w:val="FF0000"/>
          <w:sz w:val="28"/>
          <w:szCs w:val="28"/>
        </w:rPr>
        <w:t>HUK112 Anayasa Hukuku II</w:t>
      </w:r>
    </w:p>
    <w:p w14:paraId="656F2A46" w14:textId="77777777" w:rsidR="008D4D33" w:rsidRPr="005C0F32" w:rsidRDefault="008A5B0B">
      <w:pPr>
        <w:rPr>
          <w:b/>
          <w:color w:val="0070C0"/>
          <w:sz w:val="28"/>
          <w:szCs w:val="28"/>
        </w:rPr>
      </w:pPr>
      <w:r w:rsidRPr="005C0F32">
        <w:rPr>
          <w:b/>
          <w:color w:val="0070C0"/>
          <w:sz w:val="28"/>
          <w:szCs w:val="28"/>
        </w:rPr>
        <w:t xml:space="preserve">HUK302 Eşya Hukuku           </w:t>
      </w:r>
    </w:p>
    <w:p w14:paraId="74B5AC5F" w14:textId="77777777" w:rsidR="008D4D33" w:rsidRPr="008A5B0B" w:rsidRDefault="008D4D33">
      <w:pPr>
        <w:rPr>
          <w:b/>
          <w:color w:val="000000" w:themeColor="text1"/>
          <w:sz w:val="28"/>
          <w:szCs w:val="28"/>
        </w:rPr>
      </w:pPr>
      <w:r w:rsidRPr="008A5B0B">
        <w:rPr>
          <w:b/>
          <w:color w:val="000000" w:themeColor="text1"/>
          <w:sz w:val="28"/>
          <w:szCs w:val="28"/>
        </w:rPr>
        <w:t>HUK402 Devletler Özel Hukuku</w:t>
      </w:r>
    </w:p>
    <w:p w14:paraId="78A2BCC2" w14:textId="77777777" w:rsidR="008D4D33" w:rsidRPr="005C0F32" w:rsidRDefault="008D4D33">
      <w:pPr>
        <w:rPr>
          <w:b/>
          <w:color w:val="FFC000"/>
          <w:sz w:val="28"/>
          <w:szCs w:val="28"/>
        </w:rPr>
      </w:pPr>
      <w:r w:rsidRPr="005C0F32">
        <w:rPr>
          <w:b/>
          <w:color w:val="FFC000"/>
          <w:sz w:val="28"/>
          <w:szCs w:val="28"/>
        </w:rPr>
        <w:t xml:space="preserve">ADL230 Kamu Harcamaları Bilgisi </w:t>
      </w:r>
    </w:p>
    <w:p w14:paraId="16304F3F" w14:textId="77777777" w:rsidR="008D4D33" w:rsidRDefault="008D4D33"/>
    <w:p w14:paraId="565CE599" w14:textId="2487144B" w:rsidR="008D4D33" w:rsidRPr="008A5B0B" w:rsidRDefault="00D5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16.00-17.00</w:t>
      </w:r>
    </w:p>
    <w:p w14:paraId="44E103E3" w14:textId="77777777" w:rsidR="002313A0" w:rsidRPr="002313A0" w:rsidRDefault="002313A0">
      <w:pPr>
        <w:rPr>
          <w:b/>
          <w:color w:val="FFC000"/>
          <w:sz w:val="28"/>
          <w:szCs w:val="28"/>
        </w:rPr>
      </w:pPr>
      <w:r w:rsidRPr="002313A0">
        <w:rPr>
          <w:b/>
          <w:color w:val="FFC000"/>
          <w:sz w:val="28"/>
          <w:szCs w:val="28"/>
        </w:rPr>
        <w:t>ADL202 Ceza Usul Hukuku</w:t>
      </w:r>
    </w:p>
    <w:p w14:paraId="075EE520" w14:textId="77777777" w:rsidR="008D4D33" w:rsidRDefault="008D4D33"/>
    <w:p w14:paraId="5E889EF1" w14:textId="77777777" w:rsidR="008D4D33" w:rsidRDefault="008D4D33">
      <w:pPr>
        <w:rPr>
          <w:b/>
          <w:sz w:val="32"/>
          <w:szCs w:val="32"/>
        </w:rPr>
      </w:pPr>
    </w:p>
    <w:p w14:paraId="3A4664BC" w14:textId="77777777" w:rsidR="008D4D33" w:rsidRDefault="008D4D33">
      <w:pPr>
        <w:rPr>
          <w:b/>
          <w:sz w:val="32"/>
          <w:szCs w:val="32"/>
        </w:rPr>
      </w:pPr>
    </w:p>
    <w:p w14:paraId="39934A54" w14:textId="77777777" w:rsidR="008A5B0B" w:rsidRDefault="008A5B0B">
      <w:pPr>
        <w:rPr>
          <w:b/>
          <w:sz w:val="32"/>
          <w:szCs w:val="32"/>
        </w:rPr>
      </w:pPr>
    </w:p>
    <w:p w14:paraId="62973DAC" w14:textId="77777777" w:rsidR="008D4D33" w:rsidRDefault="008D4D33">
      <w:pPr>
        <w:rPr>
          <w:b/>
          <w:sz w:val="32"/>
          <w:szCs w:val="32"/>
        </w:rPr>
      </w:pPr>
      <w:r w:rsidRPr="008D4D33">
        <w:rPr>
          <w:b/>
          <w:sz w:val="32"/>
          <w:szCs w:val="32"/>
        </w:rPr>
        <w:lastRenderedPageBreak/>
        <w:t>9 MAYIS 2023 SALI</w:t>
      </w:r>
    </w:p>
    <w:p w14:paraId="5F25E26C" w14:textId="77777777" w:rsidR="008D4D33" w:rsidRPr="004C589C" w:rsidRDefault="004C589C" w:rsidP="004C58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10.00-12.00</w:t>
      </w:r>
    </w:p>
    <w:p w14:paraId="4B6C3B80" w14:textId="77777777" w:rsidR="008D6CE1" w:rsidRPr="004C589C" w:rsidRDefault="008D6CE1">
      <w:pPr>
        <w:rPr>
          <w:b/>
          <w:sz w:val="28"/>
          <w:szCs w:val="28"/>
        </w:rPr>
      </w:pPr>
      <w:r w:rsidRPr="004C589C">
        <w:rPr>
          <w:b/>
          <w:sz w:val="28"/>
          <w:szCs w:val="28"/>
        </w:rPr>
        <w:t xml:space="preserve">HUK412 Miras Hukuku </w:t>
      </w:r>
    </w:p>
    <w:p w14:paraId="1233776B" w14:textId="77777777" w:rsidR="008D4D33" w:rsidRPr="005C0F32" w:rsidRDefault="008D6CE1">
      <w:pPr>
        <w:rPr>
          <w:b/>
          <w:color w:val="0070C0"/>
          <w:sz w:val="28"/>
          <w:szCs w:val="28"/>
        </w:rPr>
      </w:pPr>
      <w:r w:rsidRPr="005C0F32">
        <w:rPr>
          <w:b/>
          <w:color w:val="0070C0"/>
          <w:sz w:val="28"/>
          <w:szCs w:val="28"/>
        </w:rPr>
        <w:t>HUK312 İş Sağlığı ve Güvenliği Hukuku</w:t>
      </w:r>
      <w:r w:rsidR="008D4D33" w:rsidRPr="005C0F32">
        <w:rPr>
          <w:b/>
          <w:color w:val="0070C0"/>
          <w:sz w:val="28"/>
          <w:szCs w:val="28"/>
        </w:rPr>
        <w:t xml:space="preserve"> </w:t>
      </w:r>
    </w:p>
    <w:p w14:paraId="4A87E513" w14:textId="1555C297" w:rsidR="005C0F32" w:rsidRDefault="008D6CE1">
      <w:pPr>
        <w:rPr>
          <w:b/>
          <w:color w:val="FFC000"/>
          <w:sz w:val="28"/>
          <w:szCs w:val="28"/>
        </w:rPr>
      </w:pPr>
      <w:r w:rsidRPr="005C0F32">
        <w:rPr>
          <w:b/>
          <w:color w:val="FFC000"/>
          <w:sz w:val="28"/>
          <w:szCs w:val="28"/>
        </w:rPr>
        <w:t>ADL228 Damga Vergisi ve Harçlar Bilgisi</w:t>
      </w:r>
    </w:p>
    <w:p w14:paraId="1616CCE9" w14:textId="005C0D4D" w:rsidR="004C38D0" w:rsidRPr="005C0F32" w:rsidRDefault="004C38D0">
      <w:pPr>
        <w:rPr>
          <w:b/>
          <w:color w:val="FFC000"/>
          <w:sz w:val="28"/>
          <w:szCs w:val="28"/>
        </w:rPr>
      </w:pPr>
      <w:r w:rsidRPr="004C38D0">
        <w:rPr>
          <w:b/>
          <w:color w:val="FFC000"/>
          <w:sz w:val="28"/>
          <w:szCs w:val="28"/>
        </w:rPr>
        <w:t>ADL108 Ceza Hukuku</w:t>
      </w:r>
      <w:r>
        <w:rPr>
          <w:b/>
          <w:color w:val="FFC000"/>
          <w:sz w:val="28"/>
          <w:szCs w:val="28"/>
        </w:rPr>
        <w:t xml:space="preserve"> </w:t>
      </w:r>
    </w:p>
    <w:p w14:paraId="5A6BD880" w14:textId="77777777" w:rsidR="008D6CE1" w:rsidRPr="005C0F32" w:rsidRDefault="008D6CE1">
      <w:pPr>
        <w:rPr>
          <w:b/>
          <w:color w:val="7030A0"/>
          <w:sz w:val="28"/>
          <w:szCs w:val="28"/>
        </w:rPr>
      </w:pPr>
      <w:r w:rsidRPr="005C0F32">
        <w:rPr>
          <w:b/>
          <w:color w:val="7030A0"/>
          <w:sz w:val="28"/>
          <w:szCs w:val="28"/>
        </w:rPr>
        <w:t>HUK232 Türk Hukuk Tarihi</w:t>
      </w:r>
    </w:p>
    <w:p w14:paraId="765D9517" w14:textId="77777777" w:rsidR="008D6CE1" w:rsidRDefault="008D6CE1">
      <w:pPr>
        <w:rPr>
          <w:sz w:val="24"/>
          <w:szCs w:val="24"/>
        </w:rPr>
      </w:pPr>
    </w:p>
    <w:p w14:paraId="7F2D9773" w14:textId="77777777" w:rsidR="008D6CE1" w:rsidRPr="008D6CE1" w:rsidRDefault="008D6CE1">
      <w:pPr>
        <w:rPr>
          <w:b/>
          <w:sz w:val="28"/>
          <w:szCs w:val="28"/>
        </w:rPr>
      </w:pPr>
      <w:r w:rsidRPr="008D6CE1">
        <w:rPr>
          <w:b/>
          <w:sz w:val="28"/>
          <w:szCs w:val="28"/>
        </w:rPr>
        <w:t>13.00- 15.00</w:t>
      </w:r>
    </w:p>
    <w:p w14:paraId="0D2E1552" w14:textId="77777777" w:rsidR="00D51F6E" w:rsidRPr="004C589C" w:rsidRDefault="00D51F6E" w:rsidP="00D51F6E">
      <w:pPr>
        <w:rPr>
          <w:b/>
          <w:sz w:val="28"/>
          <w:szCs w:val="28"/>
        </w:rPr>
      </w:pPr>
      <w:r w:rsidRPr="004C589C">
        <w:rPr>
          <w:b/>
          <w:sz w:val="28"/>
          <w:szCs w:val="28"/>
        </w:rPr>
        <w:t>HUK404 Ticaret Hukuku IV</w:t>
      </w:r>
    </w:p>
    <w:p w14:paraId="1F8F5D6A" w14:textId="77777777" w:rsidR="008D6CE1" w:rsidRPr="005C0F32" w:rsidRDefault="008D6CE1">
      <w:pPr>
        <w:rPr>
          <w:b/>
          <w:color w:val="FFC000"/>
          <w:sz w:val="28"/>
          <w:szCs w:val="28"/>
        </w:rPr>
      </w:pPr>
      <w:r w:rsidRPr="005C0F32">
        <w:rPr>
          <w:b/>
          <w:color w:val="FFC000"/>
          <w:sz w:val="28"/>
          <w:szCs w:val="28"/>
        </w:rPr>
        <w:t>ADL208 Banka Hukuku</w:t>
      </w:r>
    </w:p>
    <w:p w14:paraId="59FF69B2" w14:textId="77777777" w:rsidR="008D6CE1" w:rsidRPr="00D51F6E" w:rsidRDefault="008D6CE1">
      <w:pPr>
        <w:rPr>
          <w:b/>
          <w:color w:val="7030A0"/>
          <w:sz w:val="28"/>
          <w:szCs w:val="28"/>
        </w:rPr>
      </w:pPr>
      <w:r w:rsidRPr="00D51F6E">
        <w:rPr>
          <w:b/>
          <w:color w:val="7030A0"/>
          <w:sz w:val="28"/>
          <w:szCs w:val="28"/>
        </w:rPr>
        <w:t>HUK202 Borçlar Hukuku II</w:t>
      </w:r>
    </w:p>
    <w:p w14:paraId="6BCF5318" w14:textId="77777777" w:rsidR="008D6CE1" w:rsidRDefault="008D6CE1">
      <w:pPr>
        <w:rPr>
          <w:sz w:val="24"/>
          <w:szCs w:val="24"/>
        </w:rPr>
      </w:pPr>
    </w:p>
    <w:p w14:paraId="0BB3C385" w14:textId="77777777" w:rsidR="008D6CE1" w:rsidRPr="008D6CE1" w:rsidRDefault="008D6CE1">
      <w:pPr>
        <w:rPr>
          <w:b/>
          <w:sz w:val="28"/>
          <w:szCs w:val="28"/>
        </w:rPr>
      </w:pPr>
      <w:r w:rsidRPr="008D6CE1">
        <w:rPr>
          <w:b/>
          <w:sz w:val="28"/>
          <w:szCs w:val="28"/>
        </w:rPr>
        <w:t>16.00-17.00</w:t>
      </w:r>
    </w:p>
    <w:p w14:paraId="0A608C47" w14:textId="77777777" w:rsidR="008D6CE1" w:rsidRPr="005C0F32" w:rsidRDefault="008D6CE1">
      <w:pPr>
        <w:rPr>
          <w:b/>
          <w:color w:val="00B050"/>
          <w:sz w:val="28"/>
          <w:szCs w:val="28"/>
        </w:rPr>
      </w:pPr>
      <w:r w:rsidRPr="005C0F32">
        <w:rPr>
          <w:b/>
          <w:color w:val="00B050"/>
          <w:sz w:val="28"/>
          <w:szCs w:val="28"/>
        </w:rPr>
        <w:t>HUK314 Uluslararası Örgütler</w:t>
      </w:r>
    </w:p>
    <w:p w14:paraId="34F233CB" w14:textId="77777777" w:rsidR="008D6CE1" w:rsidRPr="005C0F32" w:rsidRDefault="008D6CE1">
      <w:pPr>
        <w:rPr>
          <w:b/>
          <w:color w:val="FF0000"/>
          <w:sz w:val="28"/>
          <w:szCs w:val="28"/>
        </w:rPr>
      </w:pPr>
      <w:r w:rsidRPr="005C0F32">
        <w:rPr>
          <w:b/>
          <w:color w:val="FF0000"/>
          <w:sz w:val="28"/>
          <w:szCs w:val="28"/>
        </w:rPr>
        <w:t>HUK116 Roma Hukuku</w:t>
      </w:r>
    </w:p>
    <w:p w14:paraId="4AB9CED5" w14:textId="77777777" w:rsidR="004C589C" w:rsidRDefault="004C589C">
      <w:pPr>
        <w:rPr>
          <w:b/>
          <w:sz w:val="28"/>
          <w:szCs w:val="28"/>
        </w:rPr>
      </w:pPr>
      <w:r w:rsidRPr="004C589C">
        <w:rPr>
          <w:b/>
          <w:sz w:val="28"/>
          <w:szCs w:val="28"/>
        </w:rPr>
        <w:t>HUK408 İş Hukuku</w:t>
      </w:r>
    </w:p>
    <w:p w14:paraId="5540A449" w14:textId="77777777" w:rsidR="005C0F32" w:rsidRDefault="005C0F32">
      <w:pPr>
        <w:rPr>
          <w:b/>
          <w:color w:val="FFC000"/>
          <w:sz w:val="28"/>
          <w:szCs w:val="28"/>
        </w:rPr>
      </w:pPr>
      <w:r w:rsidRPr="005C0F32">
        <w:rPr>
          <w:b/>
          <w:color w:val="FFC000"/>
          <w:sz w:val="28"/>
          <w:szCs w:val="28"/>
        </w:rPr>
        <w:t>ADL114 Klavye Kullanımı</w:t>
      </w:r>
    </w:p>
    <w:p w14:paraId="2BEB555E" w14:textId="77777777" w:rsidR="00167911" w:rsidRPr="002313A0" w:rsidRDefault="00167911" w:rsidP="00167911">
      <w:pPr>
        <w:rPr>
          <w:b/>
          <w:color w:val="7030A0"/>
          <w:sz w:val="28"/>
          <w:szCs w:val="28"/>
        </w:rPr>
      </w:pPr>
      <w:r w:rsidRPr="002313A0">
        <w:rPr>
          <w:b/>
          <w:color w:val="7030A0"/>
          <w:sz w:val="28"/>
          <w:szCs w:val="28"/>
        </w:rPr>
        <w:t>HUK208 Devletler Umumi Hukuku</w:t>
      </w:r>
    </w:p>
    <w:p w14:paraId="7E36D09C" w14:textId="77777777" w:rsidR="00167911" w:rsidRPr="005C0F32" w:rsidRDefault="00167911">
      <w:pPr>
        <w:rPr>
          <w:b/>
          <w:color w:val="FFC000"/>
          <w:sz w:val="28"/>
          <w:szCs w:val="28"/>
        </w:rPr>
      </w:pPr>
    </w:p>
    <w:p w14:paraId="17EDEC3B" w14:textId="77777777" w:rsidR="008D6CE1" w:rsidRDefault="008D6CE1">
      <w:pPr>
        <w:rPr>
          <w:sz w:val="24"/>
          <w:szCs w:val="24"/>
        </w:rPr>
      </w:pPr>
    </w:p>
    <w:p w14:paraId="1D8C5B24" w14:textId="77777777" w:rsidR="00167911" w:rsidRDefault="00167911">
      <w:pPr>
        <w:rPr>
          <w:b/>
          <w:sz w:val="32"/>
          <w:szCs w:val="32"/>
        </w:rPr>
      </w:pPr>
    </w:p>
    <w:p w14:paraId="2C914766" w14:textId="77777777" w:rsidR="00167911" w:rsidRDefault="00167911">
      <w:pPr>
        <w:rPr>
          <w:b/>
          <w:sz w:val="32"/>
          <w:szCs w:val="32"/>
        </w:rPr>
      </w:pPr>
    </w:p>
    <w:p w14:paraId="612D233F" w14:textId="77777777" w:rsidR="00297CEA" w:rsidRDefault="00297CEA">
      <w:pPr>
        <w:rPr>
          <w:b/>
          <w:sz w:val="32"/>
          <w:szCs w:val="32"/>
        </w:rPr>
      </w:pPr>
    </w:p>
    <w:p w14:paraId="7DD2AABF" w14:textId="20FC0FBA" w:rsidR="00297CEA" w:rsidRDefault="00297CEA">
      <w:pPr>
        <w:rPr>
          <w:b/>
          <w:sz w:val="32"/>
          <w:szCs w:val="32"/>
        </w:rPr>
      </w:pPr>
    </w:p>
    <w:p w14:paraId="00F42333" w14:textId="77777777" w:rsidR="004C38D0" w:rsidRDefault="004C38D0">
      <w:pPr>
        <w:rPr>
          <w:b/>
          <w:sz w:val="32"/>
          <w:szCs w:val="32"/>
        </w:rPr>
      </w:pPr>
    </w:p>
    <w:p w14:paraId="5C6CED4B" w14:textId="1BAE03C0" w:rsidR="008D6CE1" w:rsidRDefault="008D6CE1">
      <w:pPr>
        <w:rPr>
          <w:b/>
          <w:sz w:val="32"/>
          <w:szCs w:val="32"/>
        </w:rPr>
      </w:pPr>
      <w:r w:rsidRPr="008D6CE1">
        <w:rPr>
          <w:b/>
          <w:sz w:val="32"/>
          <w:szCs w:val="32"/>
        </w:rPr>
        <w:lastRenderedPageBreak/>
        <w:t>10 MAYIS 2023 ÇARŞAMBA</w:t>
      </w:r>
    </w:p>
    <w:p w14:paraId="59D83CE6" w14:textId="77777777" w:rsidR="002B6A5E" w:rsidRPr="002B6A5E" w:rsidRDefault="002B6A5E">
      <w:pPr>
        <w:rPr>
          <w:b/>
          <w:sz w:val="28"/>
          <w:szCs w:val="28"/>
        </w:rPr>
      </w:pPr>
      <w:r w:rsidRPr="002B6A5E">
        <w:rPr>
          <w:b/>
          <w:sz w:val="28"/>
          <w:szCs w:val="28"/>
        </w:rPr>
        <w:t>10.00-12.00</w:t>
      </w:r>
    </w:p>
    <w:p w14:paraId="57A5178C" w14:textId="77777777" w:rsidR="002B6A5E" w:rsidRPr="00297CEA" w:rsidRDefault="002B6A5E">
      <w:pPr>
        <w:rPr>
          <w:b/>
          <w:color w:val="0070C0"/>
          <w:sz w:val="28"/>
          <w:szCs w:val="28"/>
        </w:rPr>
      </w:pPr>
      <w:r w:rsidRPr="00297CEA">
        <w:rPr>
          <w:b/>
          <w:color w:val="0070C0"/>
          <w:sz w:val="28"/>
          <w:szCs w:val="28"/>
        </w:rPr>
        <w:t>HUK308 Medeni Usul Hukuku</w:t>
      </w:r>
    </w:p>
    <w:p w14:paraId="73854773" w14:textId="77777777" w:rsidR="002B6A5E" w:rsidRPr="00297CEA" w:rsidRDefault="002B6A5E">
      <w:pPr>
        <w:rPr>
          <w:b/>
          <w:color w:val="FFC000"/>
          <w:sz w:val="28"/>
          <w:szCs w:val="28"/>
        </w:rPr>
      </w:pPr>
      <w:r w:rsidRPr="00297CEA">
        <w:rPr>
          <w:b/>
          <w:color w:val="FFC000"/>
          <w:sz w:val="28"/>
          <w:szCs w:val="28"/>
        </w:rPr>
        <w:t>ADL210 Yazı İşleri Mevzuatı</w:t>
      </w:r>
    </w:p>
    <w:p w14:paraId="5B12EEB4" w14:textId="77777777" w:rsidR="005C0F32" w:rsidRPr="005C0F32" w:rsidRDefault="005C0F32">
      <w:pPr>
        <w:rPr>
          <w:b/>
          <w:color w:val="FFC000"/>
          <w:sz w:val="28"/>
          <w:szCs w:val="28"/>
        </w:rPr>
      </w:pPr>
      <w:r w:rsidRPr="005C0F32">
        <w:rPr>
          <w:b/>
          <w:color w:val="FFC000"/>
          <w:sz w:val="28"/>
          <w:szCs w:val="28"/>
        </w:rPr>
        <w:t>ADL130 Kamu Personel Hukuku</w:t>
      </w:r>
    </w:p>
    <w:p w14:paraId="005C46D6" w14:textId="77777777" w:rsidR="002B6A5E" w:rsidRPr="00297CEA" w:rsidRDefault="002B6A5E">
      <w:pPr>
        <w:rPr>
          <w:b/>
          <w:color w:val="7030A0"/>
          <w:sz w:val="28"/>
          <w:szCs w:val="28"/>
        </w:rPr>
      </w:pPr>
      <w:r w:rsidRPr="00297CEA">
        <w:rPr>
          <w:b/>
          <w:color w:val="7030A0"/>
          <w:sz w:val="28"/>
          <w:szCs w:val="28"/>
        </w:rPr>
        <w:t>HUK226 İdare Hukuku II</w:t>
      </w:r>
    </w:p>
    <w:p w14:paraId="6F16323E" w14:textId="77777777" w:rsidR="002B6A5E" w:rsidRPr="004C589C" w:rsidRDefault="002B6A5E">
      <w:pPr>
        <w:rPr>
          <w:b/>
          <w:sz w:val="28"/>
          <w:szCs w:val="28"/>
        </w:rPr>
      </w:pPr>
      <w:r w:rsidRPr="004C589C">
        <w:rPr>
          <w:b/>
          <w:sz w:val="28"/>
          <w:szCs w:val="28"/>
        </w:rPr>
        <w:t>HUK406 İcra İflas Hukuku II</w:t>
      </w:r>
    </w:p>
    <w:p w14:paraId="41925EB3" w14:textId="77777777" w:rsidR="002B6A5E" w:rsidRDefault="002B6A5E">
      <w:pPr>
        <w:rPr>
          <w:sz w:val="24"/>
          <w:szCs w:val="24"/>
        </w:rPr>
      </w:pPr>
    </w:p>
    <w:p w14:paraId="59ED9133" w14:textId="0F413C45" w:rsidR="002B6A5E" w:rsidRPr="002B6A5E" w:rsidRDefault="002B6A5E" w:rsidP="00D51F6E">
      <w:pPr>
        <w:rPr>
          <w:b/>
          <w:sz w:val="28"/>
          <w:szCs w:val="28"/>
        </w:rPr>
      </w:pPr>
      <w:r w:rsidRPr="002B6A5E">
        <w:rPr>
          <w:b/>
          <w:sz w:val="28"/>
          <w:szCs w:val="28"/>
        </w:rPr>
        <w:t>14.00-16.00</w:t>
      </w:r>
    </w:p>
    <w:p w14:paraId="09E824ED" w14:textId="77777777" w:rsidR="002B6A5E" w:rsidRPr="00297CEA" w:rsidRDefault="002B6A5E" w:rsidP="00D51F6E">
      <w:pPr>
        <w:rPr>
          <w:b/>
          <w:color w:val="FFC000"/>
          <w:sz w:val="28"/>
          <w:szCs w:val="28"/>
        </w:rPr>
      </w:pPr>
      <w:r w:rsidRPr="00297CEA">
        <w:rPr>
          <w:b/>
          <w:color w:val="FFC000"/>
          <w:sz w:val="28"/>
          <w:szCs w:val="28"/>
        </w:rPr>
        <w:t>ADL 206 İcra İflas Hukuku</w:t>
      </w:r>
    </w:p>
    <w:p w14:paraId="29DD51F2" w14:textId="77777777" w:rsidR="002B6A5E" w:rsidRPr="00297CEA" w:rsidRDefault="002B6A5E" w:rsidP="00D51F6E">
      <w:pPr>
        <w:rPr>
          <w:b/>
          <w:color w:val="0070C0"/>
          <w:sz w:val="28"/>
          <w:szCs w:val="28"/>
        </w:rPr>
      </w:pPr>
      <w:r w:rsidRPr="00297CEA">
        <w:rPr>
          <w:b/>
          <w:color w:val="0070C0"/>
          <w:sz w:val="28"/>
          <w:szCs w:val="28"/>
        </w:rPr>
        <w:t>HUK306 Ticaret Hukuku II (Şirketler Hukuku)</w:t>
      </w:r>
    </w:p>
    <w:p w14:paraId="2A9D6D15" w14:textId="77777777" w:rsidR="002B6A5E" w:rsidRPr="00297CEA" w:rsidRDefault="002B6A5E" w:rsidP="00D51F6E">
      <w:pPr>
        <w:rPr>
          <w:b/>
          <w:color w:val="FF0000"/>
          <w:sz w:val="28"/>
          <w:szCs w:val="28"/>
        </w:rPr>
      </w:pPr>
      <w:r w:rsidRPr="00297CEA">
        <w:rPr>
          <w:b/>
          <w:color w:val="FF0000"/>
          <w:sz w:val="28"/>
          <w:szCs w:val="28"/>
        </w:rPr>
        <w:t>HUK114 Medeni Hukuk II</w:t>
      </w:r>
    </w:p>
    <w:p w14:paraId="746E92FF" w14:textId="77777777" w:rsidR="005C0F32" w:rsidRPr="005C0F32" w:rsidRDefault="005C0F32" w:rsidP="00D51F6E">
      <w:pPr>
        <w:rPr>
          <w:b/>
          <w:color w:val="FFC000"/>
          <w:sz w:val="28"/>
          <w:szCs w:val="28"/>
        </w:rPr>
      </w:pPr>
      <w:r w:rsidRPr="005C0F32">
        <w:rPr>
          <w:b/>
          <w:color w:val="FFC000"/>
          <w:sz w:val="28"/>
          <w:szCs w:val="28"/>
        </w:rPr>
        <w:t>ADL102 Medeni Hukuk</w:t>
      </w:r>
    </w:p>
    <w:p w14:paraId="510A2EB5" w14:textId="77777777" w:rsidR="005C0F32" w:rsidRPr="005C0F32" w:rsidRDefault="005C0F32" w:rsidP="00D51F6E">
      <w:pPr>
        <w:rPr>
          <w:b/>
          <w:color w:val="00B050"/>
          <w:sz w:val="28"/>
          <w:szCs w:val="28"/>
        </w:rPr>
      </w:pPr>
      <w:r w:rsidRPr="005C0F32">
        <w:rPr>
          <w:b/>
          <w:color w:val="00B050"/>
          <w:sz w:val="28"/>
          <w:szCs w:val="28"/>
        </w:rPr>
        <w:t>HUK433 Kamu Maliyesi</w:t>
      </w:r>
    </w:p>
    <w:p w14:paraId="0EAEA927" w14:textId="77777777" w:rsidR="002B6A5E" w:rsidRDefault="002B6A5E" w:rsidP="002B6A5E">
      <w:pPr>
        <w:ind w:firstLine="708"/>
        <w:rPr>
          <w:sz w:val="24"/>
          <w:szCs w:val="24"/>
        </w:rPr>
      </w:pPr>
    </w:p>
    <w:p w14:paraId="5D9BF703" w14:textId="77777777" w:rsidR="002B6A5E" w:rsidRDefault="002B6A5E" w:rsidP="00D51F6E">
      <w:pPr>
        <w:rPr>
          <w:b/>
          <w:sz w:val="28"/>
          <w:szCs w:val="28"/>
        </w:rPr>
      </w:pPr>
      <w:r w:rsidRPr="002B6A5E">
        <w:rPr>
          <w:b/>
          <w:sz w:val="28"/>
          <w:szCs w:val="28"/>
        </w:rPr>
        <w:t>16.00-17.00</w:t>
      </w:r>
    </w:p>
    <w:p w14:paraId="4360109F" w14:textId="77777777" w:rsidR="002B6A5E" w:rsidRPr="00297CEA" w:rsidRDefault="002B6A5E" w:rsidP="00D51F6E">
      <w:pPr>
        <w:rPr>
          <w:b/>
          <w:color w:val="0070C0"/>
          <w:sz w:val="28"/>
          <w:szCs w:val="28"/>
        </w:rPr>
      </w:pPr>
      <w:r w:rsidRPr="00297CEA">
        <w:rPr>
          <w:b/>
          <w:color w:val="0070C0"/>
          <w:sz w:val="28"/>
          <w:szCs w:val="28"/>
        </w:rPr>
        <w:t>HUK304 Borçlar Hukuku</w:t>
      </w:r>
    </w:p>
    <w:p w14:paraId="576A7821" w14:textId="77777777" w:rsidR="005C0F32" w:rsidRPr="005C0F32" w:rsidRDefault="005C0F32" w:rsidP="00D51F6E">
      <w:pPr>
        <w:rPr>
          <w:b/>
          <w:color w:val="000000" w:themeColor="text1"/>
          <w:sz w:val="28"/>
          <w:szCs w:val="28"/>
        </w:rPr>
      </w:pPr>
      <w:r w:rsidRPr="005C0F32">
        <w:rPr>
          <w:b/>
          <w:color w:val="000000" w:themeColor="text1"/>
          <w:sz w:val="28"/>
          <w:szCs w:val="28"/>
        </w:rPr>
        <w:t>HUK414 Adli Tıp</w:t>
      </w:r>
    </w:p>
    <w:p w14:paraId="2A8F780F" w14:textId="77777777" w:rsidR="002B6A5E" w:rsidRPr="002313A0" w:rsidRDefault="002B6A5E" w:rsidP="00D51F6E">
      <w:pPr>
        <w:rPr>
          <w:b/>
          <w:color w:val="FFC000"/>
          <w:sz w:val="28"/>
          <w:szCs w:val="28"/>
        </w:rPr>
      </w:pPr>
      <w:r w:rsidRPr="002313A0">
        <w:rPr>
          <w:b/>
          <w:color w:val="FFC000"/>
          <w:sz w:val="28"/>
          <w:szCs w:val="28"/>
        </w:rPr>
        <w:t>ADL118 Genel Muhasebe</w:t>
      </w:r>
    </w:p>
    <w:p w14:paraId="5CFDAAC5" w14:textId="77777777" w:rsidR="002B6A5E" w:rsidRPr="002313A0" w:rsidRDefault="002B6A5E" w:rsidP="00D51F6E">
      <w:pPr>
        <w:rPr>
          <w:b/>
          <w:color w:val="FFC000"/>
          <w:sz w:val="28"/>
          <w:szCs w:val="28"/>
        </w:rPr>
      </w:pPr>
      <w:r w:rsidRPr="002313A0">
        <w:rPr>
          <w:b/>
          <w:color w:val="FFC000"/>
          <w:sz w:val="28"/>
          <w:szCs w:val="28"/>
        </w:rPr>
        <w:t>ADL200 İdari Yargılama Hukuku</w:t>
      </w:r>
    </w:p>
    <w:p w14:paraId="0A8D20CF" w14:textId="77777777" w:rsidR="008A5B0B" w:rsidRPr="00297CEA" w:rsidRDefault="008A5B0B" w:rsidP="00D51F6E">
      <w:pPr>
        <w:rPr>
          <w:b/>
          <w:color w:val="92D050"/>
          <w:sz w:val="28"/>
          <w:szCs w:val="28"/>
        </w:rPr>
      </w:pPr>
      <w:r w:rsidRPr="00297CEA">
        <w:rPr>
          <w:b/>
          <w:color w:val="92D050"/>
          <w:sz w:val="28"/>
          <w:szCs w:val="28"/>
        </w:rPr>
        <w:t>HUK327 Kıbrıs Hukuku IV</w:t>
      </w:r>
    </w:p>
    <w:p w14:paraId="6330657C" w14:textId="77777777" w:rsidR="008A5B0B" w:rsidRDefault="008A5B0B" w:rsidP="00D51F6E">
      <w:pPr>
        <w:rPr>
          <w:b/>
          <w:color w:val="7030A0"/>
          <w:sz w:val="28"/>
          <w:szCs w:val="28"/>
        </w:rPr>
      </w:pPr>
      <w:r w:rsidRPr="002313A0">
        <w:rPr>
          <w:b/>
          <w:color w:val="7030A0"/>
          <w:sz w:val="28"/>
          <w:szCs w:val="28"/>
        </w:rPr>
        <w:t>HUK229 Hukuk Felsefesi</w:t>
      </w:r>
    </w:p>
    <w:p w14:paraId="52B24067" w14:textId="30F6F9BA" w:rsidR="00167911" w:rsidRDefault="00167911" w:rsidP="008A5B0B">
      <w:pPr>
        <w:ind w:firstLine="708"/>
        <w:rPr>
          <w:b/>
          <w:color w:val="7030A0"/>
          <w:sz w:val="28"/>
          <w:szCs w:val="28"/>
        </w:rPr>
      </w:pPr>
    </w:p>
    <w:p w14:paraId="0DD70FC5" w14:textId="0E84A437" w:rsidR="004C38D0" w:rsidRDefault="004C38D0" w:rsidP="008A5B0B">
      <w:pPr>
        <w:ind w:firstLine="708"/>
        <w:rPr>
          <w:b/>
          <w:color w:val="7030A0"/>
          <w:sz w:val="28"/>
          <w:szCs w:val="28"/>
        </w:rPr>
      </w:pPr>
    </w:p>
    <w:p w14:paraId="119C9130" w14:textId="3E7A86F0" w:rsidR="004C38D0" w:rsidRDefault="004C38D0" w:rsidP="008A5B0B">
      <w:pPr>
        <w:ind w:firstLine="708"/>
        <w:rPr>
          <w:b/>
          <w:color w:val="7030A0"/>
          <w:sz w:val="28"/>
          <w:szCs w:val="28"/>
        </w:rPr>
      </w:pPr>
    </w:p>
    <w:p w14:paraId="7D97729F" w14:textId="77777777" w:rsidR="004C38D0" w:rsidRDefault="004C38D0" w:rsidP="008A5B0B">
      <w:pPr>
        <w:ind w:firstLine="708"/>
        <w:rPr>
          <w:b/>
          <w:color w:val="7030A0"/>
          <w:sz w:val="28"/>
          <w:szCs w:val="28"/>
        </w:rPr>
      </w:pPr>
    </w:p>
    <w:p w14:paraId="1B5DA103" w14:textId="77777777" w:rsidR="00167911" w:rsidRDefault="00167911" w:rsidP="00D51F6E">
      <w:pPr>
        <w:rPr>
          <w:b/>
          <w:sz w:val="28"/>
          <w:szCs w:val="28"/>
        </w:rPr>
      </w:pPr>
      <w:r w:rsidRPr="00167911">
        <w:rPr>
          <w:b/>
          <w:sz w:val="28"/>
          <w:szCs w:val="28"/>
        </w:rPr>
        <w:lastRenderedPageBreak/>
        <w:t>11 MAYIS 2023 PERŞEMBE</w:t>
      </w:r>
    </w:p>
    <w:p w14:paraId="5A993808" w14:textId="77777777" w:rsidR="000E27B1" w:rsidRDefault="000E27B1" w:rsidP="00D51F6E">
      <w:pPr>
        <w:rPr>
          <w:b/>
          <w:sz w:val="28"/>
          <w:szCs w:val="28"/>
        </w:rPr>
      </w:pPr>
    </w:p>
    <w:p w14:paraId="33F495D0" w14:textId="32D96F8D" w:rsidR="00297CEA" w:rsidRDefault="00297CEA" w:rsidP="00D51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10.00-11.00</w:t>
      </w:r>
    </w:p>
    <w:p w14:paraId="71F6B1A6" w14:textId="41311333" w:rsidR="00167911" w:rsidRPr="00297CEA" w:rsidRDefault="00297CEA" w:rsidP="00D51F6E">
      <w:pPr>
        <w:rPr>
          <w:b/>
          <w:color w:val="FFC000"/>
          <w:sz w:val="28"/>
          <w:szCs w:val="28"/>
        </w:rPr>
      </w:pPr>
      <w:r w:rsidRPr="00297CEA">
        <w:rPr>
          <w:b/>
          <w:color w:val="FFC000"/>
          <w:sz w:val="28"/>
          <w:szCs w:val="28"/>
        </w:rPr>
        <w:t>ADL212 Ulusal Yargı Ağı</w:t>
      </w:r>
    </w:p>
    <w:p w14:paraId="200A2B09" w14:textId="77777777" w:rsidR="007D3056" w:rsidRDefault="007D3056" w:rsidP="00D51F6E">
      <w:pPr>
        <w:rPr>
          <w:b/>
          <w:color w:val="FFC000"/>
          <w:sz w:val="28"/>
          <w:szCs w:val="28"/>
        </w:rPr>
      </w:pPr>
      <w:r w:rsidRPr="002313A0">
        <w:rPr>
          <w:b/>
          <w:color w:val="FFC000"/>
          <w:sz w:val="28"/>
          <w:szCs w:val="28"/>
        </w:rPr>
        <w:t>ADL104 İdare Hukuku II</w:t>
      </w:r>
    </w:p>
    <w:p w14:paraId="4121CA51" w14:textId="54B1E347" w:rsidR="007D3056" w:rsidRDefault="007D3056" w:rsidP="00D51F6E">
      <w:pPr>
        <w:rPr>
          <w:b/>
          <w:sz w:val="28"/>
          <w:szCs w:val="28"/>
        </w:rPr>
      </w:pPr>
      <w:r w:rsidRPr="008A5B0B">
        <w:rPr>
          <w:b/>
          <w:sz w:val="28"/>
          <w:szCs w:val="28"/>
        </w:rPr>
        <w:t>HUK410 Ceza Usul Hukuku</w:t>
      </w:r>
    </w:p>
    <w:p w14:paraId="47690E2F" w14:textId="15ED64F7" w:rsidR="00D51F6E" w:rsidRDefault="00D51F6E" w:rsidP="00D51F6E">
      <w:pPr>
        <w:rPr>
          <w:b/>
          <w:color w:val="00B0F0"/>
          <w:sz w:val="28"/>
          <w:szCs w:val="28"/>
        </w:rPr>
      </w:pPr>
      <w:r w:rsidRPr="00D51F6E">
        <w:rPr>
          <w:b/>
          <w:color w:val="00B0F0"/>
          <w:sz w:val="28"/>
          <w:szCs w:val="28"/>
        </w:rPr>
        <w:t>HUK310 Ceza Hukuku Özel Hükümler II</w:t>
      </w:r>
    </w:p>
    <w:p w14:paraId="4F4709B5" w14:textId="77777777" w:rsidR="00297CEA" w:rsidRPr="00D51F6E" w:rsidRDefault="00297CEA" w:rsidP="00D51F6E">
      <w:pPr>
        <w:rPr>
          <w:b/>
          <w:color w:val="00B0F0"/>
          <w:sz w:val="28"/>
          <w:szCs w:val="28"/>
        </w:rPr>
      </w:pPr>
    </w:p>
    <w:p w14:paraId="485B5B4B" w14:textId="77777777" w:rsidR="007D3056" w:rsidRPr="002313A0" w:rsidRDefault="007D3056" w:rsidP="007D3056">
      <w:pPr>
        <w:ind w:firstLine="708"/>
        <w:rPr>
          <w:b/>
          <w:color w:val="FFC000"/>
          <w:sz w:val="28"/>
          <w:szCs w:val="28"/>
        </w:rPr>
      </w:pPr>
    </w:p>
    <w:p w14:paraId="73CA2C3A" w14:textId="77777777" w:rsidR="007D3056" w:rsidRDefault="007D3056" w:rsidP="008A5B0B">
      <w:pPr>
        <w:ind w:firstLine="708"/>
        <w:rPr>
          <w:b/>
          <w:sz w:val="28"/>
          <w:szCs w:val="28"/>
        </w:rPr>
      </w:pPr>
    </w:p>
    <w:p w14:paraId="2E0FA110" w14:textId="77777777" w:rsidR="00167911" w:rsidRPr="00167911" w:rsidRDefault="00167911" w:rsidP="008A5B0B">
      <w:pPr>
        <w:ind w:firstLine="708"/>
        <w:rPr>
          <w:b/>
          <w:sz w:val="28"/>
          <w:szCs w:val="28"/>
        </w:rPr>
      </w:pPr>
    </w:p>
    <w:p w14:paraId="28A29D2F" w14:textId="77777777" w:rsidR="004C589C" w:rsidRDefault="004C589C" w:rsidP="008A5B0B">
      <w:pPr>
        <w:ind w:firstLine="708"/>
        <w:rPr>
          <w:color w:val="7030A0"/>
          <w:sz w:val="28"/>
          <w:szCs w:val="28"/>
        </w:rPr>
      </w:pPr>
    </w:p>
    <w:p w14:paraId="0174DAA9" w14:textId="77777777" w:rsidR="004C589C" w:rsidRDefault="004C589C" w:rsidP="00317B69">
      <w:pPr>
        <w:rPr>
          <w:sz w:val="28"/>
          <w:szCs w:val="28"/>
        </w:rPr>
      </w:pPr>
      <w:r>
        <w:rPr>
          <w:sz w:val="28"/>
          <w:szCs w:val="28"/>
        </w:rPr>
        <w:t>Seçimlik dersler yeşil,</w:t>
      </w:r>
    </w:p>
    <w:p w14:paraId="7AF53CEA" w14:textId="77777777" w:rsidR="004C589C" w:rsidRDefault="004C589C" w:rsidP="00317B69">
      <w:pPr>
        <w:rPr>
          <w:sz w:val="28"/>
          <w:szCs w:val="28"/>
        </w:rPr>
      </w:pPr>
      <w:r>
        <w:rPr>
          <w:sz w:val="28"/>
          <w:szCs w:val="28"/>
        </w:rPr>
        <w:t>AMYO dersleri sarı</w:t>
      </w:r>
    </w:p>
    <w:p w14:paraId="0C04D681" w14:textId="6DFCFE8F" w:rsidR="00317B69" w:rsidRDefault="004C589C" w:rsidP="00317B69">
      <w:pPr>
        <w:rPr>
          <w:sz w:val="28"/>
          <w:szCs w:val="28"/>
        </w:rPr>
      </w:pPr>
      <w:r>
        <w:rPr>
          <w:sz w:val="28"/>
          <w:szCs w:val="28"/>
        </w:rPr>
        <w:t>Hukuk Fakültesi</w:t>
      </w:r>
      <w:r w:rsidR="000E27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D2ECDB4" w14:textId="00C3AE29" w:rsidR="004C589C" w:rsidRDefault="00317B69" w:rsidP="00317B69">
      <w:pPr>
        <w:rPr>
          <w:sz w:val="28"/>
          <w:szCs w:val="28"/>
        </w:rPr>
      </w:pPr>
      <w:r>
        <w:rPr>
          <w:sz w:val="28"/>
          <w:szCs w:val="28"/>
        </w:rPr>
        <w:t xml:space="preserve">1. Sınıf dersleri </w:t>
      </w:r>
      <w:r w:rsidR="004C589C">
        <w:rPr>
          <w:sz w:val="28"/>
          <w:szCs w:val="28"/>
        </w:rPr>
        <w:t>kırmızı</w:t>
      </w:r>
      <w:r w:rsidR="000E27B1">
        <w:rPr>
          <w:sz w:val="28"/>
          <w:szCs w:val="28"/>
        </w:rPr>
        <w:t>,</w:t>
      </w:r>
    </w:p>
    <w:p w14:paraId="77963898" w14:textId="77777777" w:rsidR="004C589C" w:rsidRDefault="004C589C" w:rsidP="00317B69">
      <w:pPr>
        <w:rPr>
          <w:sz w:val="28"/>
          <w:szCs w:val="28"/>
        </w:rPr>
      </w:pPr>
      <w:r>
        <w:rPr>
          <w:sz w:val="28"/>
          <w:szCs w:val="28"/>
        </w:rPr>
        <w:t>2.sınıf dersleri mor,</w:t>
      </w:r>
    </w:p>
    <w:p w14:paraId="19A98DC9" w14:textId="3A981B8C" w:rsidR="00317B69" w:rsidRDefault="00317B69" w:rsidP="00317B69">
      <w:pPr>
        <w:rPr>
          <w:sz w:val="28"/>
          <w:szCs w:val="28"/>
        </w:rPr>
      </w:pPr>
      <w:r>
        <w:rPr>
          <w:sz w:val="28"/>
          <w:szCs w:val="28"/>
        </w:rPr>
        <w:t xml:space="preserve">3.sınıf dersleri </w:t>
      </w:r>
      <w:r w:rsidR="004C589C">
        <w:rPr>
          <w:sz w:val="28"/>
          <w:szCs w:val="28"/>
        </w:rPr>
        <w:t>mavi</w:t>
      </w:r>
      <w:r w:rsidR="000E27B1">
        <w:rPr>
          <w:sz w:val="28"/>
          <w:szCs w:val="28"/>
        </w:rPr>
        <w:t>,</w:t>
      </w:r>
      <w:r w:rsidR="004C589C">
        <w:rPr>
          <w:sz w:val="28"/>
          <w:szCs w:val="28"/>
        </w:rPr>
        <w:t xml:space="preserve"> </w:t>
      </w:r>
    </w:p>
    <w:p w14:paraId="590626FD" w14:textId="5D7230B6" w:rsidR="004C589C" w:rsidRDefault="004C589C" w:rsidP="00317B69">
      <w:pPr>
        <w:rPr>
          <w:sz w:val="28"/>
          <w:szCs w:val="28"/>
        </w:rPr>
      </w:pPr>
      <w:r>
        <w:rPr>
          <w:sz w:val="28"/>
          <w:szCs w:val="28"/>
        </w:rPr>
        <w:t>4. sınıf dersleri siyah</w:t>
      </w:r>
      <w:r w:rsidR="000E27B1">
        <w:rPr>
          <w:sz w:val="28"/>
          <w:szCs w:val="28"/>
        </w:rPr>
        <w:t xml:space="preserve"> renktir.</w:t>
      </w:r>
    </w:p>
    <w:p w14:paraId="5C1296D8" w14:textId="77777777" w:rsidR="00722558" w:rsidRPr="004C589C" w:rsidRDefault="00722558" w:rsidP="00317B69">
      <w:pPr>
        <w:rPr>
          <w:sz w:val="28"/>
          <w:szCs w:val="28"/>
        </w:rPr>
      </w:pPr>
      <w:r>
        <w:rPr>
          <w:sz w:val="28"/>
          <w:szCs w:val="28"/>
        </w:rPr>
        <w:t xml:space="preserve">Bütün sınavlar PEACE HALL’da yapılacaktır. </w:t>
      </w:r>
    </w:p>
    <w:p w14:paraId="42B8FC30" w14:textId="2BD2AA53" w:rsidR="00B736A1" w:rsidRDefault="00B736A1"/>
    <w:p w14:paraId="4DAF9986" w14:textId="77777777" w:rsidR="00B736A1" w:rsidRDefault="00B736A1"/>
    <w:p w14:paraId="45751C7D" w14:textId="11B0487C" w:rsidR="00B736A1" w:rsidRDefault="00B736A1"/>
    <w:sectPr w:rsidR="00B7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D3"/>
    <w:rsid w:val="000E27B1"/>
    <w:rsid w:val="00167911"/>
    <w:rsid w:val="002313A0"/>
    <w:rsid w:val="00297CEA"/>
    <w:rsid w:val="002B6A5E"/>
    <w:rsid w:val="00317B69"/>
    <w:rsid w:val="004C38D0"/>
    <w:rsid w:val="004C589C"/>
    <w:rsid w:val="005C0F32"/>
    <w:rsid w:val="00722558"/>
    <w:rsid w:val="007D3056"/>
    <w:rsid w:val="008A5B0B"/>
    <w:rsid w:val="008D4D33"/>
    <w:rsid w:val="008D6CE1"/>
    <w:rsid w:val="00954F27"/>
    <w:rsid w:val="009C05D3"/>
    <w:rsid w:val="00B3732D"/>
    <w:rsid w:val="00B736A1"/>
    <w:rsid w:val="00D51F6E"/>
    <w:rsid w:val="00E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F9D9"/>
  <w15:chartTrackingRefBased/>
  <w15:docId w15:val="{9898F7DB-B5C7-4A17-9BD9-1261AD2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5B0B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D30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D30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D30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30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305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Dikmen</dc:creator>
  <cp:keywords/>
  <dc:description/>
  <cp:lastModifiedBy>user</cp:lastModifiedBy>
  <cp:revision>10</cp:revision>
  <dcterms:created xsi:type="dcterms:W3CDTF">2023-04-30T19:49:00Z</dcterms:created>
  <dcterms:modified xsi:type="dcterms:W3CDTF">2023-05-03T02:39:00Z</dcterms:modified>
</cp:coreProperties>
</file>