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103" w14:textId="77777777" w:rsidR="004A5CC3" w:rsidRPr="00A67587" w:rsidRDefault="004A5CC3" w:rsidP="004A5CC3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>Girne American University</w:t>
      </w:r>
    </w:p>
    <w:p w14:paraId="180E0FB5" w14:textId="77777777" w:rsidR="004A5CC3" w:rsidRPr="00A67587" w:rsidRDefault="004A5CC3" w:rsidP="004A5CC3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>Faculty of Health Sciences</w:t>
      </w:r>
    </w:p>
    <w:p w14:paraId="37380276" w14:textId="2BBBED16" w:rsidR="004A5CC3" w:rsidRPr="00A67587" w:rsidRDefault="004A5CC3" w:rsidP="004A5CC3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 xml:space="preserve">BACHELOR in HEALTHCARE MANAGEMENT </w:t>
      </w:r>
      <w:r w:rsidRPr="00A67587">
        <w:rPr>
          <w:b/>
          <w:bCs/>
          <w:sz w:val="28"/>
          <w:szCs w:val="28"/>
          <w:lang w:val="en-US"/>
        </w:rPr>
        <w:t>SPRING 21-22</w:t>
      </w:r>
    </w:p>
    <w:p w14:paraId="697B6CCD" w14:textId="13F7CA8F" w:rsidR="004A5CC3" w:rsidRPr="00930CC3" w:rsidRDefault="004A5CC3" w:rsidP="004A5CC3"/>
    <w:p w14:paraId="134C0E81" w14:textId="4E34B4DC" w:rsidR="00332C0A" w:rsidRDefault="00332C0A"/>
    <w:tbl>
      <w:tblPr>
        <w:tblStyle w:val="TabloKlavuzu"/>
        <w:tblpPr w:leftFromText="141" w:rightFromText="141" w:vertAnchor="page" w:horzAnchor="margin" w:tblpXSpec="center" w:tblpY="2905"/>
        <w:tblW w:w="10745" w:type="dxa"/>
        <w:tblInd w:w="0" w:type="dxa"/>
        <w:tblLook w:val="04A0" w:firstRow="1" w:lastRow="0" w:firstColumn="1" w:lastColumn="0" w:noHBand="0" w:noVBand="1"/>
      </w:tblPr>
      <w:tblGrid>
        <w:gridCol w:w="1416"/>
        <w:gridCol w:w="1418"/>
        <w:gridCol w:w="1558"/>
        <w:gridCol w:w="1777"/>
        <w:gridCol w:w="1912"/>
        <w:gridCol w:w="2664"/>
      </w:tblGrid>
      <w:tr w:rsidR="004A5CC3" w14:paraId="13D38E0C" w14:textId="77777777" w:rsidTr="004A5CC3"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0D8" w14:textId="77777777" w:rsidR="004A5CC3" w:rsidRDefault="004A5CC3" w:rsidP="004A5CC3">
            <w:pPr>
              <w:rPr>
                <w:b/>
                <w:bCs/>
                <w:sz w:val="24"/>
                <w:szCs w:val="24"/>
              </w:rPr>
            </w:pPr>
          </w:p>
          <w:p w14:paraId="07072996" w14:textId="35D3F87A" w:rsidR="004A5CC3" w:rsidRPr="00EC76E3" w:rsidRDefault="004A5CC3" w:rsidP="00D503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EC76E3">
              <w:rPr>
                <w:b/>
                <w:bCs/>
                <w:sz w:val="32"/>
                <w:szCs w:val="32"/>
              </w:rPr>
              <w:t>YEAR 1</w:t>
            </w:r>
            <w:r w:rsidR="00D50366" w:rsidRPr="00EC76E3">
              <w:rPr>
                <w:b/>
                <w:bCs/>
                <w:sz w:val="32"/>
                <w:szCs w:val="32"/>
              </w:rPr>
              <w:sym w:font="Wingdings" w:char="F0E0"/>
            </w:r>
            <w:r w:rsidR="00D50366" w:rsidRPr="00EC76E3">
              <w:rPr>
                <w:b/>
                <w:bCs/>
                <w:sz w:val="32"/>
                <w:szCs w:val="32"/>
              </w:rPr>
              <w:t xml:space="preserve"> MIDTERM EXAM TIMETABLE</w:t>
            </w:r>
          </w:p>
          <w:p w14:paraId="38D30E2C" w14:textId="77777777" w:rsidR="004A5CC3" w:rsidRDefault="004A5CC3" w:rsidP="004A5CC3">
            <w:pPr>
              <w:jc w:val="center"/>
              <w:rPr>
                <w:sz w:val="24"/>
                <w:szCs w:val="24"/>
              </w:rPr>
            </w:pPr>
          </w:p>
        </w:tc>
      </w:tr>
      <w:tr w:rsidR="004A5CC3" w14:paraId="4BC97F55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1097" w14:textId="77777777" w:rsidR="004A5CC3" w:rsidRDefault="004A5CC3" w:rsidP="004A5CC3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1023" w14:textId="19EFBC78" w:rsidR="006E2BE2" w:rsidRDefault="006E2BE2" w:rsidP="004A5CC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11.04.2022</w:t>
            </w:r>
          </w:p>
          <w:p w14:paraId="48724D77" w14:textId="66E1ABA7" w:rsidR="004A5CC3" w:rsidRDefault="004A5CC3" w:rsidP="004A5CC3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FAB7" w14:textId="4312668D" w:rsidR="006E2BE2" w:rsidRDefault="006E2BE2" w:rsidP="004A5CC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12.04.2022</w:t>
            </w:r>
          </w:p>
          <w:p w14:paraId="6412BB8D" w14:textId="1D1DF6BA" w:rsidR="004A5CC3" w:rsidRDefault="004A5CC3" w:rsidP="004A5CC3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3E4B" w14:textId="165C6C2A" w:rsidR="006E2BE2" w:rsidRDefault="006E2BE2" w:rsidP="004A5C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</w:t>
            </w:r>
          </w:p>
          <w:p w14:paraId="3DB1EA96" w14:textId="33F50804" w:rsidR="004A5CC3" w:rsidRDefault="004A5CC3" w:rsidP="004A5C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4E29" w14:textId="76C8175E" w:rsidR="006E2BE2" w:rsidRDefault="006E2BE2" w:rsidP="004A5C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14.04.2022</w:t>
            </w:r>
          </w:p>
          <w:p w14:paraId="6D815894" w14:textId="72AE3BC8" w:rsidR="004A5CC3" w:rsidRDefault="004A5CC3" w:rsidP="004A5C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F0A7" w14:textId="50A1C4F1" w:rsidR="006E2BE2" w:rsidRDefault="006E2BE2" w:rsidP="004A5CC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15.04.2022</w:t>
            </w:r>
          </w:p>
          <w:p w14:paraId="163008AD" w14:textId="7535650F" w:rsidR="004A5CC3" w:rsidRDefault="004A5CC3" w:rsidP="004A5CC3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4A5CC3" w14:paraId="55CFCF3A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B959" w14:textId="77777777" w:rsidR="004A5CC3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4E3" w14:textId="2FB9A973" w:rsidR="004A5CC3" w:rsidRPr="00CD3F9C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B2D" w14:textId="77777777" w:rsidR="004A5CC3" w:rsidRPr="00CD3F9C" w:rsidRDefault="004A5CC3" w:rsidP="004A5CC3">
            <w:pPr>
              <w:jc w:val="center"/>
              <w:rPr>
                <w:sz w:val="22"/>
              </w:rPr>
            </w:pPr>
            <w:r w:rsidRPr="00CD3F9C">
              <w:rPr>
                <w:sz w:val="22"/>
              </w:rPr>
              <w:t>HCA104</w:t>
            </w:r>
          </w:p>
          <w:p w14:paraId="5286C125" w14:textId="77777777" w:rsidR="004A5CC3" w:rsidRPr="00CD3F9C" w:rsidRDefault="004A5CC3" w:rsidP="004A5CC3">
            <w:pPr>
              <w:jc w:val="center"/>
              <w:rPr>
                <w:sz w:val="22"/>
              </w:rPr>
            </w:pPr>
            <w:r w:rsidRPr="00CD3F9C">
              <w:rPr>
                <w:sz w:val="22"/>
              </w:rPr>
              <w:t>(H107)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5C4" w14:textId="77777777" w:rsidR="004A5CC3" w:rsidRPr="00CD3F9C" w:rsidRDefault="004A5CC3" w:rsidP="004A5CC3">
            <w:pPr>
              <w:jc w:val="center"/>
              <w:rPr>
                <w:sz w:val="22"/>
              </w:rPr>
            </w:pPr>
            <w:r w:rsidRPr="00CD3F9C">
              <w:rPr>
                <w:sz w:val="22"/>
              </w:rPr>
              <w:t>HS104</w:t>
            </w:r>
          </w:p>
          <w:p w14:paraId="75FA3433" w14:textId="77777777" w:rsidR="004A5CC3" w:rsidRPr="00CD3F9C" w:rsidRDefault="004A5CC3" w:rsidP="004A5CC3">
            <w:pPr>
              <w:jc w:val="center"/>
              <w:rPr>
                <w:sz w:val="22"/>
              </w:rPr>
            </w:pPr>
            <w:r w:rsidRPr="00CD3F9C">
              <w:rPr>
                <w:sz w:val="22"/>
              </w:rPr>
              <w:t>(HL101)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AFB" w14:textId="77777777" w:rsidR="004A5CC3" w:rsidRDefault="004A5CC3" w:rsidP="004A5CC3">
            <w:pPr>
              <w:jc w:val="center"/>
            </w:pPr>
            <w:r>
              <w:t>HCA106</w:t>
            </w:r>
          </w:p>
          <w:p w14:paraId="282D7BCD" w14:textId="77777777" w:rsidR="004A5CC3" w:rsidRDefault="004A5CC3" w:rsidP="004A5CC3">
            <w:pPr>
              <w:jc w:val="center"/>
            </w:pPr>
            <w:r>
              <w:t>(H107)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F49" w14:textId="77777777" w:rsidR="004A5CC3" w:rsidRDefault="004A5CC3" w:rsidP="004A5CC3">
            <w:pPr>
              <w:jc w:val="center"/>
            </w:pPr>
          </w:p>
        </w:tc>
      </w:tr>
      <w:tr w:rsidR="004A5CC3" w14:paraId="673DBB38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B9B7" w14:textId="77777777" w:rsidR="004A5CC3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C8F" w14:textId="3CB7F76C" w:rsidR="004A5CC3" w:rsidRPr="00CD3F9C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3F0" w14:textId="0417A286" w:rsidR="004A5CC3" w:rsidRPr="00CD3F9C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DCB" w14:textId="4D9E5EC8" w:rsidR="004A5CC3" w:rsidRPr="00CD3F9C" w:rsidRDefault="004A5CC3" w:rsidP="00176CF2">
            <w:pPr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C41" w14:textId="1B0DB2BC" w:rsidR="004A5CC3" w:rsidRDefault="004A5CC3" w:rsidP="004A5CC3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F07" w14:textId="77777777" w:rsidR="004A5CC3" w:rsidRDefault="004A5CC3" w:rsidP="004A5CC3">
            <w:pPr>
              <w:jc w:val="center"/>
            </w:pPr>
          </w:p>
        </w:tc>
      </w:tr>
      <w:tr w:rsidR="004A5CC3" w14:paraId="5093DD28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3EB7" w14:textId="77777777" w:rsidR="004A5CC3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77C" w14:textId="7CF181E6" w:rsidR="004A5CC3" w:rsidRPr="00930CC3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4F7" w14:textId="6FD1EA49" w:rsidR="004A5CC3" w:rsidRDefault="004A5CC3" w:rsidP="001949A6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76B" w14:textId="1330536D" w:rsidR="004A5CC3" w:rsidRDefault="004A5CC3" w:rsidP="00176CF2">
            <w:pPr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5B3" w14:textId="1E26E50E" w:rsidR="004A5CC3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5D9" w14:textId="77777777" w:rsidR="004A5CC3" w:rsidRPr="00930CC3" w:rsidRDefault="004A5CC3" w:rsidP="004A5CC3">
            <w:pPr>
              <w:jc w:val="center"/>
            </w:pPr>
          </w:p>
        </w:tc>
      </w:tr>
      <w:tr w:rsidR="004A5CC3" w14:paraId="6BE9CD4C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3E0" w14:textId="77777777" w:rsidR="004A5CC3" w:rsidRDefault="004A5CC3" w:rsidP="004A5CC3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0B3E" w14:textId="77777777" w:rsidR="004A5CC3" w:rsidRPr="00930CC3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E74" w14:textId="7E286314" w:rsidR="004A5CC3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C89" w14:textId="77777777" w:rsidR="004A5CC3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279" w14:textId="77777777" w:rsidR="004A5CC3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A70" w14:textId="77ADF01E" w:rsidR="004A5CC3" w:rsidRDefault="004A5CC3" w:rsidP="006E2BE2">
            <w:pPr>
              <w:rPr>
                <w:sz w:val="22"/>
              </w:rPr>
            </w:pPr>
          </w:p>
        </w:tc>
      </w:tr>
      <w:tr w:rsidR="004A5CC3" w14:paraId="7068FFDF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8CF" w14:textId="77777777" w:rsidR="004A5CC3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BC3" w14:textId="77777777" w:rsidR="004A5CC3" w:rsidRPr="00930CC3" w:rsidRDefault="004A5CC3" w:rsidP="004A5CC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B61" w14:textId="1CFC8D40" w:rsidR="004A5CC3" w:rsidRDefault="004A5CC3" w:rsidP="00176CF2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586" w14:textId="77777777" w:rsidR="004A5CC3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4FC" w14:textId="77777777" w:rsidR="004A5CC3" w:rsidRDefault="004A5CC3" w:rsidP="004A5CC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F64" w14:textId="1FF03B40" w:rsidR="004A5CC3" w:rsidRDefault="004A5CC3" w:rsidP="004A5CC3">
            <w:pPr>
              <w:rPr>
                <w:sz w:val="22"/>
              </w:rPr>
            </w:pPr>
          </w:p>
        </w:tc>
      </w:tr>
      <w:tr w:rsidR="004A5CC3" w14:paraId="21E34D4A" w14:textId="77777777" w:rsidTr="004A5CC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F81D" w14:textId="77777777" w:rsidR="004A5CC3" w:rsidRDefault="004A5CC3" w:rsidP="004A5CC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BCD" w14:textId="77777777" w:rsidR="004A5CC3" w:rsidRDefault="004A5CC3" w:rsidP="004A5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HCA102</w:t>
            </w:r>
          </w:p>
          <w:p w14:paraId="56984B50" w14:textId="77777777" w:rsidR="004A5CC3" w:rsidRPr="00930CC3" w:rsidRDefault="004A5CC3" w:rsidP="004A5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0EDC" w14:textId="77777777" w:rsidR="004A5CC3" w:rsidRDefault="004A5CC3" w:rsidP="004A5CC3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CC0" w14:textId="77777777" w:rsidR="004A5CC3" w:rsidRDefault="004A5CC3" w:rsidP="004A5CC3">
            <w:pPr>
              <w:rPr>
                <w:sz w:val="22"/>
                <w:szCs w:val="22"/>
              </w:rPr>
            </w:pPr>
          </w:p>
          <w:p w14:paraId="4B0D6886" w14:textId="77777777" w:rsidR="004A5CC3" w:rsidRDefault="004A5CC3" w:rsidP="004A5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E0D" w14:textId="77777777" w:rsidR="004A5CC3" w:rsidRDefault="004A5CC3" w:rsidP="004A5CC3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5E4" w14:textId="77777777" w:rsidR="006E2BE2" w:rsidRPr="001949A6" w:rsidRDefault="006E2BE2" w:rsidP="006E2BE2">
            <w:pPr>
              <w:rPr>
                <w:sz w:val="22"/>
              </w:rPr>
            </w:pPr>
            <w:r w:rsidRPr="001949A6">
              <w:rPr>
                <w:sz w:val="22"/>
              </w:rPr>
              <w:t>HCA108</w:t>
            </w:r>
          </w:p>
          <w:p w14:paraId="7C714EA7" w14:textId="737E83C2" w:rsidR="004A5CC3" w:rsidRDefault="006E2BE2" w:rsidP="006E2BE2">
            <w:pPr>
              <w:rPr>
                <w:sz w:val="22"/>
              </w:rPr>
            </w:pPr>
            <w:r w:rsidRPr="001949A6">
              <w:rPr>
                <w:sz w:val="22"/>
              </w:rPr>
              <w:t>(H107)</w:t>
            </w:r>
          </w:p>
        </w:tc>
      </w:tr>
    </w:tbl>
    <w:p w14:paraId="5E42ED29" w14:textId="489130AF" w:rsidR="00B71D7F" w:rsidRDefault="00B71D7F"/>
    <w:p w14:paraId="69F987C7" w14:textId="318C0F15" w:rsidR="006476A0" w:rsidRPr="006476A0" w:rsidRDefault="006476A0">
      <w:pPr>
        <w:rPr>
          <w:b/>
          <w:bCs/>
        </w:rPr>
      </w:pPr>
      <w:r w:rsidRPr="006476A0">
        <w:rPr>
          <w:b/>
          <w:bCs/>
        </w:rPr>
        <w:t>COMP103,</w:t>
      </w:r>
      <w:r>
        <w:rPr>
          <w:b/>
          <w:bCs/>
        </w:rPr>
        <w:t xml:space="preserve"> </w:t>
      </w:r>
      <w:r w:rsidRPr="006476A0">
        <w:rPr>
          <w:b/>
          <w:bCs/>
        </w:rPr>
        <w:t>COMP104,</w:t>
      </w:r>
      <w:r>
        <w:rPr>
          <w:b/>
          <w:bCs/>
        </w:rPr>
        <w:t xml:space="preserve"> </w:t>
      </w:r>
      <w:r w:rsidR="0091656C">
        <w:rPr>
          <w:b/>
          <w:bCs/>
        </w:rPr>
        <w:t xml:space="preserve">EGL101, </w:t>
      </w:r>
      <w:r w:rsidRPr="006476A0">
        <w:rPr>
          <w:b/>
          <w:bCs/>
        </w:rPr>
        <w:t>EGL102</w:t>
      </w:r>
      <w:r>
        <w:rPr>
          <w:b/>
          <w:bCs/>
        </w:rPr>
        <w:t>, …</w:t>
      </w:r>
      <w:r w:rsidRPr="006476A0">
        <w:rPr>
          <w:b/>
          <w:bCs/>
        </w:rPr>
        <w:t xml:space="preserve"> </w:t>
      </w:r>
      <w:r w:rsidR="00191EF0" w:rsidRPr="00191EF0">
        <w:rPr>
          <w:b/>
          <w:bCs/>
          <w:i/>
          <w:iCs/>
        </w:rPr>
        <w:t>-----</w:t>
      </w:r>
      <w:r w:rsidRPr="00191EF0">
        <w:rPr>
          <w:b/>
          <w:bCs/>
          <w:i/>
          <w:iCs/>
        </w:rPr>
        <w:t>&gt;</w:t>
      </w:r>
      <w:r w:rsidRPr="00191EF0">
        <w:rPr>
          <w:b/>
          <w:bCs/>
          <w:i/>
          <w:iCs/>
          <w:u w:val="single"/>
        </w:rPr>
        <w:t>&gt;</w:t>
      </w:r>
      <w:r>
        <w:rPr>
          <w:b/>
          <w:bCs/>
        </w:rPr>
        <w:t xml:space="preserve">   </w:t>
      </w:r>
      <w:r w:rsidRPr="00191EF0">
        <w:rPr>
          <w:b/>
          <w:bCs/>
          <w:u w:val="single"/>
        </w:rPr>
        <w:t>Follow the E</w:t>
      </w:r>
      <w:r w:rsidR="0091656C">
        <w:rPr>
          <w:b/>
          <w:bCs/>
          <w:u w:val="single"/>
        </w:rPr>
        <w:t>-</w:t>
      </w:r>
      <w:r w:rsidRPr="00191EF0">
        <w:rPr>
          <w:b/>
          <w:bCs/>
          <w:u w:val="single"/>
        </w:rPr>
        <w:t>LEARNIG SYSTEM</w:t>
      </w:r>
      <w:r w:rsidRPr="006476A0">
        <w:rPr>
          <w:b/>
          <w:bCs/>
        </w:rPr>
        <w:t xml:space="preserve"> </w:t>
      </w:r>
    </w:p>
    <w:p w14:paraId="62C38215" w14:textId="77777777" w:rsidR="006476A0" w:rsidRDefault="006476A0"/>
    <w:p w14:paraId="6C79F9F9" w14:textId="1E77ADE9" w:rsidR="00BB351D" w:rsidRDefault="00BB351D"/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416"/>
        <w:gridCol w:w="1418"/>
        <w:gridCol w:w="1558"/>
        <w:gridCol w:w="1777"/>
        <w:gridCol w:w="1912"/>
        <w:gridCol w:w="2664"/>
      </w:tblGrid>
      <w:tr w:rsidR="00A206C1" w14:paraId="4B51E1A8" w14:textId="77777777" w:rsidTr="00560ADD"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023" w14:textId="77777777" w:rsidR="00A206C1" w:rsidRPr="00930CC3" w:rsidRDefault="00A206C1" w:rsidP="00560ADD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OF HEALTHCARE MANAGEMENT </w:t>
            </w:r>
          </w:p>
          <w:p w14:paraId="70037E81" w14:textId="77777777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</w:p>
          <w:p w14:paraId="51191B5D" w14:textId="217D086D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  <w:r w:rsidRPr="00EC76E3">
              <w:rPr>
                <w:b/>
                <w:bCs/>
                <w:sz w:val="28"/>
                <w:szCs w:val="28"/>
              </w:rPr>
              <w:t xml:space="preserve">                                   YEAR 2</w:t>
            </w:r>
            <w:r w:rsidR="00D50366" w:rsidRPr="00EC76E3">
              <w:rPr>
                <w:b/>
                <w:bCs/>
                <w:sz w:val="28"/>
                <w:szCs w:val="28"/>
              </w:rPr>
              <w:sym w:font="Wingdings" w:char="F0E0"/>
            </w:r>
            <w:r w:rsidR="00D50366" w:rsidRPr="00EC76E3">
              <w:rPr>
                <w:b/>
                <w:bCs/>
                <w:sz w:val="28"/>
                <w:szCs w:val="28"/>
              </w:rPr>
              <w:t>MIDTERM EXAM TIMETABLE</w:t>
            </w:r>
          </w:p>
          <w:p w14:paraId="4B3BAC68" w14:textId="77777777" w:rsidR="00A206C1" w:rsidRDefault="00A206C1" w:rsidP="00560ADD">
            <w:pPr>
              <w:jc w:val="center"/>
              <w:rPr>
                <w:sz w:val="24"/>
                <w:szCs w:val="24"/>
              </w:rPr>
            </w:pPr>
          </w:p>
        </w:tc>
      </w:tr>
      <w:tr w:rsidR="006E2BE2" w14:paraId="16B9BBAE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5A3" w14:textId="77777777" w:rsidR="006E2BE2" w:rsidRDefault="006E2BE2" w:rsidP="006E2BE2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A921" w14:textId="77777777" w:rsidR="006E2BE2" w:rsidRDefault="006E2BE2" w:rsidP="006E2BE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11.04.2022</w:t>
            </w:r>
          </w:p>
          <w:p w14:paraId="1026EC42" w14:textId="12934BE1" w:rsidR="006E2BE2" w:rsidRDefault="006E2BE2" w:rsidP="006E2BE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B9DC" w14:textId="77777777" w:rsidR="006E2BE2" w:rsidRDefault="006E2BE2" w:rsidP="006E2BE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12.04.2022</w:t>
            </w:r>
          </w:p>
          <w:p w14:paraId="404262BD" w14:textId="068BE8F1" w:rsidR="006E2BE2" w:rsidRDefault="006E2BE2" w:rsidP="006E2BE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327F" w14:textId="77777777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</w:t>
            </w:r>
          </w:p>
          <w:p w14:paraId="4DD2C06E" w14:textId="724604B4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66D8" w14:textId="77777777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14.04.2022</w:t>
            </w:r>
          </w:p>
          <w:p w14:paraId="292D18A6" w14:textId="220D43B1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206" w14:textId="77777777" w:rsidR="006E2BE2" w:rsidRDefault="006E2BE2" w:rsidP="006E2BE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15.04.2022</w:t>
            </w:r>
          </w:p>
          <w:p w14:paraId="4217663B" w14:textId="517C588E" w:rsidR="006E2BE2" w:rsidRDefault="006E2BE2" w:rsidP="006E2BE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A206C1" w14:paraId="55E3E35B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B84F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F3B" w14:textId="77777777" w:rsidR="00A206C1" w:rsidRDefault="00E963F0" w:rsidP="00560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HCA204</w:t>
            </w:r>
          </w:p>
          <w:p w14:paraId="35E88E15" w14:textId="4D391E52" w:rsidR="00E963F0" w:rsidRDefault="00E963F0" w:rsidP="00560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E4F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F01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8ED0" w14:textId="77777777" w:rsidR="00A206C1" w:rsidRDefault="00460E9C" w:rsidP="00460E9C">
            <w:pPr>
              <w:jc w:val="center"/>
            </w:pPr>
            <w:r>
              <w:t>HS106</w:t>
            </w:r>
          </w:p>
          <w:p w14:paraId="72774F30" w14:textId="0CE78E37" w:rsidR="00460E9C" w:rsidRDefault="00460E9C" w:rsidP="00460E9C">
            <w:pPr>
              <w:jc w:val="center"/>
            </w:pPr>
            <w:r>
              <w:t>(HL101)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EDE" w14:textId="77777777" w:rsidR="00A206C1" w:rsidRDefault="00A206C1" w:rsidP="00560ADD">
            <w:pPr>
              <w:jc w:val="center"/>
            </w:pPr>
          </w:p>
        </w:tc>
      </w:tr>
      <w:tr w:rsidR="00A206C1" w14:paraId="3FFC2B0E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0BCD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6F8" w14:textId="331676E9" w:rsidR="00A206C1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D96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FC7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562E" w14:textId="4A498F44" w:rsidR="00A206C1" w:rsidRDefault="00A206C1" w:rsidP="00460E9C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816" w14:textId="77777777" w:rsidR="00A206C1" w:rsidRDefault="00A206C1" w:rsidP="00560ADD">
            <w:pPr>
              <w:jc w:val="center"/>
            </w:pPr>
          </w:p>
        </w:tc>
      </w:tr>
      <w:tr w:rsidR="00A206C1" w14:paraId="43437AF7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39D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214" w14:textId="77777777" w:rsidR="00A206C1" w:rsidRDefault="00E963F0" w:rsidP="00560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HCA206</w:t>
            </w:r>
          </w:p>
          <w:p w14:paraId="2321FB79" w14:textId="6D021147" w:rsidR="00E963F0" w:rsidRPr="00930CC3" w:rsidRDefault="00E963F0" w:rsidP="00560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(H107)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7D6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F8F" w14:textId="77777777" w:rsidR="00A206C1" w:rsidRDefault="00E963F0" w:rsidP="00E963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HCA208</w:t>
            </w:r>
          </w:p>
          <w:p w14:paraId="7CD4667F" w14:textId="7EE8FEB2" w:rsidR="00460E9C" w:rsidRDefault="00460E9C" w:rsidP="00E963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(H107)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CB4" w14:textId="77777777" w:rsidR="00A206C1" w:rsidRDefault="00A206C1" w:rsidP="00460E9C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2E49" w14:textId="77777777" w:rsidR="00A206C1" w:rsidRPr="00930CC3" w:rsidRDefault="00A206C1" w:rsidP="00560ADD">
            <w:pPr>
              <w:jc w:val="center"/>
            </w:pPr>
          </w:p>
        </w:tc>
      </w:tr>
      <w:tr w:rsidR="00A206C1" w14:paraId="00AD7692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2469" w14:textId="77777777" w:rsidR="00A206C1" w:rsidRDefault="00A206C1" w:rsidP="00560A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78FC" w14:textId="515F99EA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ECD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B3E" w14:textId="3244BBCA" w:rsidR="00A206C1" w:rsidRDefault="00A206C1" w:rsidP="00E963F0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EA7" w14:textId="77777777" w:rsidR="00A206C1" w:rsidRDefault="00460E9C" w:rsidP="00460E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HCA202</w:t>
            </w:r>
          </w:p>
          <w:p w14:paraId="72E288E9" w14:textId="1F4C8F65" w:rsidR="00460E9C" w:rsidRDefault="00460E9C" w:rsidP="00460E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(H107)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61B" w14:textId="77777777" w:rsidR="00A206C1" w:rsidRDefault="00A206C1" w:rsidP="00560ADD">
            <w:pPr>
              <w:rPr>
                <w:sz w:val="22"/>
              </w:rPr>
            </w:pPr>
          </w:p>
        </w:tc>
      </w:tr>
      <w:tr w:rsidR="00A206C1" w14:paraId="0339E95F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5CCA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6922" w14:textId="434946E2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1B9" w14:textId="77777777" w:rsidR="00A206C1" w:rsidRDefault="00A206C1" w:rsidP="00560ADD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393" w14:textId="77777777" w:rsidR="00A206C1" w:rsidRDefault="00E963F0" w:rsidP="00E963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HS208</w:t>
            </w:r>
          </w:p>
          <w:p w14:paraId="580AF990" w14:textId="02062713" w:rsidR="00460E9C" w:rsidRDefault="00460E9C" w:rsidP="00E963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(H107)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DC2" w14:textId="51A81BE5" w:rsidR="00A206C1" w:rsidRDefault="00A206C1" w:rsidP="00176CF2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A28" w14:textId="77777777" w:rsidR="00A206C1" w:rsidRDefault="00A206C1" w:rsidP="00560ADD">
            <w:pPr>
              <w:rPr>
                <w:sz w:val="22"/>
              </w:rPr>
            </w:pPr>
          </w:p>
        </w:tc>
      </w:tr>
    </w:tbl>
    <w:p w14:paraId="29FF149D" w14:textId="0567B44C" w:rsidR="007A216F" w:rsidRDefault="007A216F"/>
    <w:p w14:paraId="767C6A99" w14:textId="23A74BAD" w:rsidR="007B144D" w:rsidRDefault="007B144D"/>
    <w:p w14:paraId="640F0250" w14:textId="2ED8A86E" w:rsidR="001949A6" w:rsidRDefault="001949A6"/>
    <w:p w14:paraId="48C256FB" w14:textId="628FBEE9" w:rsidR="001949A6" w:rsidRDefault="001949A6"/>
    <w:p w14:paraId="3F9BE7C8" w14:textId="5B17B627" w:rsidR="001949A6" w:rsidRDefault="001949A6"/>
    <w:p w14:paraId="37B3CF7C" w14:textId="082B8F4F" w:rsidR="001949A6" w:rsidRDefault="001949A6"/>
    <w:p w14:paraId="0A257337" w14:textId="59C1AA38" w:rsidR="001949A6" w:rsidRDefault="001949A6"/>
    <w:p w14:paraId="75AC0ABF" w14:textId="64252A82" w:rsidR="001949A6" w:rsidRDefault="001949A6"/>
    <w:p w14:paraId="00DCB770" w14:textId="2E7600FB" w:rsidR="001949A6" w:rsidRDefault="001949A6"/>
    <w:p w14:paraId="001066FE" w14:textId="104BDA08" w:rsidR="001949A6" w:rsidRDefault="001949A6"/>
    <w:p w14:paraId="48F82622" w14:textId="72DBBF32" w:rsidR="001949A6" w:rsidRDefault="001949A6"/>
    <w:p w14:paraId="7342D334" w14:textId="65AD5D69" w:rsidR="001949A6" w:rsidRDefault="001949A6"/>
    <w:p w14:paraId="46E57829" w14:textId="6C3F8FC3" w:rsidR="001949A6" w:rsidRDefault="001949A6"/>
    <w:p w14:paraId="5D7B27FF" w14:textId="58BA3ABA" w:rsidR="001949A6" w:rsidRDefault="001949A6"/>
    <w:p w14:paraId="7B6BCA48" w14:textId="713C2EC1" w:rsidR="001949A6" w:rsidRDefault="001949A6"/>
    <w:p w14:paraId="2CDA9308" w14:textId="77777777" w:rsidR="001949A6" w:rsidRDefault="001949A6"/>
    <w:p w14:paraId="13C161C9" w14:textId="77777777" w:rsidR="007A216F" w:rsidRDefault="007A216F"/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416"/>
        <w:gridCol w:w="1418"/>
        <w:gridCol w:w="1558"/>
        <w:gridCol w:w="1777"/>
        <w:gridCol w:w="1912"/>
        <w:gridCol w:w="2664"/>
      </w:tblGrid>
      <w:tr w:rsidR="00A206C1" w14:paraId="318F7EFE" w14:textId="77777777" w:rsidTr="00560ADD"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8DD" w14:textId="77777777" w:rsidR="00A206C1" w:rsidRPr="00930CC3" w:rsidRDefault="00A206C1" w:rsidP="00560ADD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OF HEALTHCARE MANAGEMENT </w:t>
            </w:r>
          </w:p>
          <w:p w14:paraId="6FD0D2EE" w14:textId="77777777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</w:p>
          <w:p w14:paraId="3938DCD6" w14:textId="1D6F0D52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  <w:r w:rsidRPr="00EC76E3">
              <w:rPr>
                <w:b/>
                <w:bCs/>
                <w:sz w:val="28"/>
                <w:szCs w:val="28"/>
              </w:rPr>
              <w:t xml:space="preserve">                                 YEAR 3</w:t>
            </w:r>
            <w:r w:rsidR="00D50366" w:rsidRPr="00EC76E3">
              <w:rPr>
                <w:b/>
                <w:bCs/>
                <w:sz w:val="28"/>
                <w:szCs w:val="28"/>
              </w:rPr>
              <w:sym w:font="Wingdings" w:char="F0E0"/>
            </w:r>
            <w:r w:rsidR="00D50366" w:rsidRPr="00EC76E3">
              <w:rPr>
                <w:b/>
                <w:bCs/>
                <w:sz w:val="28"/>
                <w:szCs w:val="28"/>
              </w:rPr>
              <w:t>MIDTERM EXAM TIMETABLE</w:t>
            </w:r>
          </w:p>
          <w:p w14:paraId="557CD8A1" w14:textId="77777777" w:rsidR="00A206C1" w:rsidRDefault="00A206C1" w:rsidP="00560ADD">
            <w:pPr>
              <w:jc w:val="center"/>
              <w:rPr>
                <w:sz w:val="24"/>
                <w:szCs w:val="24"/>
              </w:rPr>
            </w:pPr>
          </w:p>
        </w:tc>
      </w:tr>
      <w:tr w:rsidR="006E2BE2" w14:paraId="5A55B961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9C54" w14:textId="77777777" w:rsidR="006E2BE2" w:rsidRDefault="006E2BE2" w:rsidP="006E2BE2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C47B" w14:textId="77777777" w:rsidR="006E2BE2" w:rsidRDefault="006E2BE2" w:rsidP="006E2BE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11.04.2022</w:t>
            </w:r>
          </w:p>
          <w:p w14:paraId="64053C59" w14:textId="1BF3764E" w:rsidR="006E2BE2" w:rsidRDefault="006E2BE2" w:rsidP="006E2BE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EB29" w14:textId="77777777" w:rsidR="006E2BE2" w:rsidRDefault="006E2BE2" w:rsidP="006E2BE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12.04.2022</w:t>
            </w:r>
          </w:p>
          <w:p w14:paraId="37E90982" w14:textId="73EB5963" w:rsidR="006E2BE2" w:rsidRPr="00176CF2" w:rsidRDefault="006E2BE2" w:rsidP="006E2BE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F3D3" w14:textId="77777777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</w:t>
            </w:r>
          </w:p>
          <w:p w14:paraId="021E9EA4" w14:textId="4DAAC483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A37B" w14:textId="77777777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14.04.2022</w:t>
            </w:r>
          </w:p>
          <w:p w14:paraId="6BB8A7F5" w14:textId="59F066A5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4763" w14:textId="77777777" w:rsidR="006E2BE2" w:rsidRDefault="006E2BE2" w:rsidP="006E2BE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15.04.2022</w:t>
            </w:r>
          </w:p>
          <w:p w14:paraId="26104C8E" w14:textId="17FA65FA" w:rsidR="006E2BE2" w:rsidRDefault="006E2BE2" w:rsidP="006E2BE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A206C1" w14:paraId="0E9EE081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9741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A5C" w14:textId="77777777" w:rsidR="00A206C1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A84" w14:textId="00547203" w:rsidR="00A206C1" w:rsidRPr="00C8066E" w:rsidRDefault="00D7375A" w:rsidP="00560ADD">
            <w:pPr>
              <w:jc w:val="center"/>
              <w:rPr>
                <w:b/>
                <w:bCs/>
                <w:sz w:val="22"/>
                <w:highlight w:val="yellow"/>
              </w:rPr>
            </w:pPr>
            <w:r w:rsidRPr="00C8066E">
              <w:rPr>
                <w:b/>
                <w:bCs/>
                <w:sz w:val="22"/>
                <w:highlight w:val="yellow"/>
              </w:rPr>
              <w:t>HS302</w:t>
            </w:r>
          </w:p>
          <w:p w14:paraId="42A6924A" w14:textId="3417CA9F" w:rsidR="00C8066E" w:rsidRPr="00C8066E" w:rsidRDefault="00C8066E" w:rsidP="00560ADD">
            <w:pPr>
              <w:jc w:val="center"/>
              <w:rPr>
                <w:b/>
                <w:bCs/>
                <w:sz w:val="22"/>
                <w:highlight w:val="yellow"/>
              </w:rPr>
            </w:pPr>
            <w:r w:rsidRPr="00C8066E">
              <w:rPr>
                <w:b/>
                <w:bCs/>
                <w:sz w:val="22"/>
                <w:highlight w:val="yellow"/>
              </w:rPr>
              <w:t xml:space="preserve">LR2 </w:t>
            </w:r>
          </w:p>
          <w:p w14:paraId="20952BC8" w14:textId="47DF6E63" w:rsidR="00D7375A" w:rsidRPr="00176CF2" w:rsidRDefault="00D7375A" w:rsidP="00D7375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1C3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1F8" w14:textId="77777777" w:rsidR="00A206C1" w:rsidRDefault="00A206C1" w:rsidP="00560ADD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916" w14:textId="77777777" w:rsidR="00A206C1" w:rsidRDefault="000A7714" w:rsidP="000A7714">
            <w:pPr>
              <w:jc w:val="center"/>
            </w:pPr>
            <w:r>
              <w:t>HCA308</w:t>
            </w:r>
          </w:p>
          <w:p w14:paraId="775B8F8C" w14:textId="235F9CD8" w:rsidR="000A7714" w:rsidRDefault="000A7714" w:rsidP="000A7714">
            <w:pPr>
              <w:jc w:val="center"/>
            </w:pPr>
            <w:r>
              <w:t>(H107)</w:t>
            </w:r>
          </w:p>
        </w:tc>
      </w:tr>
      <w:tr w:rsidR="00A206C1" w14:paraId="6CC5E6D9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650C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8F8" w14:textId="77777777" w:rsidR="00A206C1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0FF" w14:textId="42BB4BE2" w:rsidR="00D7375A" w:rsidRPr="00176CF2" w:rsidRDefault="00D7375A" w:rsidP="00C8066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204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2F3" w14:textId="77777777" w:rsidR="00A206C1" w:rsidRDefault="00A206C1" w:rsidP="00560ADD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39C4" w14:textId="1E474AA9" w:rsidR="00A206C1" w:rsidRDefault="00A206C1" w:rsidP="000A7714">
            <w:pPr>
              <w:jc w:val="center"/>
            </w:pPr>
          </w:p>
        </w:tc>
      </w:tr>
      <w:tr w:rsidR="00A206C1" w14:paraId="14AE9DE0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FA14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E4D" w14:textId="77777777" w:rsidR="00A206C1" w:rsidRDefault="00D7375A" w:rsidP="00560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HCA304</w:t>
            </w:r>
          </w:p>
          <w:p w14:paraId="54C7DD28" w14:textId="3E91E3CF" w:rsidR="00D7375A" w:rsidRPr="00930CC3" w:rsidRDefault="00D7375A" w:rsidP="00560ADD">
            <w:pPr>
              <w:rPr>
                <w:sz w:val="22"/>
                <w:szCs w:val="22"/>
              </w:rPr>
            </w:pPr>
            <w:r w:rsidRPr="00CD3F9C">
              <w:rPr>
                <w:sz w:val="22"/>
                <w:szCs w:val="22"/>
              </w:rPr>
              <w:t>(FES106)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62B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2E8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1B6" w14:textId="77777777" w:rsidR="00A206C1" w:rsidRDefault="001949A6" w:rsidP="00194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HCA302</w:t>
            </w:r>
          </w:p>
          <w:p w14:paraId="50695C77" w14:textId="57F22954" w:rsidR="001949A6" w:rsidRPr="001949A6" w:rsidRDefault="001949A6" w:rsidP="00194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(H107)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8BE3" w14:textId="77777777" w:rsidR="00A206C1" w:rsidRDefault="000A7714" w:rsidP="000A7714">
            <w:pPr>
              <w:jc w:val="center"/>
            </w:pPr>
            <w:r>
              <w:t>HCA306</w:t>
            </w:r>
          </w:p>
          <w:p w14:paraId="750D276E" w14:textId="5591F15A" w:rsidR="000A7714" w:rsidRPr="00930CC3" w:rsidRDefault="000A7714" w:rsidP="000A7714">
            <w:pPr>
              <w:jc w:val="center"/>
            </w:pPr>
            <w:r>
              <w:t>(H107)</w:t>
            </w:r>
          </w:p>
        </w:tc>
      </w:tr>
      <w:tr w:rsidR="00A206C1" w14:paraId="6059B769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80B" w14:textId="77777777" w:rsidR="00A206C1" w:rsidRDefault="00A206C1" w:rsidP="00560A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448" w14:textId="79D1AB51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02B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C6E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DDD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B2E" w14:textId="2CCA2B10" w:rsidR="00A206C1" w:rsidRDefault="00A206C1" w:rsidP="00176CF2">
            <w:pPr>
              <w:rPr>
                <w:sz w:val="22"/>
              </w:rPr>
            </w:pPr>
          </w:p>
        </w:tc>
      </w:tr>
      <w:tr w:rsidR="00A206C1" w14:paraId="1A05EB10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1DB8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F3C" w14:textId="6513E262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026" w14:textId="77777777" w:rsidR="00A206C1" w:rsidRDefault="00A206C1" w:rsidP="000A7714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FD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528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C78" w14:textId="792ED4A4" w:rsidR="00A206C1" w:rsidRDefault="00A206C1" w:rsidP="00176CF2">
            <w:pPr>
              <w:rPr>
                <w:sz w:val="22"/>
              </w:rPr>
            </w:pPr>
          </w:p>
        </w:tc>
      </w:tr>
      <w:tr w:rsidR="00A206C1" w14:paraId="498164FF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74C4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66A2" w14:textId="77777777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031" w14:textId="3DB93E7D" w:rsidR="00A206C1" w:rsidRDefault="00A206C1" w:rsidP="000A7714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B62" w14:textId="77777777" w:rsidR="00A206C1" w:rsidRDefault="00A206C1" w:rsidP="00560ADD">
            <w:pPr>
              <w:rPr>
                <w:sz w:val="22"/>
                <w:szCs w:val="22"/>
              </w:rPr>
            </w:pPr>
          </w:p>
          <w:p w14:paraId="69E228A8" w14:textId="77777777" w:rsidR="00A206C1" w:rsidRDefault="00A206C1" w:rsidP="0056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B11D" w14:textId="77777777" w:rsidR="00A206C1" w:rsidRDefault="00A206C1" w:rsidP="00560ADD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796" w14:textId="77777777" w:rsidR="00A206C1" w:rsidRDefault="00A206C1" w:rsidP="000A7714">
            <w:pPr>
              <w:jc w:val="center"/>
              <w:rPr>
                <w:sz w:val="22"/>
              </w:rPr>
            </w:pPr>
          </w:p>
        </w:tc>
      </w:tr>
      <w:tr w:rsidR="00A206C1" w14:paraId="7DFFD506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6AA0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2363" w14:textId="1AE2C5B0" w:rsidR="00D7375A" w:rsidRPr="00930CC3" w:rsidRDefault="00D7375A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6DB2" w14:textId="19D3467A" w:rsidR="00A206C1" w:rsidRDefault="00A206C1" w:rsidP="00176CF2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2B0" w14:textId="77777777" w:rsidR="00A206C1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486D" w14:textId="77777777" w:rsidR="00A206C1" w:rsidRDefault="00A206C1" w:rsidP="00560ADD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6A2C" w14:textId="77777777" w:rsidR="00A206C1" w:rsidRDefault="00A206C1" w:rsidP="000A7714">
            <w:pPr>
              <w:jc w:val="center"/>
              <w:rPr>
                <w:sz w:val="22"/>
              </w:rPr>
            </w:pPr>
          </w:p>
        </w:tc>
      </w:tr>
    </w:tbl>
    <w:p w14:paraId="2B1135B1" w14:textId="4E459E71" w:rsidR="00A206C1" w:rsidRDefault="00A206C1"/>
    <w:p w14:paraId="5FDC3867" w14:textId="1E6CC214" w:rsidR="00A206C1" w:rsidRDefault="00A206C1"/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416"/>
        <w:gridCol w:w="1418"/>
        <w:gridCol w:w="1558"/>
        <w:gridCol w:w="1777"/>
        <w:gridCol w:w="1912"/>
        <w:gridCol w:w="2664"/>
      </w:tblGrid>
      <w:tr w:rsidR="00A206C1" w14:paraId="5C420B4A" w14:textId="77777777" w:rsidTr="00560ADD"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FCE" w14:textId="77777777" w:rsidR="00A206C1" w:rsidRPr="00930CC3" w:rsidRDefault="00A206C1" w:rsidP="00560ADD">
            <w:pPr>
              <w:jc w:val="center"/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OF HEALTHCARE MANAGEMENT </w:t>
            </w:r>
          </w:p>
          <w:p w14:paraId="723F2AB3" w14:textId="77777777" w:rsidR="00A206C1" w:rsidRPr="00EC76E3" w:rsidRDefault="00A206C1" w:rsidP="00560ADD">
            <w:pPr>
              <w:rPr>
                <w:b/>
                <w:bCs/>
                <w:sz w:val="28"/>
                <w:szCs w:val="28"/>
              </w:rPr>
            </w:pPr>
          </w:p>
          <w:p w14:paraId="1178DEC4" w14:textId="3631CA87" w:rsidR="00D50366" w:rsidRPr="00EC76E3" w:rsidRDefault="00A206C1" w:rsidP="00D50366">
            <w:pPr>
              <w:rPr>
                <w:b/>
                <w:bCs/>
                <w:sz w:val="28"/>
                <w:szCs w:val="28"/>
              </w:rPr>
            </w:pPr>
            <w:r w:rsidRPr="00EC76E3">
              <w:rPr>
                <w:b/>
                <w:bCs/>
                <w:sz w:val="28"/>
                <w:szCs w:val="28"/>
              </w:rPr>
              <w:t xml:space="preserve">                                  YEAR 4</w:t>
            </w:r>
            <w:r w:rsidR="00D50366" w:rsidRPr="00EC76E3">
              <w:rPr>
                <w:b/>
                <w:bCs/>
                <w:sz w:val="28"/>
                <w:szCs w:val="28"/>
              </w:rPr>
              <w:sym w:font="Wingdings" w:char="F0E0"/>
            </w:r>
            <w:r w:rsidR="00EC76E3" w:rsidRPr="00EC76E3">
              <w:rPr>
                <w:b/>
                <w:bCs/>
                <w:sz w:val="28"/>
                <w:szCs w:val="28"/>
              </w:rPr>
              <w:t xml:space="preserve"> </w:t>
            </w:r>
            <w:r w:rsidR="00D50366" w:rsidRPr="00EC76E3">
              <w:rPr>
                <w:b/>
                <w:bCs/>
                <w:sz w:val="28"/>
                <w:szCs w:val="28"/>
              </w:rPr>
              <w:t>MIDTERM EXAM TIMETABLE</w:t>
            </w:r>
          </w:p>
          <w:p w14:paraId="7C55FF33" w14:textId="6506BC59" w:rsidR="00A206C1" w:rsidRPr="0055434F" w:rsidRDefault="00A206C1" w:rsidP="00560ADD">
            <w:pPr>
              <w:rPr>
                <w:b/>
                <w:bCs/>
                <w:sz w:val="24"/>
                <w:szCs w:val="24"/>
              </w:rPr>
            </w:pPr>
          </w:p>
          <w:p w14:paraId="0A2C3035" w14:textId="77777777" w:rsidR="00A206C1" w:rsidRDefault="00A206C1" w:rsidP="00560ADD">
            <w:pPr>
              <w:jc w:val="center"/>
              <w:rPr>
                <w:sz w:val="24"/>
                <w:szCs w:val="24"/>
              </w:rPr>
            </w:pPr>
          </w:p>
        </w:tc>
      </w:tr>
      <w:tr w:rsidR="006E2BE2" w14:paraId="11B82497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BE6" w14:textId="77777777" w:rsidR="006E2BE2" w:rsidRDefault="006E2BE2" w:rsidP="006E2BE2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7584" w14:textId="77777777" w:rsidR="006E2BE2" w:rsidRDefault="006E2BE2" w:rsidP="006E2BE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11.04.2022</w:t>
            </w:r>
          </w:p>
          <w:p w14:paraId="66E1C479" w14:textId="09493142" w:rsidR="006E2BE2" w:rsidRDefault="006E2BE2" w:rsidP="006E2BE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9229" w14:textId="77777777" w:rsidR="006E2BE2" w:rsidRDefault="006E2BE2" w:rsidP="006E2BE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12.04.2022</w:t>
            </w:r>
          </w:p>
          <w:p w14:paraId="7E3B41C6" w14:textId="55A2F8B3" w:rsidR="006E2BE2" w:rsidRDefault="006E2BE2" w:rsidP="006E2BE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AFE1" w14:textId="77777777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</w:t>
            </w:r>
          </w:p>
          <w:p w14:paraId="425757BE" w14:textId="22583BE2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ECD2" w14:textId="77777777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14.04.2022</w:t>
            </w:r>
          </w:p>
          <w:p w14:paraId="2BCDF5F5" w14:textId="52B7D555" w:rsidR="006E2BE2" w:rsidRDefault="006E2BE2" w:rsidP="006E2B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78A9" w14:textId="77777777" w:rsidR="006E2BE2" w:rsidRDefault="006E2BE2" w:rsidP="006E2BE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15.04.2022</w:t>
            </w:r>
          </w:p>
          <w:p w14:paraId="17617AFE" w14:textId="2C0CD0A0" w:rsidR="006E2BE2" w:rsidRDefault="006E2BE2" w:rsidP="006E2BE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A206C1" w14:paraId="3FBEFF60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5ED0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6F9" w14:textId="3E9CA306" w:rsidR="00384397" w:rsidRDefault="00384397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07F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3A8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970B" w14:textId="77777777" w:rsidR="00A206C1" w:rsidRDefault="00A206C1" w:rsidP="00560ADD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7A3B" w14:textId="77777777" w:rsidR="00A206C1" w:rsidRDefault="00A206C1" w:rsidP="00560ADD">
            <w:pPr>
              <w:jc w:val="center"/>
            </w:pPr>
          </w:p>
        </w:tc>
      </w:tr>
      <w:tr w:rsidR="00A206C1" w14:paraId="206EEC39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ECD4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A85" w14:textId="0F998661" w:rsidR="00A206C1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16D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5A9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47D" w14:textId="77777777" w:rsidR="00A206C1" w:rsidRDefault="000A7714" w:rsidP="000A7714">
            <w:pPr>
              <w:jc w:val="center"/>
            </w:pPr>
            <w:r>
              <w:t>HCA402</w:t>
            </w:r>
          </w:p>
          <w:p w14:paraId="7267CDAC" w14:textId="13675252" w:rsidR="000A7714" w:rsidRDefault="000A7714" w:rsidP="000A7714">
            <w:pPr>
              <w:jc w:val="center"/>
            </w:pPr>
            <w:r>
              <w:t>(HM5)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20E" w14:textId="77777777" w:rsidR="00A206C1" w:rsidRDefault="00A206C1" w:rsidP="000A7714">
            <w:pPr>
              <w:jc w:val="center"/>
            </w:pPr>
          </w:p>
        </w:tc>
      </w:tr>
      <w:tr w:rsidR="00A206C1" w14:paraId="22AD9FE8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15D4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5F07" w14:textId="3A20F5DB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06E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157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73A" w14:textId="7B5D9716" w:rsidR="00A206C1" w:rsidRDefault="00A206C1" w:rsidP="00176CF2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6FD" w14:textId="77777777" w:rsidR="00A206C1" w:rsidRPr="00930CC3" w:rsidRDefault="00A206C1" w:rsidP="000A7714">
            <w:pPr>
              <w:jc w:val="center"/>
            </w:pPr>
          </w:p>
        </w:tc>
      </w:tr>
      <w:tr w:rsidR="00A206C1" w14:paraId="7E5349AD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54D4" w14:textId="77777777" w:rsidR="00A206C1" w:rsidRDefault="00A206C1" w:rsidP="00560A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4925" w14:textId="5EEE0948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B4C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7B1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D47" w14:textId="7264314C" w:rsidR="00A206C1" w:rsidRDefault="00A206C1" w:rsidP="00176CF2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675" w14:textId="77777777" w:rsidR="00A206C1" w:rsidRDefault="00A206C1" w:rsidP="000A7714">
            <w:pPr>
              <w:jc w:val="center"/>
              <w:rPr>
                <w:sz w:val="22"/>
              </w:rPr>
            </w:pPr>
          </w:p>
        </w:tc>
      </w:tr>
      <w:tr w:rsidR="00A206C1" w14:paraId="5FFF5977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FDF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692" w14:textId="05910340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2D8" w14:textId="77777777" w:rsidR="00A206C1" w:rsidRDefault="00A206C1" w:rsidP="00560ADD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035" w14:textId="77777777" w:rsidR="00A206C1" w:rsidRDefault="00A206C1" w:rsidP="00560ADD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5FF" w14:textId="77777777" w:rsidR="00A206C1" w:rsidRDefault="00A206C1" w:rsidP="000A7714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AF7" w14:textId="77777777" w:rsidR="00A206C1" w:rsidRDefault="00A206C1" w:rsidP="000A7714">
            <w:pPr>
              <w:jc w:val="center"/>
              <w:rPr>
                <w:sz w:val="22"/>
              </w:rPr>
            </w:pPr>
          </w:p>
        </w:tc>
      </w:tr>
      <w:tr w:rsidR="00A206C1" w14:paraId="388850E3" w14:textId="77777777" w:rsidTr="00560A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0BDC" w14:textId="77777777" w:rsidR="00A206C1" w:rsidRDefault="00A206C1" w:rsidP="00560A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AC3" w14:textId="3E613FC2" w:rsidR="00A206C1" w:rsidRPr="00930CC3" w:rsidRDefault="00A206C1" w:rsidP="00560AD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DA3" w14:textId="77777777" w:rsidR="00A206C1" w:rsidRDefault="00A206C1" w:rsidP="00560ADD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50B" w14:textId="77777777" w:rsidR="00A206C1" w:rsidRDefault="00A206C1" w:rsidP="00560ADD">
            <w:pPr>
              <w:rPr>
                <w:sz w:val="22"/>
                <w:szCs w:val="22"/>
              </w:rPr>
            </w:pPr>
          </w:p>
          <w:p w14:paraId="4C2A5DC5" w14:textId="77777777" w:rsidR="00A206C1" w:rsidRDefault="00A206C1" w:rsidP="0056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94D7" w14:textId="77777777" w:rsidR="00A206C1" w:rsidRDefault="000A7714" w:rsidP="000A77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HCA406</w:t>
            </w:r>
          </w:p>
          <w:p w14:paraId="105C1FF1" w14:textId="649134FF" w:rsidR="000A7714" w:rsidRDefault="000A7714" w:rsidP="000A77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(H107)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E11" w14:textId="7AD1014D" w:rsidR="000A7714" w:rsidRDefault="000A7714" w:rsidP="00176CF2">
            <w:pPr>
              <w:rPr>
                <w:sz w:val="22"/>
              </w:rPr>
            </w:pPr>
          </w:p>
        </w:tc>
      </w:tr>
    </w:tbl>
    <w:p w14:paraId="4554EE09" w14:textId="77777777" w:rsidR="009D7CBE" w:rsidRPr="00A67587" w:rsidRDefault="009D7CBE">
      <w:pPr>
        <w:rPr>
          <w:b/>
          <w:bCs/>
          <w:i/>
          <w:iCs/>
          <w:sz w:val="24"/>
          <w:szCs w:val="24"/>
          <w:highlight w:val="yellow"/>
        </w:rPr>
      </w:pPr>
    </w:p>
    <w:p w14:paraId="47AF9548" w14:textId="77777777" w:rsidR="00470F1C" w:rsidRDefault="00470F1C">
      <w:pPr>
        <w:rPr>
          <w:b/>
          <w:bCs/>
          <w:i/>
          <w:iCs/>
          <w:sz w:val="24"/>
          <w:szCs w:val="24"/>
        </w:rPr>
      </w:pPr>
    </w:p>
    <w:p w14:paraId="07F2722B" w14:textId="77777777" w:rsidR="00470F1C" w:rsidRDefault="00470F1C">
      <w:pPr>
        <w:rPr>
          <w:b/>
          <w:bCs/>
          <w:i/>
          <w:iCs/>
          <w:sz w:val="24"/>
          <w:szCs w:val="24"/>
        </w:rPr>
      </w:pPr>
    </w:p>
    <w:p w14:paraId="68D5B640" w14:textId="35FEB855" w:rsidR="00BB351D" w:rsidRDefault="009D7CBE">
      <w:pPr>
        <w:rPr>
          <w:b/>
          <w:bCs/>
          <w:i/>
          <w:iCs/>
          <w:sz w:val="24"/>
          <w:szCs w:val="24"/>
        </w:rPr>
      </w:pPr>
      <w:r w:rsidRPr="001C6866">
        <w:rPr>
          <w:b/>
          <w:bCs/>
          <w:i/>
          <w:iCs/>
          <w:sz w:val="24"/>
          <w:szCs w:val="24"/>
        </w:rPr>
        <w:t>COMMON COURSE:</w:t>
      </w:r>
    </w:p>
    <w:p w14:paraId="19651CB1" w14:textId="77777777" w:rsidR="00470F1C" w:rsidRPr="001C6866" w:rsidRDefault="00470F1C">
      <w:pPr>
        <w:rPr>
          <w:b/>
          <w:bCs/>
          <w:i/>
          <w:iCs/>
          <w:sz w:val="24"/>
          <w:szCs w:val="24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3402"/>
        <w:gridCol w:w="6237"/>
      </w:tblGrid>
      <w:tr w:rsidR="00A67587" w:rsidRPr="001C6866" w14:paraId="19636F90" w14:textId="77777777" w:rsidTr="00AF5BD4">
        <w:trPr>
          <w:trHeight w:val="186"/>
        </w:trPr>
        <w:tc>
          <w:tcPr>
            <w:tcW w:w="1277" w:type="dxa"/>
          </w:tcPr>
          <w:p w14:paraId="4C862D0F" w14:textId="77777777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HS412</w:t>
            </w:r>
          </w:p>
        </w:tc>
        <w:tc>
          <w:tcPr>
            <w:tcW w:w="3402" w:type="dxa"/>
          </w:tcPr>
          <w:p w14:paraId="527B756F" w14:textId="4420155F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Advance Health Planning     </w:t>
            </w:r>
          </w:p>
        </w:tc>
        <w:tc>
          <w:tcPr>
            <w:tcW w:w="6237" w:type="dxa"/>
          </w:tcPr>
          <w:p w14:paraId="65550D1F" w14:textId="2792F372" w:rsidR="00A67587" w:rsidRPr="00470F1C" w:rsidRDefault="002C27F8" w:rsidP="00470F1C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16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.04.2022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sym w:font="Wingdings" w:char="F0E0"/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SATURDAY/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9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:00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-1</w:t>
            </w:r>
            <w:r w:rsidR="00B116A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0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:00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/ 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HL101</w:t>
            </w:r>
          </w:p>
        </w:tc>
      </w:tr>
      <w:tr w:rsidR="00A67587" w:rsidRPr="00A67587" w14:paraId="176563BC" w14:textId="77777777" w:rsidTr="00AF5BD4">
        <w:trPr>
          <w:trHeight w:val="735"/>
        </w:trPr>
        <w:tc>
          <w:tcPr>
            <w:tcW w:w="1277" w:type="dxa"/>
          </w:tcPr>
          <w:p w14:paraId="0347E623" w14:textId="77777777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HS306</w:t>
            </w:r>
          </w:p>
        </w:tc>
        <w:tc>
          <w:tcPr>
            <w:tcW w:w="3402" w:type="dxa"/>
          </w:tcPr>
          <w:p w14:paraId="78547CD1" w14:textId="77777777" w:rsidR="00A67587" w:rsidRPr="00AF5BD4" w:rsidRDefault="00A67587" w:rsidP="000B464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AF5BD4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Health Performance Management</w:t>
            </w:r>
          </w:p>
        </w:tc>
        <w:tc>
          <w:tcPr>
            <w:tcW w:w="6237" w:type="dxa"/>
          </w:tcPr>
          <w:p w14:paraId="5C454F4B" w14:textId="0CD5E86B" w:rsidR="00A67587" w:rsidRPr="00470F1C" w:rsidRDefault="002C27F8" w:rsidP="00470F1C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16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.04.2022</w:t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sym w:font="Wingdings" w:char="F0E0"/>
            </w:r>
            <w:r w:rsidR="00470F1C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SATURDAY/1</w:t>
            </w:r>
            <w:r w:rsidR="0091656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2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:00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-1</w:t>
            </w:r>
            <w:r w:rsidR="0091656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3</w:t>
            </w:r>
            <w:r w:rsidR="00590549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:00 </w:t>
            </w:r>
            <w:r w:rsidR="00A67587" w:rsidRPr="00470F1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/  HL101</w:t>
            </w:r>
          </w:p>
        </w:tc>
      </w:tr>
    </w:tbl>
    <w:p w14:paraId="65F14974" w14:textId="749BC1BA" w:rsidR="00BB351D" w:rsidRDefault="00BB351D"/>
    <w:p w14:paraId="1663ED91" w14:textId="129D83DC" w:rsidR="00BB351D" w:rsidRDefault="00BB351D"/>
    <w:p w14:paraId="08A41952" w14:textId="0AA3E558" w:rsidR="00BB351D" w:rsidRDefault="00BB351D"/>
    <w:sectPr w:rsidR="00BB351D" w:rsidSect="0097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E"/>
    <w:rsid w:val="000A7714"/>
    <w:rsid w:val="0011516C"/>
    <w:rsid w:val="00121FF0"/>
    <w:rsid w:val="00176CF2"/>
    <w:rsid w:val="00191EF0"/>
    <w:rsid w:val="001949A6"/>
    <w:rsid w:val="001C6866"/>
    <w:rsid w:val="002013BC"/>
    <w:rsid w:val="0023265B"/>
    <w:rsid w:val="002C27F8"/>
    <w:rsid w:val="00332C0A"/>
    <w:rsid w:val="00374A5E"/>
    <w:rsid w:val="00384397"/>
    <w:rsid w:val="003C5EF2"/>
    <w:rsid w:val="00460E9C"/>
    <w:rsid w:val="00470F1C"/>
    <w:rsid w:val="004A5CC3"/>
    <w:rsid w:val="0055434F"/>
    <w:rsid w:val="00590549"/>
    <w:rsid w:val="00636B65"/>
    <w:rsid w:val="006476A0"/>
    <w:rsid w:val="006D4ACD"/>
    <w:rsid w:val="006E2BE2"/>
    <w:rsid w:val="0070180D"/>
    <w:rsid w:val="007A216F"/>
    <w:rsid w:val="007B144D"/>
    <w:rsid w:val="0087584A"/>
    <w:rsid w:val="008F396F"/>
    <w:rsid w:val="0091656C"/>
    <w:rsid w:val="00932B35"/>
    <w:rsid w:val="009735E1"/>
    <w:rsid w:val="0098776E"/>
    <w:rsid w:val="009D7CBE"/>
    <w:rsid w:val="009E78B9"/>
    <w:rsid w:val="00A206C1"/>
    <w:rsid w:val="00A67587"/>
    <w:rsid w:val="00A75A4F"/>
    <w:rsid w:val="00AF5BD4"/>
    <w:rsid w:val="00B116AC"/>
    <w:rsid w:val="00B71D7F"/>
    <w:rsid w:val="00BB351D"/>
    <w:rsid w:val="00C8066E"/>
    <w:rsid w:val="00CD3F9C"/>
    <w:rsid w:val="00D4784E"/>
    <w:rsid w:val="00D50366"/>
    <w:rsid w:val="00D7375A"/>
    <w:rsid w:val="00D77BF9"/>
    <w:rsid w:val="00E963F0"/>
    <w:rsid w:val="00EC6B54"/>
    <w:rsid w:val="00EC76E3"/>
    <w:rsid w:val="00F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2F1"/>
  <w15:chartTrackingRefBased/>
  <w15:docId w15:val="{1D6FC9FA-3E98-4425-ABDF-543BAD66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98776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98776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rsid w:val="0098776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9877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semiHidden/>
    <w:qFormat/>
    <w:rsid w:val="0098776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semiHidden/>
    <w:qFormat/>
    <w:rsid w:val="0098776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98776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caliskantugbabusra@gmail.com</cp:lastModifiedBy>
  <cp:revision>109</cp:revision>
  <dcterms:created xsi:type="dcterms:W3CDTF">2021-10-13T14:12:00Z</dcterms:created>
  <dcterms:modified xsi:type="dcterms:W3CDTF">2022-04-06T12:00:00Z</dcterms:modified>
</cp:coreProperties>
</file>