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54"/>
        <w:tblW w:w="15415" w:type="dxa"/>
        <w:tblLook w:val="04A0" w:firstRow="1" w:lastRow="0" w:firstColumn="1" w:lastColumn="0" w:noHBand="0" w:noVBand="1"/>
      </w:tblPr>
      <w:tblGrid>
        <w:gridCol w:w="2006"/>
        <w:gridCol w:w="5393"/>
        <w:gridCol w:w="4787"/>
        <w:gridCol w:w="3229"/>
      </w:tblGrid>
      <w:tr w:rsidR="00CC3373" w:rsidRPr="00ED2CFF" w14:paraId="184760CF" w14:textId="77777777" w:rsidTr="00EF232C">
        <w:trPr>
          <w:trHeight w:val="383"/>
        </w:trPr>
        <w:tc>
          <w:tcPr>
            <w:tcW w:w="2006" w:type="dxa"/>
          </w:tcPr>
          <w:p w14:paraId="40ADF855" w14:textId="773BEA3C" w:rsidR="00B93206" w:rsidRPr="00CD2A13" w:rsidRDefault="00B93206" w:rsidP="00B93206">
            <w:pPr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</w:tcPr>
          <w:p w14:paraId="6D1CB768" w14:textId="05EC99DC" w:rsidR="00CC3373" w:rsidRPr="00CD2A13" w:rsidRDefault="007174C6" w:rsidP="00B93206">
            <w:pPr>
              <w:rPr>
                <w:b/>
                <w:sz w:val="24"/>
                <w:szCs w:val="24"/>
              </w:rPr>
            </w:pPr>
            <w:r w:rsidRPr="00CD2A13">
              <w:rPr>
                <w:b/>
                <w:sz w:val="24"/>
                <w:szCs w:val="24"/>
              </w:rPr>
              <w:t xml:space="preserve">Course </w:t>
            </w:r>
            <w:r w:rsidR="00CC3373" w:rsidRPr="00CD2A1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787" w:type="dxa"/>
          </w:tcPr>
          <w:p w14:paraId="007E7C76" w14:textId="17E397A2" w:rsidR="00CC3373" w:rsidRPr="00CD2A13" w:rsidRDefault="00165947" w:rsidP="00B93206">
            <w:pPr>
              <w:jc w:val="center"/>
              <w:rPr>
                <w:b/>
                <w:sz w:val="24"/>
                <w:szCs w:val="24"/>
              </w:rPr>
            </w:pPr>
            <w:r w:rsidRPr="00CD2A13">
              <w:rPr>
                <w:b/>
                <w:sz w:val="24"/>
                <w:szCs w:val="24"/>
              </w:rPr>
              <w:t xml:space="preserve">EXAM </w:t>
            </w:r>
            <w:r w:rsidRPr="00CD2A13">
              <w:rPr>
                <w:b/>
                <w:sz w:val="24"/>
                <w:szCs w:val="24"/>
              </w:rPr>
              <w:sym w:font="Wingdings" w:char="F0E0"/>
            </w:r>
            <w:r w:rsidR="001A2761" w:rsidRPr="00CD2A13">
              <w:rPr>
                <w:b/>
                <w:sz w:val="24"/>
                <w:szCs w:val="24"/>
              </w:rPr>
              <w:t>Day/Hour/Clas</w:t>
            </w:r>
            <w:r w:rsidR="009051E6" w:rsidRPr="00CD2A13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229" w:type="dxa"/>
          </w:tcPr>
          <w:p w14:paraId="42AA3F33" w14:textId="24EC14BF" w:rsidR="00CC3373" w:rsidRPr="00CD2A13" w:rsidRDefault="009051E6" w:rsidP="00B93206">
            <w:pPr>
              <w:rPr>
                <w:b/>
                <w:sz w:val="24"/>
                <w:szCs w:val="24"/>
              </w:rPr>
            </w:pPr>
            <w:r w:rsidRPr="00CD2A13">
              <w:rPr>
                <w:b/>
                <w:sz w:val="24"/>
                <w:szCs w:val="24"/>
              </w:rPr>
              <w:t xml:space="preserve">              </w:t>
            </w:r>
            <w:r w:rsidR="00B93206" w:rsidRPr="00CD2A13">
              <w:rPr>
                <w:b/>
                <w:sz w:val="24"/>
                <w:szCs w:val="24"/>
              </w:rPr>
              <w:t xml:space="preserve">             </w:t>
            </w:r>
            <w:r w:rsidR="001A2761" w:rsidRPr="00CD2A13">
              <w:rPr>
                <w:b/>
                <w:sz w:val="24"/>
                <w:szCs w:val="24"/>
              </w:rPr>
              <w:t>Lecturer</w:t>
            </w:r>
          </w:p>
        </w:tc>
      </w:tr>
      <w:tr w:rsidR="004A1E10" w:rsidRPr="00ED2CFF" w14:paraId="486F27D0" w14:textId="77777777" w:rsidTr="00EF232C">
        <w:trPr>
          <w:trHeight w:val="383"/>
        </w:trPr>
        <w:tc>
          <w:tcPr>
            <w:tcW w:w="2006" w:type="dxa"/>
          </w:tcPr>
          <w:p w14:paraId="055995C2" w14:textId="77777777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HCA102</w:t>
            </w:r>
          </w:p>
        </w:tc>
        <w:tc>
          <w:tcPr>
            <w:tcW w:w="5393" w:type="dxa"/>
          </w:tcPr>
          <w:p w14:paraId="58D2DB90" w14:textId="77777777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General Accounting II</w:t>
            </w:r>
          </w:p>
        </w:tc>
        <w:tc>
          <w:tcPr>
            <w:tcW w:w="4787" w:type="dxa"/>
          </w:tcPr>
          <w:p w14:paraId="622B2712" w14:textId="165ADA32" w:rsidR="004A1E10" w:rsidRPr="00CD2A13" w:rsidRDefault="004A1E10" w:rsidP="004A1E10">
            <w:pPr>
              <w:jc w:val="center"/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29.05.2023/ MONDAY/10-11/H107</w:t>
            </w:r>
          </w:p>
        </w:tc>
        <w:tc>
          <w:tcPr>
            <w:tcW w:w="3229" w:type="dxa"/>
          </w:tcPr>
          <w:p w14:paraId="2C86BF8C" w14:textId="55F1D9E9" w:rsidR="004A1E10" w:rsidRPr="00CD2A13" w:rsidRDefault="004A1E10" w:rsidP="004A1E10">
            <w:pPr>
              <w:jc w:val="center"/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CINOJ GEORGE</w:t>
            </w:r>
          </w:p>
        </w:tc>
      </w:tr>
      <w:tr w:rsidR="004A1E10" w:rsidRPr="00ED2CFF" w14:paraId="460D182F" w14:textId="77777777" w:rsidTr="00EF232C">
        <w:trPr>
          <w:trHeight w:val="765"/>
        </w:trPr>
        <w:tc>
          <w:tcPr>
            <w:tcW w:w="2006" w:type="dxa"/>
          </w:tcPr>
          <w:p w14:paraId="6B573B1D" w14:textId="481BD107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HCA104/MAT101</w:t>
            </w:r>
          </w:p>
        </w:tc>
        <w:tc>
          <w:tcPr>
            <w:tcW w:w="5393" w:type="dxa"/>
          </w:tcPr>
          <w:p w14:paraId="0C83BE9A" w14:textId="2CF43E78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Mathematics for Business/Business Mat 1</w:t>
            </w:r>
          </w:p>
        </w:tc>
        <w:tc>
          <w:tcPr>
            <w:tcW w:w="4787" w:type="dxa"/>
          </w:tcPr>
          <w:p w14:paraId="62B9EE2D" w14:textId="4CFBA022" w:rsidR="0094539D" w:rsidRDefault="0094539D" w:rsidP="004A1E10">
            <w:pPr>
              <w:jc w:val="center"/>
              <w:rPr>
                <w:sz w:val="24"/>
                <w:szCs w:val="24"/>
              </w:rPr>
            </w:pPr>
            <w:r w:rsidRPr="0094539D">
              <w:rPr>
                <w:sz w:val="24"/>
                <w:szCs w:val="24"/>
              </w:rPr>
              <w:t>30.05.2023</w:t>
            </w:r>
            <w:r w:rsidR="004A1E10" w:rsidRPr="0094539D">
              <w:rPr>
                <w:sz w:val="24"/>
                <w:szCs w:val="24"/>
              </w:rPr>
              <w:t xml:space="preserve"> </w:t>
            </w:r>
            <w:r w:rsidR="004A1E10" w:rsidRPr="0094539D">
              <w:rPr>
                <w:sz w:val="24"/>
                <w:szCs w:val="24"/>
              </w:rPr>
              <w:sym w:font="Wingdings" w:char="F0E0"/>
            </w:r>
            <w:r w:rsidR="004A1E10" w:rsidRPr="009453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TUESDAY/</w:t>
            </w:r>
            <w:r w:rsidR="00FC3A82">
              <w:rPr>
                <w:sz w:val="24"/>
                <w:szCs w:val="24"/>
              </w:rPr>
              <w:t xml:space="preserve"> 11:00-12:30 / </w:t>
            </w:r>
            <w:r>
              <w:rPr>
                <w:sz w:val="24"/>
                <w:szCs w:val="24"/>
              </w:rPr>
              <w:t>A 3.3</w:t>
            </w:r>
          </w:p>
          <w:p w14:paraId="1D3A527B" w14:textId="05532B8A" w:rsidR="004A1E10" w:rsidRPr="00CD2A13" w:rsidRDefault="004A1E10" w:rsidP="004A1E10">
            <w:pPr>
              <w:jc w:val="center"/>
              <w:rPr>
                <w:sz w:val="24"/>
                <w:szCs w:val="24"/>
                <w:highlight w:val="yellow"/>
              </w:rPr>
            </w:pPr>
            <w:r w:rsidRPr="0094539D">
              <w:rPr>
                <w:sz w:val="24"/>
                <w:szCs w:val="24"/>
              </w:rPr>
              <w:t>Business Faculty</w:t>
            </w:r>
          </w:p>
        </w:tc>
        <w:tc>
          <w:tcPr>
            <w:tcW w:w="3229" w:type="dxa"/>
          </w:tcPr>
          <w:p w14:paraId="72D5B29E" w14:textId="70487927" w:rsidR="004A1E10" w:rsidRPr="00CD2A13" w:rsidRDefault="004A1E10" w:rsidP="004A1E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2A13">
              <w:rPr>
                <w:color w:val="000000" w:themeColor="text1"/>
                <w:sz w:val="24"/>
                <w:szCs w:val="24"/>
              </w:rPr>
              <w:t>BERNA GURLER</w:t>
            </w:r>
          </w:p>
          <w:p w14:paraId="617AFB71" w14:textId="7C7C9AA9" w:rsidR="004A1E10" w:rsidRPr="00CD2A13" w:rsidRDefault="004A1E10" w:rsidP="004A1E10">
            <w:pPr>
              <w:jc w:val="center"/>
              <w:rPr>
                <w:sz w:val="24"/>
                <w:szCs w:val="24"/>
              </w:rPr>
            </w:pPr>
            <w:r w:rsidRPr="00CD2A13">
              <w:rPr>
                <w:color w:val="000000" w:themeColor="text1"/>
                <w:sz w:val="24"/>
                <w:szCs w:val="24"/>
              </w:rPr>
              <w:t>bernagurler@gau.edu.tr</w:t>
            </w:r>
          </w:p>
        </w:tc>
      </w:tr>
      <w:tr w:rsidR="004A1E10" w:rsidRPr="00ED2CFF" w14:paraId="2C2A6A20" w14:textId="77777777" w:rsidTr="00EF232C">
        <w:trPr>
          <w:trHeight w:val="383"/>
        </w:trPr>
        <w:tc>
          <w:tcPr>
            <w:tcW w:w="2006" w:type="dxa"/>
          </w:tcPr>
          <w:p w14:paraId="7F659FC2" w14:textId="77777777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HCA106</w:t>
            </w:r>
          </w:p>
        </w:tc>
        <w:tc>
          <w:tcPr>
            <w:tcW w:w="5393" w:type="dxa"/>
          </w:tcPr>
          <w:p w14:paraId="78AEC9C3" w14:textId="77777777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Introduction to Economics II</w:t>
            </w:r>
          </w:p>
        </w:tc>
        <w:tc>
          <w:tcPr>
            <w:tcW w:w="4787" w:type="dxa"/>
          </w:tcPr>
          <w:p w14:paraId="7FF203F2" w14:textId="671FF760" w:rsidR="004A1E10" w:rsidRPr="00CD2A13" w:rsidRDefault="004A1E10" w:rsidP="004A1E10">
            <w:pPr>
              <w:jc w:val="center"/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25.05.2023/ THURSDAY/9-10/H107</w:t>
            </w:r>
          </w:p>
        </w:tc>
        <w:tc>
          <w:tcPr>
            <w:tcW w:w="3229" w:type="dxa"/>
          </w:tcPr>
          <w:p w14:paraId="028E67A2" w14:textId="6538BDD6" w:rsidR="004A1E10" w:rsidRPr="00CD2A13" w:rsidRDefault="004A1E10" w:rsidP="004A1E10">
            <w:pPr>
              <w:jc w:val="center"/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SAİMA-DADA</w:t>
            </w:r>
          </w:p>
        </w:tc>
      </w:tr>
      <w:tr w:rsidR="004A1E10" w:rsidRPr="00ED2CFF" w14:paraId="3B017D9E" w14:textId="77777777" w:rsidTr="00EF232C">
        <w:trPr>
          <w:trHeight w:val="383"/>
        </w:trPr>
        <w:tc>
          <w:tcPr>
            <w:tcW w:w="2006" w:type="dxa"/>
          </w:tcPr>
          <w:p w14:paraId="723610E9" w14:textId="77777777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HCA108</w:t>
            </w:r>
          </w:p>
        </w:tc>
        <w:tc>
          <w:tcPr>
            <w:tcW w:w="5393" w:type="dxa"/>
          </w:tcPr>
          <w:p w14:paraId="1F33AFD6" w14:textId="77777777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General Principles of Management</w:t>
            </w:r>
          </w:p>
        </w:tc>
        <w:tc>
          <w:tcPr>
            <w:tcW w:w="4787" w:type="dxa"/>
          </w:tcPr>
          <w:p w14:paraId="58DCA853" w14:textId="762453AB" w:rsidR="004A1E10" w:rsidRPr="00CD2A13" w:rsidRDefault="004A1E10" w:rsidP="004A1E10">
            <w:pPr>
              <w:jc w:val="center"/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26.05.2023/10-11/H107</w:t>
            </w:r>
          </w:p>
        </w:tc>
        <w:tc>
          <w:tcPr>
            <w:tcW w:w="3229" w:type="dxa"/>
          </w:tcPr>
          <w:p w14:paraId="24325C09" w14:textId="1C64575F" w:rsidR="004A1E10" w:rsidRPr="00CD2A13" w:rsidRDefault="004A1E10" w:rsidP="004A1E10">
            <w:pPr>
              <w:jc w:val="center"/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 xml:space="preserve">EMİNE DİBİ </w:t>
            </w:r>
          </w:p>
        </w:tc>
      </w:tr>
      <w:tr w:rsidR="004A1E10" w:rsidRPr="00ED2CFF" w14:paraId="070DBF1F" w14:textId="77777777" w:rsidTr="00EF232C">
        <w:trPr>
          <w:trHeight w:val="765"/>
        </w:trPr>
        <w:tc>
          <w:tcPr>
            <w:tcW w:w="2006" w:type="dxa"/>
          </w:tcPr>
          <w:p w14:paraId="28A5966D" w14:textId="7E648711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EGL102</w:t>
            </w:r>
          </w:p>
        </w:tc>
        <w:tc>
          <w:tcPr>
            <w:tcW w:w="5393" w:type="dxa"/>
          </w:tcPr>
          <w:p w14:paraId="738895E8" w14:textId="28E37AA6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Development of Writing Skills</w:t>
            </w:r>
          </w:p>
        </w:tc>
        <w:tc>
          <w:tcPr>
            <w:tcW w:w="4787" w:type="dxa"/>
          </w:tcPr>
          <w:p w14:paraId="60AA6C5F" w14:textId="77777777" w:rsidR="004A1E10" w:rsidRDefault="00EF232C" w:rsidP="004A1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31.05.2023/WEDNESDAY/17:00-18:00</w:t>
            </w:r>
          </w:p>
          <w:p w14:paraId="59EBDBF7" w14:textId="67A3E337" w:rsidR="00EF232C" w:rsidRPr="00CD2A13" w:rsidRDefault="00EF232C" w:rsidP="004A1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FREEDOM BUILDING</w:t>
            </w:r>
          </w:p>
        </w:tc>
        <w:tc>
          <w:tcPr>
            <w:tcW w:w="3229" w:type="dxa"/>
          </w:tcPr>
          <w:p w14:paraId="2D337840" w14:textId="53AC9DB8" w:rsidR="004A1E10" w:rsidRPr="00CD2A13" w:rsidRDefault="004A1E10" w:rsidP="004A1E10">
            <w:pPr>
              <w:jc w:val="center"/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BUSE BILYAY</w:t>
            </w:r>
          </w:p>
          <w:p w14:paraId="48628825" w14:textId="76EB5D9D" w:rsidR="004A1E10" w:rsidRPr="00CD2A13" w:rsidRDefault="004A1E10" w:rsidP="004A1E10">
            <w:pPr>
              <w:jc w:val="center"/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busebilyay@gau.edu.tr</w:t>
            </w:r>
          </w:p>
        </w:tc>
      </w:tr>
      <w:tr w:rsidR="004A1E10" w:rsidRPr="00ED2CFF" w14:paraId="25DFD31E" w14:textId="77777777" w:rsidTr="00EF232C">
        <w:trPr>
          <w:trHeight w:val="383"/>
        </w:trPr>
        <w:tc>
          <w:tcPr>
            <w:tcW w:w="2006" w:type="dxa"/>
          </w:tcPr>
          <w:p w14:paraId="30FFAAE6" w14:textId="23D2E151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TFL102</w:t>
            </w:r>
          </w:p>
        </w:tc>
        <w:tc>
          <w:tcPr>
            <w:tcW w:w="5393" w:type="dxa"/>
          </w:tcPr>
          <w:p w14:paraId="5B4C0707" w14:textId="286409C3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Turkish Language II</w:t>
            </w:r>
          </w:p>
        </w:tc>
        <w:tc>
          <w:tcPr>
            <w:tcW w:w="4787" w:type="dxa"/>
          </w:tcPr>
          <w:p w14:paraId="0EB690B5" w14:textId="32763D03" w:rsidR="004A1E10" w:rsidRPr="00EF232C" w:rsidRDefault="00EF232C" w:rsidP="004A1E1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32C">
              <w:rPr>
                <w:b/>
                <w:bCs/>
                <w:sz w:val="24"/>
                <w:szCs w:val="24"/>
              </w:rPr>
              <w:t>27.05.2023/18:00/ONLINE</w:t>
            </w:r>
          </w:p>
        </w:tc>
        <w:tc>
          <w:tcPr>
            <w:tcW w:w="3229" w:type="dxa"/>
          </w:tcPr>
          <w:p w14:paraId="0CDA1838" w14:textId="4F3BE254" w:rsidR="004A1E10" w:rsidRPr="00CD2A13" w:rsidRDefault="004A1E10" w:rsidP="004A1E10">
            <w:pPr>
              <w:jc w:val="center"/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BUSE BİLYAY</w:t>
            </w:r>
          </w:p>
        </w:tc>
      </w:tr>
      <w:tr w:rsidR="004A1E10" w:rsidRPr="00ED2CFF" w14:paraId="499AE67B" w14:textId="77777777" w:rsidTr="00EF232C">
        <w:trPr>
          <w:trHeight w:val="363"/>
        </w:trPr>
        <w:tc>
          <w:tcPr>
            <w:tcW w:w="2006" w:type="dxa"/>
          </w:tcPr>
          <w:p w14:paraId="4EB60DE2" w14:textId="77777777" w:rsidR="004A1E10" w:rsidRPr="00CD2A13" w:rsidRDefault="004A1E10" w:rsidP="004A1E10">
            <w:pPr>
              <w:rPr>
                <w:sz w:val="24"/>
                <w:szCs w:val="24"/>
              </w:rPr>
            </w:pPr>
          </w:p>
        </w:tc>
        <w:tc>
          <w:tcPr>
            <w:tcW w:w="5393" w:type="dxa"/>
          </w:tcPr>
          <w:p w14:paraId="393F7044" w14:textId="77777777" w:rsidR="004A1E10" w:rsidRPr="00CD2A13" w:rsidRDefault="004A1E10" w:rsidP="004A1E10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51C2C063" w14:textId="77777777" w:rsidR="004A1E10" w:rsidRPr="00CD2A13" w:rsidRDefault="004A1E10" w:rsidP="004A1E10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29" w:type="dxa"/>
          </w:tcPr>
          <w:p w14:paraId="375B6E15" w14:textId="77777777" w:rsidR="004A1E10" w:rsidRPr="00CD2A13" w:rsidRDefault="004A1E10" w:rsidP="004A1E10">
            <w:pPr>
              <w:jc w:val="center"/>
              <w:rPr>
                <w:sz w:val="24"/>
                <w:szCs w:val="24"/>
              </w:rPr>
            </w:pPr>
          </w:p>
        </w:tc>
      </w:tr>
      <w:tr w:rsidR="004A1E10" w:rsidRPr="00ED2CFF" w14:paraId="4F4ABD8B" w14:textId="77777777" w:rsidTr="00EF232C">
        <w:trPr>
          <w:trHeight w:val="383"/>
        </w:trPr>
        <w:tc>
          <w:tcPr>
            <w:tcW w:w="2006" w:type="dxa"/>
          </w:tcPr>
          <w:p w14:paraId="2ACFCDF3" w14:textId="3A923D70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HCA202/</w:t>
            </w:r>
            <w:r w:rsidRPr="00CD2A13">
              <w:rPr>
                <w:rFonts w:cstheme="minorHAnsi"/>
                <w:sz w:val="24"/>
                <w:szCs w:val="24"/>
              </w:rPr>
              <w:t>PUB302</w:t>
            </w:r>
          </w:p>
        </w:tc>
        <w:tc>
          <w:tcPr>
            <w:tcW w:w="5393" w:type="dxa"/>
          </w:tcPr>
          <w:p w14:paraId="011C9F4D" w14:textId="613F5FFF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 xml:space="preserve">Administration Law / </w:t>
            </w:r>
            <w:r w:rsidRPr="00CD2A13">
              <w:rPr>
                <w:rFonts w:cstheme="minorHAnsi"/>
                <w:color w:val="000000"/>
                <w:sz w:val="24"/>
                <w:szCs w:val="24"/>
              </w:rPr>
              <w:t>Turkish Administrative Law</w:t>
            </w:r>
          </w:p>
        </w:tc>
        <w:tc>
          <w:tcPr>
            <w:tcW w:w="4787" w:type="dxa"/>
          </w:tcPr>
          <w:p w14:paraId="2AED8EF3" w14:textId="3A8BB0B7" w:rsidR="004A1E10" w:rsidRPr="00CD2A13" w:rsidRDefault="004A1E10" w:rsidP="004A1E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CD2A13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25.05.2023 /12-13/ A1.2</w:t>
            </w:r>
          </w:p>
        </w:tc>
        <w:tc>
          <w:tcPr>
            <w:tcW w:w="3229" w:type="dxa"/>
          </w:tcPr>
          <w:p w14:paraId="7691B7F2" w14:textId="7761C2BB" w:rsidR="004A1E10" w:rsidRPr="00CD2A13" w:rsidRDefault="004A1E10" w:rsidP="004A1E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2A13">
              <w:rPr>
                <w:b/>
                <w:bCs/>
                <w:color w:val="000000" w:themeColor="text1"/>
                <w:sz w:val="24"/>
                <w:szCs w:val="24"/>
              </w:rPr>
              <w:t>BELKIS ŞAHİNOĞLU</w:t>
            </w:r>
          </w:p>
        </w:tc>
      </w:tr>
      <w:tr w:rsidR="004A1E10" w:rsidRPr="00ED2CFF" w14:paraId="67412203" w14:textId="77777777" w:rsidTr="00EF232C">
        <w:trPr>
          <w:trHeight w:val="383"/>
        </w:trPr>
        <w:tc>
          <w:tcPr>
            <w:tcW w:w="2006" w:type="dxa"/>
          </w:tcPr>
          <w:p w14:paraId="480E241D" w14:textId="77777777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HS208</w:t>
            </w:r>
          </w:p>
        </w:tc>
        <w:tc>
          <w:tcPr>
            <w:tcW w:w="5393" w:type="dxa"/>
          </w:tcPr>
          <w:p w14:paraId="618C458C" w14:textId="77777777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Medical Documentation</w:t>
            </w:r>
          </w:p>
        </w:tc>
        <w:tc>
          <w:tcPr>
            <w:tcW w:w="4787" w:type="dxa"/>
          </w:tcPr>
          <w:p w14:paraId="21862174" w14:textId="2A7CBEEA" w:rsidR="004A1E10" w:rsidRPr="00CD2A13" w:rsidRDefault="004A1E10" w:rsidP="004A1E10">
            <w:pPr>
              <w:jc w:val="center"/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25.05.2023/THURSDAY/15-16/H107</w:t>
            </w:r>
          </w:p>
        </w:tc>
        <w:tc>
          <w:tcPr>
            <w:tcW w:w="3229" w:type="dxa"/>
          </w:tcPr>
          <w:p w14:paraId="31BE293F" w14:textId="0F05D8DF" w:rsidR="004A1E10" w:rsidRPr="00CD2A13" w:rsidRDefault="004A1E10" w:rsidP="004A1E10">
            <w:pPr>
              <w:jc w:val="center"/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EMİNE DİBİ</w:t>
            </w:r>
          </w:p>
        </w:tc>
      </w:tr>
      <w:tr w:rsidR="004A1E10" w:rsidRPr="00ED2CFF" w14:paraId="5BF762AB" w14:textId="77777777" w:rsidTr="00EF232C">
        <w:trPr>
          <w:trHeight w:val="383"/>
        </w:trPr>
        <w:tc>
          <w:tcPr>
            <w:tcW w:w="2006" w:type="dxa"/>
          </w:tcPr>
          <w:p w14:paraId="7DD93A85" w14:textId="557CE2B5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COMP104</w:t>
            </w:r>
          </w:p>
        </w:tc>
        <w:tc>
          <w:tcPr>
            <w:tcW w:w="5393" w:type="dxa"/>
          </w:tcPr>
          <w:p w14:paraId="11A6EFBD" w14:textId="26081152" w:rsidR="004A1E10" w:rsidRPr="00CD2A13" w:rsidRDefault="004A1E10" w:rsidP="004A1E10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Computer Applications 2</w:t>
            </w:r>
          </w:p>
        </w:tc>
        <w:tc>
          <w:tcPr>
            <w:tcW w:w="4787" w:type="dxa"/>
          </w:tcPr>
          <w:p w14:paraId="2EDF8D5F" w14:textId="04961AF7" w:rsidR="004A1E10" w:rsidRDefault="00EF232C" w:rsidP="004A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29.05.2023/ 19:00/ ONLINE</w:t>
            </w:r>
            <w:r w:rsidR="004A1E10" w:rsidRPr="00CD2A13">
              <w:rPr>
                <w:sz w:val="24"/>
                <w:szCs w:val="24"/>
              </w:rPr>
              <w:t xml:space="preserve">                    </w:t>
            </w:r>
          </w:p>
          <w:p w14:paraId="4C47DD08" w14:textId="258E26F8" w:rsidR="00EF232C" w:rsidRPr="00CD2A13" w:rsidRDefault="00EF232C" w:rsidP="004A1E10">
            <w:pPr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7BF75EA9" w14:textId="5EA624CA" w:rsidR="004A1E10" w:rsidRPr="00CD2A13" w:rsidRDefault="004A1E10" w:rsidP="004A1E10">
            <w:pPr>
              <w:jc w:val="center"/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Joshua SOPURU</w:t>
            </w:r>
          </w:p>
        </w:tc>
      </w:tr>
      <w:tr w:rsidR="00CD2A13" w:rsidRPr="00ED2CFF" w14:paraId="2E0DBEE8" w14:textId="77777777" w:rsidTr="00EF232C">
        <w:trPr>
          <w:trHeight w:val="383"/>
        </w:trPr>
        <w:tc>
          <w:tcPr>
            <w:tcW w:w="2006" w:type="dxa"/>
          </w:tcPr>
          <w:p w14:paraId="48C2BBE9" w14:textId="77777777" w:rsidR="00CD2A13" w:rsidRPr="00CD2A13" w:rsidRDefault="00CD2A13" w:rsidP="00CD2A13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HCA302</w:t>
            </w:r>
          </w:p>
        </w:tc>
        <w:tc>
          <w:tcPr>
            <w:tcW w:w="5393" w:type="dxa"/>
          </w:tcPr>
          <w:p w14:paraId="71AFA5EB" w14:textId="77777777" w:rsidR="00CD2A13" w:rsidRPr="00CD2A13" w:rsidRDefault="00CD2A13" w:rsidP="00CD2A13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Marketing in Healthcare Organizations</w:t>
            </w:r>
          </w:p>
        </w:tc>
        <w:tc>
          <w:tcPr>
            <w:tcW w:w="4787" w:type="dxa"/>
          </w:tcPr>
          <w:p w14:paraId="2E062719" w14:textId="33BA5221" w:rsidR="00CD2A13" w:rsidRPr="00CD2A13" w:rsidRDefault="00CD2A13" w:rsidP="00CD2A13">
            <w:pPr>
              <w:jc w:val="center"/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3</w:t>
            </w:r>
            <w:r w:rsidR="00ED6CD6">
              <w:rPr>
                <w:sz w:val="24"/>
                <w:szCs w:val="24"/>
              </w:rPr>
              <w:t>0</w:t>
            </w:r>
            <w:r w:rsidRPr="00CD2A13">
              <w:rPr>
                <w:sz w:val="24"/>
                <w:szCs w:val="24"/>
              </w:rPr>
              <w:t xml:space="preserve">.05.2023/ </w:t>
            </w:r>
            <w:r w:rsidR="00ED6CD6">
              <w:rPr>
                <w:sz w:val="24"/>
                <w:szCs w:val="24"/>
              </w:rPr>
              <w:t>TUESDAY</w:t>
            </w:r>
            <w:r w:rsidRPr="00CD2A13">
              <w:rPr>
                <w:sz w:val="24"/>
                <w:szCs w:val="24"/>
              </w:rPr>
              <w:t>/1</w:t>
            </w:r>
            <w:r w:rsidR="00ED6CD6">
              <w:rPr>
                <w:sz w:val="24"/>
                <w:szCs w:val="24"/>
              </w:rPr>
              <w:t>4</w:t>
            </w:r>
            <w:r w:rsidRPr="00CD2A13">
              <w:rPr>
                <w:sz w:val="24"/>
                <w:szCs w:val="24"/>
              </w:rPr>
              <w:t>-1</w:t>
            </w:r>
            <w:r w:rsidR="00ED6CD6">
              <w:rPr>
                <w:sz w:val="24"/>
                <w:szCs w:val="24"/>
              </w:rPr>
              <w:t>5</w:t>
            </w:r>
            <w:r w:rsidRPr="00CD2A13">
              <w:rPr>
                <w:sz w:val="24"/>
                <w:szCs w:val="24"/>
              </w:rPr>
              <w:t>/H107</w:t>
            </w:r>
          </w:p>
        </w:tc>
        <w:tc>
          <w:tcPr>
            <w:tcW w:w="3229" w:type="dxa"/>
          </w:tcPr>
          <w:p w14:paraId="3D16C844" w14:textId="6E5DA3BF" w:rsidR="00CD2A13" w:rsidRPr="00CD2A13" w:rsidRDefault="00CD2A13" w:rsidP="00CD2A13">
            <w:pPr>
              <w:jc w:val="center"/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EMİNE DİBİ</w:t>
            </w:r>
          </w:p>
        </w:tc>
      </w:tr>
      <w:tr w:rsidR="00CD2A13" w:rsidRPr="00ED2CFF" w14:paraId="698D31ED" w14:textId="77777777" w:rsidTr="00EF232C">
        <w:trPr>
          <w:trHeight w:val="383"/>
        </w:trPr>
        <w:tc>
          <w:tcPr>
            <w:tcW w:w="2006" w:type="dxa"/>
          </w:tcPr>
          <w:p w14:paraId="06C37039" w14:textId="77777777" w:rsidR="00CD2A13" w:rsidRPr="00CD2A13" w:rsidRDefault="00CD2A13" w:rsidP="00CD2A13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HS302</w:t>
            </w:r>
          </w:p>
        </w:tc>
        <w:tc>
          <w:tcPr>
            <w:tcW w:w="5393" w:type="dxa"/>
          </w:tcPr>
          <w:p w14:paraId="12B4E9B1" w14:textId="77777777" w:rsidR="00CD2A13" w:rsidRPr="00CD2A13" w:rsidRDefault="00CD2A13" w:rsidP="00CD2A13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First Aid and Emergency</w:t>
            </w:r>
          </w:p>
        </w:tc>
        <w:tc>
          <w:tcPr>
            <w:tcW w:w="4787" w:type="dxa"/>
          </w:tcPr>
          <w:p w14:paraId="614C7156" w14:textId="06EA4D4C" w:rsidR="00CD2A13" w:rsidRPr="00CD2A13" w:rsidRDefault="00ED6CD6" w:rsidP="00CD2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CD2A13" w:rsidRPr="00CD2A13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CD2A13" w:rsidRPr="00CD2A13">
              <w:rPr>
                <w:b/>
                <w:bCs/>
                <w:sz w:val="24"/>
                <w:szCs w:val="24"/>
              </w:rPr>
              <w:t>.2023 /</w:t>
            </w:r>
            <w:r w:rsidRPr="00CD2A13">
              <w:rPr>
                <w:sz w:val="24"/>
                <w:szCs w:val="24"/>
              </w:rPr>
              <w:t xml:space="preserve"> </w:t>
            </w:r>
            <w:r w:rsidRPr="00ED6CD6">
              <w:rPr>
                <w:b/>
                <w:bCs/>
                <w:sz w:val="24"/>
                <w:szCs w:val="24"/>
              </w:rPr>
              <w:t xml:space="preserve">WEDNESDAY </w:t>
            </w:r>
            <w:r w:rsidR="00CD2A13" w:rsidRPr="00CD2A13">
              <w:rPr>
                <w:b/>
                <w:bCs/>
                <w:sz w:val="24"/>
                <w:szCs w:val="24"/>
              </w:rPr>
              <w:t xml:space="preserve">/   </w:t>
            </w:r>
            <w:r w:rsidR="00EF232C">
              <w:rPr>
                <w:b/>
                <w:bCs/>
                <w:sz w:val="24"/>
                <w:szCs w:val="24"/>
              </w:rPr>
              <w:t>10:00</w:t>
            </w:r>
            <w:r w:rsidR="00CD2A13" w:rsidRPr="00CD2A13">
              <w:rPr>
                <w:b/>
                <w:bCs/>
                <w:color w:val="FF0000"/>
                <w:sz w:val="24"/>
                <w:szCs w:val="24"/>
                <w:highlight w:val="yellow"/>
              </w:rPr>
              <w:t>/</w:t>
            </w:r>
            <w:r w:rsidR="00CD2A13" w:rsidRPr="00CD2A1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F232C">
              <w:rPr>
                <w:b/>
                <w:bCs/>
                <w:color w:val="FF0000"/>
                <w:sz w:val="24"/>
                <w:szCs w:val="24"/>
              </w:rPr>
              <w:t>HL101</w:t>
            </w:r>
          </w:p>
        </w:tc>
        <w:tc>
          <w:tcPr>
            <w:tcW w:w="3229" w:type="dxa"/>
          </w:tcPr>
          <w:p w14:paraId="4CA4CE5A" w14:textId="6F0281C3" w:rsidR="00CD2A13" w:rsidRPr="00CD2A13" w:rsidRDefault="00CD2A13" w:rsidP="00CD2A13">
            <w:pPr>
              <w:jc w:val="center"/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HASAN ACAR</w:t>
            </w:r>
          </w:p>
        </w:tc>
      </w:tr>
      <w:tr w:rsidR="00CD2A13" w:rsidRPr="00ED2CFF" w14:paraId="5CB62796" w14:textId="77777777" w:rsidTr="00EF232C">
        <w:trPr>
          <w:trHeight w:val="383"/>
        </w:trPr>
        <w:tc>
          <w:tcPr>
            <w:tcW w:w="2006" w:type="dxa"/>
          </w:tcPr>
          <w:p w14:paraId="539B6BA4" w14:textId="77777777" w:rsidR="00CD2A13" w:rsidRPr="00CD2A13" w:rsidRDefault="00CD2A13" w:rsidP="00CD2A13">
            <w:pPr>
              <w:rPr>
                <w:sz w:val="24"/>
                <w:szCs w:val="24"/>
              </w:rPr>
            </w:pPr>
          </w:p>
        </w:tc>
        <w:tc>
          <w:tcPr>
            <w:tcW w:w="5393" w:type="dxa"/>
          </w:tcPr>
          <w:p w14:paraId="0C7D5483" w14:textId="77777777" w:rsidR="00CD2A13" w:rsidRPr="00CD2A13" w:rsidRDefault="00CD2A13" w:rsidP="00CD2A13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3F1FE893" w14:textId="77777777" w:rsidR="00CD2A13" w:rsidRPr="00CD2A13" w:rsidRDefault="00CD2A13" w:rsidP="00CD2A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14:paraId="462A3814" w14:textId="77777777" w:rsidR="00CD2A13" w:rsidRPr="00CD2A13" w:rsidRDefault="00CD2A13" w:rsidP="00CD2A13">
            <w:pPr>
              <w:jc w:val="center"/>
              <w:rPr>
                <w:sz w:val="24"/>
                <w:szCs w:val="24"/>
              </w:rPr>
            </w:pPr>
          </w:p>
        </w:tc>
      </w:tr>
      <w:tr w:rsidR="00CD2A13" w:rsidRPr="00ED2CFF" w14:paraId="54B84E51" w14:textId="77777777" w:rsidTr="00EF232C">
        <w:trPr>
          <w:trHeight w:val="383"/>
        </w:trPr>
        <w:tc>
          <w:tcPr>
            <w:tcW w:w="2006" w:type="dxa"/>
          </w:tcPr>
          <w:p w14:paraId="3D86A5E3" w14:textId="2E669FE5" w:rsidR="00CD2A13" w:rsidRPr="00CD2A13" w:rsidRDefault="00CD2A13" w:rsidP="00CD2A13">
            <w:pPr>
              <w:rPr>
                <w:sz w:val="24"/>
                <w:szCs w:val="24"/>
              </w:rPr>
            </w:pPr>
            <w:r w:rsidRPr="00CD2A13">
              <w:rPr>
                <w:b/>
                <w:bCs/>
                <w:sz w:val="24"/>
                <w:szCs w:val="24"/>
              </w:rPr>
              <w:t>ELECTIVE COURSE</w:t>
            </w:r>
          </w:p>
        </w:tc>
        <w:tc>
          <w:tcPr>
            <w:tcW w:w="5393" w:type="dxa"/>
          </w:tcPr>
          <w:p w14:paraId="7196DD76" w14:textId="2C15E80A" w:rsidR="00CD2A13" w:rsidRPr="00CD2A13" w:rsidRDefault="00CD2A13" w:rsidP="00CD2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7" w:type="dxa"/>
          </w:tcPr>
          <w:p w14:paraId="43BAFC91" w14:textId="77777777" w:rsidR="00CD2A13" w:rsidRPr="00CD2A13" w:rsidRDefault="00CD2A13" w:rsidP="00CD2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77781486" w14:textId="77777777" w:rsidR="00CD2A13" w:rsidRPr="00CD2A13" w:rsidRDefault="00CD2A13" w:rsidP="00CD2A13">
            <w:pPr>
              <w:jc w:val="center"/>
              <w:rPr>
                <w:sz w:val="24"/>
                <w:szCs w:val="24"/>
              </w:rPr>
            </w:pPr>
          </w:p>
        </w:tc>
      </w:tr>
      <w:tr w:rsidR="00CD2A13" w:rsidRPr="00ED2CFF" w14:paraId="6356DBF1" w14:textId="1A365DA3" w:rsidTr="00EF232C">
        <w:trPr>
          <w:trHeight w:val="363"/>
        </w:trPr>
        <w:tc>
          <w:tcPr>
            <w:tcW w:w="2006" w:type="dxa"/>
          </w:tcPr>
          <w:p w14:paraId="46A536CB" w14:textId="77777777" w:rsidR="00CD2A13" w:rsidRPr="00CD2A13" w:rsidRDefault="00CD2A13" w:rsidP="00CD2A13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ND304</w:t>
            </w:r>
          </w:p>
        </w:tc>
        <w:tc>
          <w:tcPr>
            <w:tcW w:w="5393" w:type="dxa"/>
          </w:tcPr>
          <w:p w14:paraId="4B33EED3" w14:textId="64F3885A" w:rsidR="00CD2A13" w:rsidRPr="00CD2A13" w:rsidRDefault="00CD2A13" w:rsidP="00CD2A13">
            <w:pPr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Communıty and Health II</w:t>
            </w:r>
          </w:p>
        </w:tc>
        <w:tc>
          <w:tcPr>
            <w:tcW w:w="4787" w:type="dxa"/>
          </w:tcPr>
          <w:p w14:paraId="08C40740" w14:textId="49A8B558" w:rsidR="00CD2A13" w:rsidRPr="00CD2A13" w:rsidRDefault="00CD2A13" w:rsidP="00CD2A13">
            <w:pPr>
              <w:jc w:val="center"/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30.05.23/TUESDAY/11-12/H106</w:t>
            </w:r>
          </w:p>
        </w:tc>
        <w:tc>
          <w:tcPr>
            <w:tcW w:w="3229" w:type="dxa"/>
          </w:tcPr>
          <w:p w14:paraId="32B30291" w14:textId="69515101" w:rsidR="00CD2A13" w:rsidRPr="00CD2A13" w:rsidRDefault="00CD2A13" w:rsidP="00CD2A13">
            <w:pPr>
              <w:jc w:val="center"/>
              <w:rPr>
                <w:sz w:val="24"/>
                <w:szCs w:val="24"/>
              </w:rPr>
            </w:pPr>
            <w:r w:rsidRPr="00CD2A13">
              <w:rPr>
                <w:sz w:val="24"/>
                <w:szCs w:val="24"/>
              </w:rPr>
              <w:t>DADA OLADOTUN</w:t>
            </w:r>
          </w:p>
        </w:tc>
      </w:tr>
    </w:tbl>
    <w:p w14:paraId="369EBBCD" w14:textId="007DDBF9" w:rsidR="006500F3" w:rsidRDefault="006500F3" w:rsidP="001D418F">
      <w:pPr>
        <w:rPr>
          <w:b/>
          <w:color w:val="FF0000"/>
          <w:sz w:val="24"/>
          <w:szCs w:val="24"/>
        </w:rPr>
      </w:pPr>
    </w:p>
    <w:p w14:paraId="25E84855" w14:textId="77777777" w:rsidR="000A712C" w:rsidRPr="007F452B" w:rsidRDefault="000A712C" w:rsidP="001D418F">
      <w:pPr>
        <w:rPr>
          <w:b/>
          <w:color w:val="FF0000"/>
          <w:sz w:val="24"/>
          <w:szCs w:val="24"/>
        </w:rPr>
      </w:pPr>
    </w:p>
    <w:sectPr w:rsidR="000A712C" w:rsidRPr="007F452B" w:rsidSect="00CC337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2EBA" w14:textId="77777777" w:rsidR="00F62C3F" w:rsidRDefault="00F62C3F" w:rsidP="00C20CBD">
      <w:pPr>
        <w:spacing w:after="0" w:line="240" w:lineRule="auto"/>
      </w:pPr>
      <w:r>
        <w:separator/>
      </w:r>
    </w:p>
  </w:endnote>
  <w:endnote w:type="continuationSeparator" w:id="0">
    <w:p w14:paraId="40040E65" w14:textId="77777777" w:rsidR="00F62C3F" w:rsidRDefault="00F62C3F" w:rsidP="00C2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9D07" w14:textId="77777777" w:rsidR="00F62C3F" w:rsidRDefault="00F62C3F" w:rsidP="00C20CBD">
      <w:pPr>
        <w:spacing w:after="0" w:line="240" w:lineRule="auto"/>
      </w:pPr>
      <w:r>
        <w:separator/>
      </w:r>
    </w:p>
  </w:footnote>
  <w:footnote w:type="continuationSeparator" w:id="0">
    <w:p w14:paraId="17041922" w14:textId="77777777" w:rsidR="00F62C3F" w:rsidRDefault="00F62C3F" w:rsidP="00C2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3781" w14:textId="77777777" w:rsidR="00C20CBD" w:rsidRPr="00B93206" w:rsidRDefault="00C20CBD" w:rsidP="00B93206">
    <w:pPr>
      <w:pStyle w:val="stBilgi"/>
      <w:rPr>
        <w:b/>
        <w:sz w:val="24"/>
        <w:szCs w:val="24"/>
      </w:rPr>
    </w:pPr>
  </w:p>
  <w:p w14:paraId="2B685F45" w14:textId="3CA54F3E" w:rsidR="00031D36" w:rsidRDefault="00031D36" w:rsidP="00031D36">
    <w:pPr>
      <w:pStyle w:val="HTMLncedenBiimlendirilmi"/>
      <w:shd w:val="clear" w:color="auto" w:fill="F8F9FA"/>
      <w:spacing w:line="540" w:lineRule="atLeast"/>
      <w:rPr>
        <w:rStyle w:val="y2iqfc"/>
        <w:rFonts w:ascii="inherit" w:hAnsi="inherit"/>
        <w:b/>
        <w:bCs/>
        <w:color w:val="202124"/>
        <w:sz w:val="32"/>
        <w:szCs w:val="32"/>
        <w:lang w:val="en"/>
      </w:rPr>
    </w:pPr>
    <w:r w:rsidRPr="00031D36">
      <w:rPr>
        <w:rStyle w:val="y2iqfc"/>
        <w:rFonts w:ascii="inherit" w:hAnsi="inherit"/>
        <w:b/>
        <w:bCs/>
        <w:color w:val="202124"/>
        <w:sz w:val="32"/>
        <w:szCs w:val="32"/>
        <w:lang w:val="en"/>
      </w:rPr>
      <w:t>DEPARTMENT OF HEALTH MANAGEMENT 22-23 SPRING SEMESTER</w:t>
    </w:r>
    <w:r w:rsidR="00CD2A13">
      <w:rPr>
        <w:rStyle w:val="y2iqfc"/>
        <w:rFonts w:ascii="inherit" w:hAnsi="inherit"/>
        <w:b/>
        <w:bCs/>
        <w:color w:val="202124"/>
        <w:sz w:val="32"/>
        <w:szCs w:val="32"/>
        <w:lang w:val="en"/>
      </w:rPr>
      <w:t xml:space="preserve"> FINAL</w:t>
    </w:r>
    <w:r w:rsidRPr="00031D36">
      <w:rPr>
        <w:rStyle w:val="y2iqfc"/>
        <w:rFonts w:ascii="inherit" w:hAnsi="inherit"/>
        <w:b/>
        <w:bCs/>
        <w:color w:val="202124"/>
        <w:sz w:val="32"/>
        <w:szCs w:val="32"/>
        <w:lang w:val="en"/>
      </w:rPr>
      <w:t xml:space="preserve"> EXAM PROGRAM</w:t>
    </w:r>
  </w:p>
  <w:p w14:paraId="16996CDB" w14:textId="4B80FC94" w:rsidR="00230EC0" w:rsidRPr="00031D36" w:rsidRDefault="00230EC0" w:rsidP="00230EC0">
    <w:pPr>
      <w:pStyle w:val="HTMLncedenBiimlendirilmi"/>
      <w:shd w:val="clear" w:color="auto" w:fill="F8F9FA"/>
      <w:spacing w:line="540" w:lineRule="atLeast"/>
      <w:jc w:val="center"/>
      <w:rPr>
        <w:rFonts w:ascii="inherit" w:hAnsi="inherit"/>
        <w:b/>
        <w:bCs/>
        <w:color w:val="202124"/>
        <w:sz w:val="32"/>
        <w:szCs w:val="32"/>
      </w:rPr>
    </w:pPr>
    <w:r>
      <w:rPr>
        <w:rStyle w:val="y2iqfc"/>
        <w:rFonts w:ascii="inherit" w:hAnsi="inherit"/>
        <w:b/>
        <w:bCs/>
        <w:color w:val="202124"/>
        <w:sz w:val="32"/>
        <w:szCs w:val="32"/>
        <w:lang w:val="en"/>
      </w:rPr>
      <w:t>25 -31 MAY 2023</w:t>
    </w:r>
  </w:p>
  <w:p w14:paraId="469CF497" w14:textId="5E1BA0DF" w:rsidR="00B93206" w:rsidRPr="0056576B" w:rsidRDefault="00546BED" w:rsidP="00B93206">
    <w:pPr>
      <w:pStyle w:val="stBilgi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FD"/>
    <w:rsid w:val="00026115"/>
    <w:rsid w:val="00031D36"/>
    <w:rsid w:val="00057304"/>
    <w:rsid w:val="00065C35"/>
    <w:rsid w:val="00067AE9"/>
    <w:rsid w:val="000871D5"/>
    <w:rsid w:val="00087E5B"/>
    <w:rsid w:val="0009412E"/>
    <w:rsid w:val="000A712C"/>
    <w:rsid w:val="000B0301"/>
    <w:rsid w:val="000B1D3D"/>
    <w:rsid w:val="000D23C7"/>
    <w:rsid w:val="0011472A"/>
    <w:rsid w:val="00122654"/>
    <w:rsid w:val="001238B8"/>
    <w:rsid w:val="001478FD"/>
    <w:rsid w:val="00165947"/>
    <w:rsid w:val="00166152"/>
    <w:rsid w:val="00173A29"/>
    <w:rsid w:val="0018191A"/>
    <w:rsid w:val="00187F7D"/>
    <w:rsid w:val="00190B81"/>
    <w:rsid w:val="001A2761"/>
    <w:rsid w:val="001D418F"/>
    <w:rsid w:val="001E7AEB"/>
    <w:rsid w:val="001F2EC0"/>
    <w:rsid w:val="001F4BDF"/>
    <w:rsid w:val="001F68E6"/>
    <w:rsid w:val="00206835"/>
    <w:rsid w:val="00214894"/>
    <w:rsid w:val="002208EB"/>
    <w:rsid w:val="00230EC0"/>
    <w:rsid w:val="00251E9A"/>
    <w:rsid w:val="00254AC8"/>
    <w:rsid w:val="00265E61"/>
    <w:rsid w:val="002667DA"/>
    <w:rsid w:val="00285D86"/>
    <w:rsid w:val="00295BC9"/>
    <w:rsid w:val="002A3DCC"/>
    <w:rsid w:val="002C07F4"/>
    <w:rsid w:val="002C70E2"/>
    <w:rsid w:val="002D4645"/>
    <w:rsid w:val="00300E24"/>
    <w:rsid w:val="00307D55"/>
    <w:rsid w:val="003255A0"/>
    <w:rsid w:val="0033356A"/>
    <w:rsid w:val="00345B30"/>
    <w:rsid w:val="00364EF7"/>
    <w:rsid w:val="00380D37"/>
    <w:rsid w:val="003A7EFF"/>
    <w:rsid w:val="003C31CE"/>
    <w:rsid w:val="003C376A"/>
    <w:rsid w:val="003D6F81"/>
    <w:rsid w:val="003D77C0"/>
    <w:rsid w:val="003F3755"/>
    <w:rsid w:val="003F4410"/>
    <w:rsid w:val="00416508"/>
    <w:rsid w:val="004413E6"/>
    <w:rsid w:val="004A1E10"/>
    <w:rsid w:val="004A22B7"/>
    <w:rsid w:val="004D29BF"/>
    <w:rsid w:val="004F41C3"/>
    <w:rsid w:val="00503ABF"/>
    <w:rsid w:val="00546BED"/>
    <w:rsid w:val="0056576B"/>
    <w:rsid w:val="005778E7"/>
    <w:rsid w:val="0058127E"/>
    <w:rsid w:val="0058640F"/>
    <w:rsid w:val="005B2B0C"/>
    <w:rsid w:val="005C7DE1"/>
    <w:rsid w:val="005D0E7F"/>
    <w:rsid w:val="005E2475"/>
    <w:rsid w:val="005F0DD2"/>
    <w:rsid w:val="0061695B"/>
    <w:rsid w:val="00631194"/>
    <w:rsid w:val="0063239F"/>
    <w:rsid w:val="0064227A"/>
    <w:rsid w:val="00644A9D"/>
    <w:rsid w:val="006500F3"/>
    <w:rsid w:val="00670AE0"/>
    <w:rsid w:val="00681E75"/>
    <w:rsid w:val="006A1563"/>
    <w:rsid w:val="006A21BF"/>
    <w:rsid w:val="006A21CF"/>
    <w:rsid w:val="006B7D06"/>
    <w:rsid w:val="006E4476"/>
    <w:rsid w:val="006F096E"/>
    <w:rsid w:val="007174C6"/>
    <w:rsid w:val="00723AEE"/>
    <w:rsid w:val="0073585A"/>
    <w:rsid w:val="00764886"/>
    <w:rsid w:val="007733CB"/>
    <w:rsid w:val="00773DC3"/>
    <w:rsid w:val="007A0F10"/>
    <w:rsid w:val="007B7271"/>
    <w:rsid w:val="007B7A4D"/>
    <w:rsid w:val="007F3293"/>
    <w:rsid w:val="007F452B"/>
    <w:rsid w:val="00816A8D"/>
    <w:rsid w:val="0082124E"/>
    <w:rsid w:val="00862571"/>
    <w:rsid w:val="00867B23"/>
    <w:rsid w:val="008A74E9"/>
    <w:rsid w:val="008B356F"/>
    <w:rsid w:val="008C7BD4"/>
    <w:rsid w:val="009051E6"/>
    <w:rsid w:val="00932D49"/>
    <w:rsid w:val="0094539D"/>
    <w:rsid w:val="009B481D"/>
    <w:rsid w:val="009C35D5"/>
    <w:rsid w:val="009E3A5B"/>
    <w:rsid w:val="00A0441B"/>
    <w:rsid w:val="00A07215"/>
    <w:rsid w:val="00A47435"/>
    <w:rsid w:val="00A760D1"/>
    <w:rsid w:val="00A871F2"/>
    <w:rsid w:val="00AA611E"/>
    <w:rsid w:val="00AD2026"/>
    <w:rsid w:val="00AE6D26"/>
    <w:rsid w:val="00B234BB"/>
    <w:rsid w:val="00B46956"/>
    <w:rsid w:val="00B539F4"/>
    <w:rsid w:val="00B93206"/>
    <w:rsid w:val="00BB0996"/>
    <w:rsid w:val="00BB1BDF"/>
    <w:rsid w:val="00BC092A"/>
    <w:rsid w:val="00C03A1A"/>
    <w:rsid w:val="00C03B36"/>
    <w:rsid w:val="00C20CBD"/>
    <w:rsid w:val="00C231A2"/>
    <w:rsid w:val="00C42EE6"/>
    <w:rsid w:val="00C60957"/>
    <w:rsid w:val="00C864A2"/>
    <w:rsid w:val="00CC3373"/>
    <w:rsid w:val="00CC4D2D"/>
    <w:rsid w:val="00CD2A13"/>
    <w:rsid w:val="00CF5745"/>
    <w:rsid w:val="00D21416"/>
    <w:rsid w:val="00D233CE"/>
    <w:rsid w:val="00D344A7"/>
    <w:rsid w:val="00D561BB"/>
    <w:rsid w:val="00DE3AAC"/>
    <w:rsid w:val="00E841FC"/>
    <w:rsid w:val="00EB1BD0"/>
    <w:rsid w:val="00EB42FB"/>
    <w:rsid w:val="00ED2CFF"/>
    <w:rsid w:val="00ED6CD6"/>
    <w:rsid w:val="00EF232C"/>
    <w:rsid w:val="00EF3547"/>
    <w:rsid w:val="00EF493A"/>
    <w:rsid w:val="00EF7E81"/>
    <w:rsid w:val="00F01DB3"/>
    <w:rsid w:val="00F05100"/>
    <w:rsid w:val="00F236C3"/>
    <w:rsid w:val="00F62C3F"/>
    <w:rsid w:val="00F8636B"/>
    <w:rsid w:val="00FB44F9"/>
    <w:rsid w:val="00FB683C"/>
    <w:rsid w:val="00FB727F"/>
    <w:rsid w:val="00FC3A82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F1D24"/>
  <w15:docId w15:val="{B0E4356D-611C-4F82-9FC5-B1648D50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C07F4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C07F4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7F3293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C07F4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C07F4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F3293"/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table" w:styleId="TabloKlavuzu">
    <w:name w:val="Table Grid"/>
    <w:basedOn w:val="NormalTablo"/>
    <w:uiPriority w:val="59"/>
    <w:rsid w:val="00C2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CBD"/>
  </w:style>
  <w:style w:type="paragraph" w:styleId="AltBilgi">
    <w:name w:val="footer"/>
    <w:basedOn w:val="Normal"/>
    <w:link w:val="AltBilgiChar"/>
    <w:uiPriority w:val="99"/>
    <w:unhideWhenUsed/>
    <w:rsid w:val="00C2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CBD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23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233C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D2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Teknolojix</dc:creator>
  <cp:lastModifiedBy>caliskantugbabusra@gmail.com</cp:lastModifiedBy>
  <cp:revision>71</cp:revision>
  <cp:lastPrinted>2023-05-17T10:17:00Z</cp:lastPrinted>
  <dcterms:created xsi:type="dcterms:W3CDTF">2023-05-17T10:14:00Z</dcterms:created>
  <dcterms:modified xsi:type="dcterms:W3CDTF">2023-05-23T09:19:00Z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dacb9ac5d5d8a3d4aee80ea6e343ea3f73f543db332c1f6c08b2c731de97ea68</vt:lpwstr>
  </property>
</Properties>
</file>