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432"/>
        <w:gridCol w:w="2268"/>
        <w:gridCol w:w="1417"/>
        <w:gridCol w:w="1560"/>
      </w:tblGrid>
      <w:tr w:rsidR="003D25C4" w:rsidRPr="00E03433" w14:paraId="6AE038C1" w14:textId="77777777" w:rsidTr="00F32741">
        <w:trPr>
          <w:trHeight w:val="460"/>
        </w:trPr>
        <w:tc>
          <w:tcPr>
            <w:tcW w:w="1530" w:type="dxa"/>
            <w:vAlign w:val="center"/>
          </w:tcPr>
          <w:p w14:paraId="6F63D612" w14:textId="77777777" w:rsidR="003D25C4" w:rsidRPr="00E03433" w:rsidRDefault="003D25C4" w:rsidP="00F32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34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E034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3432" w:type="dxa"/>
            <w:vAlign w:val="center"/>
          </w:tcPr>
          <w:p w14:paraId="641874EF" w14:textId="77777777" w:rsidR="003D25C4" w:rsidRPr="00E03433" w:rsidRDefault="003D25C4" w:rsidP="00F32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34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E034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34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2268" w:type="dxa"/>
          </w:tcPr>
          <w:p w14:paraId="194AF388" w14:textId="77777777" w:rsidR="003D25C4" w:rsidRPr="00E03433" w:rsidRDefault="003D25C4" w:rsidP="00F327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034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E034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34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417" w:type="dxa"/>
            <w:vAlign w:val="center"/>
          </w:tcPr>
          <w:p w14:paraId="6B6D61CD" w14:textId="77777777" w:rsidR="003D25C4" w:rsidRPr="00E03433" w:rsidRDefault="003D25C4" w:rsidP="00F32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3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Ders</w:t>
            </w:r>
            <w:proofErr w:type="spellEnd"/>
            <w:r w:rsidRPr="00E03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34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1560" w:type="dxa"/>
            <w:vAlign w:val="center"/>
          </w:tcPr>
          <w:p w14:paraId="5E4DD48E" w14:textId="77777777" w:rsidR="003D25C4" w:rsidRPr="00E03433" w:rsidRDefault="003D25C4" w:rsidP="00F32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4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Oda</w:t>
            </w:r>
          </w:p>
        </w:tc>
      </w:tr>
      <w:tr w:rsidR="003D25C4" w:rsidRPr="00E03433" w14:paraId="6F36BB85" w14:textId="77777777" w:rsidTr="00B24F47">
        <w:trPr>
          <w:trHeight w:val="633"/>
        </w:trPr>
        <w:tc>
          <w:tcPr>
            <w:tcW w:w="1530" w:type="dxa"/>
            <w:vAlign w:val="center"/>
          </w:tcPr>
          <w:p w14:paraId="36EE36E8" w14:textId="196F6C2A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ANE110</w:t>
            </w:r>
          </w:p>
        </w:tc>
        <w:tc>
          <w:tcPr>
            <w:tcW w:w="3432" w:type="dxa"/>
            <w:vAlign w:val="center"/>
          </w:tcPr>
          <w:p w14:paraId="6BBD203F" w14:textId="16451E92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2268" w:type="dxa"/>
            <w:vAlign w:val="center"/>
          </w:tcPr>
          <w:p w14:paraId="518AF30B" w14:textId="36822AA4" w:rsidR="003D25C4" w:rsidRPr="00E03433" w:rsidRDefault="00BC7D92" w:rsidP="003D25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17" w:type="dxa"/>
            <w:vAlign w:val="center"/>
          </w:tcPr>
          <w:p w14:paraId="5A9AC509" w14:textId="17083809" w:rsidR="003D25C4" w:rsidRPr="00E03433" w:rsidRDefault="009978DD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1560" w:type="dxa"/>
          </w:tcPr>
          <w:p w14:paraId="7E85D484" w14:textId="4FC620EF" w:rsidR="003D25C4" w:rsidRPr="00E03433" w:rsidRDefault="009978DD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3D25C4" w:rsidRPr="00E03433" w14:paraId="11DDF025" w14:textId="77777777" w:rsidTr="00F32741">
        <w:trPr>
          <w:trHeight w:val="699"/>
        </w:trPr>
        <w:tc>
          <w:tcPr>
            <w:tcW w:w="1530" w:type="dxa"/>
          </w:tcPr>
          <w:p w14:paraId="21C4C8FE" w14:textId="0F2E5AF4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ADS104</w:t>
            </w:r>
          </w:p>
        </w:tc>
        <w:tc>
          <w:tcPr>
            <w:tcW w:w="3432" w:type="dxa"/>
          </w:tcPr>
          <w:p w14:paraId="155F6C80" w14:textId="197AA551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2268" w:type="dxa"/>
          </w:tcPr>
          <w:p w14:paraId="08D23522" w14:textId="3E696C74" w:rsidR="003D25C4" w:rsidRPr="00E03433" w:rsidRDefault="00BC7D92" w:rsidP="003D25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17" w:type="dxa"/>
          </w:tcPr>
          <w:p w14:paraId="034D0989" w14:textId="045FD571" w:rsidR="003D25C4" w:rsidRPr="00E03433" w:rsidRDefault="009978DD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1560" w:type="dxa"/>
          </w:tcPr>
          <w:p w14:paraId="3D737861" w14:textId="31CE6EEF" w:rsidR="003D25C4" w:rsidRPr="00E03433" w:rsidRDefault="009978DD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3D25C4" w:rsidRPr="00E03433" w14:paraId="48B17300" w14:textId="77777777" w:rsidTr="00AE2FD1">
        <w:trPr>
          <w:trHeight w:val="632"/>
        </w:trPr>
        <w:tc>
          <w:tcPr>
            <w:tcW w:w="1530" w:type="dxa"/>
            <w:vAlign w:val="center"/>
          </w:tcPr>
          <w:p w14:paraId="0A5269D3" w14:textId="55579493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TTP 106</w:t>
            </w:r>
          </w:p>
        </w:tc>
        <w:tc>
          <w:tcPr>
            <w:tcW w:w="3432" w:type="dxa"/>
            <w:vAlign w:val="center"/>
          </w:tcPr>
          <w:p w14:paraId="16B287D7" w14:textId="3B0F431C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Biyoistatistik</w:t>
            </w:r>
            <w:proofErr w:type="spellEnd"/>
          </w:p>
        </w:tc>
        <w:tc>
          <w:tcPr>
            <w:tcW w:w="2268" w:type="dxa"/>
            <w:vAlign w:val="center"/>
          </w:tcPr>
          <w:p w14:paraId="5A1201D2" w14:textId="5477584B" w:rsidR="003D25C4" w:rsidRPr="00E03433" w:rsidRDefault="00BC7D92" w:rsidP="003D25C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417" w:type="dxa"/>
            <w:vAlign w:val="center"/>
          </w:tcPr>
          <w:p w14:paraId="7FDCB066" w14:textId="6129DA1B" w:rsidR="003D25C4" w:rsidRPr="00E03433" w:rsidRDefault="003D25C4" w:rsidP="003D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14:00-16:00</w:t>
            </w:r>
          </w:p>
        </w:tc>
        <w:tc>
          <w:tcPr>
            <w:tcW w:w="1560" w:type="dxa"/>
          </w:tcPr>
          <w:p w14:paraId="50683476" w14:textId="10A3544E" w:rsidR="003D25C4" w:rsidRPr="00E03433" w:rsidRDefault="009978DD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H104</w:t>
            </w:r>
          </w:p>
        </w:tc>
      </w:tr>
      <w:tr w:rsidR="003D25C4" w:rsidRPr="00E03433" w14:paraId="0651C30D" w14:textId="77777777" w:rsidTr="003B07CA">
        <w:trPr>
          <w:trHeight w:val="460"/>
        </w:trPr>
        <w:tc>
          <w:tcPr>
            <w:tcW w:w="1530" w:type="dxa"/>
            <w:vAlign w:val="center"/>
          </w:tcPr>
          <w:p w14:paraId="5A95A290" w14:textId="6260AEC5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TTP 102</w:t>
            </w:r>
          </w:p>
        </w:tc>
        <w:tc>
          <w:tcPr>
            <w:tcW w:w="3432" w:type="dxa"/>
            <w:vAlign w:val="center"/>
          </w:tcPr>
          <w:p w14:paraId="398A46CE" w14:textId="356977E6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 Kaynakları Yönetimi</w:t>
            </w:r>
          </w:p>
        </w:tc>
        <w:tc>
          <w:tcPr>
            <w:tcW w:w="2268" w:type="dxa"/>
            <w:vAlign w:val="center"/>
          </w:tcPr>
          <w:p w14:paraId="08CB142C" w14:textId="1E3C75C4" w:rsidR="003D25C4" w:rsidRPr="00E03433" w:rsidRDefault="00BC7D92" w:rsidP="003D25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417" w:type="dxa"/>
            <w:vAlign w:val="center"/>
          </w:tcPr>
          <w:p w14:paraId="71D18C76" w14:textId="6270962A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9978DD" w:rsidRPr="00E0343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Pr="00E0343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:00-1</w:t>
            </w:r>
            <w:r w:rsidR="009978DD" w:rsidRPr="00E0343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8:</w:t>
            </w:r>
            <w:r w:rsidRPr="00E0343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560" w:type="dxa"/>
          </w:tcPr>
          <w:p w14:paraId="0F0678B7" w14:textId="24491A50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OFİS</w:t>
            </w:r>
          </w:p>
        </w:tc>
      </w:tr>
      <w:tr w:rsidR="003D25C4" w:rsidRPr="00E03433" w14:paraId="258D262F" w14:textId="77777777" w:rsidTr="00C658BB">
        <w:trPr>
          <w:trHeight w:val="446"/>
        </w:trPr>
        <w:tc>
          <w:tcPr>
            <w:tcW w:w="1530" w:type="dxa"/>
            <w:vAlign w:val="center"/>
          </w:tcPr>
          <w:p w14:paraId="09B4708A" w14:textId="24B66A69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TTP 108</w:t>
            </w:r>
          </w:p>
        </w:tc>
        <w:tc>
          <w:tcPr>
            <w:tcW w:w="3432" w:type="dxa"/>
            <w:vAlign w:val="center"/>
          </w:tcPr>
          <w:p w14:paraId="6A4E150E" w14:textId="42C46E8E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Medikal Girişimcilik ve Mağaza Yönetimi</w:t>
            </w:r>
          </w:p>
        </w:tc>
        <w:tc>
          <w:tcPr>
            <w:tcW w:w="2268" w:type="dxa"/>
            <w:vAlign w:val="center"/>
          </w:tcPr>
          <w:p w14:paraId="508A9965" w14:textId="66A8ECB4" w:rsidR="003D25C4" w:rsidRPr="00E03433" w:rsidRDefault="00BC7D92" w:rsidP="003D25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417" w:type="dxa"/>
            <w:vAlign w:val="center"/>
          </w:tcPr>
          <w:p w14:paraId="702B9353" w14:textId="2465C794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10:00-12:00</w:t>
            </w:r>
          </w:p>
        </w:tc>
        <w:tc>
          <w:tcPr>
            <w:tcW w:w="1560" w:type="dxa"/>
          </w:tcPr>
          <w:p w14:paraId="52BFDCF9" w14:textId="6FA64065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OFİS</w:t>
            </w:r>
          </w:p>
        </w:tc>
      </w:tr>
      <w:tr w:rsidR="003D25C4" w:rsidRPr="00E03433" w14:paraId="0B65F649" w14:textId="77777777" w:rsidTr="00EE3313">
        <w:trPr>
          <w:trHeight w:val="460"/>
        </w:trPr>
        <w:tc>
          <w:tcPr>
            <w:tcW w:w="1530" w:type="dxa"/>
            <w:vAlign w:val="center"/>
          </w:tcPr>
          <w:p w14:paraId="32FE97DE" w14:textId="21006DEE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TTP 112</w:t>
            </w:r>
          </w:p>
        </w:tc>
        <w:tc>
          <w:tcPr>
            <w:tcW w:w="3432" w:type="dxa"/>
            <w:vAlign w:val="center"/>
          </w:tcPr>
          <w:p w14:paraId="6C14DB5D" w14:textId="3B24CFE5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Tüketici Davranışı ve Pazarlama Stratejileri</w:t>
            </w:r>
          </w:p>
        </w:tc>
        <w:tc>
          <w:tcPr>
            <w:tcW w:w="2268" w:type="dxa"/>
            <w:vAlign w:val="center"/>
          </w:tcPr>
          <w:p w14:paraId="77307611" w14:textId="4C07EF2A" w:rsidR="003D25C4" w:rsidRPr="00E03433" w:rsidRDefault="00BC7D92" w:rsidP="003D25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417" w:type="dxa"/>
            <w:vAlign w:val="center"/>
          </w:tcPr>
          <w:p w14:paraId="192E70F9" w14:textId="73130475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14:00-17:00</w:t>
            </w:r>
          </w:p>
        </w:tc>
        <w:tc>
          <w:tcPr>
            <w:tcW w:w="1560" w:type="dxa"/>
          </w:tcPr>
          <w:p w14:paraId="25B0D19B" w14:textId="3B9EE46E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OFİS</w:t>
            </w:r>
          </w:p>
        </w:tc>
      </w:tr>
      <w:tr w:rsidR="003D25C4" w:rsidRPr="00E03433" w14:paraId="53B52EA2" w14:textId="77777777" w:rsidTr="00A87A4D">
        <w:trPr>
          <w:trHeight w:val="460"/>
        </w:trPr>
        <w:tc>
          <w:tcPr>
            <w:tcW w:w="1530" w:type="dxa"/>
          </w:tcPr>
          <w:p w14:paraId="61A6133A" w14:textId="32C7863A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İAY108</w:t>
            </w:r>
          </w:p>
        </w:tc>
        <w:tc>
          <w:tcPr>
            <w:tcW w:w="3432" w:type="dxa"/>
          </w:tcPr>
          <w:p w14:paraId="3B3C8790" w14:textId="4757DF62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 xml:space="preserve">Beden Eğitimi </w:t>
            </w:r>
            <w:proofErr w:type="spellStart"/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Vucut</w:t>
            </w:r>
            <w:proofErr w:type="spellEnd"/>
            <w:r w:rsidRPr="00E03433">
              <w:rPr>
                <w:rFonts w:ascii="Times New Roman" w:hAnsi="Times New Roman" w:cs="Times New Roman"/>
                <w:sz w:val="24"/>
                <w:szCs w:val="24"/>
              </w:rPr>
              <w:t xml:space="preserve"> Geliştirme 2 </w:t>
            </w:r>
          </w:p>
        </w:tc>
        <w:tc>
          <w:tcPr>
            <w:tcW w:w="2268" w:type="dxa"/>
            <w:vAlign w:val="center"/>
          </w:tcPr>
          <w:p w14:paraId="1C2983F2" w14:textId="29A90C4E" w:rsidR="003D25C4" w:rsidRPr="00E03433" w:rsidRDefault="00BC7D92" w:rsidP="003D25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417" w:type="dxa"/>
            <w:vAlign w:val="center"/>
          </w:tcPr>
          <w:p w14:paraId="7FB78C37" w14:textId="785EB87B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8DD" w:rsidRPr="00E03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9978DD" w:rsidRPr="00E03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3F8B07C0" w14:textId="5CFF7C22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FES105</w:t>
            </w:r>
          </w:p>
        </w:tc>
      </w:tr>
      <w:tr w:rsidR="003D25C4" w:rsidRPr="00E03433" w14:paraId="75F26954" w14:textId="77777777" w:rsidTr="00F32741">
        <w:trPr>
          <w:trHeight w:val="446"/>
        </w:trPr>
        <w:tc>
          <w:tcPr>
            <w:tcW w:w="1530" w:type="dxa"/>
          </w:tcPr>
          <w:p w14:paraId="68CAED8B" w14:textId="3BBBCAEC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İAY106</w:t>
            </w:r>
          </w:p>
        </w:tc>
        <w:tc>
          <w:tcPr>
            <w:tcW w:w="3432" w:type="dxa"/>
          </w:tcPr>
          <w:p w14:paraId="4C07CE87" w14:textId="628183CD" w:rsidR="003D25C4" w:rsidRPr="00E03433" w:rsidRDefault="003D25C4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Farmakoloji</w:t>
            </w:r>
          </w:p>
        </w:tc>
        <w:tc>
          <w:tcPr>
            <w:tcW w:w="2268" w:type="dxa"/>
          </w:tcPr>
          <w:p w14:paraId="628AF37F" w14:textId="0B5B88B3" w:rsidR="003D25C4" w:rsidRPr="00E03433" w:rsidRDefault="00BC7D92" w:rsidP="003D25C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417" w:type="dxa"/>
          </w:tcPr>
          <w:p w14:paraId="07AC42E8" w14:textId="4023C31E" w:rsidR="003D25C4" w:rsidRPr="00E03433" w:rsidRDefault="009978DD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1560" w:type="dxa"/>
          </w:tcPr>
          <w:p w14:paraId="768F63BE" w14:textId="5D17EFA9" w:rsidR="003D25C4" w:rsidRPr="00E03433" w:rsidRDefault="009978DD" w:rsidP="003D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H102</w:t>
            </w:r>
          </w:p>
        </w:tc>
      </w:tr>
      <w:tr w:rsidR="009978DD" w:rsidRPr="00E03433" w14:paraId="546C3BD1" w14:textId="77777777" w:rsidTr="00365352">
        <w:trPr>
          <w:trHeight w:val="4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63E" w14:textId="77777777" w:rsidR="009978DD" w:rsidRPr="00E03433" w:rsidRDefault="009978DD" w:rsidP="0068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AMH113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FF8" w14:textId="77777777" w:rsidR="009978DD" w:rsidRPr="00E03433" w:rsidRDefault="009978DD" w:rsidP="0068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Proje Kültürü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FF98" w14:textId="4F297F91" w:rsidR="009978DD" w:rsidRPr="00E03433" w:rsidRDefault="00BC7D92" w:rsidP="00686F6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465" w14:textId="77777777" w:rsidR="009978DD" w:rsidRPr="00E03433" w:rsidRDefault="009978DD" w:rsidP="0068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11.00-12:00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8EE" w14:textId="77777777" w:rsidR="009978DD" w:rsidRPr="00E03433" w:rsidRDefault="009978DD" w:rsidP="0068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</w:tr>
      <w:tr w:rsidR="00365352" w:rsidRPr="00E03433" w14:paraId="4EEEBAB1" w14:textId="77777777" w:rsidTr="00365352">
        <w:trPr>
          <w:trHeight w:val="4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64C9" w14:textId="6D0FD357" w:rsidR="00365352" w:rsidRPr="00E03433" w:rsidRDefault="00365352" w:rsidP="0068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RTP102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4810" w14:textId="72025C0B" w:rsidR="00365352" w:rsidRPr="00E03433" w:rsidRDefault="00365352" w:rsidP="0068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Radyoterapi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6DDF" w14:textId="293583C9" w:rsidR="00365352" w:rsidRPr="00E03433" w:rsidRDefault="00365352" w:rsidP="00686F6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D89A" w14:textId="5BD427A4" w:rsidR="00365352" w:rsidRPr="00E03433" w:rsidRDefault="004362C8" w:rsidP="0068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EEB" w14:textId="74055919" w:rsidR="00365352" w:rsidRPr="00E03433" w:rsidRDefault="004362C8" w:rsidP="0068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M104</w:t>
            </w:r>
          </w:p>
        </w:tc>
      </w:tr>
      <w:tr w:rsidR="004362C8" w:rsidRPr="00E03433" w14:paraId="2B898C64" w14:textId="77777777" w:rsidTr="00365352">
        <w:trPr>
          <w:trHeight w:val="4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BAAC" w14:textId="10CB2334" w:rsidR="004362C8" w:rsidRPr="00E03433" w:rsidRDefault="004362C8" w:rsidP="004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bCs/>
                <w:sz w:val="24"/>
                <w:szCs w:val="24"/>
              </w:rPr>
              <w:t>RTP202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012" w14:textId="5C124B65" w:rsidR="004362C8" w:rsidRPr="00E03433" w:rsidRDefault="004362C8" w:rsidP="004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bCs/>
                <w:sz w:val="24"/>
                <w:szCs w:val="24"/>
              </w:rPr>
              <w:t>Radyoterapi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42CC" w14:textId="77777777" w:rsidR="004362C8" w:rsidRPr="00E03433" w:rsidRDefault="004362C8" w:rsidP="004362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  <w:p w14:paraId="5D867588" w14:textId="77777777" w:rsidR="004362C8" w:rsidRPr="00E03433" w:rsidRDefault="004362C8" w:rsidP="004362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F2FB5" w14:textId="0A57D20E" w:rsidR="004362C8" w:rsidRPr="00E03433" w:rsidRDefault="004362C8" w:rsidP="004362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08EC" w14:textId="77777777" w:rsidR="004362C8" w:rsidRPr="00E03433" w:rsidRDefault="004362C8" w:rsidP="004362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  <w:p w14:paraId="42BD3B86" w14:textId="77777777" w:rsidR="004362C8" w:rsidRPr="00E03433" w:rsidRDefault="004362C8" w:rsidP="004362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5EE53" w14:textId="70A14BD5" w:rsidR="004362C8" w:rsidRPr="00E03433" w:rsidRDefault="004362C8" w:rsidP="004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15:00-19:00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2782" w14:textId="5782D7A5" w:rsidR="004362C8" w:rsidRPr="00E03433" w:rsidRDefault="004362C8" w:rsidP="004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M104</w:t>
            </w:r>
          </w:p>
          <w:p w14:paraId="1974A924" w14:textId="7764C9BB" w:rsidR="004362C8" w:rsidRPr="00E03433" w:rsidRDefault="004362C8" w:rsidP="004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M104</w:t>
            </w:r>
          </w:p>
        </w:tc>
      </w:tr>
      <w:tr w:rsidR="004362C8" w:rsidRPr="00E03433" w14:paraId="78DD1D37" w14:textId="77777777" w:rsidTr="00365352">
        <w:trPr>
          <w:trHeight w:val="6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EA68" w14:textId="705AD926" w:rsidR="004362C8" w:rsidRPr="00E03433" w:rsidRDefault="004362C8" w:rsidP="004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SMY218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52E6" w14:textId="684980C9" w:rsidR="004362C8" w:rsidRPr="00E03433" w:rsidRDefault="004362C8" w:rsidP="004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33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Hijyen</w:t>
            </w:r>
            <w:proofErr w:type="spellEnd"/>
            <w:r w:rsidRPr="00E03433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 xml:space="preserve"> ve </w:t>
            </w:r>
            <w:proofErr w:type="spellStart"/>
            <w:r w:rsidRPr="00E03433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Sanitasyon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776" w14:textId="66DE9421" w:rsidR="004362C8" w:rsidRPr="00E03433" w:rsidRDefault="004362C8" w:rsidP="004362C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8E8B" w14:textId="03E5B286" w:rsidR="004362C8" w:rsidRPr="00E03433" w:rsidRDefault="004362C8" w:rsidP="004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14:00-16:00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3892" w14:textId="3DC31F0A" w:rsidR="004362C8" w:rsidRPr="00E03433" w:rsidRDefault="004362C8" w:rsidP="0043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M104</w:t>
            </w:r>
          </w:p>
        </w:tc>
      </w:tr>
      <w:tr w:rsidR="0050409D" w:rsidRPr="00E03433" w14:paraId="37BC3B06" w14:textId="77777777" w:rsidTr="002A7FC2">
        <w:trPr>
          <w:trHeight w:val="3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C5B05" w14:textId="0FA1D7A0" w:rsidR="0050409D" w:rsidRPr="00E03433" w:rsidRDefault="0050409D" w:rsidP="0050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TGT106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CB1CC" w14:textId="4ED9CE4B" w:rsidR="0050409D" w:rsidRPr="00E03433" w:rsidRDefault="0050409D" w:rsidP="0050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bCs/>
                <w:sz w:val="24"/>
                <w:szCs w:val="24"/>
              </w:rPr>
              <w:t>Radyasyon Güvenliği ve Radyasyondan Korunma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B6ED" w14:textId="77C5B607" w:rsidR="0050409D" w:rsidRPr="00E03433" w:rsidRDefault="0050409D" w:rsidP="0050409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7770" w14:textId="10A1CC12" w:rsidR="0050409D" w:rsidRPr="00E03433" w:rsidRDefault="0050409D" w:rsidP="0050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FF9F" w14:textId="0EBC4606" w:rsidR="0050409D" w:rsidRPr="00E03433" w:rsidRDefault="0050409D" w:rsidP="0050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HM4</w:t>
            </w:r>
          </w:p>
        </w:tc>
      </w:tr>
      <w:tr w:rsidR="00B82A8D" w:rsidRPr="00E03433" w14:paraId="568786A3" w14:textId="77777777" w:rsidTr="00995689">
        <w:trPr>
          <w:trHeight w:val="2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BF7C" w14:textId="1B3B1064" w:rsidR="00B82A8D" w:rsidRPr="00E03433" w:rsidRDefault="00B82A8D" w:rsidP="00B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TTP 104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B45C" w14:textId="43F091C9" w:rsidR="00B82A8D" w:rsidRPr="00E03433" w:rsidRDefault="00B82A8D" w:rsidP="00B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Halkla İlişkiler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3618" w14:textId="7F15B477" w:rsidR="00B82A8D" w:rsidRPr="00E03433" w:rsidRDefault="00B82A8D" w:rsidP="00B82A8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F62F" w14:textId="7EB9415F" w:rsidR="00B82A8D" w:rsidRPr="00E03433" w:rsidRDefault="00B82A8D" w:rsidP="00B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3D26" w14:textId="240DDB5D" w:rsidR="00B82A8D" w:rsidRPr="00E03433" w:rsidRDefault="00B82A8D" w:rsidP="00B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H103</w:t>
            </w:r>
          </w:p>
        </w:tc>
      </w:tr>
      <w:tr w:rsidR="00B82A8D" w:rsidRPr="00E03433" w14:paraId="52CFF08B" w14:textId="77777777" w:rsidTr="00365352">
        <w:trPr>
          <w:trHeight w:val="4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589" w14:textId="3E53C17F" w:rsidR="00B82A8D" w:rsidRPr="00E03433" w:rsidRDefault="00B82A8D" w:rsidP="00B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EFL102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6040" w14:textId="728A7C33" w:rsidR="00B82A8D" w:rsidRPr="00E03433" w:rsidRDefault="00B82A8D" w:rsidP="00B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İngilizce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C07" w14:textId="6A859F19" w:rsidR="00B82A8D" w:rsidRPr="00E03433" w:rsidRDefault="00B82A8D" w:rsidP="00B82A8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5E38" w14:textId="73BDF93F" w:rsidR="00B82A8D" w:rsidRPr="00E03433" w:rsidRDefault="00B82A8D" w:rsidP="00B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76D6" w14:textId="7387FA5C" w:rsidR="00B82A8D" w:rsidRPr="00E03433" w:rsidRDefault="00B82A8D" w:rsidP="00B8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E-LEARNİNG</w:t>
            </w:r>
          </w:p>
        </w:tc>
      </w:tr>
      <w:tr w:rsidR="00E03433" w:rsidRPr="00E03433" w14:paraId="09337D20" w14:textId="77777777" w:rsidTr="00365352">
        <w:trPr>
          <w:trHeight w:val="36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9B2" w14:textId="3E05A28A" w:rsidR="00E03433" w:rsidRPr="00E03433" w:rsidRDefault="00E03433" w:rsidP="00E0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RTP204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AD4" w14:textId="79395E13" w:rsidR="00E03433" w:rsidRPr="00E03433" w:rsidRDefault="00E03433" w:rsidP="00E0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33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Radyoterapide</w:t>
            </w:r>
            <w:proofErr w:type="spellEnd"/>
            <w:r w:rsidRPr="00E03433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E03433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Kalite</w:t>
            </w:r>
            <w:proofErr w:type="spellEnd"/>
            <w:r w:rsidRPr="00E03433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E03433"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  <w:t>Güvencesi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46B4" w14:textId="28DAF3B8" w:rsidR="00E03433" w:rsidRPr="00E03433" w:rsidRDefault="00E03433" w:rsidP="00E0343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1937" w14:textId="72C49436" w:rsidR="00E03433" w:rsidRPr="00E03433" w:rsidRDefault="00E03433" w:rsidP="00E0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14:00-16:00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4B2B" w14:textId="23748268" w:rsidR="00E03433" w:rsidRPr="00E03433" w:rsidRDefault="00E03433" w:rsidP="00E0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3">
              <w:rPr>
                <w:rFonts w:ascii="Times New Roman" w:hAnsi="Times New Roman" w:cs="Times New Roman"/>
                <w:sz w:val="24"/>
                <w:szCs w:val="24"/>
              </w:rPr>
              <w:t>M103</w:t>
            </w:r>
          </w:p>
        </w:tc>
      </w:tr>
    </w:tbl>
    <w:p w14:paraId="045F26C7" w14:textId="77777777" w:rsidR="009D2AEC" w:rsidRPr="00E03433" w:rsidRDefault="009D2AEC" w:rsidP="00365352">
      <w:pPr>
        <w:rPr>
          <w:rFonts w:ascii="Times New Roman" w:hAnsi="Times New Roman" w:cs="Times New Roman"/>
          <w:sz w:val="24"/>
          <w:szCs w:val="24"/>
        </w:rPr>
      </w:pPr>
    </w:p>
    <w:sectPr w:rsidR="009D2AEC" w:rsidRPr="00E03433" w:rsidSect="002B23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C4"/>
    <w:rsid w:val="002B23C0"/>
    <w:rsid w:val="00365352"/>
    <w:rsid w:val="003B33DF"/>
    <w:rsid w:val="003D25C4"/>
    <w:rsid w:val="004362C8"/>
    <w:rsid w:val="0050409D"/>
    <w:rsid w:val="009978DD"/>
    <w:rsid w:val="009D2AEC"/>
    <w:rsid w:val="00B82A8D"/>
    <w:rsid w:val="00BC7D92"/>
    <w:rsid w:val="00E03433"/>
    <w:rsid w:val="00E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BE7F"/>
  <w15:chartTrackingRefBased/>
  <w15:docId w15:val="{81434E1C-FEA8-FB48-B1F2-E45B58BF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5C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25C4"/>
    <w:rPr>
      <w:sz w:val="22"/>
      <w:szCs w:val="22"/>
    </w:rPr>
  </w:style>
  <w:style w:type="character" w:customStyle="1" w:styleId="spelle">
    <w:name w:val="spelle"/>
    <w:basedOn w:val="VarsaylanParagrafYazTipi"/>
    <w:uiPriority w:val="99"/>
    <w:rsid w:val="0036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2022-03-14T20:20:00Z</dcterms:created>
  <dcterms:modified xsi:type="dcterms:W3CDTF">2022-03-23T14:25:00Z</dcterms:modified>
</cp:coreProperties>
</file>