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53F3" w14:textId="77777777" w:rsidR="0050291A" w:rsidRDefault="0050291A" w:rsidP="005029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GİRNE AMERİKAN </w:t>
      </w:r>
      <w:r>
        <w:rPr>
          <w:rFonts w:ascii="Times New Roman" w:hAnsi="Times New Roman" w:cs="Times New Roman"/>
          <w:sz w:val="18"/>
          <w:szCs w:val="18"/>
        </w:rPr>
        <w:t xml:space="preserve">ÜNİVERSİTESİ, </w:t>
      </w:r>
      <w:r>
        <w:rPr>
          <w:rFonts w:ascii="Times New Roman" w:hAnsi="Times New Roman" w:cs="Times New Roman"/>
          <w:sz w:val="18"/>
          <w:szCs w:val="18"/>
        </w:rPr>
        <w:t>HUKUK FAKÜLTESİ</w:t>
      </w:r>
    </w:p>
    <w:p w14:paraId="66042104" w14:textId="37D57360" w:rsidR="0050291A" w:rsidRDefault="0050291A" w:rsidP="005029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SİYASİ TARİH – MEZUNİYET SINAVI – EKİM 2021</w:t>
      </w:r>
    </w:p>
    <w:p w14:paraId="7F6501BD" w14:textId="1C713915" w:rsidR="0050291A" w:rsidRPr="00474646" w:rsidRDefault="0050291A" w:rsidP="005029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Dr. Hasan Ünal</w:t>
      </w:r>
      <w:bookmarkStart w:id="0" w:name="_GoBack"/>
      <w:bookmarkEnd w:id="0"/>
    </w:p>
    <w:p w14:paraId="6100A24C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Otuz Yıl Savaşları’nda Fransa ne tarafta yer aldı?</w:t>
      </w:r>
    </w:p>
    <w:p w14:paraId="705F3A83" w14:textId="77777777" w:rsidR="0050291A" w:rsidRDefault="0050291A" w:rsidP="00502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 Otuz Yıl Savaşları’na katılmadı</w:t>
      </w:r>
    </w:p>
    <w:p w14:paraId="1054ABEE" w14:textId="77777777" w:rsidR="0050291A" w:rsidRDefault="0050291A" w:rsidP="00502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Katolik olduğu için Katolik tarafta yer aldı</w:t>
      </w:r>
    </w:p>
    <w:p w14:paraId="1B547226" w14:textId="3A3BF863" w:rsidR="0050291A" w:rsidRDefault="0050291A" w:rsidP="00502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Katolik olmasına rağmen </w:t>
      </w:r>
      <w:r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rotestanların yanında savaştı</w:t>
      </w:r>
    </w:p>
    <w:p w14:paraId="11ABE77C" w14:textId="77777777" w:rsidR="0050291A" w:rsidRPr="00474646" w:rsidRDefault="0050291A" w:rsidP="00502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ADC450F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Otuz Yıl Savaşları’nı sona erdiren barış müzakerelerinde Papalık nasıl bir tavır takındı?</w:t>
      </w:r>
    </w:p>
    <w:p w14:paraId="3F520F17" w14:textId="77777777" w:rsidR="0050291A" w:rsidRDefault="0050291A" w:rsidP="005029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Antlaşma Papanın huzurunda imzalandı</w:t>
      </w:r>
    </w:p>
    <w:p w14:paraId="4A19B980" w14:textId="77777777" w:rsidR="0050291A" w:rsidRDefault="0050291A" w:rsidP="005029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Papalık davet edilmedi; gönderdiği temsilciyi dinleyen olmadı</w:t>
      </w:r>
    </w:p>
    <w:p w14:paraId="57EE3CAA" w14:textId="37AFDDF3" w:rsidR="0050291A" w:rsidRDefault="0050291A" w:rsidP="005029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Papalık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atoliklerden yana tavır aldı</w:t>
      </w:r>
    </w:p>
    <w:p w14:paraId="699A2570" w14:textId="77777777" w:rsidR="0050291A" w:rsidRDefault="0050291A" w:rsidP="005029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99B382A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Otuz Yıl Savaşları’nın ardından Alman topraklarındaki siyasi durum nasıldı?</w:t>
      </w:r>
    </w:p>
    <w:p w14:paraId="32C6947A" w14:textId="77777777" w:rsidR="0050291A" w:rsidRDefault="0050291A" w:rsidP="005029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 topraklarındaki parçalanmışlık resmileşti</w:t>
      </w:r>
    </w:p>
    <w:p w14:paraId="073AD168" w14:textId="77777777" w:rsidR="0050291A" w:rsidRDefault="0050291A" w:rsidP="005029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 toprakları Prusya liderliğinde hızla birleşmeye başladı</w:t>
      </w:r>
    </w:p>
    <w:p w14:paraId="76804863" w14:textId="77777777" w:rsidR="0050291A" w:rsidRDefault="0050291A" w:rsidP="005029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 topraklarının tamamı Kutsal Roma’nın egemenliğine girdi</w:t>
      </w:r>
    </w:p>
    <w:p w14:paraId="3265F45A" w14:textId="77777777" w:rsidR="0050291A" w:rsidRPr="0021572B" w:rsidRDefault="0050291A" w:rsidP="005029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C5BFA3D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İspanya Veraset Savaşları’ndan sonra sömürge dünyasında kuvvetlenen ülke hangisi oldu?</w:t>
      </w:r>
    </w:p>
    <w:p w14:paraId="3F9BABF6" w14:textId="77777777" w:rsidR="0050291A" w:rsidRDefault="0050291A" w:rsidP="00502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</w:t>
      </w:r>
    </w:p>
    <w:p w14:paraId="5220BFE0" w14:textId="77777777" w:rsidR="0050291A" w:rsidRDefault="0050291A" w:rsidP="00502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Avusturya</w:t>
      </w:r>
    </w:p>
    <w:p w14:paraId="4D6DE777" w14:textId="77777777" w:rsidR="0050291A" w:rsidRDefault="0050291A" w:rsidP="00502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Hollanda</w:t>
      </w:r>
    </w:p>
    <w:p w14:paraId="0C559A13" w14:textId="77777777" w:rsidR="0050291A" w:rsidRDefault="0050291A" w:rsidP="005029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Portekiz</w:t>
      </w:r>
    </w:p>
    <w:p w14:paraId="4B047636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Aşağıdakilerden hangisi Fransa’da 14. </w:t>
      </w:r>
      <w:proofErr w:type="spellStart"/>
      <w:r>
        <w:rPr>
          <w:rFonts w:ascii="Times New Roman" w:hAnsi="Times New Roman" w:cs="Times New Roman"/>
          <w:sz w:val="18"/>
          <w:szCs w:val="18"/>
        </w:rPr>
        <w:t>Louis’nin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yaptığı reformlardandır?</w:t>
      </w:r>
    </w:p>
    <w:p w14:paraId="0537CF03" w14:textId="77777777" w:rsidR="0050291A" w:rsidRDefault="0050291A" w:rsidP="00502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Aristokrasinin gücünün kırılarak monarşinin sağlamlaştırılması</w:t>
      </w:r>
    </w:p>
    <w:p w14:paraId="490D4DF4" w14:textId="77777777" w:rsidR="0050291A" w:rsidRDefault="0050291A" w:rsidP="00502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Aristokrasinin gücünün artırılarak burjuvazinin dengelenmesi</w:t>
      </w:r>
    </w:p>
    <w:p w14:paraId="1E745565" w14:textId="77777777" w:rsidR="0050291A" w:rsidRDefault="0050291A" w:rsidP="00502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Burjuvazinin ön plana çıkarılarak kuvvetlendirilmesi</w:t>
      </w:r>
    </w:p>
    <w:p w14:paraId="6FFCCFAB" w14:textId="77777777" w:rsidR="0050291A" w:rsidRPr="0021572B" w:rsidRDefault="0050291A" w:rsidP="00502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0B7B401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 Kuzey Amerika’nın kontrolünü nasıl ele geçirdi?</w:t>
      </w:r>
    </w:p>
    <w:p w14:paraId="32815EF5" w14:textId="77777777" w:rsidR="0050291A" w:rsidRDefault="0050291A" w:rsidP="005029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 Kuzey Amerika’da hiçbir zaman hakimiyet kuramadı</w:t>
      </w:r>
    </w:p>
    <w:p w14:paraId="2824B99E" w14:textId="2301199B" w:rsidR="0050291A" w:rsidRDefault="0050291A" w:rsidP="005029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İspanya ile savaştı ve Paris Barış Antlaşması (1763)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sonucu hakimiyet kurdu</w:t>
      </w:r>
    </w:p>
    <w:p w14:paraId="23F1A95C" w14:textId="77777777" w:rsidR="0050291A" w:rsidRDefault="0050291A" w:rsidP="005029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Fransa’ya karşı savaştı ve Paris Barış Antlaşması (1763) sonucu hakimiyet kurdu</w:t>
      </w:r>
    </w:p>
    <w:p w14:paraId="08FAE26D" w14:textId="77777777" w:rsidR="0050291A" w:rsidRPr="0021572B" w:rsidRDefault="0050291A" w:rsidP="005029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1BCD2553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Amerikan Bağımsızlık Savaşı hangi ülkeye karşı ve kimin liderliğinde verildi?</w:t>
      </w:r>
    </w:p>
    <w:p w14:paraId="281D9DB2" w14:textId="3FE85CFC" w:rsidR="0050291A" w:rsidRDefault="0050291A" w:rsidP="005029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İngiltere’nin desteğiyle Fransa’ya karşı ve Abraham Linc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ln önderliğinde</w:t>
      </w:r>
    </w:p>
    <w:p w14:paraId="13378684" w14:textId="5043FA1A" w:rsidR="0050291A" w:rsidRDefault="0050291A" w:rsidP="005029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Fransa’nın desteğiyle İngiltere’ye karşı ve George Washing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on önderliğinde</w:t>
      </w:r>
    </w:p>
    <w:p w14:paraId="5430290E" w14:textId="77777777" w:rsidR="0050291A" w:rsidRDefault="0050291A" w:rsidP="005029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İspanya’ya karşı İngiltere ve Fransa’nın desteğiyle ve George Washington önderliğinde</w:t>
      </w:r>
    </w:p>
    <w:p w14:paraId="56A3D347" w14:textId="77777777" w:rsidR="0050291A" w:rsidRPr="00474646" w:rsidRDefault="0050291A" w:rsidP="005029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65ED38C9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Fransız İhtilali sırasında Kurucu Meclis nasıl ortaya çıktı?</w:t>
      </w:r>
    </w:p>
    <w:p w14:paraId="58A869BC" w14:textId="77777777" w:rsidR="0050291A" w:rsidRDefault="0050291A" w:rsidP="005029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Üç bölümlü Fransız eski parlamentosundan (</w:t>
      </w:r>
      <w:proofErr w:type="spellStart"/>
      <w:r>
        <w:rPr>
          <w:rFonts w:ascii="Times New Roman" w:hAnsi="Times New Roman" w:cs="Times New Roman"/>
          <w:sz w:val="18"/>
          <w:szCs w:val="18"/>
        </w:rPr>
        <w:t>Etats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Generaux</w:t>
      </w:r>
      <w:proofErr w:type="spellEnd"/>
      <w:r>
        <w:rPr>
          <w:rFonts w:ascii="Times New Roman" w:hAnsi="Times New Roman" w:cs="Times New Roman"/>
          <w:sz w:val="18"/>
          <w:szCs w:val="18"/>
        </w:rPr>
        <w:t>) üçüncü bölüm diğerlerinden ayrılarak Paris’te kendisini Kurucu Meclis olarak ilan etti</w:t>
      </w:r>
    </w:p>
    <w:p w14:paraId="4FED2EA8" w14:textId="77777777" w:rsidR="0050291A" w:rsidRDefault="0050291A" w:rsidP="005029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Sokaklara dökülen halk hızla bir kurucu meclis oluşturdu</w:t>
      </w:r>
    </w:p>
    <w:p w14:paraId="5923C94F" w14:textId="77777777" w:rsidR="0050291A" w:rsidRDefault="0050291A" w:rsidP="005029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Etats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Generaux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sokaklara dökülen halkın baskısıyla kendisini kurucu meclis haline getirdi</w:t>
      </w:r>
    </w:p>
    <w:p w14:paraId="4CEEB337" w14:textId="77777777" w:rsidR="0050291A" w:rsidRDefault="0050291A" w:rsidP="005029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7C5E24CF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Fransız İhtilali sonucu Avrupa’ya yayılan en önemli fikirler aşağıdakilerden hangisidir?</w:t>
      </w:r>
    </w:p>
    <w:p w14:paraId="42B7259D" w14:textId="77777777" w:rsidR="0050291A" w:rsidRDefault="0050291A" w:rsidP="005029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Milliyetçilik ve monarşi karşıtlığı</w:t>
      </w:r>
    </w:p>
    <w:p w14:paraId="072AE12A" w14:textId="77777777" w:rsidR="0050291A" w:rsidRDefault="0050291A" w:rsidP="005029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Milliyetçilik ve liberal ilkeler</w:t>
      </w:r>
    </w:p>
    <w:p w14:paraId="130CB5AB" w14:textId="77777777" w:rsidR="0050291A" w:rsidRDefault="0050291A" w:rsidP="005029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Cumhuriyetçilik ve başkanlık sistemi</w:t>
      </w:r>
    </w:p>
    <w:p w14:paraId="69A21771" w14:textId="77777777" w:rsidR="0050291A" w:rsidRPr="00474646" w:rsidRDefault="0050291A" w:rsidP="005029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A6A3E58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Napolyon Savaşları’nı sona erdiren Viyana Düzenlemeleri neleri ön plana çıkardı?</w:t>
      </w:r>
    </w:p>
    <w:p w14:paraId="28E665DA" w14:textId="77777777" w:rsidR="0050291A" w:rsidRDefault="0050291A" w:rsidP="005029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Monarşiye bağlılık ve sınırların değiştirilemeyeceği ilkesi</w:t>
      </w:r>
    </w:p>
    <w:p w14:paraId="29DE124C" w14:textId="77777777" w:rsidR="0050291A" w:rsidRDefault="0050291A" w:rsidP="005029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Cumhuriyetçilik ve milliyetçilik</w:t>
      </w:r>
    </w:p>
    <w:p w14:paraId="4770A6A1" w14:textId="77777777" w:rsidR="0050291A" w:rsidRDefault="0050291A" w:rsidP="005029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Fransa’nın cezalandırılması</w:t>
      </w:r>
    </w:p>
    <w:p w14:paraId="47B55118" w14:textId="77777777" w:rsidR="0050291A" w:rsidRPr="0021572B" w:rsidRDefault="0050291A" w:rsidP="005029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11F4E10F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 birleşmesi hangi Alman devletinin öncülüğünde gerçekleşti?</w:t>
      </w:r>
    </w:p>
    <w:p w14:paraId="7A6AC008" w14:textId="77777777" w:rsidR="0050291A" w:rsidRDefault="0050291A" w:rsidP="005029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Prusya</w:t>
      </w:r>
    </w:p>
    <w:p w14:paraId="6C55ECF6" w14:textId="77777777" w:rsidR="0050291A" w:rsidRDefault="0050291A" w:rsidP="005029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Bavyera</w:t>
      </w:r>
    </w:p>
    <w:p w14:paraId="37709586" w14:textId="77777777" w:rsidR="0050291A" w:rsidRDefault="0050291A" w:rsidP="005029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Silezya</w:t>
      </w:r>
      <w:proofErr w:type="spellEnd"/>
    </w:p>
    <w:p w14:paraId="75250EC4" w14:textId="77777777" w:rsidR="0050291A" w:rsidRDefault="0050291A" w:rsidP="005029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29B47448" w14:textId="77777777" w:rsidR="0050291A" w:rsidRPr="00CE6306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E6306">
        <w:rPr>
          <w:rFonts w:ascii="Times New Roman" w:hAnsi="Times New Roman" w:cs="Times New Roman"/>
          <w:sz w:val="18"/>
          <w:szCs w:val="18"/>
        </w:rPr>
        <w:t>Birinci Dünya Savaşı’nda Fransız-Alman cephesindeki çatışmalar nasıl olmuştur?</w:t>
      </w:r>
    </w:p>
    <w:p w14:paraId="0ADDCA66" w14:textId="77777777" w:rsidR="0050291A" w:rsidRDefault="0050291A" w:rsidP="005029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 Fransa’yı hızla yenerek Paris’i ele geçirmiştir</w:t>
      </w:r>
    </w:p>
    <w:p w14:paraId="79AA4F2B" w14:textId="77777777" w:rsidR="0050291A" w:rsidRDefault="0050291A" w:rsidP="005029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 Almanya’yı püskürterek hızla savaş dışı bırakmıştır</w:t>
      </w:r>
    </w:p>
    <w:p w14:paraId="15AC1398" w14:textId="5ADE8705" w:rsidR="0050291A" w:rsidRDefault="0050291A" w:rsidP="005029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Fransa-İngiltere kuvvetleri Alman saldırısını durdurmayı başarmış ve muharebeler siper savaşına dönüşmüştür.</w:t>
      </w:r>
    </w:p>
    <w:p w14:paraId="05786226" w14:textId="77777777" w:rsidR="0050291A" w:rsidRPr="00CE6306" w:rsidRDefault="0050291A" w:rsidP="005029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CE6306">
        <w:rPr>
          <w:rFonts w:ascii="Times New Roman" w:hAnsi="Times New Roman" w:cs="Times New Roman"/>
          <w:sz w:val="18"/>
          <w:szCs w:val="18"/>
        </w:rPr>
        <w:t xml:space="preserve">Hiçbiri </w:t>
      </w:r>
    </w:p>
    <w:p w14:paraId="7659FA8F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Üç İmparatorlar Ligi hangi ülkelerden oluşuyordu?</w:t>
      </w:r>
    </w:p>
    <w:p w14:paraId="74EE26F9" w14:textId="77777777" w:rsidR="0050291A" w:rsidRDefault="0050291A" w:rsidP="005029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Almanya, Avusturya ve İngiltere</w:t>
      </w:r>
    </w:p>
    <w:p w14:paraId="6F5A155E" w14:textId="77777777" w:rsidR="0050291A" w:rsidRDefault="0050291A" w:rsidP="005029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Almanya, Avusturya ve İngiltere</w:t>
      </w:r>
    </w:p>
    <w:p w14:paraId="6DF29B2D" w14:textId="77777777" w:rsidR="0050291A" w:rsidRDefault="0050291A" w:rsidP="005029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Almanya </w:t>
      </w:r>
      <w:proofErr w:type="spellStart"/>
      <w:r>
        <w:rPr>
          <w:rFonts w:ascii="Times New Roman" w:hAnsi="Times New Roman" w:cs="Times New Roman"/>
          <w:sz w:val="18"/>
          <w:szCs w:val="18"/>
        </w:rPr>
        <w:t>avusturya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ve İtalya</w:t>
      </w:r>
    </w:p>
    <w:p w14:paraId="0F37FA12" w14:textId="77777777" w:rsidR="0050291A" w:rsidRDefault="0050291A" w:rsidP="005029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Almanya, </w:t>
      </w:r>
      <w:proofErr w:type="spellStart"/>
      <w:r>
        <w:rPr>
          <w:rFonts w:ascii="Times New Roman" w:hAnsi="Times New Roman" w:cs="Times New Roman"/>
          <w:sz w:val="18"/>
          <w:szCs w:val="18"/>
        </w:rPr>
        <w:t>Avustruya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Rusya</w:t>
      </w:r>
    </w:p>
    <w:p w14:paraId="71814D97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Üç İmparatorlar Ligi ortadan kalkınca ne oldu?</w:t>
      </w:r>
    </w:p>
    <w:p w14:paraId="088A9DE2" w14:textId="77777777" w:rsidR="0050291A" w:rsidRDefault="0050291A" w:rsidP="005029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 ile Rusya bir ittifak imzaladı</w:t>
      </w:r>
    </w:p>
    <w:p w14:paraId="48D79CAD" w14:textId="77777777" w:rsidR="0050291A" w:rsidRDefault="0050291A" w:rsidP="005029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İngiltere ile Fransa bir </w:t>
      </w:r>
      <w:proofErr w:type="spellStart"/>
      <w:r>
        <w:rPr>
          <w:rFonts w:ascii="Times New Roman" w:hAnsi="Times New Roman" w:cs="Times New Roman"/>
          <w:sz w:val="18"/>
          <w:szCs w:val="18"/>
        </w:rPr>
        <w:t>itifak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imzaladı</w:t>
      </w:r>
    </w:p>
    <w:p w14:paraId="12A26DD2" w14:textId="77777777" w:rsidR="0050291A" w:rsidRDefault="0050291A" w:rsidP="005029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Rusya ile Almanya bir ittifak imzaladı</w:t>
      </w:r>
    </w:p>
    <w:p w14:paraId="7C5BC403" w14:textId="77777777" w:rsidR="0050291A" w:rsidRDefault="0050291A" w:rsidP="005029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677BA62B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Üçlü Antant (Üçlü İtilaf) devletleri hangileriydi?</w:t>
      </w:r>
    </w:p>
    <w:p w14:paraId="0DA29BDC" w14:textId="77777777" w:rsidR="0050291A" w:rsidRDefault="0050291A" w:rsidP="005029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Almanya, </w:t>
      </w:r>
      <w:proofErr w:type="spellStart"/>
      <w:r>
        <w:rPr>
          <w:rFonts w:ascii="Times New Roman" w:hAnsi="Times New Roman" w:cs="Times New Roman"/>
          <w:sz w:val="18"/>
          <w:szCs w:val="18"/>
        </w:rPr>
        <w:t>Avustruya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ve İtalya</w:t>
      </w:r>
    </w:p>
    <w:p w14:paraId="32421167" w14:textId="77777777" w:rsidR="0050291A" w:rsidRDefault="0050291A" w:rsidP="005029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İngiltere, Fransa ve Rusya</w:t>
      </w:r>
    </w:p>
    <w:p w14:paraId="2BA26506" w14:textId="77777777" w:rsidR="0050291A" w:rsidRDefault="0050291A" w:rsidP="005029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Almanya, Avusturya ve Rusya</w:t>
      </w:r>
    </w:p>
    <w:p w14:paraId="100A7166" w14:textId="77777777" w:rsidR="0050291A" w:rsidRDefault="0050291A" w:rsidP="005029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7BACFDD7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Üçlü İttifak devletleri hangileriydi?</w:t>
      </w:r>
    </w:p>
    <w:p w14:paraId="36930C41" w14:textId="77777777" w:rsidR="0050291A" w:rsidRDefault="0050291A" w:rsidP="005029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Almanya, Avusturya ve Osmanlı İmparatorluğu</w:t>
      </w:r>
    </w:p>
    <w:p w14:paraId="4249E9DD" w14:textId="77777777" w:rsidR="0050291A" w:rsidRDefault="0050291A" w:rsidP="005029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İngiltere, Fransa ve Rusya</w:t>
      </w:r>
    </w:p>
    <w:p w14:paraId="289D8B5E" w14:textId="77777777" w:rsidR="0050291A" w:rsidRDefault="0050291A" w:rsidP="005029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Almanya, Avusturya ve İtalya</w:t>
      </w:r>
    </w:p>
    <w:p w14:paraId="3EF864F3" w14:textId="77777777" w:rsidR="0050291A" w:rsidRDefault="0050291A" w:rsidP="005029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A4582E9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Birinci Dünya Savaşı’nın çıkma sebebi aşağıdakilerden hangisidir?</w:t>
      </w:r>
    </w:p>
    <w:p w14:paraId="37BC0D2C" w14:textId="77777777" w:rsidR="0050291A" w:rsidRDefault="0050291A" w:rsidP="005029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Sömürge savaşı</w:t>
      </w:r>
    </w:p>
    <w:p w14:paraId="4452135F" w14:textId="77777777" w:rsidR="0050291A" w:rsidRDefault="0050291A" w:rsidP="005029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Almanya’nın Rusya topraklarına göz dikmesi</w:t>
      </w:r>
    </w:p>
    <w:p w14:paraId="1BBDFACE" w14:textId="77777777" w:rsidR="0050291A" w:rsidRDefault="0050291A" w:rsidP="005029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İngiltere’nin Almanya’nın kıtadaki üstünlüğüne son vermek istemesi</w:t>
      </w:r>
    </w:p>
    <w:p w14:paraId="624B7BC3" w14:textId="77777777" w:rsidR="0050291A" w:rsidRPr="00474646" w:rsidRDefault="0050291A" w:rsidP="005029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4D7DA42" w14:textId="77777777" w:rsidR="0050291A" w:rsidRDefault="0050291A" w:rsidP="005029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</w:p>
    <w:p w14:paraId="67DCD776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 Rusya cephesindeki çatışmalar nasıl seyretmiştir?</w:t>
      </w:r>
    </w:p>
    <w:p w14:paraId="1E42C0A2" w14:textId="25EEA0E9" w:rsidR="0050291A" w:rsidRDefault="0050291A" w:rsidP="005029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Almanya </w:t>
      </w:r>
      <w:proofErr w:type="spellStart"/>
      <w:r>
        <w:rPr>
          <w:rFonts w:ascii="Times New Roman" w:hAnsi="Times New Roman" w:cs="Times New Roman"/>
          <w:sz w:val="18"/>
          <w:szCs w:val="18"/>
        </w:rPr>
        <w:t>Tannenberg’de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büyük bir Rus ordusunu yenmiş; ancak Rusya’nın savaş dışı kalması 1917 yılında meydana gelen Bolşevik İhtilali sonucunda gerçekleşmiştir</w:t>
      </w:r>
    </w:p>
    <w:p w14:paraId="01E4B683" w14:textId="77777777" w:rsidR="0050291A" w:rsidRDefault="0050291A" w:rsidP="005029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Rusya Almanya’yı savaşın başında yenerek savaş dışı bırakmıştır</w:t>
      </w:r>
    </w:p>
    <w:p w14:paraId="3E3A60C9" w14:textId="77777777" w:rsidR="0050291A" w:rsidRDefault="0050291A" w:rsidP="005029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 taraf da birbirine ciddi bir üstünlük sağlayamamış ve çatışmalar siper savaşı şeklinde devam etmiştir</w:t>
      </w:r>
    </w:p>
    <w:p w14:paraId="609FC467" w14:textId="77777777" w:rsidR="0050291A" w:rsidRDefault="0050291A" w:rsidP="005029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6C3E9BE6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Birinci Dünya Savaşı’nda İtalya’nın tavrı ne idi?</w:t>
      </w:r>
    </w:p>
    <w:p w14:paraId="38EFC9C1" w14:textId="77777777" w:rsidR="0050291A" w:rsidRDefault="0050291A" w:rsidP="005029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İtalya Almanya ve Avusturya’nın müttefiki olmasına rağmen savaşa girmedi</w:t>
      </w:r>
    </w:p>
    <w:p w14:paraId="621BCD0C" w14:textId="77777777" w:rsidR="0050291A" w:rsidRDefault="0050291A" w:rsidP="005029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İtalya İngiltere, Fransa ve Rusya’nın müttefiki olduğu için onların yanında savaşa girdi</w:t>
      </w:r>
    </w:p>
    <w:p w14:paraId="5F9640B1" w14:textId="4E9FD92B" w:rsidR="0050291A" w:rsidRDefault="0050291A" w:rsidP="005029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İtalya hiçbir ülke ile müttefik deği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di ve savaşa da katılmadı</w:t>
      </w:r>
    </w:p>
    <w:p w14:paraId="223C9F65" w14:textId="77777777" w:rsidR="0050291A" w:rsidRDefault="0050291A" w:rsidP="005029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ABB980C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Birinci Dünya Savaşı’nı hangi taraf kazandı?</w:t>
      </w:r>
    </w:p>
    <w:p w14:paraId="59C4BA3B" w14:textId="77777777" w:rsidR="0050291A" w:rsidRDefault="0050291A" w:rsidP="005029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İngiltere, Fransa ve Rusya</w:t>
      </w:r>
    </w:p>
    <w:p w14:paraId="6B295A46" w14:textId="77777777" w:rsidR="0050291A" w:rsidRDefault="0050291A" w:rsidP="005029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İngiltere, Fransa ve ABD</w:t>
      </w:r>
    </w:p>
    <w:p w14:paraId="2C791E66" w14:textId="77777777" w:rsidR="0050291A" w:rsidRDefault="0050291A" w:rsidP="005029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 ve Avusturya-Macaristan</w:t>
      </w:r>
    </w:p>
    <w:p w14:paraId="3D900958" w14:textId="77777777" w:rsidR="0050291A" w:rsidRDefault="0050291A" w:rsidP="005029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9C34A16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Birinci Dünya Savaşı’nın ardından savaşın galipleri tarafından hangi yeni ülkeler kuruldu?</w:t>
      </w:r>
    </w:p>
    <w:p w14:paraId="33FE1505" w14:textId="77777777" w:rsidR="0050291A" w:rsidRDefault="0050291A" w:rsidP="00502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Yugoslavya ve Çekoslovakya</w:t>
      </w:r>
    </w:p>
    <w:p w14:paraId="3579314A" w14:textId="655B2E3F" w:rsidR="0050291A" w:rsidRDefault="0050291A" w:rsidP="00502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Yugoslavya, Çeko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lovakya, Macaristan ve Romanya</w:t>
      </w:r>
    </w:p>
    <w:p w14:paraId="0564C0DF" w14:textId="77777777" w:rsidR="0050291A" w:rsidRDefault="0050291A" w:rsidP="00502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Yugoslavya, Slovakya ve Macaristan</w:t>
      </w:r>
    </w:p>
    <w:p w14:paraId="0547EE73" w14:textId="77777777" w:rsidR="0050291A" w:rsidRDefault="0050291A" w:rsidP="0050291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33937789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Savaş’ın ardından Almanya’da meydana gelen solcu darbe girişimi hangisiydi ve ne oldu?</w:t>
      </w:r>
    </w:p>
    <w:p w14:paraId="3B5DA0BB" w14:textId="77777777" w:rsidR="0050291A" w:rsidRDefault="0050291A" w:rsidP="005029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Capp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darbesi; başarılı oldu</w:t>
      </w:r>
    </w:p>
    <w:p w14:paraId="11EBF73C" w14:textId="1C8D0ACC" w:rsidR="0050291A" w:rsidRDefault="0050291A" w:rsidP="005029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lastRenderedPageBreak/>
        <w:t>Capp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darbesi; başarı</w:t>
      </w:r>
      <w:r>
        <w:rPr>
          <w:rFonts w:ascii="Times New Roman" w:hAnsi="Times New Roman" w:cs="Times New Roman"/>
          <w:sz w:val="18"/>
          <w:szCs w:val="18"/>
        </w:rPr>
        <w:t>sız</w:t>
      </w:r>
      <w:r>
        <w:rPr>
          <w:rFonts w:ascii="Times New Roman" w:hAnsi="Times New Roman" w:cs="Times New Roman"/>
          <w:sz w:val="18"/>
          <w:szCs w:val="18"/>
        </w:rPr>
        <w:t xml:space="preserve"> oldu</w:t>
      </w:r>
    </w:p>
    <w:p w14:paraId="24786F59" w14:textId="77777777" w:rsidR="0050291A" w:rsidRDefault="0050291A" w:rsidP="005029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Spartakis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darbe; başarılı oldu</w:t>
      </w:r>
    </w:p>
    <w:p w14:paraId="3B5465CD" w14:textId="77777777" w:rsidR="0050291A" w:rsidRDefault="0050291A" w:rsidP="005029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2FD2335A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Aynı dönemde Almanya’da meydana gelen sağcı-militarist darbe girişimi hangisiydi ve sonucu ne oldu?</w:t>
      </w:r>
    </w:p>
    <w:p w14:paraId="2E08E148" w14:textId="77777777" w:rsidR="0050291A" w:rsidRDefault="0050291A" w:rsidP="0050291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Capp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darbesi; başarılı oldu ve darbeciler 1930 yılına kadar iktidarda kaldılar</w:t>
      </w:r>
    </w:p>
    <w:p w14:paraId="25B75BFA" w14:textId="749003B5" w:rsidR="0050291A" w:rsidRDefault="0050291A" w:rsidP="0050291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Capp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darbesi; başarısız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oldu ancak darbeciler yargılanmadılar</w:t>
      </w:r>
    </w:p>
    <w:p w14:paraId="065050FA" w14:textId="77777777" w:rsidR="0050291A" w:rsidRDefault="0050291A" w:rsidP="0050291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Spartakist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darbe; başarısız oldu ve darbeciler idam edildiler</w:t>
      </w:r>
    </w:p>
    <w:p w14:paraId="523F416A" w14:textId="77777777" w:rsidR="0050291A" w:rsidRDefault="0050291A" w:rsidP="0050291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FBD5AFE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Mussolini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İtalya’da ne zaman iktidara geldi?</w:t>
      </w:r>
    </w:p>
    <w:p w14:paraId="7E58BA28" w14:textId="77777777" w:rsidR="0050291A" w:rsidRDefault="0050291A" w:rsidP="0050291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1929 Dünya Ekonomik Buhranının ardından</w:t>
      </w:r>
    </w:p>
    <w:p w14:paraId="2CEA8259" w14:textId="77777777" w:rsidR="0050291A" w:rsidRDefault="0050291A" w:rsidP="0050291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1922 yılında, Birinci Dünya Savaşı’ndan hemen sonraki yıllarda </w:t>
      </w:r>
    </w:p>
    <w:p w14:paraId="3B9766E0" w14:textId="77777777" w:rsidR="0050291A" w:rsidRDefault="0050291A" w:rsidP="0050291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1933 yılında ve demokratik seçimlerle</w:t>
      </w:r>
    </w:p>
    <w:p w14:paraId="3A527159" w14:textId="77777777" w:rsidR="0050291A" w:rsidRDefault="0050291A" w:rsidP="0050291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7D3323C" w14:textId="53EB38D4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Versaille</w:t>
      </w:r>
      <w:r>
        <w:rPr>
          <w:rFonts w:ascii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Antlaşması kimler arasında imzalandı?</w:t>
      </w:r>
    </w:p>
    <w:p w14:paraId="4C3AE58A" w14:textId="77777777" w:rsidR="0050291A" w:rsidRDefault="0050291A" w:rsidP="005029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Savaşın galibi ülkelerin Almanya’ya dayattıkları antlaşmadır</w:t>
      </w:r>
    </w:p>
    <w:p w14:paraId="0A84AC63" w14:textId="77777777" w:rsidR="0050291A" w:rsidRDefault="0050291A" w:rsidP="005029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 ile Fransa arasında 1920 yılında imzalandı</w:t>
      </w:r>
    </w:p>
    <w:p w14:paraId="1ED60FDC" w14:textId="77777777" w:rsidR="0050291A" w:rsidRDefault="0050291A" w:rsidP="005029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Hitler Almanya’sı ile </w:t>
      </w:r>
      <w:proofErr w:type="spellStart"/>
      <w:r>
        <w:rPr>
          <w:rFonts w:ascii="Times New Roman" w:hAnsi="Times New Roman" w:cs="Times New Roman"/>
          <w:sz w:val="18"/>
          <w:szCs w:val="18"/>
        </w:rPr>
        <w:t>Mussolini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İtalya’sı arasında imzalanan ittifak antlaşmasıdır</w:t>
      </w:r>
    </w:p>
    <w:p w14:paraId="152B1FC0" w14:textId="77777777" w:rsidR="0050291A" w:rsidRDefault="0050291A" w:rsidP="005029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326DBE66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Birinci Dünya Savaşı sonrasında Avusturya-Macaristan İmparatorluğu’na ne oldu?</w:t>
      </w:r>
    </w:p>
    <w:p w14:paraId="372E2AFE" w14:textId="013E0897" w:rsidR="0050291A" w:rsidRDefault="0050291A" w:rsidP="005029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İmparatorluk aynen devam etti ve İkinci Dünya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avaşı</w:t>
      </w:r>
      <w:r>
        <w:rPr>
          <w:rFonts w:ascii="Times New Roman" w:hAnsi="Times New Roman" w:cs="Times New Roman"/>
          <w:sz w:val="18"/>
          <w:szCs w:val="18"/>
        </w:rPr>
        <w:t xml:space="preserve"> sonrası</w:t>
      </w:r>
      <w:r>
        <w:rPr>
          <w:rFonts w:ascii="Times New Roman" w:hAnsi="Times New Roman" w:cs="Times New Roman"/>
          <w:sz w:val="18"/>
          <w:szCs w:val="18"/>
        </w:rPr>
        <w:t xml:space="preserve"> bağımsız devletlere bölündü</w:t>
      </w:r>
    </w:p>
    <w:p w14:paraId="0134273F" w14:textId="77777777" w:rsidR="0050291A" w:rsidRDefault="0050291A" w:rsidP="005029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İmparatorluk parçalandı ve bağımsız devletlere dönüştü</w:t>
      </w:r>
    </w:p>
    <w:p w14:paraId="48D24E9D" w14:textId="77777777" w:rsidR="0050291A" w:rsidRDefault="0050291A" w:rsidP="005029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İmparatorluk küçük bazı toprak kayıplarına uğradı; ancak yine de varlığını sürdürdü</w:t>
      </w:r>
    </w:p>
    <w:p w14:paraId="471EB5C0" w14:textId="77777777" w:rsidR="0050291A" w:rsidRDefault="0050291A" w:rsidP="005029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02F6E74" w14:textId="339B6D95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Almanya</w:t>
      </w:r>
      <w:r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da ilk olarak siyasi sahneye nasıl çıktı?</w:t>
      </w:r>
    </w:p>
    <w:p w14:paraId="36AD1A9A" w14:textId="77777777" w:rsidR="0050291A" w:rsidRDefault="0050291A" w:rsidP="0050291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Savaş yanlısı gösteriler düzenleyerek</w:t>
      </w:r>
    </w:p>
    <w:p w14:paraId="29E26435" w14:textId="77777777" w:rsidR="0050291A" w:rsidRDefault="0050291A" w:rsidP="0050291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NAZİ partisinin kurucu başkanı olarak</w:t>
      </w:r>
    </w:p>
    <w:p w14:paraId="6D2B1A72" w14:textId="77777777" w:rsidR="0050291A" w:rsidRDefault="0050291A" w:rsidP="0050291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Fransa’ya karşı silahlı direniş örgütleyerek</w:t>
      </w:r>
    </w:p>
    <w:p w14:paraId="29A27569" w14:textId="77777777" w:rsidR="0050291A" w:rsidRDefault="0050291A" w:rsidP="0050291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87F097F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Birinci Dünya Savaşı sonrası Fransa-Almanya arasındaki en şiddetli tartışma ne hakkında idi?</w:t>
      </w:r>
    </w:p>
    <w:p w14:paraId="1C9C2A80" w14:textId="6CC7C82A" w:rsidR="0050291A" w:rsidRDefault="0050291A" w:rsidP="0050291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Alsace</w:t>
      </w:r>
      <w:r>
        <w:rPr>
          <w:rFonts w:ascii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hAnsi="Times New Roman" w:cs="Times New Roman"/>
          <w:sz w:val="18"/>
          <w:szCs w:val="18"/>
        </w:rPr>
        <w:t>-Lorraine eyaletlerinin geleceği</w:t>
      </w:r>
    </w:p>
    <w:p w14:paraId="2E17306A" w14:textId="77777777" w:rsidR="0050291A" w:rsidRDefault="0050291A" w:rsidP="0050291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Savaş tazminatı</w:t>
      </w:r>
    </w:p>
    <w:p w14:paraId="4AA92A06" w14:textId="77777777" w:rsidR="0050291A" w:rsidRDefault="0050291A" w:rsidP="0050291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Saar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eyaletinin geleceği</w:t>
      </w:r>
    </w:p>
    <w:p w14:paraId="56BE0803" w14:textId="77777777" w:rsidR="0050291A" w:rsidRDefault="0050291A" w:rsidP="0050291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3464124" w14:textId="6C037BFE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1925 yılında başlayan yumuşama dönemine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vrupa siyasi tarihinde ne ad verilir?</w:t>
      </w:r>
    </w:p>
    <w:p w14:paraId="493DEB0D" w14:textId="77777777" w:rsidR="0050291A" w:rsidRDefault="0050291A" w:rsidP="0050291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Detente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dönemi</w:t>
      </w:r>
    </w:p>
    <w:p w14:paraId="676F3DEB" w14:textId="77777777" w:rsidR="0050291A" w:rsidRDefault="0050291A" w:rsidP="0050291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Yatıştırma dönemi </w:t>
      </w:r>
    </w:p>
    <w:p w14:paraId="31A7454D" w14:textId="77777777" w:rsidR="0050291A" w:rsidRDefault="0050291A" w:rsidP="0050291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Locarno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dönemi</w:t>
      </w:r>
    </w:p>
    <w:p w14:paraId="791A6825" w14:textId="77777777" w:rsidR="0050291A" w:rsidRDefault="0050291A" w:rsidP="0050291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51A5718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 Almanya’da iktidara ne zaman ve nasıl geldi?</w:t>
      </w:r>
    </w:p>
    <w:p w14:paraId="5E8BECBD" w14:textId="77777777" w:rsidR="0050291A" w:rsidRDefault="0050291A" w:rsidP="0050291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1933 yılında ve sandıktan çıkarak</w:t>
      </w:r>
    </w:p>
    <w:p w14:paraId="3905F144" w14:textId="77777777" w:rsidR="0050291A" w:rsidRDefault="0050291A" w:rsidP="0050291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1925 yılında ve darbeyle</w:t>
      </w:r>
    </w:p>
    <w:p w14:paraId="3405990B" w14:textId="77777777" w:rsidR="0050291A" w:rsidRDefault="0050291A" w:rsidP="0050291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1930 yılında ve darbeyle</w:t>
      </w:r>
    </w:p>
    <w:p w14:paraId="55CCFE95" w14:textId="77777777" w:rsidR="0050291A" w:rsidRDefault="0050291A" w:rsidP="0050291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344F6DD3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Hitler’in iktidarda olduğu yıllarda İngiltere’nin Almanya’ya yönelik politikasına yaygın olarak ne ad verilir?</w:t>
      </w:r>
    </w:p>
    <w:p w14:paraId="66350D5E" w14:textId="77777777" w:rsidR="0050291A" w:rsidRDefault="0050291A" w:rsidP="0050291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Yatıştırma siyaseti</w:t>
      </w:r>
    </w:p>
    <w:p w14:paraId="1C4EC790" w14:textId="77777777" w:rsidR="0050291A" w:rsidRDefault="0050291A" w:rsidP="0050291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Caydırma siyaseti</w:t>
      </w:r>
    </w:p>
    <w:p w14:paraId="154A8ED2" w14:textId="77777777" w:rsidR="0050291A" w:rsidRDefault="0050291A" w:rsidP="0050291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Çevreleme siyaseti</w:t>
      </w:r>
    </w:p>
    <w:p w14:paraId="6855C7E8" w14:textId="77777777" w:rsidR="0050291A" w:rsidRDefault="0050291A" w:rsidP="0050291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3DE30345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Hitler iktidara gelince </w:t>
      </w:r>
      <w:proofErr w:type="spellStart"/>
      <w:r>
        <w:rPr>
          <w:rFonts w:ascii="Times New Roman" w:hAnsi="Times New Roman" w:cs="Times New Roman"/>
          <w:sz w:val="18"/>
          <w:szCs w:val="18"/>
        </w:rPr>
        <w:t>Mussolini’nin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tavrı ne oldu?</w:t>
      </w:r>
    </w:p>
    <w:p w14:paraId="49014ECC" w14:textId="77777777" w:rsidR="0050291A" w:rsidRDefault="0050291A" w:rsidP="005029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 ile ittifak imzalayarak birlikte hareket etmeye başladı</w:t>
      </w:r>
    </w:p>
    <w:p w14:paraId="5238D50E" w14:textId="77777777" w:rsidR="0050291A" w:rsidRDefault="0050291A" w:rsidP="005029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Hitler’i durdurmak için İngiltere ve Fransa ile ittifaklar yapmaya başladı</w:t>
      </w:r>
    </w:p>
    <w:p w14:paraId="695257F8" w14:textId="77777777" w:rsidR="0050291A" w:rsidRDefault="0050291A" w:rsidP="005029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Herhangi bir girişimde bulunmadı</w:t>
      </w:r>
    </w:p>
    <w:p w14:paraId="1705B5CA" w14:textId="77777777" w:rsidR="0050291A" w:rsidRDefault="0050291A" w:rsidP="0050291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11BC10D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1936 yılında meydana gelen hangi olay Avrupa’daki güç dengesini Hitler lehine değiştirdi?</w:t>
      </w:r>
    </w:p>
    <w:p w14:paraId="30C9F22E" w14:textId="77777777" w:rsidR="0050291A" w:rsidRDefault="0050291A" w:rsidP="005029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Birliği’nin Türkiye’den Boğazlar konusunda taleplerde bulunması</w:t>
      </w:r>
    </w:p>
    <w:p w14:paraId="4E5C9C1C" w14:textId="77777777" w:rsidR="0050291A" w:rsidRDefault="0050291A" w:rsidP="005029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İtalya’nın Arnavutluk’u işgali</w:t>
      </w:r>
    </w:p>
    <w:p w14:paraId="51DDD05D" w14:textId="77777777" w:rsidR="0050291A" w:rsidRDefault="0050291A" w:rsidP="005029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İtalya’nın Habeşistan’ı işgali</w:t>
      </w:r>
    </w:p>
    <w:p w14:paraId="458F52BB" w14:textId="77777777" w:rsidR="0050291A" w:rsidRDefault="0050291A" w:rsidP="0050291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2665ACB2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Hitler iktidara gelince açıkladığı aşamalı dış politikasının birinci ayağı ne idi?</w:t>
      </w:r>
    </w:p>
    <w:p w14:paraId="259EFD8F" w14:textId="77777777" w:rsidR="0050291A" w:rsidRDefault="0050291A" w:rsidP="0050291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Almanların yaşadığı toprakları Almanya ile birleştirmek</w:t>
      </w:r>
    </w:p>
    <w:p w14:paraId="5F722912" w14:textId="5CB8A16E" w:rsidR="0050291A" w:rsidRDefault="0050291A" w:rsidP="0050291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Almanya’yı </w:t>
      </w:r>
      <w:proofErr w:type="spellStart"/>
      <w:r>
        <w:rPr>
          <w:rFonts w:ascii="Times New Roman" w:hAnsi="Times New Roman" w:cs="Times New Roman"/>
          <w:sz w:val="18"/>
          <w:szCs w:val="18"/>
        </w:rPr>
        <w:t>Versaille</w:t>
      </w:r>
      <w:r>
        <w:rPr>
          <w:rFonts w:ascii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Antlaşması’nın kısıtlamalarından kurtarmak</w:t>
      </w:r>
    </w:p>
    <w:p w14:paraId="399E7460" w14:textId="77777777" w:rsidR="0050291A" w:rsidRDefault="0050291A" w:rsidP="0050291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 milleti için ‘hayat sahası’ oluşturmak</w:t>
      </w:r>
    </w:p>
    <w:p w14:paraId="0EE362BE" w14:textId="77777777" w:rsidR="0050291A" w:rsidRDefault="0050291A" w:rsidP="0050291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444FBAA9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İkinci ayağı ne idi?</w:t>
      </w:r>
    </w:p>
    <w:p w14:paraId="41B8C29B" w14:textId="77777777" w:rsidR="0050291A" w:rsidRDefault="0050291A" w:rsidP="005029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Yahudileri ve Slav ırkını yok etmek</w:t>
      </w:r>
    </w:p>
    <w:p w14:paraId="680E8CA6" w14:textId="77777777" w:rsidR="0050291A" w:rsidRDefault="0050291A" w:rsidP="005029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Fransa’yı yenerek Avrupa’ya </w:t>
      </w:r>
      <w:proofErr w:type="gramStart"/>
      <w:r>
        <w:rPr>
          <w:rFonts w:ascii="Times New Roman" w:hAnsi="Times New Roman" w:cs="Times New Roman"/>
          <w:sz w:val="18"/>
          <w:szCs w:val="18"/>
        </w:rPr>
        <w:t>hakim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olmak</w:t>
      </w:r>
    </w:p>
    <w:p w14:paraId="11369C11" w14:textId="77777777" w:rsidR="0050291A" w:rsidRDefault="0050291A" w:rsidP="005029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Almanya’yı dünya devleti yapmak</w:t>
      </w:r>
    </w:p>
    <w:p w14:paraId="770DF0E5" w14:textId="77777777" w:rsidR="0050291A" w:rsidRDefault="0050291A" w:rsidP="005029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6CDF6E49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Hitler’in açıkladığı dış politikasının nihai amacı neydi?</w:t>
      </w:r>
    </w:p>
    <w:p w14:paraId="5296D257" w14:textId="77777777" w:rsidR="0050291A" w:rsidRDefault="0050291A" w:rsidP="0050291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Avrupa’dan sonra Orta Doğu’ya ve petrol bölgelerine </w:t>
      </w:r>
      <w:proofErr w:type="gramStart"/>
      <w:r>
        <w:rPr>
          <w:rFonts w:ascii="Times New Roman" w:hAnsi="Times New Roman" w:cs="Times New Roman"/>
          <w:sz w:val="18"/>
          <w:szCs w:val="18"/>
        </w:rPr>
        <w:t>hakim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olmak</w:t>
      </w:r>
    </w:p>
    <w:p w14:paraId="7F103C20" w14:textId="77777777" w:rsidR="0050291A" w:rsidRDefault="0050291A" w:rsidP="0050291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Avrupa ve Orta Doğu’ya ilaveten Afrika’yı ele geçirmek ve İngiltere’yi çökertmek</w:t>
      </w:r>
    </w:p>
    <w:p w14:paraId="2CDFA6BD" w14:textId="77777777" w:rsidR="0050291A" w:rsidRDefault="0050291A" w:rsidP="0050291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Avrupa, Orta Doğu ve Afrika’yı ele geçirdikten sonra ABD ile mücadeleye girişmek</w:t>
      </w:r>
    </w:p>
    <w:p w14:paraId="1B0C781B" w14:textId="77777777" w:rsidR="0050291A" w:rsidRDefault="0050291A" w:rsidP="0050291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4868564F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 Avusturya’yı Almanya ile nasıl ve ne zaman birleştirdi?</w:t>
      </w:r>
    </w:p>
    <w:p w14:paraId="65C3FEDF" w14:textId="6919FCBC" w:rsidR="0050291A" w:rsidRDefault="0050291A" w:rsidP="0050291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1938 yılının </w:t>
      </w: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art ayında Avusturya’da ger</w:t>
      </w:r>
      <w:r>
        <w:rPr>
          <w:rFonts w:ascii="Times New Roman" w:hAnsi="Times New Roman" w:cs="Times New Roman"/>
          <w:sz w:val="18"/>
          <w:szCs w:val="18"/>
        </w:rPr>
        <w:t>çe</w:t>
      </w:r>
      <w:r>
        <w:rPr>
          <w:rFonts w:ascii="Times New Roman" w:hAnsi="Times New Roman" w:cs="Times New Roman"/>
          <w:sz w:val="18"/>
          <w:szCs w:val="18"/>
        </w:rPr>
        <w:t>kleşen bir referandum sonucunda</w:t>
      </w:r>
    </w:p>
    <w:p w14:paraId="2B15999D" w14:textId="4D1E6309" w:rsidR="0050291A" w:rsidRDefault="0050291A" w:rsidP="0050291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1939 yılının </w:t>
      </w: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art ayında işgal ederek</w:t>
      </w:r>
    </w:p>
    <w:p w14:paraId="76B2E563" w14:textId="63CF8511" w:rsidR="0050291A" w:rsidRDefault="0050291A" w:rsidP="0050291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1938 yılının </w:t>
      </w: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art ayında Alman birliklerini Avusturya’ya göndererek</w:t>
      </w:r>
    </w:p>
    <w:p w14:paraId="48170080" w14:textId="77777777" w:rsidR="0050291A" w:rsidRDefault="0050291A" w:rsidP="0050291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357AF9F4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İkinci Dünya Savaşı öncesinde Çekoslovakya konusu hangi ülkeler arasında ve nerede görüşüldü?</w:t>
      </w:r>
    </w:p>
    <w:p w14:paraId="49D3DC1C" w14:textId="77777777" w:rsidR="0050291A" w:rsidRDefault="0050291A" w:rsidP="0050291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Almanya, İtalya, Fransa ve İngiltere arasında Münih’te (1938 Eylül)</w:t>
      </w:r>
    </w:p>
    <w:p w14:paraId="5FAFE92C" w14:textId="77777777" w:rsidR="0050291A" w:rsidRDefault="0050291A" w:rsidP="0050291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 ve İtalya arasında Berlin’de (1939 Mart)</w:t>
      </w:r>
    </w:p>
    <w:p w14:paraId="7A91365D" w14:textId="77777777" w:rsidR="0050291A" w:rsidRDefault="0050291A" w:rsidP="0050291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Almanya, İtalya ve Sovyetler Birliği arasında Moskova’da (1939 Eylül)</w:t>
      </w:r>
    </w:p>
    <w:p w14:paraId="2FDF97E1" w14:textId="77777777" w:rsidR="0050291A" w:rsidRDefault="0050291A" w:rsidP="0050291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2FD26396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 İkinci Dünya Savaşı öncesinde Polonya’ya karşı hangi konuyu kullandı?</w:t>
      </w:r>
    </w:p>
    <w:p w14:paraId="35434AF5" w14:textId="77777777" w:rsidR="0050291A" w:rsidRDefault="0050291A" w:rsidP="0050291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Danzig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limanı konusu</w:t>
      </w:r>
    </w:p>
    <w:p w14:paraId="719F6E32" w14:textId="77777777" w:rsidR="0050291A" w:rsidRDefault="0050291A" w:rsidP="0050291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Baltık denizi konusu</w:t>
      </w:r>
    </w:p>
    <w:p w14:paraId="0C53622A" w14:textId="77777777" w:rsidR="0050291A" w:rsidRDefault="0050291A" w:rsidP="0050291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Doğu Prusya toprakları</w:t>
      </w:r>
    </w:p>
    <w:p w14:paraId="75E98B3E" w14:textId="77777777" w:rsidR="0050291A" w:rsidRDefault="0050291A" w:rsidP="0050291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1B8FCD40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İkinci Dünya Savaşı’nın başlamasından hemen önce Hitler hangi ülkeyle Doğu Avrupa’yı paylaşma anlaşmasına vardı?</w:t>
      </w:r>
    </w:p>
    <w:p w14:paraId="76C1D050" w14:textId="77777777" w:rsidR="0050291A" w:rsidRDefault="0050291A" w:rsidP="005029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 ve Fransa</w:t>
      </w:r>
    </w:p>
    <w:p w14:paraId="04617285" w14:textId="77777777" w:rsidR="0050291A" w:rsidRDefault="0050291A" w:rsidP="005029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</w:t>
      </w:r>
    </w:p>
    <w:p w14:paraId="297309B2" w14:textId="77777777" w:rsidR="0050291A" w:rsidRDefault="0050291A" w:rsidP="005029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İtalya ve Sovyetler Birliği</w:t>
      </w:r>
    </w:p>
    <w:p w14:paraId="3D47C00A" w14:textId="77777777" w:rsidR="0050291A" w:rsidRDefault="0050291A" w:rsidP="0050291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49F1953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 ve Sovyetler Birliği arasında İkinci Dünya Savaşı öncesinde Türkiye ve Balkanlar konusunda herhangi bir paylaşım anlaşması yapıldı mı?</w:t>
      </w:r>
    </w:p>
    <w:p w14:paraId="669B48E3" w14:textId="77777777" w:rsidR="0050291A" w:rsidRDefault="0050291A" w:rsidP="0050291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Evet, yapıldı; ancak taraflar uygulamada anlaşmazlığa düştükleri için uygulanamadı</w:t>
      </w:r>
    </w:p>
    <w:p w14:paraId="6E480E18" w14:textId="77777777" w:rsidR="0050291A" w:rsidRDefault="0050291A" w:rsidP="0050291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 talep etmesine rağmen Almanya yanaşmadığı için yapılmadı</w:t>
      </w:r>
    </w:p>
    <w:p w14:paraId="5D51A28E" w14:textId="77777777" w:rsidR="0050291A" w:rsidRDefault="0050291A" w:rsidP="0050291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Evet yapıldı ve Türkiye hariç kısmı savaş sırasında uygulandı</w:t>
      </w:r>
    </w:p>
    <w:p w14:paraId="1FD61AE6" w14:textId="77777777" w:rsidR="0050291A" w:rsidRDefault="0050291A" w:rsidP="0050291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73D29FF3" w14:textId="08E3CF5E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İkinci Dünya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avaşı’nın başında Fransız-Alman cephesinde neler yaşandı?</w:t>
      </w:r>
    </w:p>
    <w:p w14:paraId="724F2888" w14:textId="77777777" w:rsidR="0050291A" w:rsidRDefault="0050291A" w:rsidP="0050291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 Alman saldırısını durdurdu ve karşı taarruza geçerek Almanya’ya darbe vurdu</w:t>
      </w:r>
    </w:p>
    <w:p w14:paraId="61D2E1F7" w14:textId="77777777" w:rsidR="0050291A" w:rsidRDefault="0050291A" w:rsidP="0050291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 yıldırım savaşı ile Fransa’yı yendi ve toptan teslim aldı</w:t>
      </w:r>
    </w:p>
    <w:p w14:paraId="7233A49B" w14:textId="77777777" w:rsidR="0050291A" w:rsidRDefault="0050291A" w:rsidP="0050291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Fransa ile İngiltere birlikte hareket ederek Almanya’yı durdurdular</w:t>
      </w:r>
    </w:p>
    <w:p w14:paraId="423ED362" w14:textId="77777777" w:rsidR="0050291A" w:rsidRDefault="0050291A" w:rsidP="0050291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7F4020DA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İkinci Dünya Savaşı’nın başında İngiltere ne yaptı?</w:t>
      </w:r>
    </w:p>
    <w:p w14:paraId="5A394B9F" w14:textId="77777777" w:rsidR="0050291A" w:rsidRDefault="0050291A" w:rsidP="0050291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 yıl boyunca savaşın dışında kaldı; ancak Almanya kendisine hava saldırısı düzenleyince 1941 yılında savaşa girdi</w:t>
      </w:r>
    </w:p>
    <w:p w14:paraId="6316F97D" w14:textId="77777777" w:rsidR="0050291A" w:rsidRDefault="0050291A" w:rsidP="0050291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Savaşın hemen başlarında Fransa ile birlikte Almanya’ya karşı savaş ilan etti</w:t>
      </w:r>
    </w:p>
    <w:p w14:paraId="036E0B61" w14:textId="77777777" w:rsidR="0050291A" w:rsidRDefault="0050291A" w:rsidP="0050291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Sovyetler Birliği’nin tavrını bekledi ve Almanya’nın </w:t>
      </w:r>
      <w:proofErr w:type="spellStart"/>
      <w:r>
        <w:rPr>
          <w:rFonts w:ascii="Times New Roman" w:hAnsi="Times New Roman" w:cs="Times New Roman"/>
          <w:sz w:val="18"/>
          <w:szCs w:val="18"/>
        </w:rPr>
        <w:t>ABD’ya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saldırısının ardından 1942 yılında savaşa girdi</w:t>
      </w:r>
    </w:p>
    <w:p w14:paraId="2FB728FC" w14:textId="77777777" w:rsidR="0050291A" w:rsidRDefault="0050291A" w:rsidP="0050291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20AC0D7C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 savaşın başlarında hangi İskandinavya ülkesinin işgal etti?</w:t>
      </w:r>
    </w:p>
    <w:p w14:paraId="038E21E5" w14:textId="77777777" w:rsidR="0050291A" w:rsidRDefault="0050291A" w:rsidP="005029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Norveç</w:t>
      </w:r>
    </w:p>
    <w:p w14:paraId="7EB70B7B" w14:textId="77777777" w:rsidR="0050291A" w:rsidRDefault="0050291A" w:rsidP="005029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İsveç</w:t>
      </w:r>
    </w:p>
    <w:p w14:paraId="4F405DDA" w14:textId="77777777" w:rsidR="0050291A" w:rsidRDefault="0050291A" w:rsidP="005029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Finlandiya</w:t>
      </w:r>
    </w:p>
    <w:p w14:paraId="735D4AE2" w14:textId="77777777" w:rsidR="0050291A" w:rsidRDefault="0050291A" w:rsidP="005029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D0EC65F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Hitler Balkanlar’a ne zaman saldırdı?</w:t>
      </w:r>
    </w:p>
    <w:p w14:paraId="1ADD1789" w14:textId="77777777" w:rsidR="0050291A" w:rsidRDefault="0050291A" w:rsidP="0050291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 zaman saldırmadı</w:t>
      </w:r>
    </w:p>
    <w:p w14:paraId="2EDCA143" w14:textId="77777777" w:rsidR="0050291A" w:rsidRDefault="0050291A" w:rsidP="0050291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Birliği’ne saldırdıktan sonra 1942 yılında</w:t>
      </w:r>
    </w:p>
    <w:p w14:paraId="61234D8C" w14:textId="77777777" w:rsidR="0050291A" w:rsidRDefault="0050291A" w:rsidP="0050291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Birliği’ne saldırmadan hemen önceki aylarda 1941 yılının ilkbaharında</w:t>
      </w:r>
    </w:p>
    <w:p w14:paraId="2262D545" w14:textId="77777777" w:rsidR="0050291A" w:rsidRDefault="0050291A" w:rsidP="0050291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449C70A3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Birliği’ne ne zaman saldırdı?</w:t>
      </w:r>
    </w:p>
    <w:p w14:paraId="4099FC60" w14:textId="77777777" w:rsidR="0050291A" w:rsidRDefault="0050291A" w:rsidP="0050291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 zaman</w:t>
      </w:r>
    </w:p>
    <w:p w14:paraId="6E73BC93" w14:textId="09DF125E" w:rsidR="0050291A" w:rsidRDefault="0050291A" w:rsidP="0050291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1941 yılının 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aziran ayında</w:t>
      </w:r>
    </w:p>
    <w:p w14:paraId="69163B1A" w14:textId="77777777" w:rsidR="0050291A" w:rsidRDefault="0050291A" w:rsidP="0050291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1942 yılında ve Japonya ile birlikte saldırdı</w:t>
      </w:r>
    </w:p>
    <w:p w14:paraId="14E63D46" w14:textId="77777777" w:rsidR="0050291A" w:rsidRDefault="0050291A" w:rsidP="0050291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5FC95E53" w14:textId="4EE2533E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1941 yılının 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aziran ayında Hitler Japonya ile hangi konuda uzun müzakerelerde bulundu?</w:t>
      </w:r>
    </w:p>
    <w:p w14:paraId="4B348353" w14:textId="2E81D4FE" w:rsidR="0050291A" w:rsidRDefault="0050291A" w:rsidP="0050291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</w:t>
      </w:r>
      <w:r>
        <w:rPr>
          <w:rFonts w:ascii="Times New Roman" w:hAnsi="Times New Roman" w:cs="Times New Roman"/>
          <w:sz w:val="18"/>
          <w:szCs w:val="18"/>
        </w:rPr>
        <w:t xml:space="preserve"> Birliği’n</w:t>
      </w:r>
      <w:r>
        <w:rPr>
          <w:rFonts w:ascii="Times New Roman" w:hAnsi="Times New Roman" w:cs="Times New Roman"/>
          <w:sz w:val="18"/>
          <w:szCs w:val="18"/>
        </w:rPr>
        <w:t>e birlikte saldırma konusunu</w:t>
      </w:r>
    </w:p>
    <w:p w14:paraId="389ED394" w14:textId="77777777" w:rsidR="0050291A" w:rsidRDefault="0050291A" w:rsidP="0050291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ABD’ye saldırma konusunu</w:t>
      </w:r>
    </w:p>
    <w:p w14:paraId="4027B918" w14:textId="77777777" w:rsidR="0050291A" w:rsidRDefault="0050291A" w:rsidP="0050291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İngiltere ile Pasifik’te savaşma konusunu</w:t>
      </w:r>
    </w:p>
    <w:p w14:paraId="4EF4AFE0" w14:textId="77777777" w:rsidR="0050291A" w:rsidRDefault="0050291A" w:rsidP="0050291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1C0BFC45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Barbarossa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kelimesi size ne hatırlatmaktadır?</w:t>
      </w:r>
    </w:p>
    <w:p w14:paraId="12D99905" w14:textId="77777777" w:rsidR="0050291A" w:rsidRDefault="0050291A" w:rsidP="0050291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ABD ve müttefiklerinin Fransa’nın Atlantik kıyılarından yaptıkları çıkarmanın adını</w:t>
      </w:r>
    </w:p>
    <w:p w14:paraId="40CFFFE7" w14:textId="77777777" w:rsidR="0050291A" w:rsidRDefault="0050291A" w:rsidP="0050291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İtalya’nın Balkanlara yönelik askeri </w:t>
      </w:r>
      <w:proofErr w:type="gramStart"/>
      <w:r>
        <w:rPr>
          <w:rFonts w:ascii="Times New Roman" w:hAnsi="Times New Roman" w:cs="Times New Roman"/>
          <w:sz w:val="18"/>
          <w:szCs w:val="18"/>
        </w:rPr>
        <w:t>harekatını</w:t>
      </w:r>
      <w:proofErr w:type="gramEnd"/>
    </w:p>
    <w:p w14:paraId="06990568" w14:textId="77777777" w:rsidR="0050291A" w:rsidRDefault="0050291A" w:rsidP="0050291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Japonya’nın Pasifik’te İngiliz sömürgelerine yönelik askeri </w:t>
      </w:r>
      <w:proofErr w:type="gramStart"/>
      <w:r>
        <w:rPr>
          <w:rFonts w:ascii="Times New Roman" w:hAnsi="Times New Roman" w:cs="Times New Roman"/>
          <w:sz w:val="18"/>
          <w:szCs w:val="18"/>
        </w:rPr>
        <w:t>harekatını</w:t>
      </w:r>
      <w:proofErr w:type="gramEnd"/>
    </w:p>
    <w:p w14:paraId="37711B02" w14:textId="77777777" w:rsidR="0050291A" w:rsidRDefault="0050291A" w:rsidP="0050291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925E65C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 İkinci Dünya Savaşı’nda ABD’ye ne zaman savaş ilan etti?</w:t>
      </w:r>
    </w:p>
    <w:p w14:paraId="0E03079B" w14:textId="77777777" w:rsidR="0050291A" w:rsidRDefault="0050291A" w:rsidP="0050291A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Hitler ABD’ye savaş ilan etmedi; ABD İngiltere’yi korumak için doğrudan savaşa girdi</w:t>
      </w:r>
    </w:p>
    <w:p w14:paraId="254770EB" w14:textId="77777777" w:rsidR="0050291A" w:rsidRDefault="0050291A" w:rsidP="0050291A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Birliği’ne saldırırken aynı anda ABD’ye de savaş ilan etti</w:t>
      </w:r>
    </w:p>
    <w:p w14:paraId="40C3B645" w14:textId="11A643E7" w:rsidR="0050291A" w:rsidRDefault="0050291A" w:rsidP="0050291A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Japonya’nın </w:t>
      </w:r>
      <w:proofErr w:type="spellStart"/>
      <w:r>
        <w:rPr>
          <w:rFonts w:ascii="Times New Roman" w:hAnsi="Times New Roman" w:cs="Times New Roman"/>
          <w:sz w:val="18"/>
          <w:szCs w:val="18"/>
        </w:rPr>
        <w:t>Pearl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Harbour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baskınının ardından 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941 yılının aralık ayında </w:t>
      </w:r>
    </w:p>
    <w:p w14:paraId="2F34592C" w14:textId="77777777" w:rsidR="0050291A" w:rsidRDefault="0050291A" w:rsidP="0050291A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64DBA3D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İkinci Dünya Savaşı boyunca Sovyet lideri kimdi?</w:t>
      </w:r>
    </w:p>
    <w:p w14:paraId="6EEE740C" w14:textId="77777777" w:rsidR="0050291A" w:rsidRDefault="0050291A" w:rsidP="0050291A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Stalin</w:t>
      </w:r>
    </w:p>
    <w:p w14:paraId="4CE6F1E9" w14:textId="77777777" w:rsidR="0050291A" w:rsidRDefault="0050291A" w:rsidP="0050291A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Kruşçev</w:t>
      </w:r>
      <w:proofErr w:type="spellEnd"/>
    </w:p>
    <w:p w14:paraId="52DB53BB" w14:textId="77777777" w:rsidR="0050291A" w:rsidRDefault="0050291A" w:rsidP="0050291A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Molotov</w:t>
      </w:r>
      <w:proofErr w:type="spellEnd"/>
    </w:p>
    <w:p w14:paraId="43280FD7" w14:textId="77777777" w:rsidR="0050291A" w:rsidRPr="00474646" w:rsidRDefault="0050291A" w:rsidP="0050291A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72F47BF3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Savaşın büyük kısmında İngiltere başbakanı kimdi?</w:t>
      </w:r>
    </w:p>
    <w:p w14:paraId="2844191B" w14:textId="77777777" w:rsidR="0050291A" w:rsidRDefault="0050291A" w:rsidP="0050291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Neville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Chamberlein</w:t>
      </w:r>
      <w:proofErr w:type="spellEnd"/>
    </w:p>
    <w:p w14:paraId="5783F627" w14:textId="3287C0D2" w:rsidR="0050291A" w:rsidRDefault="0050291A" w:rsidP="0050291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Winston Churchil</w:t>
      </w:r>
      <w:r>
        <w:rPr>
          <w:rFonts w:ascii="Times New Roman" w:hAnsi="Times New Roman" w:cs="Times New Roman"/>
          <w:sz w:val="18"/>
          <w:szCs w:val="18"/>
        </w:rPr>
        <w:t>l</w:t>
      </w:r>
    </w:p>
    <w:p w14:paraId="7C870BBC" w14:textId="77777777" w:rsidR="0050291A" w:rsidRDefault="0050291A" w:rsidP="0050291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Celement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Athlee</w:t>
      </w:r>
      <w:proofErr w:type="spellEnd"/>
    </w:p>
    <w:p w14:paraId="63DA15C5" w14:textId="77777777" w:rsidR="0050291A" w:rsidRDefault="0050291A" w:rsidP="0050291A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408204C0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Savaş sırasında müttefik liderler ilk defa ne zaman ve nerede bir araya geldiler?</w:t>
      </w:r>
    </w:p>
    <w:p w14:paraId="56FD1FF3" w14:textId="77777777" w:rsidR="0050291A" w:rsidRDefault="0050291A" w:rsidP="0050291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Londra’da 1942 yılında</w:t>
      </w:r>
    </w:p>
    <w:p w14:paraId="47BFA430" w14:textId="33B02D88" w:rsidR="0050291A" w:rsidRDefault="0050291A" w:rsidP="0050291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Yalta’da 1945 yılının </w:t>
      </w:r>
      <w:r>
        <w:rPr>
          <w:rFonts w:ascii="Times New Roman" w:hAnsi="Times New Roman" w:cs="Times New Roman"/>
          <w:sz w:val="18"/>
          <w:szCs w:val="18"/>
        </w:rPr>
        <w:t>ş</w:t>
      </w:r>
      <w:r>
        <w:rPr>
          <w:rFonts w:ascii="Times New Roman" w:hAnsi="Times New Roman" w:cs="Times New Roman"/>
          <w:sz w:val="18"/>
          <w:szCs w:val="18"/>
        </w:rPr>
        <w:t>ubat ayında</w:t>
      </w:r>
    </w:p>
    <w:p w14:paraId="1E0AA965" w14:textId="08CA3C77" w:rsidR="0050291A" w:rsidRDefault="0050291A" w:rsidP="0050291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Tahran’da 1943 yılının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asım-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ralık aylarında</w:t>
      </w:r>
    </w:p>
    <w:p w14:paraId="1A114702" w14:textId="77777777" w:rsidR="0050291A" w:rsidRDefault="0050291A" w:rsidP="0050291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23DDDDDD" w14:textId="3D02D584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İkinci Dünya Savaşı sonunda hangi Doğu Avrupa ülkeleri Sovyetler</w:t>
      </w:r>
      <w:r>
        <w:rPr>
          <w:rFonts w:ascii="Times New Roman" w:hAnsi="Times New Roman" w:cs="Times New Roman"/>
          <w:sz w:val="18"/>
          <w:szCs w:val="18"/>
        </w:rPr>
        <w:t xml:space="preserve"> Birliği’nin </w:t>
      </w:r>
      <w:r>
        <w:rPr>
          <w:rFonts w:ascii="Times New Roman" w:hAnsi="Times New Roman" w:cs="Times New Roman"/>
          <w:sz w:val="18"/>
          <w:szCs w:val="18"/>
        </w:rPr>
        <w:t>işgali altına girdi?</w:t>
      </w:r>
    </w:p>
    <w:p w14:paraId="11951B5D" w14:textId="77777777" w:rsidR="0050291A" w:rsidRDefault="0050291A" w:rsidP="0050291A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Polonya ve Çekoslovakya</w:t>
      </w:r>
    </w:p>
    <w:p w14:paraId="20477B7B" w14:textId="77777777" w:rsidR="0050291A" w:rsidRDefault="0050291A" w:rsidP="0050291A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Polonya, Çekoslovakya, Macaristan ve Yugoslavya</w:t>
      </w:r>
    </w:p>
    <w:p w14:paraId="7158D61A" w14:textId="77777777" w:rsidR="0050291A" w:rsidRDefault="0050291A" w:rsidP="0050291A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Polonya, Çekoslovakya, Macaristan, Romanya ve Bulgaristan</w:t>
      </w:r>
    </w:p>
    <w:p w14:paraId="781A9B07" w14:textId="77777777" w:rsidR="0050291A" w:rsidRDefault="0050291A" w:rsidP="0050291A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2FBA57DA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Aşağıdakilerden hangisi Soğuk Savaş’a giden olaylar zincirinde önemli kabul edilir?</w:t>
      </w:r>
    </w:p>
    <w:p w14:paraId="1AC906DC" w14:textId="77777777" w:rsidR="0050291A" w:rsidRDefault="0050291A" w:rsidP="0050291A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Yunan İç savaşı</w:t>
      </w:r>
    </w:p>
    <w:p w14:paraId="2D18F665" w14:textId="77777777" w:rsidR="0050291A" w:rsidRDefault="0050291A" w:rsidP="0050291A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İran İç Savaşı</w:t>
      </w:r>
    </w:p>
    <w:p w14:paraId="31B15DAE" w14:textId="77777777" w:rsidR="0050291A" w:rsidRDefault="0050291A" w:rsidP="0050291A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Türkiye İç Savaşı</w:t>
      </w:r>
    </w:p>
    <w:p w14:paraId="7C639FA5" w14:textId="77777777" w:rsidR="0050291A" w:rsidRDefault="0050291A" w:rsidP="0050291A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14F06911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Soğuk Savaş’a giden olaylar zincirinde İran’da neler olmuştur?</w:t>
      </w:r>
    </w:p>
    <w:p w14:paraId="65FB68D8" w14:textId="77777777" w:rsidR="0050291A" w:rsidRDefault="0050291A" w:rsidP="0050291A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Birliği’nin savaş sırasında işgal ettiği İran topraklarından çekilmek istememesi</w:t>
      </w:r>
    </w:p>
    <w:p w14:paraId="78F22518" w14:textId="77777777" w:rsidR="0050291A" w:rsidRDefault="0050291A" w:rsidP="0050291A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Birliği’nin İran topraklarını işgale başlaması ve kukla komünist devletler kurdurması</w:t>
      </w:r>
    </w:p>
    <w:p w14:paraId="7C8608DE" w14:textId="77777777" w:rsidR="0050291A" w:rsidRDefault="0050291A" w:rsidP="0050291A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Birliği’nin İran’da bir komünist darbe yaptırarak yönetimi kendine başlaması</w:t>
      </w:r>
    </w:p>
    <w:p w14:paraId="3D0F364B" w14:textId="77777777" w:rsidR="0050291A" w:rsidRDefault="0050291A" w:rsidP="0050291A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BA2A8A7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 işgali altına giren Doğu Avrupa ülkelerinde daha sonra neler oldu?</w:t>
      </w:r>
    </w:p>
    <w:p w14:paraId="7A2CB421" w14:textId="77777777" w:rsidR="0050291A" w:rsidRDefault="0050291A" w:rsidP="0050291A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Bazılarından Sovyet birlikleri geri çekildi; diğerleri Sovyet kontrolünde kaldı</w:t>
      </w:r>
    </w:p>
    <w:p w14:paraId="20074F4D" w14:textId="77777777" w:rsidR="0050291A" w:rsidRDefault="0050291A" w:rsidP="0050291A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Hepsinde Sovyetler Birliği’ne bağlı komünist yönetimler kuruldu </w:t>
      </w:r>
    </w:p>
    <w:p w14:paraId="5379F372" w14:textId="77777777" w:rsidR="0050291A" w:rsidRDefault="0050291A" w:rsidP="0050291A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Bazıları komünist yönetimlere dönüştü; diğerleri demokratik yönetimler oluşturdu</w:t>
      </w:r>
    </w:p>
    <w:p w14:paraId="087D3848" w14:textId="77777777" w:rsidR="0050291A" w:rsidRDefault="0050291A" w:rsidP="0050291A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46E4C9CB" w14:textId="1504968E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 Birinci Berlin Krizi’ni Batı’nın hangi girişimine karşılık ver</w:t>
      </w: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ek için başlattı?</w:t>
      </w:r>
    </w:p>
    <w:p w14:paraId="521E4DF5" w14:textId="77777777" w:rsidR="0050291A" w:rsidRDefault="0050291A" w:rsidP="0050291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Almanya’nın üç işgal bölgesinin birleştirilerek tek devlete dönüştürülmesine</w:t>
      </w:r>
    </w:p>
    <w:p w14:paraId="6FA18857" w14:textId="77777777" w:rsidR="0050291A" w:rsidRDefault="0050291A" w:rsidP="0050291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Almanya’nın Sovyetler Birliği’ne ödemesi gereken savaş tazminatını vermemesine</w:t>
      </w:r>
    </w:p>
    <w:p w14:paraId="22F877BB" w14:textId="4F236496" w:rsidR="0050291A" w:rsidRDefault="0050291A" w:rsidP="0050291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Almanya’nın Sovyetler</w:t>
      </w:r>
      <w:r>
        <w:rPr>
          <w:rFonts w:ascii="Times New Roman" w:hAnsi="Times New Roman" w:cs="Times New Roman"/>
          <w:sz w:val="18"/>
          <w:szCs w:val="18"/>
        </w:rPr>
        <w:t xml:space="preserve"> Birliği’nin</w:t>
      </w:r>
      <w:r>
        <w:rPr>
          <w:rFonts w:ascii="Times New Roman" w:hAnsi="Times New Roman" w:cs="Times New Roman"/>
          <w:sz w:val="18"/>
          <w:szCs w:val="18"/>
        </w:rPr>
        <w:t xml:space="preserve"> istediği antlaşmayı imzalamamasına</w:t>
      </w:r>
    </w:p>
    <w:p w14:paraId="3115F9CE" w14:textId="77777777" w:rsidR="0050291A" w:rsidRDefault="0050291A" w:rsidP="0050291A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331D2882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U-2 Krizi hangi önemli yumuşama girişimini baltaladı?</w:t>
      </w:r>
    </w:p>
    <w:p w14:paraId="00A7C072" w14:textId="77777777" w:rsidR="0050291A" w:rsidRDefault="0050291A" w:rsidP="0050291A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ABD ve Sovyet dışişleri bakanları arasındaki yumuşama görüşmelerini</w:t>
      </w:r>
    </w:p>
    <w:p w14:paraId="3E8E9840" w14:textId="77777777" w:rsidR="0050291A" w:rsidRDefault="0050291A" w:rsidP="0050291A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ABD Başkanı ile Sovyet lideri arasındaki Moskova görüşmelerini</w:t>
      </w:r>
    </w:p>
    <w:p w14:paraId="7F73A9FC" w14:textId="77777777" w:rsidR="0050291A" w:rsidRDefault="0050291A" w:rsidP="0050291A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 ile Varşova Paktları arasındaki silahların azaltılması müzakerelerini</w:t>
      </w:r>
    </w:p>
    <w:p w14:paraId="134D32F1" w14:textId="77777777" w:rsidR="0050291A" w:rsidRDefault="0050291A" w:rsidP="0050291A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13A80DE9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Küba Krizi aşağıdakilerden hangisinden dolayı patlak vermiştir?</w:t>
      </w:r>
    </w:p>
    <w:p w14:paraId="312A6CA0" w14:textId="77777777" w:rsidR="0050291A" w:rsidRDefault="0050291A" w:rsidP="0050291A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Sovyetler Birliği’nin Küba’ya stratejik füze üsleri kurmak istemesi</w:t>
      </w:r>
    </w:p>
    <w:p w14:paraId="43960CD1" w14:textId="77777777" w:rsidR="0050291A" w:rsidRDefault="0050291A" w:rsidP="0050291A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ABD’nin Küba’daki Castro rejimini yıkmak istemesi</w:t>
      </w:r>
    </w:p>
    <w:p w14:paraId="6E768DD5" w14:textId="77777777" w:rsidR="0050291A" w:rsidRDefault="0050291A" w:rsidP="0050291A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ABD’nin Sovyet yayılmacılığını engellemek istemesi</w:t>
      </w:r>
    </w:p>
    <w:p w14:paraId="552C1166" w14:textId="77777777" w:rsidR="0050291A" w:rsidRDefault="0050291A" w:rsidP="0050291A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16A45AFC" w14:textId="77777777" w:rsidR="0050291A" w:rsidRDefault="0050291A" w:rsidP="00502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ABD Küba Krizi’nde nasıl bir hareket tarzı benimsedi?</w:t>
      </w:r>
    </w:p>
    <w:p w14:paraId="3A4342B9" w14:textId="77777777" w:rsidR="0050291A" w:rsidRDefault="0050291A" w:rsidP="0050291A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Küba’ya Domuzlar Körfezi üzerinden çıkarma yaptı</w:t>
      </w:r>
    </w:p>
    <w:p w14:paraId="4163907E" w14:textId="77777777" w:rsidR="0050291A" w:rsidRDefault="0050291A" w:rsidP="0050291A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Küba’ya hava akınları düzenledi</w:t>
      </w:r>
    </w:p>
    <w:p w14:paraId="23AB1116" w14:textId="77777777" w:rsidR="0050291A" w:rsidRDefault="0050291A" w:rsidP="0050291A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Küba’ya ekonomik ambargo uygulamakla yetindi</w:t>
      </w:r>
    </w:p>
    <w:p w14:paraId="74BB2E43" w14:textId="77777777" w:rsidR="0050291A" w:rsidRDefault="0050291A" w:rsidP="0050291A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Hiçbiri</w:t>
      </w:r>
    </w:p>
    <w:p w14:paraId="09C2C62A" w14:textId="77777777" w:rsidR="00725AE6" w:rsidRDefault="009E2247"/>
    <w:sectPr w:rsidR="00725AE6" w:rsidSect="00B4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29"/>
    <w:multiLevelType w:val="hybridMultilevel"/>
    <w:tmpl w:val="B2FCFBEC"/>
    <w:lvl w:ilvl="0" w:tplc="BC28F6C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73296"/>
    <w:multiLevelType w:val="hybridMultilevel"/>
    <w:tmpl w:val="8754198A"/>
    <w:lvl w:ilvl="0" w:tplc="D110DC6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B39B7"/>
    <w:multiLevelType w:val="hybridMultilevel"/>
    <w:tmpl w:val="56882C22"/>
    <w:lvl w:ilvl="0" w:tplc="4058FFD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66EB4"/>
    <w:multiLevelType w:val="hybridMultilevel"/>
    <w:tmpl w:val="9E7EC05C"/>
    <w:lvl w:ilvl="0" w:tplc="CB20FDF8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B6238"/>
    <w:multiLevelType w:val="hybridMultilevel"/>
    <w:tmpl w:val="F30CB6C2"/>
    <w:lvl w:ilvl="0" w:tplc="DF72C61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13778"/>
    <w:multiLevelType w:val="hybridMultilevel"/>
    <w:tmpl w:val="41608B48"/>
    <w:lvl w:ilvl="0" w:tplc="44C246EC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32F74"/>
    <w:multiLevelType w:val="hybridMultilevel"/>
    <w:tmpl w:val="BD285540"/>
    <w:lvl w:ilvl="0" w:tplc="D2348B7C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32CFB"/>
    <w:multiLevelType w:val="hybridMultilevel"/>
    <w:tmpl w:val="46080218"/>
    <w:lvl w:ilvl="0" w:tplc="5F92CD8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30068"/>
    <w:multiLevelType w:val="hybridMultilevel"/>
    <w:tmpl w:val="042A0E9C"/>
    <w:lvl w:ilvl="0" w:tplc="B0D21D0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B24E8"/>
    <w:multiLevelType w:val="hybridMultilevel"/>
    <w:tmpl w:val="7DAEEC22"/>
    <w:lvl w:ilvl="0" w:tplc="0A384C82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14592"/>
    <w:multiLevelType w:val="hybridMultilevel"/>
    <w:tmpl w:val="C7A0BF3C"/>
    <w:lvl w:ilvl="0" w:tplc="91723DE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D5302"/>
    <w:multiLevelType w:val="hybridMultilevel"/>
    <w:tmpl w:val="32568D18"/>
    <w:lvl w:ilvl="0" w:tplc="F27E8A0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23BED"/>
    <w:multiLevelType w:val="hybridMultilevel"/>
    <w:tmpl w:val="24900732"/>
    <w:lvl w:ilvl="0" w:tplc="E3AE0F3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234AE"/>
    <w:multiLevelType w:val="hybridMultilevel"/>
    <w:tmpl w:val="0AFA6104"/>
    <w:lvl w:ilvl="0" w:tplc="EB9EB02C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677E3"/>
    <w:multiLevelType w:val="hybridMultilevel"/>
    <w:tmpl w:val="55C86FE4"/>
    <w:lvl w:ilvl="0" w:tplc="A96047F8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160BA"/>
    <w:multiLevelType w:val="hybridMultilevel"/>
    <w:tmpl w:val="1876E29C"/>
    <w:lvl w:ilvl="0" w:tplc="6AB066A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83CB1"/>
    <w:multiLevelType w:val="hybridMultilevel"/>
    <w:tmpl w:val="16A4D7E6"/>
    <w:lvl w:ilvl="0" w:tplc="D5663F5C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A3264"/>
    <w:multiLevelType w:val="hybridMultilevel"/>
    <w:tmpl w:val="5C3AA7C8"/>
    <w:lvl w:ilvl="0" w:tplc="5FA8192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C4F44"/>
    <w:multiLevelType w:val="hybridMultilevel"/>
    <w:tmpl w:val="77F6A488"/>
    <w:lvl w:ilvl="0" w:tplc="85BCDC2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F2822"/>
    <w:multiLevelType w:val="hybridMultilevel"/>
    <w:tmpl w:val="638A34D0"/>
    <w:lvl w:ilvl="0" w:tplc="1E4EF12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F5706"/>
    <w:multiLevelType w:val="hybridMultilevel"/>
    <w:tmpl w:val="78AA8AA8"/>
    <w:lvl w:ilvl="0" w:tplc="F8B603C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E97201"/>
    <w:multiLevelType w:val="hybridMultilevel"/>
    <w:tmpl w:val="EC3C6D88"/>
    <w:lvl w:ilvl="0" w:tplc="D9345EC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B2935"/>
    <w:multiLevelType w:val="hybridMultilevel"/>
    <w:tmpl w:val="07942D60"/>
    <w:lvl w:ilvl="0" w:tplc="1DA2598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056A2C"/>
    <w:multiLevelType w:val="hybridMultilevel"/>
    <w:tmpl w:val="5A140476"/>
    <w:lvl w:ilvl="0" w:tplc="E9E8ECE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70F78"/>
    <w:multiLevelType w:val="hybridMultilevel"/>
    <w:tmpl w:val="0DA00F60"/>
    <w:lvl w:ilvl="0" w:tplc="6512DA0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44652"/>
    <w:multiLevelType w:val="hybridMultilevel"/>
    <w:tmpl w:val="29227520"/>
    <w:lvl w:ilvl="0" w:tplc="63AC3FB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63E7B"/>
    <w:multiLevelType w:val="hybridMultilevel"/>
    <w:tmpl w:val="96607EA6"/>
    <w:lvl w:ilvl="0" w:tplc="5EB01178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C603C1"/>
    <w:multiLevelType w:val="hybridMultilevel"/>
    <w:tmpl w:val="CCD23AC6"/>
    <w:lvl w:ilvl="0" w:tplc="7DB04D1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51366A"/>
    <w:multiLevelType w:val="hybridMultilevel"/>
    <w:tmpl w:val="F4562718"/>
    <w:lvl w:ilvl="0" w:tplc="367C9C3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01423C"/>
    <w:multiLevelType w:val="hybridMultilevel"/>
    <w:tmpl w:val="3066322E"/>
    <w:lvl w:ilvl="0" w:tplc="34947C32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5E001F"/>
    <w:multiLevelType w:val="hybridMultilevel"/>
    <w:tmpl w:val="3B36DF98"/>
    <w:lvl w:ilvl="0" w:tplc="6782404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4B1FDF"/>
    <w:multiLevelType w:val="hybridMultilevel"/>
    <w:tmpl w:val="95EAB88E"/>
    <w:lvl w:ilvl="0" w:tplc="327C5022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3D1E03"/>
    <w:multiLevelType w:val="hybridMultilevel"/>
    <w:tmpl w:val="5A445772"/>
    <w:lvl w:ilvl="0" w:tplc="24FAEFE2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B10206"/>
    <w:multiLevelType w:val="hybridMultilevel"/>
    <w:tmpl w:val="36F00148"/>
    <w:lvl w:ilvl="0" w:tplc="3B1ADA0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5047B5"/>
    <w:multiLevelType w:val="hybridMultilevel"/>
    <w:tmpl w:val="F9E685B0"/>
    <w:lvl w:ilvl="0" w:tplc="8366622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6E52B5"/>
    <w:multiLevelType w:val="hybridMultilevel"/>
    <w:tmpl w:val="1B6EA9FC"/>
    <w:lvl w:ilvl="0" w:tplc="2800007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A44677"/>
    <w:multiLevelType w:val="hybridMultilevel"/>
    <w:tmpl w:val="F1085712"/>
    <w:lvl w:ilvl="0" w:tplc="8384FD6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31364B"/>
    <w:multiLevelType w:val="hybridMultilevel"/>
    <w:tmpl w:val="E1D8BB62"/>
    <w:lvl w:ilvl="0" w:tplc="98E63C0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BA0E9D"/>
    <w:multiLevelType w:val="hybridMultilevel"/>
    <w:tmpl w:val="3982C1EC"/>
    <w:lvl w:ilvl="0" w:tplc="B15CB23C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9C6920"/>
    <w:multiLevelType w:val="hybridMultilevel"/>
    <w:tmpl w:val="B6A43278"/>
    <w:lvl w:ilvl="0" w:tplc="FB104BA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7269CC"/>
    <w:multiLevelType w:val="hybridMultilevel"/>
    <w:tmpl w:val="57A4B2E2"/>
    <w:lvl w:ilvl="0" w:tplc="66AAEBD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1508C"/>
    <w:multiLevelType w:val="hybridMultilevel"/>
    <w:tmpl w:val="7DEC4194"/>
    <w:lvl w:ilvl="0" w:tplc="1110EBA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1E102D"/>
    <w:multiLevelType w:val="hybridMultilevel"/>
    <w:tmpl w:val="A28C3F5A"/>
    <w:lvl w:ilvl="0" w:tplc="8DD46BC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BC6BD9"/>
    <w:multiLevelType w:val="hybridMultilevel"/>
    <w:tmpl w:val="B6F693D2"/>
    <w:lvl w:ilvl="0" w:tplc="923EDF0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F13804"/>
    <w:multiLevelType w:val="hybridMultilevel"/>
    <w:tmpl w:val="2BACD2BC"/>
    <w:lvl w:ilvl="0" w:tplc="DB1C6E98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1040B2"/>
    <w:multiLevelType w:val="hybridMultilevel"/>
    <w:tmpl w:val="5C00C0E0"/>
    <w:lvl w:ilvl="0" w:tplc="E1C0461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D74AC5"/>
    <w:multiLevelType w:val="hybridMultilevel"/>
    <w:tmpl w:val="D15C3CDA"/>
    <w:lvl w:ilvl="0" w:tplc="22FA3BF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785715"/>
    <w:multiLevelType w:val="hybridMultilevel"/>
    <w:tmpl w:val="B7F00C86"/>
    <w:lvl w:ilvl="0" w:tplc="3DFEBCA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7E2C5B"/>
    <w:multiLevelType w:val="hybridMultilevel"/>
    <w:tmpl w:val="52760BCE"/>
    <w:lvl w:ilvl="0" w:tplc="1896B7EC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4452D7"/>
    <w:multiLevelType w:val="hybridMultilevel"/>
    <w:tmpl w:val="A8789E90"/>
    <w:lvl w:ilvl="0" w:tplc="7950730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B91983"/>
    <w:multiLevelType w:val="hybridMultilevel"/>
    <w:tmpl w:val="8B0251C0"/>
    <w:lvl w:ilvl="0" w:tplc="4754C08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1DB24D9"/>
    <w:multiLevelType w:val="hybridMultilevel"/>
    <w:tmpl w:val="1514E5B2"/>
    <w:lvl w:ilvl="0" w:tplc="DFBCBDB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40345F"/>
    <w:multiLevelType w:val="hybridMultilevel"/>
    <w:tmpl w:val="5AFAADCC"/>
    <w:lvl w:ilvl="0" w:tplc="D220A60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5A18BF"/>
    <w:multiLevelType w:val="hybridMultilevel"/>
    <w:tmpl w:val="98905D12"/>
    <w:lvl w:ilvl="0" w:tplc="37448292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1937F0"/>
    <w:multiLevelType w:val="hybridMultilevel"/>
    <w:tmpl w:val="C55C03F2"/>
    <w:lvl w:ilvl="0" w:tplc="728CD396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5E0710"/>
    <w:multiLevelType w:val="hybridMultilevel"/>
    <w:tmpl w:val="A190A2A6"/>
    <w:lvl w:ilvl="0" w:tplc="0A4C856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A51711"/>
    <w:multiLevelType w:val="hybridMultilevel"/>
    <w:tmpl w:val="C1BCCDA4"/>
    <w:lvl w:ilvl="0" w:tplc="D408D0A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01463C"/>
    <w:multiLevelType w:val="hybridMultilevel"/>
    <w:tmpl w:val="0BD8D4F4"/>
    <w:lvl w:ilvl="0" w:tplc="B8A6665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1D504A"/>
    <w:multiLevelType w:val="hybridMultilevel"/>
    <w:tmpl w:val="FA2C3440"/>
    <w:lvl w:ilvl="0" w:tplc="5A28166E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1C64B0"/>
    <w:multiLevelType w:val="hybridMultilevel"/>
    <w:tmpl w:val="36B056B4"/>
    <w:lvl w:ilvl="0" w:tplc="F1641A5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372288"/>
    <w:multiLevelType w:val="hybridMultilevel"/>
    <w:tmpl w:val="123004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1A"/>
    <w:rsid w:val="00414477"/>
    <w:rsid w:val="0050291A"/>
    <w:rsid w:val="005A587E"/>
    <w:rsid w:val="006D4579"/>
    <w:rsid w:val="00745524"/>
    <w:rsid w:val="00862047"/>
    <w:rsid w:val="00971753"/>
    <w:rsid w:val="009E2247"/>
    <w:rsid w:val="00A255CD"/>
    <w:rsid w:val="00AD129B"/>
    <w:rsid w:val="00BB1199"/>
    <w:rsid w:val="00D258F4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45DE4A"/>
  <w15:chartTrackingRefBased/>
  <w15:docId w15:val="{821595ED-28EF-9742-AC99-D2CEBA98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2021-10-02T08:40:00Z</dcterms:created>
  <dcterms:modified xsi:type="dcterms:W3CDTF">2021-10-02T08:51:00Z</dcterms:modified>
</cp:coreProperties>
</file>