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0F4A" w14:textId="1C365E69" w:rsidR="00BB67E5" w:rsidRDefault="00374530" w:rsidP="00BC3991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6C22DF">
        <w:rPr>
          <w:sz w:val="24"/>
        </w:rPr>
        <w:tab/>
      </w:r>
    </w:p>
    <w:p w14:paraId="255B6C8D" w14:textId="4A81D20D" w:rsidR="006471F0" w:rsidRPr="00395C00" w:rsidRDefault="00395C00" w:rsidP="00395C00">
      <w:pPr>
        <w:spacing w:line="360" w:lineRule="auto"/>
        <w:jc w:val="right"/>
        <w:rPr>
          <w:b/>
          <w:bCs/>
          <w:sz w:val="24"/>
          <w:szCs w:val="24"/>
        </w:rPr>
      </w:pPr>
      <w:r w:rsidRPr="00395C00">
        <w:rPr>
          <w:b/>
          <w:bCs/>
          <w:sz w:val="24"/>
          <w:szCs w:val="24"/>
        </w:rPr>
        <w:t>EK-1</w:t>
      </w:r>
    </w:p>
    <w:p w14:paraId="3F601EDC" w14:textId="13A55132" w:rsidR="000B53A9" w:rsidRPr="007749BF" w:rsidRDefault="00A915FC" w:rsidP="00F31091">
      <w:pPr>
        <w:spacing w:line="360" w:lineRule="auto"/>
        <w:ind w:left="7920"/>
        <w:jc w:val="both"/>
      </w:pPr>
      <w:r>
        <w:t>……./……/20</w:t>
      </w:r>
      <w:r w:rsidR="00395C00">
        <w:t>2</w:t>
      </w:r>
      <w:r w:rsidR="00BC3991">
        <w:t>2</w:t>
      </w:r>
    </w:p>
    <w:p w14:paraId="658CBC41" w14:textId="77777777" w:rsidR="007749BF" w:rsidRDefault="00004C10" w:rsidP="00004C10">
      <w:pPr>
        <w:jc w:val="center"/>
        <w:rPr>
          <w:u w:val="single"/>
        </w:rPr>
      </w:pPr>
      <w:r>
        <w:rPr>
          <w:noProof/>
          <w:sz w:val="24"/>
          <w:lang w:val="tr-TR" w:eastAsia="tr-TR"/>
        </w:rPr>
        <w:drawing>
          <wp:inline distT="0" distB="0" distL="0" distR="0" wp14:anchorId="243CB375" wp14:editId="47BD6825">
            <wp:extent cx="683895" cy="738086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0" cy="7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EFDC0" w14:textId="77777777" w:rsidR="007749BF" w:rsidRPr="007749BF" w:rsidRDefault="007749BF" w:rsidP="00FE5351">
      <w:pPr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36F99D6C" w14:textId="47C3C0B8" w:rsidR="007749BF" w:rsidRDefault="00FE5351" w:rsidP="00FE5351">
      <w:pPr>
        <w:jc w:val="center"/>
        <w:rPr>
          <w:b/>
          <w:sz w:val="28"/>
        </w:rPr>
      </w:pPr>
      <w:r>
        <w:rPr>
          <w:b/>
          <w:sz w:val="28"/>
        </w:rPr>
        <w:t xml:space="preserve">SAĞLIK MESLEK YÜKSEK OKULU </w:t>
      </w:r>
      <w:r w:rsidR="007749BF" w:rsidRPr="007749BF">
        <w:rPr>
          <w:b/>
          <w:sz w:val="28"/>
        </w:rPr>
        <w:t>BÖLÜM BAŞKANLIĞI’NA</w:t>
      </w:r>
    </w:p>
    <w:p w14:paraId="2118F694" w14:textId="6C12CB42" w:rsidR="00887943" w:rsidRDefault="004C78B0" w:rsidP="009861AE">
      <w:pPr>
        <w:spacing w:line="360" w:lineRule="auto"/>
        <w:ind w:firstLine="720"/>
        <w:jc w:val="both"/>
        <w:rPr>
          <w:sz w:val="24"/>
        </w:rPr>
      </w:pPr>
      <w:proofErr w:type="gramStart"/>
      <w:r w:rsidRPr="004C78B0">
        <w:rPr>
          <w:sz w:val="24"/>
        </w:rPr>
        <w:t>………………………</w:t>
      </w:r>
      <w:r w:rsidR="00C41D29">
        <w:rPr>
          <w:sz w:val="24"/>
        </w:rPr>
        <w:t>…………………………</w:t>
      </w:r>
      <w:r w:rsidRPr="004C78B0">
        <w:rPr>
          <w:sz w:val="24"/>
        </w:rPr>
        <w:t>bölümü</w:t>
      </w:r>
      <w:r>
        <w:rPr>
          <w:sz w:val="24"/>
        </w:rPr>
        <w:t>………………………..nolu öğren</w:t>
      </w:r>
      <w:r w:rsidR="00B42367">
        <w:rPr>
          <w:sz w:val="24"/>
        </w:rPr>
        <w:t>cisiyim.</w:t>
      </w:r>
      <w:proofErr w:type="gramEnd"/>
      <w:r w:rsidR="00B42367">
        <w:rPr>
          <w:sz w:val="24"/>
        </w:rPr>
        <w:t xml:space="preserve"> Mezun olmak için yapılması zorunlu olan …………</w:t>
      </w:r>
      <w:r w:rsidR="00705391">
        <w:rPr>
          <w:sz w:val="24"/>
        </w:rPr>
        <w:t xml:space="preserve"> iş </w:t>
      </w:r>
      <w:r w:rsidR="00B42367">
        <w:rPr>
          <w:sz w:val="24"/>
        </w:rPr>
        <w:t>gü</w:t>
      </w:r>
      <w:r w:rsidR="00A915FC">
        <w:rPr>
          <w:sz w:val="24"/>
        </w:rPr>
        <w:t>nlük zorunlu stajımı ….../……/20</w:t>
      </w:r>
      <w:r w:rsidR="00BC3991">
        <w:rPr>
          <w:sz w:val="24"/>
        </w:rPr>
        <w:t>22</w:t>
      </w:r>
      <w:r w:rsidR="00C41D29">
        <w:rPr>
          <w:sz w:val="24"/>
        </w:rPr>
        <w:t xml:space="preserve"> ile</w:t>
      </w:r>
      <w:r w:rsidR="00A915FC">
        <w:rPr>
          <w:sz w:val="24"/>
        </w:rPr>
        <w:t xml:space="preserve"> ….../……/20</w:t>
      </w:r>
      <w:r w:rsidR="00BC3991">
        <w:rPr>
          <w:sz w:val="24"/>
        </w:rPr>
        <w:t xml:space="preserve">22 </w:t>
      </w:r>
      <w:r w:rsidR="00B42367">
        <w:rPr>
          <w:sz w:val="24"/>
        </w:rPr>
        <w:t>tarihleri arasında</w:t>
      </w:r>
      <w:r w:rsidR="00C660E9">
        <w:rPr>
          <w:sz w:val="24"/>
        </w:rPr>
        <w:t xml:space="preserve"> …</w:t>
      </w:r>
      <w:r w:rsidR="00B42367">
        <w:rPr>
          <w:sz w:val="24"/>
        </w:rPr>
        <w:t>……………………………………………………………</w:t>
      </w:r>
      <w:r w:rsidR="00D22D6E">
        <w:rPr>
          <w:sz w:val="24"/>
        </w:rPr>
        <w:t>..</w:t>
      </w:r>
      <w:r w:rsidR="00B42367">
        <w:rPr>
          <w:sz w:val="24"/>
        </w:rPr>
        <w:t>……………………</w:t>
      </w:r>
      <w:r w:rsidR="00D22D6E">
        <w:rPr>
          <w:sz w:val="24"/>
        </w:rPr>
        <w:t xml:space="preserve"> de/da </w:t>
      </w:r>
      <w:r w:rsidR="00B42367">
        <w:rPr>
          <w:sz w:val="24"/>
        </w:rPr>
        <w:t>yapacağım. Zorunlu staj</w:t>
      </w:r>
      <w:r w:rsidR="006C53D2">
        <w:rPr>
          <w:sz w:val="24"/>
        </w:rPr>
        <w:t xml:space="preserve"> belgesi</w:t>
      </w:r>
      <w:r w:rsidR="00B42367">
        <w:rPr>
          <w:sz w:val="24"/>
        </w:rPr>
        <w:t xml:space="preserve"> ve sigorta işlemlerimin</w:t>
      </w:r>
      <w:r w:rsidR="006C53D2">
        <w:rPr>
          <w:sz w:val="24"/>
        </w:rPr>
        <w:t xml:space="preserve"> ilgili masrafların</w:t>
      </w:r>
      <w:r w:rsidR="00D22D6E">
        <w:rPr>
          <w:sz w:val="24"/>
        </w:rPr>
        <w:t>ın</w:t>
      </w:r>
      <w:r w:rsidR="006C53D2">
        <w:rPr>
          <w:sz w:val="24"/>
        </w:rPr>
        <w:t xml:space="preserve"> tarafımdan karşılanması</w:t>
      </w:r>
      <w:r w:rsidR="00D22D6E">
        <w:rPr>
          <w:sz w:val="24"/>
        </w:rPr>
        <w:t xml:space="preserve">nı beyan </w:t>
      </w:r>
      <w:proofErr w:type="gramStart"/>
      <w:r w:rsidR="00D22D6E">
        <w:rPr>
          <w:sz w:val="24"/>
        </w:rPr>
        <w:t>eder</w:t>
      </w:r>
      <w:proofErr w:type="gramEnd"/>
      <w:r w:rsidR="00D22D6E">
        <w:rPr>
          <w:sz w:val="24"/>
        </w:rPr>
        <w:t xml:space="preserve"> işlemlerimin tarafınızdan</w:t>
      </w:r>
      <w:r w:rsidR="006C53D2">
        <w:rPr>
          <w:sz w:val="24"/>
        </w:rPr>
        <w:t xml:space="preserve"> başlatılmasını arz ederim.</w:t>
      </w:r>
      <w:r w:rsidR="00B42367">
        <w:rPr>
          <w:sz w:val="24"/>
        </w:rPr>
        <w:tab/>
      </w:r>
    </w:p>
    <w:tbl>
      <w:tblPr>
        <w:tblW w:w="100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539"/>
      </w:tblGrid>
      <w:tr w:rsidR="00751B13" w14:paraId="210B738F" w14:textId="77777777" w:rsidTr="00613521">
        <w:trPr>
          <w:trHeight w:val="426"/>
        </w:trPr>
        <w:tc>
          <w:tcPr>
            <w:tcW w:w="2518" w:type="dxa"/>
          </w:tcPr>
          <w:p w14:paraId="55B84409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 ve Soyad:</w:t>
            </w:r>
          </w:p>
        </w:tc>
        <w:tc>
          <w:tcPr>
            <w:tcW w:w="7539" w:type="dxa"/>
          </w:tcPr>
          <w:p w14:paraId="1916F6EC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5B14C36A" w14:textId="77777777" w:rsidTr="00613521">
        <w:trPr>
          <w:trHeight w:val="376"/>
        </w:trPr>
        <w:tc>
          <w:tcPr>
            <w:tcW w:w="2518" w:type="dxa"/>
          </w:tcPr>
          <w:p w14:paraId="4F5CF4CA" w14:textId="77777777" w:rsidR="00751B13" w:rsidRDefault="00B81E7A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Cep No</w:t>
            </w:r>
            <w:r>
              <w:rPr>
                <w:sz w:val="24"/>
              </w:rPr>
              <w:tab/>
              <w:t xml:space="preserve"> / E-mail:</w:t>
            </w:r>
          </w:p>
        </w:tc>
        <w:tc>
          <w:tcPr>
            <w:tcW w:w="7539" w:type="dxa"/>
          </w:tcPr>
          <w:p w14:paraId="3C27B9EE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620E4D7A" w14:textId="77777777" w:rsidTr="00613521">
        <w:trPr>
          <w:trHeight w:val="347"/>
        </w:trPr>
        <w:tc>
          <w:tcPr>
            <w:tcW w:w="2518" w:type="dxa"/>
          </w:tcPr>
          <w:p w14:paraId="46999F2F" w14:textId="77777777" w:rsidR="00751B13" w:rsidRDefault="00B81E7A" w:rsidP="00B81E7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  <w:tc>
          <w:tcPr>
            <w:tcW w:w="7539" w:type="dxa"/>
          </w:tcPr>
          <w:p w14:paraId="0E7CBA93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9BF2460" w14:textId="77777777" w:rsidR="00BF2BF6" w:rsidRDefault="00613521" w:rsidP="00613521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14:paraId="705A059D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4A2E74A2" w14:textId="5F20A00F" w:rsidR="00BF2BF6" w:rsidRDefault="00BF2BF6" w:rsidP="00613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746">
        <w:rPr>
          <w:rFonts w:cstheme="minorHAnsi"/>
          <w:b/>
          <w:sz w:val="26"/>
          <w:szCs w:val="26"/>
        </w:rPr>
        <w:t xml:space="preserve">  </w:t>
      </w:r>
      <w:proofErr w:type="gramStart"/>
      <w:r w:rsidR="00613521" w:rsidRPr="00084746">
        <w:rPr>
          <w:rFonts w:cstheme="minorHAnsi"/>
          <w:b/>
          <w:sz w:val="26"/>
          <w:szCs w:val="26"/>
        </w:rPr>
        <w:t>Stajımın yataklı tedavi kurumlarında olmasının zorunlu olduğunu bilmekteyim</w:t>
      </w:r>
      <w:r w:rsidR="00613521" w:rsidRPr="0008474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14:paraId="01A93FD0" w14:textId="5501B24D" w:rsidR="00FE5351" w:rsidRDefault="00FE5351" w:rsidP="00613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222677" w14:textId="77777777" w:rsidR="00FE5351" w:rsidRDefault="00FE5351" w:rsidP="00613521">
      <w:pPr>
        <w:spacing w:after="0" w:line="240" w:lineRule="auto"/>
        <w:jc w:val="both"/>
        <w:rPr>
          <w:b/>
        </w:rPr>
      </w:pPr>
    </w:p>
    <w:p w14:paraId="733D3B52" w14:textId="77777777" w:rsidR="00887943" w:rsidRDefault="00BF2BF6" w:rsidP="00C04D8A">
      <w:pPr>
        <w:spacing w:line="360" w:lineRule="auto"/>
        <w:jc w:val="both"/>
        <w:rPr>
          <w:b/>
          <w:sz w:val="28"/>
        </w:rPr>
      </w:pPr>
      <w:r w:rsidRPr="00BF2BF6">
        <w:rPr>
          <w:b/>
          <w:sz w:val="28"/>
        </w:rPr>
        <w:t xml:space="preserve"> </w:t>
      </w:r>
      <w:r w:rsidR="00B81E7A" w:rsidRPr="00BF2BF6">
        <w:rPr>
          <w:b/>
          <w:sz w:val="28"/>
        </w:rPr>
        <w:t xml:space="preserve">Öğrenci </w:t>
      </w:r>
      <w:r w:rsidR="00887943" w:rsidRPr="00BF2BF6">
        <w:rPr>
          <w:b/>
          <w:sz w:val="28"/>
        </w:rPr>
        <w:t>İmza</w:t>
      </w:r>
      <w:r w:rsidR="009861AE" w:rsidRPr="00BF2BF6">
        <w:rPr>
          <w:b/>
          <w:sz w:val="28"/>
        </w:rPr>
        <w:t xml:space="preserve">                                    </w:t>
      </w:r>
      <w:r w:rsidR="00613521" w:rsidRPr="00BF2BF6">
        <w:rPr>
          <w:b/>
          <w:sz w:val="28"/>
        </w:rPr>
        <w:t xml:space="preserve">                                      </w:t>
      </w:r>
      <w:r w:rsidR="009861AE" w:rsidRPr="00BF2BF6">
        <w:rPr>
          <w:b/>
          <w:sz w:val="28"/>
        </w:rPr>
        <w:t xml:space="preserve"> </w:t>
      </w:r>
      <w:r w:rsidR="00613521" w:rsidRPr="00BF2BF6">
        <w:rPr>
          <w:b/>
          <w:sz w:val="28"/>
        </w:rPr>
        <w:t xml:space="preserve"> </w:t>
      </w:r>
      <w:r w:rsidRPr="00BF2BF6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</w:t>
      </w:r>
      <w:r w:rsidR="00613521" w:rsidRPr="00BF2BF6">
        <w:rPr>
          <w:b/>
          <w:sz w:val="28"/>
        </w:rPr>
        <w:t xml:space="preserve"> </w:t>
      </w:r>
      <w:r w:rsidR="009861AE" w:rsidRPr="00BF2BF6">
        <w:rPr>
          <w:b/>
          <w:sz w:val="28"/>
        </w:rPr>
        <w:t>Danışman Onayı</w:t>
      </w:r>
    </w:p>
    <w:p w14:paraId="69537496" w14:textId="77777777" w:rsidR="00630B74" w:rsidRDefault="00630B74" w:rsidP="00BF2BF6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Fakülte Onayı: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772"/>
        <w:gridCol w:w="2786"/>
      </w:tblGrid>
      <w:tr w:rsidR="00630B74" w14:paraId="56322DC4" w14:textId="77777777" w:rsidTr="00BF2BF6">
        <w:trPr>
          <w:trHeight w:val="274"/>
        </w:trPr>
        <w:tc>
          <w:tcPr>
            <w:tcW w:w="2604" w:type="dxa"/>
          </w:tcPr>
          <w:p w14:paraId="41AC9195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 ve Soyad:</w:t>
            </w:r>
          </w:p>
        </w:tc>
        <w:tc>
          <w:tcPr>
            <w:tcW w:w="7558" w:type="dxa"/>
            <w:gridSpan w:val="2"/>
          </w:tcPr>
          <w:p w14:paraId="1459DAF9" w14:textId="3F6985EC" w:rsidR="00630B74" w:rsidRDefault="00FE5351" w:rsidP="006B702B">
            <w:pPr>
              <w:spacing w:line="360" w:lineRule="auto"/>
              <w:jc w:val="both"/>
              <w:rPr>
                <w:sz w:val="24"/>
              </w:rPr>
            </w:pPr>
            <w:r w:rsidRPr="00FE5351">
              <w:rPr>
                <w:b/>
                <w:bCs/>
                <w:sz w:val="24"/>
              </w:rPr>
              <w:t>Doç.Dr.Buket HÜSEYNİKLİOĞLU</w:t>
            </w:r>
          </w:p>
        </w:tc>
      </w:tr>
      <w:tr w:rsidR="00630B74" w14:paraId="7FC9DB2A" w14:textId="77777777" w:rsidTr="00BF2BF6">
        <w:trPr>
          <w:trHeight w:val="235"/>
        </w:trPr>
        <w:tc>
          <w:tcPr>
            <w:tcW w:w="2604" w:type="dxa"/>
          </w:tcPr>
          <w:p w14:paraId="5E129197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Görevi:</w:t>
            </w:r>
          </w:p>
        </w:tc>
        <w:tc>
          <w:tcPr>
            <w:tcW w:w="7558" w:type="dxa"/>
            <w:gridSpan w:val="2"/>
          </w:tcPr>
          <w:p w14:paraId="09684273" w14:textId="77777777" w:rsidR="00630B74" w:rsidRDefault="00DF7BC7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Müdür</w:t>
            </w:r>
          </w:p>
        </w:tc>
      </w:tr>
      <w:tr w:rsidR="00630B74" w14:paraId="10166E0C" w14:textId="77777777" w:rsidTr="00BF2BF6">
        <w:trPr>
          <w:trHeight w:val="506"/>
        </w:trPr>
        <w:tc>
          <w:tcPr>
            <w:tcW w:w="2604" w:type="dxa"/>
          </w:tcPr>
          <w:p w14:paraId="7DE9CC98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İmza/ Tarih</w:t>
            </w:r>
          </w:p>
        </w:tc>
        <w:tc>
          <w:tcPr>
            <w:tcW w:w="4772" w:type="dxa"/>
          </w:tcPr>
          <w:p w14:paraId="0D5AEA9E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786" w:type="dxa"/>
            <w:vAlign w:val="bottom"/>
          </w:tcPr>
          <w:p w14:paraId="73E76B90" w14:textId="77777777" w:rsidR="00630B74" w:rsidRDefault="00A915FC" w:rsidP="00CA23D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…../……/20…</w:t>
            </w:r>
          </w:p>
        </w:tc>
      </w:tr>
    </w:tbl>
    <w:p w14:paraId="47888A37" w14:textId="10861EFD" w:rsidR="00630B74" w:rsidRDefault="00630B74" w:rsidP="00BF2BF6">
      <w:pPr>
        <w:spacing w:line="240" w:lineRule="auto"/>
        <w:jc w:val="both"/>
        <w:rPr>
          <w:szCs w:val="20"/>
        </w:rPr>
      </w:pPr>
    </w:p>
    <w:p w14:paraId="2AC5D1F9" w14:textId="77777777" w:rsidR="00FD6252" w:rsidRDefault="00FD6252" w:rsidP="00BF2BF6">
      <w:pPr>
        <w:spacing w:line="240" w:lineRule="auto"/>
        <w:jc w:val="both"/>
        <w:rPr>
          <w:szCs w:val="20"/>
        </w:rPr>
      </w:pPr>
    </w:p>
    <w:p w14:paraId="0215077E" w14:textId="77777777" w:rsidR="00FD6252" w:rsidRDefault="00FD6252" w:rsidP="00BF2BF6">
      <w:pPr>
        <w:spacing w:line="240" w:lineRule="auto"/>
        <w:jc w:val="both"/>
        <w:rPr>
          <w:szCs w:val="20"/>
        </w:rPr>
      </w:pPr>
    </w:p>
    <w:p w14:paraId="7BCD0B91" w14:textId="77777777" w:rsidR="00FD6252" w:rsidRPr="00BF2BF6" w:rsidRDefault="00FD6252" w:rsidP="00BF2BF6">
      <w:pPr>
        <w:spacing w:line="240" w:lineRule="auto"/>
        <w:jc w:val="both"/>
        <w:rPr>
          <w:szCs w:val="20"/>
        </w:rPr>
      </w:pPr>
    </w:p>
    <w:p w14:paraId="02729229" w14:textId="3D929376" w:rsidR="00262F64" w:rsidRPr="00395C00" w:rsidRDefault="00395C00" w:rsidP="00FD6252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B67E5">
        <w:rPr>
          <w:noProof/>
          <w:sz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85128B6" wp14:editId="48E0520A">
            <wp:simplePos x="0" y="0"/>
            <wp:positionH relativeFrom="column">
              <wp:posOffset>2533015</wp:posOffset>
            </wp:positionH>
            <wp:positionV relativeFrom="paragraph">
              <wp:posOffset>101600</wp:posOffset>
            </wp:positionV>
            <wp:extent cx="680085" cy="79121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="00FD6252">
        <w:rPr>
          <w:b/>
          <w:sz w:val="32"/>
        </w:rPr>
        <w:tab/>
      </w:r>
      <w:r w:rsidRPr="00395C00">
        <w:rPr>
          <w:b/>
          <w:sz w:val="24"/>
          <w:szCs w:val="24"/>
        </w:rPr>
        <w:t>EK-2</w:t>
      </w:r>
    </w:p>
    <w:p w14:paraId="2ECA70C7" w14:textId="06252153" w:rsidR="00DE17DD" w:rsidRDefault="00262F64" w:rsidP="00FE5351">
      <w:pPr>
        <w:spacing w:after="0" w:line="240" w:lineRule="auto"/>
        <w:ind w:firstLine="720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 w:rsidR="00BD619B">
        <w:rPr>
          <w:b/>
          <w:sz w:val="32"/>
        </w:rPr>
        <w:t>K</w:t>
      </w:r>
      <w:r>
        <w:rPr>
          <w:b/>
          <w:sz w:val="32"/>
        </w:rPr>
        <w:t>.K.T.C</w:t>
      </w:r>
      <w:r w:rsidR="0087711F">
        <w:rPr>
          <w:b/>
          <w:sz w:val="32"/>
        </w:rPr>
        <w:tab/>
      </w:r>
      <w:r w:rsidR="0087711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7711F">
        <w:rPr>
          <w:b/>
          <w:sz w:val="32"/>
        </w:rPr>
        <w:tab/>
      </w:r>
      <w:r w:rsidR="00A915FC">
        <w:t>…./……/20</w:t>
      </w:r>
      <w:r w:rsidR="00BC3991">
        <w:t>22</w:t>
      </w:r>
    </w:p>
    <w:p w14:paraId="181FE942" w14:textId="77777777" w:rsidR="00BC3991" w:rsidRDefault="00BC3991" w:rsidP="00FE5351">
      <w:pPr>
        <w:spacing w:after="0" w:line="240" w:lineRule="auto"/>
        <w:jc w:val="center"/>
        <w:rPr>
          <w:b/>
          <w:sz w:val="32"/>
        </w:rPr>
      </w:pPr>
    </w:p>
    <w:p w14:paraId="275561AC" w14:textId="1074A09E" w:rsidR="00DE17DD" w:rsidRDefault="00DE17DD" w:rsidP="00FE535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65428944" w14:textId="77777777" w:rsidR="00BB67E5" w:rsidRDefault="00BB67E5" w:rsidP="00FE5351">
      <w:pPr>
        <w:spacing w:after="0" w:line="240" w:lineRule="auto"/>
        <w:jc w:val="center"/>
        <w:rPr>
          <w:b/>
          <w:sz w:val="32"/>
        </w:rPr>
      </w:pPr>
    </w:p>
    <w:p w14:paraId="082F91C8" w14:textId="3E2354A9" w:rsidR="00FE5351" w:rsidRDefault="00FE5351" w:rsidP="00FE5351">
      <w:pPr>
        <w:spacing w:after="0" w:line="240" w:lineRule="auto"/>
        <w:jc w:val="center"/>
        <w:rPr>
          <w:b/>
          <w:sz w:val="32"/>
        </w:rPr>
      </w:pPr>
    </w:p>
    <w:p w14:paraId="6C73BF78" w14:textId="77777777" w:rsidR="00F31091" w:rsidRPr="007749BF" w:rsidRDefault="00F31091" w:rsidP="00FE5351">
      <w:pPr>
        <w:spacing w:after="0" w:line="240" w:lineRule="auto"/>
        <w:jc w:val="center"/>
        <w:rPr>
          <w:b/>
          <w:sz w:val="32"/>
        </w:rPr>
      </w:pPr>
    </w:p>
    <w:p w14:paraId="1190D5D5" w14:textId="3C7B55B6" w:rsidR="00DE17DD" w:rsidRPr="00FE5351" w:rsidRDefault="00DE17DD" w:rsidP="00BD619B">
      <w:pPr>
        <w:spacing w:line="240" w:lineRule="auto"/>
        <w:ind w:firstLine="720"/>
        <w:jc w:val="both"/>
        <w:rPr>
          <w:bCs/>
          <w:sz w:val="28"/>
        </w:rPr>
      </w:pPr>
      <w:bookmarkStart w:id="0" w:name="_Hlk77154516"/>
      <w:r>
        <w:rPr>
          <w:b/>
          <w:sz w:val="28"/>
        </w:rPr>
        <w:t xml:space="preserve">Konu: </w:t>
      </w:r>
      <w:r w:rsidRPr="00FE5351">
        <w:rPr>
          <w:bCs/>
          <w:sz w:val="28"/>
        </w:rPr>
        <w:t>Zorunlu Staj Uygulaması</w:t>
      </w:r>
    </w:p>
    <w:p w14:paraId="72917914" w14:textId="77777777" w:rsidR="00FE5351" w:rsidRDefault="00FE5351" w:rsidP="00BD619B">
      <w:pPr>
        <w:spacing w:line="240" w:lineRule="auto"/>
        <w:ind w:firstLine="720"/>
        <w:jc w:val="both"/>
        <w:rPr>
          <w:b/>
          <w:sz w:val="28"/>
        </w:rPr>
      </w:pPr>
    </w:p>
    <w:p w14:paraId="7C6817C1" w14:textId="15C32D96" w:rsidR="00262F64" w:rsidRDefault="00FE63E5" w:rsidP="00FE63E5">
      <w:pPr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9861AE">
        <w:rPr>
          <w:b/>
          <w:sz w:val="28"/>
        </w:rPr>
        <w:t xml:space="preserve">                             </w:t>
      </w:r>
    </w:p>
    <w:p w14:paraId="40643CFA" w14:textId="7919B810" w:rsidR="00F04813" w:rsidRDefault="00DE17DD" w:rsidP="008C2BFF">
      <w:pPr>
        <w:spacing w:line="360" w:lineRule="auto"/>
        <w:ind w:firstLine="720"/>
        <w:rPr>
          <w:sz w:val="24"/>
          <w:szCs w:val="24"/>
        </w:rPr>
      </w:pPr>
      <w:r w:rsidRPr="00F6058E">
        <w:rPr>
          <w:sz w:val="24"/>
          <w:szCs w:val="24"/>
        </w:rPr>
        <w:t xml:space="preserve">Aşağıda bilgileri bulunan öğrencimizin </w:t>
      </w:r>
      <w:r w:rsidR="00BC3991">
        <w:rPr>
          <w:sz w:val="24"/>
          <w:szCs w:val="24"/>
        </w:rPr>
        <w:t>Önl</w:t>
      </w:r>
      <w:r w:rsidRPr="00F6058E">
        <w:rPr>
          <w:sz w:val="24"/>
          <w:szCs w:val="24"/>
        </w:rPr>
        <w:t>isans diplom</w:t>
      </w:r>
      <w:r w:rsidR="00A915FC">
        <w:rPr>
          <w:sz w:val="24"/>
          <w:szCs w:val="24"/>
        </w:rPr>
        <w:t>asını almaya hak kazanması için</w:t>
      </w:r>
      <w:r w:rsidRPr="00F6058E">
        <w:rPr>
          <w:sz w:val="24"/>
          <w:szCs w:val="24"/>
        </w:rPr>
        <w:t>, …………………</w:t>
      </w:r>
      <w:r w:rsidR="009427D7">
        <w:rPr>
          <w:sz w:val="24"/>
          <w:szCs w:val="24"/>
        </w:rPr>
        <w:t>…………………</w:t>
      </w:r>
      <w:r w:rsidRPr="00F6058E">
        <w:rPr>
          <w:sz w:val="24"/>
          <w:szCs w:val="24"/>
        </w:rPr>
        <w:t xml:space="preserve">bölümünde- </w:t>
      </w:r>
      <w:r w:rsidR="00262F64">
        <w:rPr>
          <w:sz w:val="24"/>
          <w:szCs w:val="24"/>
        </w:rPr>
        <w:t xml:space="preserve">         </w:t>
      </w:r>
      <w:r w:rsidRPr="00F6058E">
        <w:rPr>
          <w:sz w:val="24"/>
          <w:szCs w:val="24"/>
        </w:rPr>
        <w:t>alanında staj yapması gerekmek</w:t>
      </w:r>
      <w:r w:rsidR="00A915FC">
        <w:rPr>
          <w:sz w:val="24"/>
          <w:szCs w:val="24"/>
        </w:rPr>
        <w:t>tedir.Öğrencimizin  ….../……/20</w:t>
      </w:r>
      <w:r w:rsidR="008C2BFF">
        <w:rPr>
          <w:sz w:val="24"/>
          <w:szCs w:val="24"/>
        </w:rPr>
        <w:t>22</w:t>
      </w:r>
      <w:r w:rsidR="00A915FC">
        <w:rPr>
          <w:sz w:val="24"/>
          <w:szCs w:val="24"/>
        </w:rPr>
        <w:t>- ….../……/20</w:t>
      </w:r>
      <w:r w:rsidR="008C2BFF">
        <w:rPr>
          <w:sz w:val="24"/>
          <w:szCs w:val="24"/>
        </w:rPr>
        <w:t>22</w:t>
      </w:r>
      <w:r w:rsidRPr="00F6058E">
        <w:rPr>
          <w:sz w:val="24"/>
          <w:szCs w:val="24"/>
        </w:rPr>
        <w:t xml:space="preserve"> tarihleri arasında  toplamda …</w:t>
      </w:r>
      <w:r w:rsidR="00BC3991">
        <w:rPr>
          <w:sz w:val="24"/>
          <w:szCs w:val="24"/>
        </w:rPr>
        <w:t>……</w:t>
      </w:r>
      <w:r w:rsidRPr="00F6058E">
        <w:rPr>
          <w:sz w:val="24"/>
          <w:szCs w:val="24"/>
        </w:rPr>
        <w:t>… iş günü stajını gerçekleştirebilmesi için tarafınızca verilmesi gereken onay ve izni</w:t>
      </w:r>
      <w:r w:rsidR="009427D7">
        <w:rPr>
          <w:sz w:val="24"/>
          <w:szCs w:val="24"/>
        </w:rPr>
        <w:t>n sağlanmasını rica eder, öğrencimizin p</w:t>
      </w:r>
      <w:r w:rsidRPr="00F6058E">
        <w:rPr>
          <w:sz w:val="24"/>
          <w:szCs w:val="24"/>
        </w:rPr>
        <w:t xml:space="preserve">ratik deneyimle bütünleşecek eğitimine yapacağınız destek ve yardımlarınızdan dolayı üniversitemiz adına sizlere teşekkür ederiz. </w:t>
      </w:r>
    </w:p>
    <w:p w14:paraId="60841205" w14:textId="77777777" w:rsidR="00F04813" w:rsidRDefault="00F6058E" w:rsidP="009861AE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Saygılarımla </w:t>
      </w:r>
    </w:p>
    <w:p w14:paraId="45B4236E" w14:textId="77777777" w:rsidR="009861AE" w:rsidRPr="009861AE" w:rsidRDefault="009861AE" w:rsidP="009861AE">
      <w:pPr>
        <w:spacing w:line="360" w:lineRule="auto"/>
        <w:ind w:firstLine="720"/>
        <w:jc w:val="both"/>
        <w:rPr>
          <w:sz w:val="24"/>
        </w:rPr>
      </w:pPr>
    </w:p>
    <w:p w14:paraId="19A648C4" w14:textId="77777777" w:rsidR="00FE5351" w:rsidRDefault="00FE5351" w:rsidP="0085781F">
      <w:pPr>
        <w:spacing w:after="0" w:line="240" w:lineRule="auto"/>
        <w:ind w:firstLine="720"/>
        <w:jc w:val="both"/>
        <w:rPr>
          <w:sz w:val="24"/>
        </w:rPr>
      </w:pPr>
      <w:r w:rsidRPr="00FE5351">
        <w:rPr>
          <w:b/>
          <w:bCs/>
          <w:sz w:val="24"/>
        </w:rPr>
        <w:t>Doç.Dr.Buket HÜSEYNİKLİOĞLU</w:t>
      </w:r>
      <w:r>
        <w:rPr>
          <w:sz w:val="24"/>
        </w:rPr>
        <w:t xml:space="preserve"> </w:t>
      </w:r>
    </w:p>
    <w:p w14:paraId="261C561C" w14:textId="1E062943" w:rsidR="00214231" w:rsidRPr="00FE5351" w:rsidRDefault="00FE5351" w:rsidP="0085781F">
      <w:pPr>
        <w:spacing w:after="0" w:line="240" w:lineRule="auto"/>
        <w:ind w:firstLine="720"/>
        <w:jc w:val="both"/>
        <w:rPr>
          <w:b/>
          <w:bCs/>
          <w:sz w:val="24"/>
        </w:rPr>
      </w:pPr>
      <w:r w:rsidRPr="00FE5351">
        <w:rPr>
          <w:b/>
          <w:bCs/>
          <w:sz w:val="24"/>
        </w:rPr>
        <w:t xml:space="preserve">SMYO </w:t>
      </w:r>
      <w:r w:rsidR="001055A6" w:rsidRPr="00FE5351">
        <w:rPr>
          <w:b/>
          <w:bCs/>
          <w:sz w:val="24"/>
        </w:rPr>
        <w:t>Müdür</w:t>
      </w:r>
      <w:r w:rsidRPr="00FE5351">
        <w:rPr>
          <w:b/>
          <w:bCs/>
          <w:sz w:val="24"/>
        </w:rPr>
        <w:t>ü</w:t>
      </w:r>
    </w:p>
    <w:tbl>
      <w:tblPr>
        <w:tblStyle w:val="TabloKlavuzu"/>
        <w:tblpPr w:leftFromText="180" w:rightFromText="180" w:vertAnchor="text" w:horzAnchor="margin" w:tblpY="297"/>
        <w:tblW w:w="9776" w:type="dxa"/>
        <w:tblLook w:val="04A0" w:firstRow="1" w:lastRow="0" w:firstColumn="1" w:lastColumn="0" w:noHBand="0" w:noVBand="1"/>
      </w:tblPr>
      <w:tblGrid>
        <w:gridCol w:w="2837"/>
        <w:gridCol w:w="2570"/>
        <w:gridCol w:w="1610"/>
        <w:gridCol w:w="2759"/>
      </w:tblGrid>
      <w:tr w:rsidR="00A5187D" w14:paraId="3A4D8ED1" w14:textId="77777777" w:rsidTr="00565497">
        <w:trPr>
          <w:trHeight w:val="248"/>
        </w:trPr>
        <w:tc>
          <w:tcPr>
            <w:tcW w:w="2837" w:type="dxa"/>
          </w:tcPr>
          <w:bookmarkEnd w:id="0"/>
          <w:p w14:paraId="28203D46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Adı- Soyadı</w:t>
            </w:r>
          </w:p>
        </w:tc>
        <w:tc>
          <w:tcPr>
            <w:tcW w:w="6939" w:type="dxa"/>
            <w:gridSpan w:val="3"/>
          </w:tcPr>
          <w:p w14:paraId="77DB7CBE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2502A994" w14:textId="77777777" w:rsidTr="00565497">
        <w:trPr>
          <w:trHeight w:val="248"/>
        </w:trPr>
        <w:tc>
          <w:tcPr>
            <w:tcW w:w="2837" w:type="dxa"/>
          </w:tcPr>
          <w:p w14:paraId="4C6CC343" w14:textId="77777777" w:rsidR="00A5187D" w:rsidRDefault="00B56574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Fa</w:t>
            </w:r>
            <w:r w:rsidR="00A5187D">
              <w:rPr>
                <w:sz w:val="24"/>
              </w:rPr>
              <w:t>külte/Yüksekokul</w:t>
            </w:r>
          </w:p>
        </w:tc>
        <w:tc>
          <w:tcPr>
            <w:tcW w:w="6939" w:type="dxa"/>
            <w:gridSpan w:val="3"/>
          </w:tcPr>
          <w:p w14:paraId="038BCB4B" w14:textId="2502DB09" w:rsidR="00A5187D" w:rsidRDefault="00FE5351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Sağlık Meslek</w:t>
            </w:r>
            <w:r w:rsidR="00C450C3">
              <w:rPr>
                <w:sz w:val="24"/>
              </w:rPr>
              <w:t xml:space="preserve"> Yüksek Okulu</w:t>
            </w:r>
          </w:p>
        </w:tc>
      </w:tr>
      <w:tr w:rsidR="00A5187D" w14:paraId="1B8C81AA" w14:textId="77777777" w:rsidTr="00565497">
        <w:trPr>
          <w:trHeight w:val="248"/>
        </w:trPr>
        <w:tc>
          <w:tcPr>
            <w:tcW w:w="2837" w:type="dxa"/>
          </w:tcPr>
          <w:p w14:paraId="7230687B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6939" w:type="dxa"/>
            <w:gridSpan w:val="3"/>
          </w:tcPr>
          <w:p w14:paraId="46252F18" w14:textId="7999BC7C" w:rsidR="00C450C3" w:rsidRDefault="00C450C3" w:rsidP="00A5187D">
            <w:pPr>
              <w:jc w:val="both"/>
              <w:rPr>
                <w:sz w:val="24"/>
              </w:rPr>
            </w:pPr>
          </w:p>
        </w:tc>
      </w:tr>
      <w:tr w:rsidR="00214231" w14:paraId="45A044ED" w14:textId="77777777" w:rsidTr="00565497">
        <w:trPr>
          <w:trHeight w:val="264"/>
        </w:trPr>
        <w:tc>
          <w:tcPr>
            <w:tcW w:w="2837" w:type="dxa"/>
          </w:tcPr>
          <w:p w14:paraId="78571758" w14:textId="77777777" w:rsidR="00214231" w:rsidRDefault="00214231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6939" w:type="dxa"/>
            <w:gridSpan w:val="3"/>
          </w:tcPr>
          <w:p w14:paraId="40277AD6" w14:textId="77777777" w:rsidR="00214231" w:rsidRDefault="00214231" w:rsidP="00A5187D">
            <w:pPr>
              <w:jc w:val="both"/>
              <w:rPr>
                <w:sz w:val="24"/>
              </w:rPr>
            </w:pPr>
          </w:p>
        </w:tc>
      </w:tr>
      <w:tr w:rsidR="00A5187D" w14:paraId="63708B61" w14:textId="77777777" w:rsidTr="00565497">
        <w:trPr>
          <w:trHeight w:val="248"/>
        </w:trPr>
        <w:tc>
          <w:tcPr>
            <w:tcW w:w="2837" w:type="dxa"/>
          </w:tcPr>
          <w:p w14:paraId="30810221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39" w:type="dxa"/>
            <w:gridSpan w:val="3"/>
          </w:tcPr>
          <w:p w14:paraId="603B7125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33242F52" w14:textId="77777777" w:rsidTr="00565497">
        <w:trPr>
          <w:trHeight w:val="248"/>
        </w:trPr>
        <w:tc>
          <w:tcPr>
            <w:tcW w:w="2837" w:type="dxa"/>
          </w:tcPr>
          <w:p w14:paraId="6F9FFA80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2570" w:type="dxa"/>
          </w:tcPr>
          <w:p w14:paraId="675A00C6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02DCAAF0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2759" w:type="dxa"/>
          </w:tcPr>
          <w:p w14:paraId="66966817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741041B4" w14:textId="77777777" w:rsidTr="00565497">
        <w:trPr>
          <w:trHeight w:val="248"/>
        </w:trPr>
        <w:tc>
          <w:tcPr>
            <w:tcW w:w="2837" w:type="dxa"/>
          </w:tcPr>
          <w:p w14:paraId="0E383C07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Başlangıç Tarihi</w:t>
            </w:r>
          </w:p>
        </w:tc>
        <w:tc>
          <w:tcPr>
            <w:tcW w:w="2570" w:type="dxa"/>
          </w:tcPr>
          <w:p w14:paraId="1E6386DA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6B391669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Bitiş Tarihi</w:t>
            </w:r>
          </w:p>
        </w:tc>
        <w:tc>
          <w:tcPr>
            <w:tcW w:w="2759" w:type="dxa"/>
          </w:tcPr>
          <w:p w14:paraId="081DA359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1356B9D2" w14:textId="77777777" w:rsidTr="00565497">
        <w:trPr>
          <w:trHeight w:val="264"/>
        </w:trPr>
        <w:tc>
          <w:tcPr>
            <w:tcW w:w="2837" w:type="dxa"/>
          </w:tcPr>
          <w:p w14:paraId="2EB59552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Bölüm/Program Başkanı</w:t>
            </w:r>
          </w:p>
        </w:tc>
        <w:tc>
          <w:tcPr>
            <w:tcW w:w="6939" w:type="dxa"/>
            <w:gridSpan w:val="3"/>
          </w:tcPr>
          <w:p w14:paraId="072E393E" w14:textId="3B980341" w:rsidR="00A5187D" w:rsidRPr="00FE5351" w:rsidRDefault="00FE5351" w:rsidP="00A5187D">
            <w:pPr>
              <w:jc w:val="both"/>
              <w:rPr>
                <w:b/>
                <w:bCs/>
                <w:sz w:val="24"/>
              </w:rPr>
            </w:pPr>
            <w:r w:rsidRPr="00FE5351">
              <w:rPr>
                <w:b/>
                <w:bCs/>
                <w:sz w:val="24"/>
              </w:rPr>
              <w:t>Doç.Dr.Buket HÜSEYNİKLİOĞLU</w:t>
            </w:r>
          </w:p>
        </w:tc>
      </w:tr>
      <w:tr w:rsidR="00A5187D" w14:paraId="27D73D0E" w14:textId="77777777" w:rsidTr="00565497">
        <w:trPr>
          <w:trHeight w:val="248"/>
        </w:trPr>
        <w:tc>
          <w:tcPr>
            <w:tcW w:w="2837" w:type="dxa"/>
          </w:tcPr>
          <w:p w14:paraId="01236CE8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İletişim Bilgileri </w:t>
            </w:r>
          </w:p>
        </w:tc>
        <w:tc>
          <w:tcPr>
            <w:tcW w:w="6939" w:type="dxa"/>
            <w:gridSpan w:val="3"/>
          </w:tcPr>
          <w:p w14:paraId="4715BBED" w14:textId="32C15384" w:rsidR="00DF7BC7" w:rsidRDefault="00FE5351" w:rsidP="00DF7BC7">
            <w:pPr>
              <w:jc w:val="both"/>
              <w:rPr>
                <w:sz w:val="24"/>
              </w:rPr>
            </w:pPr>
            <w:r>
              <w:rPr>
                <w:sz w:val="24"/>
              </w:rPr>
              <w:t>bukethuseyniklioglu</w:t>
            </w:r>
            <w:r w:rsidR="00DF7BC7">
              <w:rPr>
                <w:sz w:val="24"/>
              </w:rPr>
              <w:t>@gau.edu.tr</w:t>
            </w:r>
          </w:p>
        </w:tc>
      </w:tr>
      <w:tr w:rsidR="0085781F" w14:paraId="18BFBE7C" w14:textId="77777777" w:rsidTr="00565497">
        <w:trPr>
          <w:trHeight w:val="636"/>
        </w:trPr>
        <w:tc>
          <w:tcPr>
            <w:tcW w:w="2837" w:type="dxa"/>
          </w:tcPr>
          <w:p w14:paraId="074E0BBF" w14:textId="77777777" w:rsidR="0085781F" w:rsidRDefault="0085781F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Hastane Onayı </w:t>
            </w:r>
          </w:p>
        </w:tc>
        <w:tc>
          <w:tcPr>
            <w:tcW w:w="6939" w:type="dxa"/>
            <w:gridSpan w:val="3"/>
          </w:tcPr>
          <w:p w14:paraId="582540B4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28301A93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5878436E" w14:textId="77777777" w:rsidR="0085781F" w:rsidRDefault="0085781F" w:rsidP="00DF7BC7">
            <w:pPr>
              <w:jc w:val="both"/>
              <w:rPr>
                <w:sz w:val="24"/>
              </w:rPr>
            </w:pPr>
          </w:p>
        </w:tc>
      </w:tr>
    </w:tbl>
    <w:p w14:paraId="430EBC09" w14:textId="77777777" w:rsidR="00BC3991" w:rsidRDefault="00BC3991" w:rsidP="008C2BFF">
      <w:pPr>
        <w:spacing w:after="0" w:line="240" w:lineRule="auto"/>
        <w:rPr>
          <w:b/>
          <w:szCs w:val="20"/>
        </w:rPr>
      </w:pPr>
      <w:bookmarkStart w:id="1" w:name="_GoBack"/>
    </w:p>
    <w:bookmarkEnd w:id="1"/>
    <w:p w14:paraId="5DC33107" w14:textId="3C644AB0" w:rsidR="00BD619B" w:rsidRDefault="00295051" w:rsidP="004B57C4">
      <w:pPr>
        <w:spacing w:line="240" w:lineRule="auto"/>
        <w:rPr>
          <w:b/>
          <w:szCs w:val="20"/>
        </w:rPr>
      </w:pPr>
      <w:r w:rsidRPr="00613521">
        <w:rPr>
          <w:b/>
          <w:szCs w:val="20"/>
        </w:rPr>
        <w:t>NOT: Öğrencilerimiz, Yerinde Uy</w:t>
      </w:r>
      <w:r w:rsidR="000E170A" w:rsidRPr="00613521">
        <w:rPr>
          <w:b/>
          <w:szCs w:val="20"/>
        </w:rPr>
        <w:t>gulama süresince</w:t>
      </w:r>
      <w:r w:rsidR="00671872" w:rsidRPr="00613521">
        <w:rPr>
          <w:b/>
          <w:szCs w:val="20"/>
        </w:rPr>
        <w:t>,</w:t>
      </w:r>
      <w:r w:rsidR="000E170A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‘SGK İş Kazası ve Meslek Hastalığı </w:t>
      </w:r>
      <w:proofErr w:type="gramStart"/>
      <w:r w:rsidRPr="00613521">
        <w:rPr>
          <w:b/>
          <w:szCs w:val="20"/>
        </w:rPr>
        <w:t>Sigortası ’</w:t>
      </w:r>
      <w:proofErr w:type="gramEnd"/>
      <w:r w:rsidR="00671872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 </w:t>
      </w:r>
      <w:r w:rsidR="00A5187D" w:rsidRPr="00613521">
        <w:rPr>
          <w:b/>
          <w:szCs w:val="20"/>
        </w:rPr>
        <w:t>kanununda yer alan zorunlu sigorta</w:t>
      </w:r>
      <w:r w:rsidRPr="00613521">
        <w:rPr>
          <w:b/>
          <w:szCs w:val="20"/>
        </w:rPr>
        <w:t xml:space="preserve"> </w:t>
      </w:r>
      <w:r w:rsidR="000E170A" w:rsidRPr="00613521">
        <w:rPr>
          <w:b/>
          <w:szCs w:val="20"/>
        </w:rPr>
        <w:t>işlemleri</w:t>
      </w:r>
      <w:r w:rsidR="00671872" w:rsidRPr="00613521">
        <w:rPr>
          <w:b/>
          <w:szCs w:val="20"/>
        </w:rPr>
        <w:t xml:space="preserve"> üniversitemiz tarafından</w:t>
      </w:r>
      <w:r w:rsidR="000E170A" w:rsidRPr="00613521">
        <w:rPr>
          <w:b/>
          <w:szCs w:val="20"/>
        </w:rPr>
        <w:t xml:space="preserve"> takip edilecektir</w:t>
      </w:r>
      <w:r w:rsidR="009861AE" w:rsidRPr="00613521">
        <w:rPr>
          <w:b/>
          <w:szCs w:val="20"/>
        </w:rPr>
        <w:t xml:space="preserve">. </w:t>
      </w:r>
      <w:r w:rsidR="00BD619B" w:rsidRPr="00613521">
        <w:rPr>
          <w:rFonts w:cs="Arial"/>
          <w:color w:val="404959"/>
          <w:sz w:val="18"/>
          <w:szCs w:val="16"/>
        </w:rPr>
        <w:t>Girne Amerikan Üniversitesi, Universite Caddesi, P.K. 5, Karmi Kampüsü, Karaoğlanoğlu, Girne / KKTCTelefon: +90 (392) 650 2000</w:t>
      </w:r>
      <w:r w:rsidR="00BD619B" w:rsidRPr="00613521">
        <w:rPr>
          <w:rFonts w:cs="Arial"/>
          <w:color w:val="404959"/>
          <w:sz w:val="18"/>
          <w:szCs w:val="16"/>
        </w:rPr>
        <w:br/>
      </w:r>
    </w:p>
    <w:p w14:paraId="361F7081" w14:textId="77777777" w:rsidR="00BB67E5" w:rsidRDefault="00BB67E5" w:rsidP="00BB67E5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657E8F5D" w14:textId="5254A503" w:rsidR="00BB67E5" w:rsidRPr="00BB67E5" w:rsidRDefault="00BB67E5" w:rsidP="00BB67E5">
      <w:pPr>
        <w:spacing w:before="55" w:after="0" w:line="240" w:lineRule="auto"/>
        <w:ind w:left="2832" w:right="-20"/>
        <w:rPr>
          <w:rFonts w:eastAsia="Times New Roman" w:cstheme="minorHAnsi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 w:rsidRPr="00BB67E5">
        <w:rPr>
          <w:rFonts w:eastAsia="Times New Roman" w:cstheme="minorHAnsi"/>
          <w:b/>
          <w:bCs/>
          <w:spacing w:val="1"/>
          <w:sz w:val="24"/>
          <w:szCs w:val="24"/>
        </w:rPr>
        <w:t>EK-3</w:t>
      </w:r>
    </w:p>
    <w:p w14:paraId="0C5C02A5" w14:textId="178F09FB" w:rsidR="00BB67E5" w:rsidRDefault="00BB67E5" w:rsidP="00BB67E5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BB67E5" w14:paraId="7CFA1A7E" w14:textId="77777777" w:rsidTr="00E32EA0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53F" w14:textId="77777777" w:rsidR="00BB67E5" w:rsidRDefault="00BB67E5" w:rsidP="00E32EA0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547A94C" w14:textId="77777777" w:rsidR="00BB67E5" w:rsidRDefault="00BB67E5" w:rsidP="00E32EA0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6800E" w14:textId="77777777" w:rsidR="00BB67E5" w:rsidRDefault="00BB67E5" w:rsidP="00E32EA0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2CF" w14:textId="77777777" w:rsidR="00BB67E5" w:rsidRDefault="00BB67E5" w:rsidP="00E32EA0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236245A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521D72C7" w14:textId="77777777" w:rsidR="00BB67E5" w:rsidRDefault="00BB67E5" w:rsidP="00E32EA0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4EC90D37" w14:textId="394C7A42" w:rsidR="00BB67E5" w:rsidRDefault="00BB67E5" w:rsidP="00E32EA0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GİRNE AMERİKAN.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>
              <w:rPr>
                <w:rFonts w:ascii="Times New Roman" w:eastAsia="Times New Roman" w:hAnsi="Times New Roman" w:cs="Times New Roman"/>
              </w:rPr>
              <w:t>İ SAĞLIK MESLEK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D76B" w14:textId="77777777" w:rsidR="00BB67E5" w:rsidRDefault="00BB67E5" w:rsidP="00E32EA0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B0CE95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46F1F223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4AE2F18B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7F59509C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20767F30" w14:textId="77777777" w:rsidR="00BB67E5" w:rsidRDefault="00BB67E5" w:rsidP="00E32EA0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BB67E5" w14:paraId="5BC91AA2" w14:textId="77777777" w:rsidTr="00E32EA0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4D9C" w14:textId="77777777" w:rsidR="00BB67E5" w:rsidRDefault="00BB67E5" w:rsidP="00E32EA0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BB67E5" w14:paraId="235A91D8" w14:textId="77777777" w:rsidTr="00E32EA0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A533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207" w14:textId="77777777" w:rsidR="00BB67E5" w:rsidRDefault="00BB67E5" w:rsidP="00E32EA0"/>
        </w:tc>
      </w:tr>
      <w:tr w:rsidR="00BB67E5" w14:paraId="24794CC3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323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457" w14:textId="77777777" w:rsidR="00BB67E5" w:rsidRDefault="00BB67E5" w:rsidP="00E32EA0"/>
        </w:tc>
      </w:tr>
      <w:tr w:rsidR="00BB67E5" w14:paraId="39883052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1C1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8CCE" w14:textId="77777777" w:rsidR="00BB67E5" w:rsidRDefault="00BB67E5" w:rsidP="00E32EA0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7FB1" w14:textId="77777777" w:rsidR="00BB67E5" w:rsidRDefault="00BB67E5" w:rsidP="00E32EA0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6BB" w14:textId="77777777" w:rsidR="00BB67E5" w:rsidRDefault="00BB67E5" w:rsidP="00E32EA0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7E5" w14:paraId="2234A021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9235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B9E" w14:textId="77777777" w:rsidR="00BB67E5" w:rsidRDefault="00BB67E5" w:rsidP="00E32EA0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75C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F1E4" w14:textId="77777777" w:rsidR="00BB67E5" w:rsidRDefault="00BB67E5" w:rsidP="00E32EA0"/>
        </w:tc>
      </w:tr>
      <w:tr w:rsidR="00BB67E5" w14:paraId="45FD6685" w14:textId="77777777" w:rsidTr="00E32EA0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EFE5D5" w14:textId="77777777" w:rsidR="00BB67E5" w:rsidRDefault="00BB67E5" w:rsidP="00E32EA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9510009" w14:textId="77777777" w:rsidR="00BB67E5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37B2313" w14:textId="77777777" w:rsidR="00BB67E5" w:rsidRDefault="00BB67E5" w:rsidP="00E32EA0"/>
        </w:tc>
      </w:tr>
      <w:tr w:rsidR="00BB67E5" w14:paraId="75CC0FC1" w14:textId="77777777" w:rsidTr="00E32EA0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542" w14:textId="77777777" w:rsidR="00BB67E5" w:rsidRDefault="00BB67E5" w:rsidP="00E32EA0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BB67E5" w14:paraId="369804CC" w14:textId="77777777" w:rsidTr="00E32EA0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4398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07" w14:textId="77777777" w:rsidR="00BB67E5" w:rsidRDefault="00BB67E5" w:rsidP="00E32EA0"/>
        </w:tc>
      </w:tr>
      <w:tr w:rsidR="00BB67E5" w14:paraId="77B6D2FA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DF0E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C081" w14:textId="77777777" w:rsidR="00BB67E5" w:rsidRDefault="00BB67E5" w:rsidP="00E32EA0"/>
        </w:tc>
      </w:tr>
      <w:tr w:rsidR="00BB67E5" w14:paraId="1D6D2BF1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C6A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F82A" w14:textId="77777777" w:rsidR="00BB67E5" w:rsidRDefault="00BB67E5" w:rsidP="00E32EA0"/>
        </w:tc>
      </w:tr>
      <w:tr w:rsidR="00BB67E5" w14:paraId="730764CC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760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18B" w14:textId="77777777" w:rsidR="00BB67E5" w:rsidRDefault="00BB67E5" w:rsidP="00E32EA0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6A8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5FB" w14:textId="77777777" w:rsidR="00BB67E5" w:rsidRDefault="00BB67E5" w:rsidP="00E32EA0"/>
        </w:tc>
      </w:tr>
      <w:tr w:rsidR="00BB67E5" w14:paraId="4E1527AD" w14:textId="77777777" w:rsidTr="00E32EA0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B2E569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17DE5C" w14:textId="77777777" w:rsidR="00BB67E5" w:rsidRDefault="00BB67E5" w:rsidP="00E32EA0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A5AF1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93FC27D" w14:textId="77777777" w:rsidR="00BB67E5" w:rsidRDefault="00BB67E5" w:rsidP="00E32EA0"/>
        </w:tc>
      </w:tr>
      <w:tr w:rsidR="00BB67E5" w14:paraId="3F0A9E7B" w14:textId="77777777" w:rsidTr="00E32EA0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1C4" w14:textId="77777777" w:rsidR="00BB67E5" w:rsidRDefault="00BB67E5" w:rsidP="00E32EA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BB67E5" w14:paraId="3F6193C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9F4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C43D" w14:textId="1AB54B53" w:rsidR="00BB67E5" w:rsidRDefault="00BB67E5" w:rsidP="00BC3991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5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3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6C0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7DA" w14:textId="754C1F5B" w:rsidR="00BB67E5" w:rsidRDefault="00BB67E5" w:rsidP="00BC3991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5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3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2AA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DDA3" w14:textId="77777777" w:rsidR="00BB67E5" w:rsidRDefault="00BB67E5" w:rsidP="00E32EA0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BB67E5" w14:paraId="791E7118" w14:textId="77777777" w:rsidTr="00E32EA0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FF44B" w14:textId="77777777" w:rsidR="00BB67E5" w:rsidRDefault="00BB67E5" w:rsidP="00E32EA0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14:paraId="6AFBAC66" w14:textId="77777777" w:rsidR="00BB67E5" w:rsidRDefault="00BB67E5" w:rsidP="00E32EA0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603" w14:textId="77777777" w:rsidR="00BB67E5" w:rsidRDefault="00BB67E5" w:rsidP="00E32EA0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CBA" w14:textId="77777777" w:rsidR="00BB67E5" w:rsidRDefault="00BB67E5" w:rsidP="00E32EA0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B07" w14:textId="77777777" w:rsidR="00BB67E5" w:rsidRDefault="00BB67E5" w:rsidP="00E32EA0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D51F" w14:textId="77777777" w:rsidR="00BB67E5" w:rsidRDefault="00BB67E5" w:rsidP="00E32EA0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71E" w14:textId="77777777" w:rsidR="00BB67E5" w:rsidRDefault="00BB67E5" w:rsidP="00E32EA0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BDDC" w14:textId="77777777" w:rsidR="00BB67E5" w:rsidRDefault="00BB67E5" w:rsidP="00E32EA0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7E5" w14:paraId="50DA754B" w14:textId="77777777" w:rsidTr="00E32EA0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58D32" w14:textId="77777777" w:rsidR="00BB67E5" w:rsidRDefault="00BB67E5" w:rsidP="00E32EA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68B29" w14:textId="77777777" w:rsidR="00BB67E5" w:rsidRDefault="00BB67E5" w:rsidP="00E32EA0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56F20" w14:textId="77777777" w:rsidR="00BB67E5" w:rsidRDefault="00BB67E5" w:rsidP="00E32EA0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B4E030" w14:textId="77777777" w:rsidR="00BB67E5" w:rsidRDefault="00BB67E5" w:rsidP="00E32EA0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0968CD" w14:textId="77777777" w:rsidR="00BB67E5" w:rsidRDefault="00BB67E5" w:rsidP="00E32EA0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678BB" w14:textId="77777777" w:rsidR="00BB67E5" w:rsidRDefault="00BB67E5" w:rsidP="00E32EA0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3528C3A" w14:textId="77777777" w:rsidR="00BB67E5" w:rsidRDefault="00BB67E5" w:rsidP="00E32EA0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7E5" w14:paraId="18EFC9D3" w14:textId="77777777" w:rsidTr="00E32EA0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B17C" w14:textId="77777777" w:rsidR="00BB67E5" w:rsidRDefault="00BB67E5" w:rsidP="00E32EA0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BB67E5" w14:paraId="776182A7" w14:textId="77777777" w:rsidTr="00E32EA0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D15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8C5" w14:textId="77777777" w:rsidR="00BB67E5" w:rsidRDefault="00BB67E5" w:rsidP="00E32EA0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084C1" w14:textId="77777777" w:rsidR="00BB67E5" w:rsidRDefault="00BB67E5" w:rsidP="00E32EA0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BB67E5" w14:paraId="127BB2C8" w14:textId="77777777" w:rsidTr="00E32EA0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6C1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538" w14:textId="77777777" w:rsidR="00BB67E5" w:rsidRDefault="00BB67E5" w:rsidP="00E32EA0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E9FF8" w14:textId="77777777" w:rsidR="00BB67E5" w:rsidRDefault="00BB67E5" w:rsidP="00E32EA0"/>
        </w:tc>
      </w:tr>
      <w:tr w:rsidR="00BB67E5" w14:paraId="4AC992A2" w14:textId="77777777" w:rsidTr="00E32EA0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349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CEF" w14:textId="77777777" w:rsidR="00BB67E5" w:rsidRDefault="00BB67E5" w:rsidP="00E32EA0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F8FBA" w14:textId="77777777" w:rsidR="00BB67E5" w:rsidRDefault="00BB67E5" w:rsidP="00E32EA0"/>
        </w:tc>
      </w:tr>
      <w:tr w:rsidR="00BB67E5" w14:paraId="04D6E87D" w14:textId="77777777" w:rsidTr="00E32EA0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B364E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2F25ED" w14:textId="77777777" w:rsidR="00BB67E5" w:rsidRDefault="00BB67E5" w:rsidP="00E32EA0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2CEDBE6" w14:textId="77777777" w:rsidR="00BB67E5" w:rsidRDefault="00BB67E5" w:rsidP="00E32EA0"/>
        </w:tc>
      </w:tr>
      <w:tr w:rsidR="00BB67E5" w14:paraId="3047D93D" w14:textId="77777777" w:rsidTr="00E32EA0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679" w14:textId="77777777" w:rsidR="00BB67E5" w:rsidRDefault="00BB67E5" w:rsidP="00E32EA0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BB67E5" w14:paraId="1401748B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C55D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036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FC5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55B3" w14:textId="77777777" w:rsidR="00BB67E5" w:rsidRDefault="00BB67E5" w:rsidP="00E32EA0"/>
        </w:tc>
      </w:tr>
      <w:tr w:rsidR="00BB67E5" w14:paraId="751BA47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BB09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2A3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88C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9665" w14:textId="77777777" w:rsidR="00BB67E5" w:rsidRDefault="00BB67E5" w:rsidP="00E32EA0"/>
        </w:tc>
      </w:tr>
      <w:tr w:rsidR="00BB67E5" w14:paraId="2FD7C817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CBB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AC5F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9B92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877" w14:textId="77777777" w:rsidR="00BB67E5" w:rsidRDefault="00BB67E5" w:rsidP="00E32EA0"/>
        </w:tc>
      </w:tr>
      <w:tr w:rsidR="00BB67E5" w14:paraId="6F85EA33" w14:textId="77777777" w:rsidTr="00E32EA0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F04D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7A8F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AFD1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61B" w14:textId="77777777" w:rsidR="00BB67E5" w:rsidRDefault="00BB67E5" w:rsidP="00E32EA0"/>
        </w:tc>
      </w:tr>
      <w:tr w:rsidR="00BB67E5" w14:paraId="7652499E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20C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C961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3AD2" w14:textId="77777777" w:rsidR="00BB67E5" w:rsidRDefault="00BB67E5" w:rsidP="00E32EA0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70E" w14:textId="77777777" w:rsidR="00BB67E5" w:rsidRDefault="00BB67E5" w:rsidP="00E32EA0"/>
        </w:tc>
      </w:tr>
      <w:tr w:rsidR="00BB67E5" w14:paraId="47B871F9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1D1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CAA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3227" w14:textId="77777777" w:rsidR="00BB67E5" w:rsidRDefault="00BB67E5" w:rsidP="00E32EA0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514" w14:textId="77777777" w:rsidR="00BB67E5" w:rsidRDefault="00BB67E5" w:rsidP="00E32EA0"/>
        </w:tc>
      </w:tr>
      <w:tr w:rsidR="00BB67E5" w14:paraId="5C4D752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1E8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998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4B6B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17C" w14:textId="77777777" w:rsidR="00BB67E5" w:rsidRDefault="00BB67E5" w:rsidP="00E32EA0"/>
        </w:tc>
      </w:tr>
      <w:tr w:rsidR="00BB67E5" w14:paraId="3BB6C9E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252D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36B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F211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59FC" w14:textId="77777777" w:rsidR="00BB67E5" w:rsidRDefault="00BB67E5" w:rsidP="00E32EA0"/>
        </w:tc>
      </w:tr>
      <w:tr w:rsidR="00BB67E5" w14:paraId="189936F1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5778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96A5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21D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9B36" w14:textId="77777777" w:rsidR="00BB67E5" w:rsidRDefault="00BB67E5" w:rsidP="00E32EA0"/>
        </w:tc>
      </w:tr>
    </w:tbl>
    <w:p w14:paraId="48DD8A9A" w14:textId="77777777" w:rsidR="00BB67E5" w:rsidRDefault="00BB67E5" w:rsidP="00BB67E5">
      <w:pPr>
        <w:spacing w:after="0"/>
        <w:sectPr w:rsidR="00BB67E5" w:rsidSect="008C2BFF">
          <w:footerReference w:type="default" r:id="rId10"/>
          <w:pgSz w:w="11920" w:h="16840"/>
          <w:pgMar w:top="851" w:right="721" w:bottom="800" w:left="1200" w:header="708" w:footer="620" w:gutter="0"/>
          <w:pgNumType w:start="1"/>
          <w:cols w:space="708"/>
        </w:sectPr>
      </w:pPr>
    </w:p>
    <w:p w14:paraId="761B019F" w14:textId="77777777" w:rsidR="00BB67E5" w:rsidRPr="009D1367" w:rsidRDefault="00BB67E5" w:rsidP="009473E7">
      <w:pPr>
        <w:spacing w:before="74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051A1C23" w14:textId="77777777" w:rsidR="00BB67E5" w:rsidRPr="009D1367" w:rsidRDefault="00BB67E5" w:rsidP="009473E7">
      <w:pPr>
        <w:spacing w:before="11" w:after="0" w:line="260" w:lineRule="exact"/>
        <w:rPr>
          <w:sz w:val="16"/>
          <w:szCs w:val="16"/>
        </w:rPr>
      </w:pPr>
    </w:p>
    <w:p w14:paraId="55B6296E" w14:textId="77777777" w:rsidR="00BB67E5" w:rsidRPr="009D1367" w:rsidRDefault="00BB67E5" w:rsidP="009473E7">
      <w:pPr>
        <w:spacing w:after="0" w:line="240" w:lineRule="auto"/>
        <w:ind w:left="116" w:right="54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8603C13" w14:textId="77777777" w:rsidR="00BB67E5" w:rsidRPr="009D1367" w:rsidRDefault="00BB67E5" w:rsidP="009473E7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EED79F3" w14:textId="15E9A5BB" w:rsidR="00BB67E5" w:rsidRPr="009D1367" w:rsidRDefault="00BB67E5" w:rsidP="009473E7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</w:t>
      </w:r>
      <w:r w:rsidR="009473E7">
        <w:rPr>
          <w:rFonts w:ascii="Times New Roman" w:eastAsia="Times New Roman" w:hAnsi="Times New Roman" w:cs="Times New Roman"/>
          <w:spacing w:val="3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76C18F8" w14:textId="77777777" w:rsidR="00BB67E5" w:rsidRPr="009D1367" w:rsidRDefault="00BB67E5" w:rsidP="009473E7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906DD0D" w14:textId="601AF06B" w:rsidR="00BB67E5" w:rsidRPr="009D1367" w:rsidRDefault="00BB67E5" w:rsidP="009473E7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 w:rsidR="009473E7"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proofErr w:type="gram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75B1855" w14:textId="616A5FCB" w:rsidR="00BB67E5" w:rsidRPr="009D1367" w:rsidRDefault="00BB67E5" w:rsidP="009473E7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proofErr w:type="gramEnd"/>
      <w:r w:rsidR="00BC3991"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gram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CC16233" w14:textId="77777777" w:rsidR="00BB67E5" w:rsidRPr="009D1367" w:rsidRDefault="00BB67E5" w:rsidP="009473E7">
      <w:pPr>
        <w:spacing w:before="1" w:after="0" w:line="280" w:lineRule="exact"/>
        <w:rPr>
          <w:sz w:val="16"/>
          <w:szCs w:val="16"/>
        </w:rPr>
      </w:pPr>
    </w:p>
    <w:p w14:paraId="01E118E5" w14:textId="77777777" w:rsidR="00BB67E5" w:rsidRPr="009D1367" w:rsidRDefault="00BB67E5" w:rsidP="009473E7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3384BEEB" w14:textId="77777777" w:rsidR="00BB67E5" w:rsidRPr="009D1367" w:rsidRDefault="00BB67E5" w:rsidP="009473E7">
      <w:pPr>
        <w:spacing w:before="5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69CF9EB" w14:textId="77777777" w:rsidR="00BB67E5" w:rsidRPr="009D1367" w:rsidRDefault="00BB67E5" w:rsidP="009473E7">
      <w:pPr>
        <w:spacing w:before="7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67F6151" w14:textId="54C6571D" w:rsidR="00BB67E5" w:rsidRPr="009D1367" w:rsidRDefault="00BB67E5" w:rsidP="009473E7">
      <w:pPr>
        <w:tabs>
          <w:tab w:val="left" w:pos="1560"/>
        </w:tabs>
        <w:spacing w:before="5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9473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FC55CCF" w14:textId="77777777" w:rsidR="00BB67E5" w:rsidRPr="009D1367" w:rsidRDefault="00BB67E5" w:rsidP="009473E7">
      <w:pPr>
        <w:spacing w:before="5" w:after="0" w:line="240" w:lineRule="auto"/>
        <w:ind w:left="116" w:right="54"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18638C2" w14:textId="77777777" w:rsidR="00BB67E5" w:rsidRPr="009D1367" w:rsidRDefault="00BB67E5" w:rsidP="009473E7">
      <w:pPr>
        <w:spacing w:before="8" w:after="0" w:line="280" w:lineRule="exact"/>
        <w:rPr>
          <w:sz w:val="16"/>
          <w:szCs w:val="16"/>
        </w:rPr>
      </w:pPr>
    </w:p>
    <w:p w14:paraId="353C2FDC" w14:textId="77777777" w:rsidR="00BB67E5" w:rsidRPr="009D1367" w:rsidRDefault="00BB67E5" w:rsidP="009473E7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6104EC67" w14:textId="292776B8" w:rsidR="00BB67E5" w:rsidRPr="009D1367" w:rsidRDefault="00BB67E5" w:rsidP="009473E7">
      <w:pPr>
        <w:spacing w:before="84" w:after="0" w:line="240" w:lineRule="auto"/>
        <w:ind w:left="116" w:right="51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9473E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…………….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14:paraId="14EE1153" w14:textId="77777777" w:rsidR="00BB67E5" w:rsidRPr="009D1367" w:rsidRDefault="00BB67E5" w:rsidP="009473E7">
      <w:pPr>
        <w:spacing w:before="84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14:paraId="0C1B51D5" w14:textId="77777777" w:rsidR="00BB67E5" w:rsidRPr="009D1367" w:rsidRDefault="00BB67E5" w:rsidP="009473E7">
      <w:pPr>
        <w:spacing w:before="84" w:after="0" w:line="242" w:lineRule="auto"/>
        <w:ind w:left="116" w:right="59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14:paraId="0F1F0018" w14:textId="77777777" w:rsidR="00BB67E5" w:rsidRPr="009D1367" w:rsidRDefault="00BB67E5" w:rsidP="009473E7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33535689" w14:textId="77777777" w:rsidR="00BB67E5" w:rsidRPr="009D1367" w:rsidRDefault="00BB67E5" w:rsidP="009473E7">
      <w:pPr>
        <w:spacing w:before="7"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F2B99FE" w14:textId="77777777" w:rsidR="00BB67E5" w:rsidRPr="009D1367" w:rsidRDefault="00BB67E5" w:rsidP="009473E7">
      <w:pPr>
        <w:spacing w:after="0" w:line="240" w:lineRule="auto"/>
        <w:ind w:left="116" w:right="55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BF5F0B" w14:textId="77777777" w:rsidR="00BB67E5" w:rsidRPr="009D1367" w:rsidRDefault="00BB67E5" w:rsidP="009473E7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6AE048F" w14:textId="77777777" w:rsidR="00BB67E5" w:rsidRPr="009D1367" w:rsidRDefault="00BB67E5" w:rsidP="009473E7">
      <w:pPr>
        <w:spacing w:before="8" w:after="0" w:line="280" w:lineRule="exact"/>
        <w:rPr>
          <w:sz w:val="16"/>
          <w:szCs w:val="16"/>
        </w:rPr>
      </w:pPr>
    </w:p>
    <w:p w14:paraId="6CF1BA70" w14:textId="77777777" w:rsidR="00BB67E5" w:rsidRPr="009D1367" w:rsidRDefault="00BB67E5" w:rsidP="009473E7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108A4863" w14:textId="77777777" w:rsidR="00BB67E5" w:rsidRPr="009D1367" w:rsidRDefault="00BB67E5" w:rsidP="009473E7">
      <w:pPr>
        <w:spacing w:before="5" w:after="0" w:line="240" w:lineRule="auto"/>
        <w:ind w:left="116" w:right="59" w:firstLine="76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14:paraId="2407AE72" w14:textId="77777777" w:rsidR="00BB67E5" w:rsidRPr="009D1367" w:rsidRDefault="00BB67E5" w:rsidP="009473E7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gram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5BC12E5" w14:textId="77777777" w:rsidR="00BB67E5" w:rsidRPr="009D1367" w:rsidRDefault="00BB67E5" w:rsidP="009473E7">
      <w:pPr>
        <w:spacing w:after="0" w:line="239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14:paraId="2B2DBFF9" w14:textId="23905A01" w:rsidR="00BB67E5" w:rsidRPr="009D1367" w:rsidRDefault="00BB67E5" w:rsidP="009473E7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 w:rsidR="009473E7"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proofErr w:type="gram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gram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52A72B3" w14:textId="77777777" w:rsidR="00BB67E5" w:rsidRPr="009D1367" w:rsidRDefault="00BB67E5" w:rsidP="009473E7">
      <w:pPr>
        <w:spacing w:after="0" w:line="200" w:lineRule="exact"/>
        <w:rPr>
          <w:sz w:val="16"/>
          <w:szCs w:val="16"/>
        </w:rPr>
      </w:pPr>
    </w:p>
    <w:p w14:paraId="187EFC32" w14:textId="77777777" w:rsidR="00BB67E5" w:rsidRPr="009D1367" w:rsidRDefault="00BB67E5" w:rsidP="009473E7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5A9DC25C" w14:textId="77777777" w:rsidR="00BB67E5" w:rsidRPr="009D1367" w:rsidRDefault="00BB67E5" w:rsidP="009473E7">
      <w:pPr>
        <w:spacing w:before="89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7136261A" w14:textId="40FCE889" w:rsidR="00BB67E5" w:rsidRPr="009D1367" w:rsidRDefault="00BB67E5" w:rsidP="009473E7">
      <w:pPr>
        <w:spacing w:before="91" w:after="0" w:line="240" w:lineRule="auto"/>
        <w:ind w:left="116" w:right="57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r w:rsidR="009473E7"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..</w:t>
      </w:r>
      <w:proofErr w:type="gram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  <w:proofErr w:type="gramEnd"/>
    </w:p>
    <w:p w14:paraId="255DCC94" w14:textId="4DFBA364" w:rsidR="00BB67E5" w:rsidRPr="009D1367" w:rsidRDefault="00BB67E5" w:rsidP="009473E7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9473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="009473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="009473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9473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r w:rsidR="009473E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="009473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A7E1DD6" w14:textId="77777777" w:rsidR="00BB67E5" w:rsidRPr="009D1367" w:rsidRDefault="00BB67E5" w:rsidP="009473E7">
      <w:pPr>
        <w:spacing w:before="89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734B6CF0" w14:textId="77777777" w:rsidR="00BB67E5" w:rsidRPr="009D1367" w:rsidRDefault="00BB67E5" w:rsidP="009473E7">
      <w:pPr>
        <w:spacing w:before="89" w:after="0" w:line="240" w:lineRule="auto"/>
        <w:ind w:left="116" w:right="55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F9F16FE" w14:textId="77777777" w:rsidR="00BB67E5" w:rsidRPr="009D1367" w:rsidRDefault="00BB67E5" w:rsidP="009473E7">
      <w:pPr>
        <w:spacing w:before="87" w:after="0" w:line="240" w:lineRule="auto"/>
        <w:ind w:left="116" w:right="56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0541E605" w14:textId="77777777" w:rsidR="00BB67E5" w:rsidRPr="009D1367" w:rsidRDefault="00BB67E5" w:rsidP="009473E7">
      <w:pPr>
        <w:spacing w:before="89" w:after="0" w:line="240" w:lineRule="auto"/>
        <w:ind w:left="116" w:right="54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C21F5D4" w14:textId="77777777" w:rsidR="00BB67E5" w:rsidRPr="009D1367" w:rsidRDefault="00BB67E5" w:rsidP="009473E7">
      <w:pPr>
        <w:spacing w:before="87" w:after="0" w:line="240" w:lineRule="auto"/>
        <w:ind w:left="836" w:right="-20"/>
        <w:rPr>
          <w:sz w:val="16"/>
          <w:szCs w:val="16"/>
        </w:rPr>
        <w:sectPr w:rsidR="00BB67E5" w:rsidRPr="009D1367" w:rsidSect="009473E7">
          <w:pgSz w:w="11920" w:h="16840"/>
          <w:pgMar w:top="851" w:right="474" w:bottom="851" w:left="1298" w:header="0" w:footer="618" w:gutter="0"/>
          <w:cols w:space="708"/>
        </w:sect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4DE09FB4" w14:textId="77777777" w:rsidR="00BB67E5" w:rsidRPr="009D1367" w:rsidRDefault="00BB67E5" w:rsidP="009473E7">
      <w:pPr>
        <w:spacing w:before="74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gram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3D5BA67D" w14:textId="77777777" w:rsidR="00BB67E5" w:rsidRPr="009D1367" w:rsidRDefault="00BB67E5" w:rsidP="009473E7">
      <w:pPr>
        <w:spacing w:before="89" w:after="0" w:line="240" w:lineRule="auto"/>
        <w:ind w:left="116" w:right="58"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00EEB0C" w14:textId="77777777" w:rsidR="00BB67E5" w:rsidRPr="009D1367" w:rsidRDefault="00BB67E5" w:rsidP="009473E7">
      <w:pPr>
        <w:spacing w:before="87" w:after="0" w:line="240" w:lineRule="auto"/>
        <w:ind w:left="836" w:right="57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575BD279" w14:textId="77777777" w:rsidR="00BB67E5" w:rsidRPr="009D1367" w:rsidRDefault="00BB67E5" w:rsidP="009473E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gram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8A63EC0" w14:textId="77777777" w:rsidR="00BB67E5" w:rsidRPr="009D1367" w:rsidRDefault="00BB67E5" w:rsidP="009473E7">
      <w:pPr>
        <w:spacing w:before="9" w:after="0" w:line="110" w:lineRule="exact"/>
        <w:rPr>
          <w:sz w:val="16"/>
          <w:szCs w:val="16"/>
        </w:rPr>
      </w:pPr>
    </w:p>
    <w:p w14:paraId="1CC24E94" w14:textId="77777777" w:rsidR="00BB67E5" w:rsidRPr="009D1367" w:rsidRDefault="00BB67E5" w:rsidP="009473E7">
      <w:pPr>
        <w:spacing w:after="0" w:line="240" w:lineRule="auto"/>
        <w:ind w:left="824" w:right="6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</w:p>
    <w:p w14:paraId="654D3CEF" w14:textId="77777777" w:rsidR="00BB67E5" w:rsidRPr="009D1367" w:rsidRDefault="00BB67E5" w:rsidP="009473E7">
      <w:pPr>
        <w:spacing w:before="48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5F278D5D" w14:textId="77777777" w:rsidR="00BB67E5" w:rsidRPr="009D1367" w:rsidRDefault="00BB67E5" w:rsidP="009473E7">
      <w:pPr>
        <w:spacing w:before="96" w:after="0" w:line="240" w:lineRule="auto"/>
        <w:ind w:left="116" w:right="57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B67223F" w14:textId="77777777" w:rsidR="00BB67E5" w:rsidRPr="009D1367" w:rsidRDefault="00BB67E5" w:rsidP="009473E7">
      <w:pPr>
        <w:spacing w:before="89" w:after="0" w:line="240" w:lineRule="auto"/>
        <w:ind w:left="836" w:right="5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14:paraId="0E998F3A" w14:textId="77777777" w:rsidR="00BB67E5" w:rsidRPr="009D1367" w:rsidRDefault="00BB67E5" w:rsidP="009473E7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4184A5C" w14:textId="77777777" w:rsidR="00BB67E5" w:rsidRPr="009D1367" w:rsidRDefault="00BB67E5" w:rsidP="009473E7">
      <w:pPr>
        <w:spacing w:before="89" w:after="0" w:line="240" w:lineRule="auto"/>
        <w:ind w:left="116" w:right="60"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22E97E4B" w14:textId="77777777" w:rsidR="00BB67E5" w:rsidRPr="009D1367" w:rsidRDefault="00BB67E5" w:rsidP="009473E7">
      <w:pPr>
        <w:spacing w:before="89" w:after="0" w:line="242" w:lineRule="auto"/>
        <w:ind w:left="116" w:right="53"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29ED909" w14:textId="77777777" w:rsidR="00BB67E5" w:rsidRPr="009D1367" w:rsidRDefault="00BB67E5" w:rsidP="009473E7">
      <w:pPr>
        <w:spacing w:before="86" w:after="0" w:line="240" w:lineRule="auto"/>
        <w:ind w:left="116" w:right="59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2F92DA6" w14:textId="77777777" w:rsidR="00BB67E5" w:rsidRPr="009D1367" w:rsidRDefault="00BB67E5" w:rsidP="009473E7">
      <w:pPr>
        <w:spacing w:before="89" w:after="0" w:line="240" w:lineRule="auto"/>
        <w:ind w:left="836" w:right="5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3C590B0D" w14:textId="77777777" w:rsidR="00BB67E5" w:rsidRPr="009D1367" w:rsidRDefault="00BB67E5" w:rsidP="009473E7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F09D215" w14:textId="77777777" w:rsidR="00BB67E5" w:rsidRPr="009D1367" w:rsidRDefault="00BB67E5" w:rsidP="009473E7">
      <w:pPr>
        <w:spacing w:before="89" w:after="0" w:line="240" w:lineRule="auto"/>
        <w:ind w:left="116" w:right="58" w:firstLine="7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6CD39BB" w14:textId="77777777" w:rsidR="00BB67E5" w:rsidRPr="009D1367" w:rsidRDefault="00BB67E5" w:rsidP="009473E7">
      <w:pPr>
        <w:spacing w:after="0" w:line="240" w:lineRule="auto"/>
        <w:ind w:left="824" w:right="764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3A2CAD6D" w14:textId="77777777" w:rsidR="00BB67E5" w:rsidRPr="009D1367" w:rsidRDefault="00BB67E5" w:rsidP="009473E7">
      <w:pPr>
        <w:spacing w:before="98" w:after="0" w:line="240" w:lineRule="auto"/>
        <w:ind w:left="836" w:right="350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F05F70D" w14:textId="77777777" w:rsidR="00BB67E5" w:rsidRPr="009D1367" w:rsidRDefault="00BB67E5" w:rsidP="009473E7">
      <w:pPr>
        <w:spacing w:before="89" w:after="0" w:line="240" w:lineRule="auto"/>
        <w:ind w:left="836" w:right="301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2E3A05E" w14:textId="77777777" w:rsidR="00BB67E5" w:rsidRPr="009D1367" w:rsidRDefault="00BB67E5" w:rsidP="009473E7">
      <w:pPr>
        <w:spacing w:before="91" w:after="0" w:line="240" w:lineRule="auto"/>
        <w:ind w:left="836" w:right="4874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18BE62D" w14:textId="77777777" w:rsidR="00BB67E5" w:rsidRPr="009D1367" w:rsidRDefault="00BB67E5" w:rsidP="009473E7">
      <w:pPr>
        <w:spacing w:before="89" w:after="0" w:line="240" w:lineRule="auto"/>
        <w:ind w:left="836" w:right="4051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F0A36C0" w14:textId="77777777" w:rsidR="00BB67E5" w:rsidRPr="009D1367" w:rsidRDefault="00BB67E5" w:rsidP="009473E7">
      <w:pPr>
        <w:spacing w:before="91" w:after="0" w:line="240" w:lineRule="auto"/>
        <w:ind w:left="836" w:right="260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65E32B9B" w14:textId="77777777" w:rsidR="00BB67E5" w:rsidRPr="009D1367" w:rsidRDefault="00BB67E5" w:rsidP="00BB67E5">
      <w:pPr>
        <w:spacing w:before="2" w:after="0" w:line="170" w:lineRule="exact"/>
        <w:jc w:val="both"/>
        <w:rPr>
          <w:sz w:val="16"/>
          <w:szCs w:val="16"/>
        </w:rPr>
      </w:pPr>
    </w:p>
    <w:p w14:paraId="570CBA90" w14:textId="77777777" w:rsidR="00BB67E5" w:rsidRPr="009D1367" w:rsidRDefault="00BB67E5" w:rsidP="00BB67E5">
      <w:pPr>
        <w:spacing w:after="0" w:line="200" w:lineRule="exact"/>
        <w:jc w:val="both"/>
        <w:rPr>
          <w:sz w:val="16"/>
          <w:szCs w:val="16"/>
        </w:rPr>
      </w:pPr>
    </w:p>
    <w:p w14:paraId="1E5E1DAD" w14:textId="77777777" w:rsidR="00BB67E5" w:rsidRPr="009D1367" w:rsidRDefault="00BB67E5" w:rsidP="00BB67E5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1BA536E3" w14:textId="77777777" w:rsidR="00BB67E5" w:rsidRPr="009D1367" w:rsidRDefault="00BB67E5" w:rsidP="00BB67E5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C376F6B" w14:textId="77777777" w:rsidR="00BB67E5" w:rsidRPr="009D1367" w:rsidRDefault="00BB67E5" w:rsidP="00BB67E5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3A46A228" w14:textId="5F3CB538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7F219A10" w14:textId="77777777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3FA0DA68" w14:textId="77777777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0869CB5C" w14:textId="77777777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65BA2440" w14:textId="18E79C74" w:rsidR="00BB67E5" w:rsidRPr="009D1367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310D96EC" w14:textId="77777777" w:rsidR="00BB67E5" w:rsidRDefault="00BB67E5" w:rsidP="00BB67E5">
      <w:pPr>
        <w:spacing w:after="0"/>
        <w:jc w:val="both"/>
      </w:pPr>
    </w:p>
    <w:p w14:paraId="7163B63F" w14:textId="77777777" w:rsidR="00BB67E5" w:rsidRDefault="00BB67E5" w:rsidP="00BB67E5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BB67E5" w:rsidRPr="00F4001D" w14:paraId="3E97ACEC" w14:textId="77777777" w:rsidTr="00E32EA0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78EA" w14:textId="77777777" w:rsidR="00BB67E5" w:rsidRPr="00F4001D" w:rsidRDefault="00BB67E5" w:rsidP="00E32EA0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32525D62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12B" w14:textId="77777777" w:rsidR="00BB67E5" w:rsidRPr="00F4001D" w:rsidRDefault="00BB67E5" w:rsidP="00E32EA0">
            <w:pPr>
              <w:rPr>
                <w:sz w:val="20"/>
                <w:szCs w:val="20"/>
              </w:rPr>
            </w:pPr>
          </w:p>
        </w:tc>
      </w:tr>
      <w:tr w:rsidR="00BB67E5" w:rsidRPr="00F4001D" w14:paraId="03F822A9" w14:textId="77777777" w:rsidTr="00E32EA0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AC74" w14:textId="77777777" w:rsidR="00BB67E5" w:rsidRPr="00F4001D" w:rsidRDefault="00BB67E5" w:rsidP="00E32EA0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15D1CC5D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/ 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C6AE" w14:textId="77777777" w:rsidR="00BB67E5" w:rsidRPr="00F4001D" w:rsidRDefault="00BB67E5" w:rsidP="00E32EA0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2267D236" w14:textId="045BCD77" w:rsidR="00BB67E5" w:rsidRPr="00F4001D" w:rsidRDefault="00BC3991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GAU SAĞLIK MESLEK YÜKSEKOKULU KKTC-GİRNE</w:t>
            </w:r>
          </w:p>
        </w:tc>
      </w:tr>
    </w:tbl>
    <w:p w14:paraId="615653FB" w14:textId="77777777" w:rsidR="00BB67E5" w:rsidRPr="00F4001D" w:rsidRDefault="00BB67E5" w:rsidP="00BB67E5">
      <w:pPr>
        <w:spacing w:after="0" w:line="150" w:lineRule="exact"/>
        <w:rPr>
          <w:sz w:val="20"/>
          <w:szCs w:val="20"/>
        </w:rPr>
      </w:pPr>
    </w:p>
    <w:p w14:paraId="47E0B2ED" w14:textId="77777777" w:rsidR="00BB67E5" w:rsidRPr="00F4001D" w:rsidRDefault="00BB67E5" w:rsidP="00BB67E5">
      <w:pPr>
        <w:spacing w:after="0" w:line="200" w:lineRule="exact"/>
        <w:rPr>
          <w:sz w:val="20"/>
          <w:szCs w:val="20"/>
        </w:rPr>
      </w:pPr>
    </w:p>
    <w:p w14:paraId="123D19C6" w14:textId="77777777" w:rsidR="00BB67E5" w:rsidRPr="00F4001D" w:rsidRDefault="00BB67E5" w:rsidP="00BB67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B67E5" w:rsidRPr="00F4001D" w14:paraId="31E19375" w14:textId="77777777" w:rsidTr="00E32EA0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514" w14:textId="77777777" w:rsidR="00BB67E5" w:rsidRPr="00F4001D" w:rsidRDefault="00BB67E5" w:rsidP="00E32EA0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A4A" w14:textId="77777777" w:rsidR="00BB67E5" w:rsidRPr="00F4001D" w:rsidRDefault="00BB67E5" w:rsidP="00E32EA0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738C" w14:textId="77777777" w:rsidR="00BB67E5" w:rsidRPr="00F4001D" w:rsidRDefault="00BB67E5" w:rsidP="00E32EA0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BB67E5" w:rsidRPr="00F4001D" w14:paraId="6449CE02" w14:textId="77777777" w:rsidTr="00E32EA0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1ED" w14:textId="77777777" w:rsidR="00BB67E5" w:rsidRPr="00F4001D" w:rsidRDefault="00BB67E5" w:rsidP="00E32EA0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371" w14:textId="77777777" w:rsidR="00BB67E5" w:rsidRPr="00F4001D" w:rsidRDefault="00BB67E5" w:rsidP="00E32EA0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7CA" w14:textId="77777777" w:rsidR="00BB67E5" w:rsidRPr="00F4001D" w:rsidRDefault="00BB67E5" w:rsidP="00E32EA0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DECE63E" w14:textId="77777777" w:rsidR="00BB67E5" w:rsidRPr="00F4001D" w:rsidRDefault="00BB67E5" w:rsidP="00E32EA0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E5" w:rsidRPr="00F4001D" w14:paraId="7D52F068" w14:textId="77777777" w:rsidTr="00E32EA0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11BBB" w14:textId="77777777" w:rsidR="00BB67E5" w:rsidRPr="00F4001D" w:rsidRDefault="00BB67E5" w:rsidP="00E32EA0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5441E28C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7E9CFA62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673E8686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64BBA582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0DC95C79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00ED452F" w14:textId="77777777" w:rsidR="00BB67E5" w:rsidRPr="00F4001D" w:rsidRDefault="00BB67E5" w:rsidP="00E32EA0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A88" w14:textId="77777777" w:rsidR="00BB67E5" w:rsidRPr="00F4001D" w:rsidRDefault="00BB67E5" w:rsidP="00E32EA0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E90" w14:textId="77777777" w:rsidR="00BB67E5" w:rsidRPr="00F4001D" w:rsidRDefault="00BB67E5" w:rsidP="00E32EA0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E5" w:rsidRPr="00F4001D" w14:paraId="47CE861B" w14:textId="77777777" w:rsidTr="00E32EA0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AFE1" w14:textId="77777777" w:rsidR="00BB67E5" w:rsidRPr="00F4001D" w:rsidRDefault="00BB67E5" w:rsidP="00E32EA0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C5E" w14:textId="77777777" w:rsidR="00BB67E5" w:rsidRPr="00F4001D" w:rsidRDefault="00BB67E5" w:rsidP="00E32EA0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08000611" w14:textId="77777777" w:rsidR="00BB67E5" w:rsidRPr="00F4001D" w:rsidRDefault="00BB67E5" w:rsidP="00E32EA0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D95" w14:textId="77777777" w:rsidR="00BB67E5" w:rsidRPr="00F4001D" w:rsidRDefault="00BB67E5" w:rsidP="00E32EA0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9799177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BB67E5" w:rsidRPr="00F4001D" w14:paraId="0890AD67" w14:textId="77777777" w:rsidTr="00E32EA0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87A8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2DAB" w14:textId="77777777" w:rsidR="00BB67E5" w:rsidRPr="00F4001D" w:rsidRDefault="00BB67E5" w:rsidP="00E32E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9B4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3159082F" w14:textId="77777777" w:rsidR="00BB67E5" w:rsidRDefault="00BB67E5" w:rsidP="00BB67E5"/>
    <w:sectPr w:rsidR="00BB67E5" w:rsidSect="009473E7">
      <w:pgSz w:w="12240" w:h="15840"/>
      <w:pgMar w:top="426" w:right="47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51FB" w14:textId="77777777" w:rsidR="00F133C9" w:rsidRDefault="00F133C9">
      <w:pPr>
        <w:spacing w:after="0" w:line="240" w:lineRule="auto"/>
      </w:pPr>
      <w:r>
        <w:separator/>
      </w:r>
    </w:p>
  </w:endnote>
  <w:endnote w:type="continuationSeparator" w:id="0">
    <w:p w14:paraId="4686B35B" w14:textId="77777777" w:rsidR="00F133C9" w:rsidRDefault="00F1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7054" w14:textId="77777777" w:rsidR="001E3AEF" w:rsidRDefault="001E30DF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E230AB" wp14:editId="7D71CAF0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BCA7" w14:textId="77777777" w:rsidR="001E3AEF" w:rsidRDefault="001E30DF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BF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" filled="f" stroked="f">
              <v:textbox inset="0,0,0,0">
                <w:txbxContent>
                  <w:p w14:paraId="3F9BBCA7" w14:textId="77777777" w:rsidR="001E3AEF" w:rsidRDefault="001E30DF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BF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E427" w14:textId="77777777" w:rsidR="00F133C9" w:rsidRDefault="00F133C9">
      <w:pPr>
        <w:spacing w:after="0" w:line="240" w:lineRule="auto"/>
      </w:pPr>
      <w:r>
        <w:separator/>
      </w:r>
    </w:p>
  </w:footnote>
  <w:footnote w:type="continuationSeparator" w:id="0">
    <w:p w14:paraId="484424A4" w14:textId="77777777" w:rsidR="00F133C9" w:rsidRDefault="00F1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4824"/>
    <w:multiLevelType w:val="hybridMultilevel"/>
    <w:tmpl w:val="B7A2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488D"/>
    <w:multiLevelType w:val="hybridMultilevel"/>
    <w:tmpl w:val="FE06F4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3C8B"/>
    <w:rsid w:val="00004C10"/>
    <w:rsid w:val="00055A7A"/>
    <w:rsid w:val="000641D8"/>
    <w:rsid w:val="00064B05"/>
    <w:rsid w:val="00084746"/>
    <w:rsid w:val="00085361"/>
    <w:rsid w:val="000B53A9"/>
    <w:rsid w:val="000E170A"/>
    <w:rsid w:val="000F4BB4"/>
    <w:rsid w:val="001055A6"/>
    <w:rsid w:val="00121995"/>
    <w:rsid w:val="00147301"/>
    <w:rsid w:val="00163BBA"/>
    <w:rsid w:val="001671EA"/>
    <w:rsid w:val="00182EEA"/>
    <w:rsid w:val="001C3ACB"/>
    <w:rsid w:val="001E30DF"/>
    <w:rsid w:val="00214231"/>
    <w:rsid w:val="002244E2"/>
    <w:rsid w:val="002316EA"/>
    <w:rsid w:val="00262F64"/>
    <w:rsid w:val="002718CE"/>
    <w:rsid w:val="002871F0"/>
    <w:rsid w:val="00293D6B"/>
    <w:rsid w:val="00295051"/>
    <w:rsid w:val="002A7145"/>
    <w:rsid w:val="0035359A"/>
    <w:rsid w:val="00372D79"/>
    <w:rsid w:val="00374530"/>
    <w:rsid w:val="00395C00"/>
    <w:rsid w:val="003B2810"/>
    <w:rsid w:val="0043729A"/>
    <w:rsid w:val="004B57C4"/>
    <w:rsid w:val="004C78B0"/>
    <w:rsid w:val="005549DA"/>
    <w:rsid w:val="00565497"/>
    <w:rsid w:val="005753D8"/>
    <w:rsid w:val="00577AFC"/>
    <w:rsid w:val="005C6FA2"/>
    <w:rsid w:val="005F5EAF"/>
    <w:rsid w:val="00613521"/>
    <w:rsid w:val="00630B74"/>
    <w:rsid w:val="006471F0"/>
    <w:rsid w:val="00652503"/>
    <w:rsid w:val="00671872"/>
    <w:rsid w:val="006C22DF"/>
    <w:rsid w:val="006C53D2"/>
    <w:rsid w:val="00705391"/>
    <w:rsid w:val="00751B13"/>
    <w:rsid w:val="00753B97"/>
    <w:rsid w:val="0075550C"/>
    <w:rsid w:val="00773890"/>
    <w:rsid w:val="007749BF"/>
    <w:rsid w:val="00790F05"/>
    <w:rsid w:val="007C1CCB"/>
    <w:rsid w:val="007D35D0"/>
    <w:rsid w:val="007E63FC"/>
    <w:rsid w:val="0085781F"/>
    <w:rsid w:val="0087711F"/>
    <w:rsid w:val="00887943"/>
    <w:rsid w:val="00897909"/>
    <w:rsid w:val="008A4760"/>
    <w:rsid w:val="008C2BFF"/>
    <w:rsid w:val="008D37AC"/>
    <w:rsid w:val="008E286C"/>
    <w:rsid w:val="0090178A"/>
    <w:rsid w:val="0091280C"/>
    <w:rsid w:val="00922396"/>
    <w:rsid w:val="009427D7"/>
    <w:rsid w:val="009473E7"/>
    <w:rsid w:val="0095259F"/>
    <w:rsid w:val="009861AE"/>
    <w:rsid w:val="009E51DC"/>
    <w:rsid w:val="00A2177B"/>
    <w:rsid w:val="00A36448"/>
    <w:rsid w:val="00A5187D"/>
    <w:rsid w:val="00A579B3"/>
    <w:rsid w:val="00A73935"/>
    <w:rsid w:val="00A915FC"/>
    <w:rsid w:val="00AC3A07"/>
    <w:rsid w:val="00AE26D3"/>
    <w:rsid w:val="00AE4F81"/>
    <w:rsid w:val="00AF29AD"/>
    <w:rsid w:val="00B42367"/>
    <w:rsid w:val="00B56574"/>
    <w:rsid w:val="00B81E7A"/>
    <w:rsid w:val="00BB67E5"/>
    <w:rsid w:val="00BC3991"/>
    <w:rsid w:val="00BD6118"/>
    <w:rsid w:val="00BD619B"/>
    <w:rsid w:val="00BF2BF6"/>
    <w:rsid w:val="00C03725"/>
    <w:rsid w:val="00C04D8A"/>
    <w:rsid w:val="00C059B5"/>
    <w:rsid w:val="00C41D29"/>
    <w:rsid w:val="00C41F2D"/>
    <w:rsid w:val="00C450C3"/>
    <w:rsid w:val="00C660E9"/>
    <w:rsid w:val="00C83E65"/>
    <w:rsid w:val="00CA23DA"/>
    <w:rsid w:val="00CA2CA6"/>
    <w:rsid w:val="00CD66A6"/>
    <w:rsid w:val="00D03E82"/>
    <w:rsid w:val="00D22D6E"/>
    <w:rsid w:val="00D245FA"/>
    <w:rsid w:val="00DC4222"/>
    <w:rsid w:val="00DC6879"/>
    <w:rsid w:val="00DE17DD"/>
    <w:rsid w:val="00DF7BC7"/>
    <w:rsid w:val="00E20046"/>
    <w:rsid w:val="00E35FAD"/>
    <w:rsid w:val="00E72912"/>
    <w:rsid w:val="00F04813"/>
    <w:rsid w:val="00F133C9"/>
    <w:rsid w:val="00F31091"/>
    <w:rsid w:val="00F55273"/>
    <w:rsid w:val="00F6058E"/>
    <w:rsid w:val="00F66983"/>
    <w:rsid w:val="00F7516B"/>
    <w:rsid w:val="00F914DF"/>
    <w:rsid w:val="00FB5F0B"/>
    <w:rsid w:val="00FD6252"/>
    <w:rsid w:val="00FE5351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C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53B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B67E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67E5"/>
  </w:style>
  <w:style w:type="paragraph" w:styleId="Altbilgi">
    <w:name w:val="footer"/>
    <w:basedOn w:val="Normal"/>
    <w:link w:val="AltbilgiChar"/>
    <w:uiPriority w:val="99"/>
    <w:semiHidden/>
    <w:unhideWhenUsed/>
    <w:rsid w:val="00BB67E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C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53B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B67E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67E5"/>
  </w:style>
  <w:style w:type="paragraph" w:styleId="Altbilgi">
    <w:name w:val="footer"/>
    <w:basedOn w:val="Normal"/>
    <w:link w:val="AltbilgiChar"/>
    <w:uiPriority w:val="99"/>
    <w:semiHidden/>
    <w:unhideWhenUsed/>
    <w:rsid w:val="00BB67E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96C1-41D8-49D2-9382-64D83040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YORULMAZ</dc:creator>
  <cp:lastModifiedBy>user</cp:lastModifiedBy>
  <cp:revision>11</cp:revision>
  <cp:lastPrinted>2021-06-14T12:42:00Z</cp:lastPrinted>
  <dcterms:created xsi:type="dcterms:W3CDTF">2021-04-07T09:35:00Z</dcterms:created>
  <dcterms:modified xsi:type="dcterms:W3CDTF">2022-02-03T11:28:00Z</dcterms:modified>
</cp:coreProperties>
</file>