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7DF0" w14:textId="43A4D53D" w:rsidR="008F3198" w:rsidRDefault="008F3198" w:rsidP="008F3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CB4">
        <w:rPr>
          <w:rFonts w:ascii="Times New Roman" w:hAnsi="Times New Roman" w:cs="Times New Roman"/>
          <w:b/>
          <w:bCs/>
          <w:sz w:val="24"/>
          <w:szCs w:val="24"/>
        </w:rPr>
        <w:t xml:space="preserve">2022- 2023 GÜZ SAĞLIK MESLEK YÜKSEK OKULU </w:t>
      </w:r>
      <w:r>
        <w:rPr>
          <w:rFonts w:ascii="Times New Roman" w:hAnsi="Times New Roman" w:cs="Times New Roman"/>
          <w:b/>
          <w:bCs/>
          <w:sz w:val="24"/>
          <w:szCs w:val="24"/>
        </w:rPr>
        <w:t>AĞIZ VE DİŞ SAĞLIĞI BÖLÜMÜ VİZE VE FİNAL SINAVI</w:t>
      </w:r>
      <w:r w:rsidRPr="002C0CB4">
        <w:rPr>
          <w:rFonts w:ascii="Times New Roman" w:hAnsi="Times New Roman" w:cs="Times New Roman"/>
          <w:b/>
          <w:bCs/>
          <w:sz w:val="24"/>
          <w:szCs w:val="24"/>
        </w:rPr>
        <w:t xml:space="preserve"> TARİHLERİ</w:t>
      </w:r>
    </w:p>
    <w:p w14:paraId="25955E07" w14:textId="6E44F65A" w:rsidR="008F3198" w:rsidRDefault="008F3198" w:rsidP="008F3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BC34B" w14:textId="601675DB" w:rsidR="008F3198" w:rsidRPr="002C0CB4" w:rsidRDefault="008F3198" w:rsidP="008F3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VİZE TARİHLERİ</w:t>
      </w: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387"/>
        <w:gridCol w:w="1503"/>
        <w:gridCol w:w="1390"/>
        <w:gridCol w:w="1597"/>
      </w:tblGrid>
      <w:tr w:rsidR="008F3198" w:rsidRPr="00247A81" w14:paraId="0AB200C4" w14:textId="77777777" w:rsidTr="007F4C0C">
        <w:trPr>
          <w:trHeight w:val="469"/>
        </w:trPr>
        <w:tc>
          <w:tcPr>
            <w:tcW w:w="0" w:type="auto"/>
            <w:vAlign w:val="center"/>
          </w:tcPr>
          <w:p w14:paraId="3CDA2772" w14:textId="77777777" w:rsidR="008F3198" w:rsidRPr="00247A81" w:rsidRDefault="008F3198" w:rsidP="007F4C0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3387" w:type="dxa"/>
            <w:vAlign w:val="center"/>
          </w:tcPr>
          <w:p w14:paraId="1828104A" w14:textId="77777777" w:rsidR="008F3198" w:rsidRPr="00247A81" w:rsidRDefault="008F3198" w:rsidP="007F4C0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503" w:type="dxa"/>
          </w:tcPr>
          <w:p w14:paraId="5405B27C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0" w:type="auto"/>
            <w:vAlign w:val="center"/>
          </w:tcPr>
          <w:p w14:paraId="799D2373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14:paraId="1C65DBE7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Derslik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8F3198" w:rsidRPr="00247A81" w14:paraId="010144D7" w14:textId="77777777" w:rsidTr="007F4C0C">
        <w:trPr>
          <w:trHeight w:val="327"/>
        </w:trPr>
        <w:tc>
          <w:tcPr>
            <w:tcW w:w="0" w:type="auto"/>
          </w:tcPr>
          <w:p w14:paraId="69D41C7E" w14:textId="79842713" w:rsidR="008F3198" w:rsidRPr="00247A81" w:rsidRDefault="008F3198" w:rsidP="008F3198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  <w:bCs/>
                <w:lang w:val="en-US"/>
              </w:rPr>
              <w:t>ADS111</w:t>
            </w:r>
          </w:p>
        </w:tc>
        <w:tc>
          <w:tcPr>
            <w:tcW w:w="3387" w:type="dxa"/>
          </w:tcPr>
          <w:p w14:paraId="0955FDF2" w14:textId="5A06EF0A" w:rsidR="008F3198" w:rsidRPr="00247A81" w:rsidRDefault="008F3198" w:rsidP="008F3198">
            <w:pPr>
              <w:rPr>
                <w:rFonts w:ascii="Times New Roman" w:hAnsi="Times New Roman" w:cs="Times New Roman"/>
              </w:rPr>
            </w:pP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Ağız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Sağlığında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Araç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Gereç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Bilgisi</w:t>
            </w:r>
            <w:proofErr w:type="spellEnd"/>
          </w:p>
        </w:tc>
        <w:tc>
          <w:tcPr>
            <w:tcW w:w="1503" w:type="dxa"/>
          </w:tcPr>
          <w:p w14:paraId="42FBDD2B" w14:textId="4E1979DE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OCAK SALI</w:t>
            </w:r>
          </w:p>
        </w:tc>
        <w:tc>
          <w:tcPr>
            <w:tcW w:w="0" w:type="auto"/>
          </w:tcPr>
          <w:p w14:paraId="5360938F" w14:textId="3E7C41F0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3B09C617" w14:textId="2F91BA32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  <w:tr w:rsidR="008F3198" w:rsidRPr="00247A81" w14:paraId="57FD53FE" w14:textId="77777777" w:rsidTr="007F4C0C">
        <w:trPr>
          <w:trHeight w:val="383"/>
        </w:trPr>
        <w:tc>
          <w:tcPr>
            <w:tcW w:w="0" w:type="auto"/>
          </w:tcPr>
          <w:p w14:paraId="28BA8F79" w14:textId="73E2762D" w:rsidR="008F3198" w:rsidRPr="00247A81" w:rsidRDefault="008F3198" w:rsidP="008F3198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  <w:bCs/>
                <w:lang w:val="en-US"/>
              </w:rPr>
              <w:t>ADS101</w:t>
            </w:r>
          </w:p>
        </w:tc>
        <w:tc>
          <w:tcPr>
            <w:tcW w:w="3387" w:type="dxa"/>
          </w:tcPr>
          <w:p w14:paraId="181EE49C" w14:textId="154C778B" w:rsidR="008F3198" w:rsidRPr="00247A81" w:rsidRDefault="008F3198" w:rsidP="008F3198">
            <w:pPr>
              <w:rPr>
                <w:rFonts w:ascii="Times New Roman" w:hAnsi="Times New Roman" w:cs="Times New Roman"/>
              </w:rPr>
            </w:pP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Hekimi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Klinik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Yardımcılığı</w:t>
            </w:r>
            <w:proofErr w:type="spellEnd"/>
          </w:p>
        </w:tc>
        <w:tc>
          <w:tcPr>
            <w:tcW w:w="1503" w:type="dxa"/>
          </w:tcPr>
          <w:p w14:paraId="7434F6DE" w14:textId="47CF35BE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OCAK SALI</w:t>
            </w:r>
          </w:p>
        </w:tc>
        <w:tc>
          <w:tcPr>
            <w:tcW w:w="0" w:type="auto"/>
          </w:tcPr>
          <w:p w14:paraId="2EEFA211" w14:textId="1FD5D035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0" w:type="auto"/>
          </w:tcPr>
          <w:p w14:paraId="3A292857" w14:textId="5E1D1A7C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  <w:tr w:rsidR="008F3198" w:rsidRPr="00247A81" w14:paraId="58BA3608" w14:textId="77777777" w:rsidTr="007F4C0C">
        <w:trPr>
          <w:trHeight w:val="537"/>
        </w:trPr>
        <w:tc>
          <w:tcPr>
            <w:tcW w:w="0" w:type="auto"/>
          </w:tcPr>
          <w:p w14:paraId="2C8C0E91" w14:textId="19C0F06E" w:rsidR="008F3198" w:rsidRPr="00247A81" w:rsidRDefault="008F3198" w:rsidP="008F3198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ADS201</w:t>
            </w:r>
          </w:p>
        </w:tc>
        <w:tc>
          <w:tcPr>
            <w:tcW w:w="3387" w:type="dxa"/>
          </w:tcPr>
          <w:p w14:paraId="14179B9B" w14:textId="0749503A" w:rsidR="008F3198" w:rsidRPr="00247A81" w:rsidRDefault="008F3198" w:rsidP="008F3198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Ağız ve Diş Sağlığında Klinik Çalışma Yöntemleri – II</w:t>
            </w:r>
          </w:p>
        </w:tc>
        <w:tc>
          <w:tcPr>
            <w:tcW w:w="1503" w:type="dxa"/>
          </w:tcPr>
          <w:p w14:paraId="68B9555C" w14:textId="24347E4C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OCAK SALI</w:t>
            </w:r>
            <w:r w:rsidRPr="00247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</w:tcPr>
          <w:p w14:paraId="290C9246" w14:textId="723B208E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97" w:type="dxa"/>
          </w:tcPr>
          <w:p w14:paraId="625457D3" w14:textId="1651E4A5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  <w:tr w:rsidR="008F3198" w:rsidRPr="00247A81" w14:paraId="2788610E" w14:textId="77777777" w:rsidTr="007F4C0C">
        <w:trPr>
          <w:trHeight w:val="231"/>
        </w:trPr>
        <w:tc>
          <w:tcPr>
            <w:tcW w:w="0" w:type="auto"/>
          </w:tcPr>
          <w:p w14:paraId="7AB7BED3" w14:textId="7E2E4FC1" w:rsidR="008F3198" w:rsidRPr="00247A81" w:rsidRDefault="008F3198" w:rsidP="008F3198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ADS203</w:t>
            </w:r>
          </w:p>
        </w:tc>
        <w:tc>
          <w:tcPr>
            <w:tcW w:w="3387" w:type="dxa"/>
          </w:tcPr>
          <w:p w14:paraId="76209065" w14:textId="63F13048" w:rsidR="008F3198" w:rsidRPr="00247A81" w:rsidRDefault="008F3198" w:rsidP="008F3198">
            <w:pPr>
              <w:rPr>
                <w:rFonts w:ascii="Times New Roman" w:hAnsi="Times New Roman" w:cs="Times New Roman"/>
              </w:rPr>
            </w:pPr>
            <w:proofErr w:type="spellStart"/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Dental</w:t>
            </w:r>
            <w:proofErr w:type="spellEnd"/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Radyoloji ve Korunma Yöntemleri</w:t>
            </w:r>
          </w:p>
        </w:tc>
        <w:tc>
          <w:tcPr>
            <w:tcW w:w="1503" w:type="dxa"/>
          </w:tcPr>
          <w:p w14:paraId="5A507AAF" w14:textId="36BF436F" w:rsidR="008F3198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OCAK SALI</w:t>
            </w:r>
          </w:p>
        </w:tc>
        <w:tc>
          <w:tcPr>
            <w:tcW w:w="1390" w:type="dxa"/>
          </w:tcPr>
          <w:p w14:paraId="5C7F7F7D" w14:textId="43DB003C" w:rsidR="008F3198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97" w:type="dxa"/>
          </w:tcPr>
          <w:p w14:paraId="224AB82D" w14:textId="5CF2481C" w:rsidR="008F3198" w:rsidRPr="00247A81" w:rsidRDefault="008F3198" w:rsidP="008F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</w:tbl>
    <w:p w14:paraId="36000D3C" w14:textId="77777777" w:rsidR="008F3198" w:rsidRPr="002C0CB4" w:rsidRDefault="008F3198" w:rsidP="008F3198"/>
    <w:p w14:paraId="4C825AEE" w14:textId="6FA2380A" w:rsidR="008F3198" w:rsidRPr="002C0CB4" w:rsidRDefault="008F3198" w:rsidP="008F3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FİNAL </w:t>
      </w:r>
      <w:r>
        <w:rPr>
          <w:rFonts w:ascii="Times New Roman" w:hAnsi="Times New Roman" w:cs="Times New Roman"/>
          <w:b/>
          <w:bCs/>
          <w:sz w:val="24"/>
          <w:szCs w:val="24"/>
        </w:rPr>
        <w:t>TARİHLERİ</w:t>
      </w: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387"/>
        <w:gridCol w:w="1503"/>
        <w:gridCol w:w="1390"/>
        <w:gridCol w:w="1597"/>
      </w:tblGrid>
      <w:tr w:rsidR="008F3198" w:rsidRPr="00247A81" w14:paraId="55DFE877" w14:textId="77777777" w:rsidTr="007F4C0C">
        <w:trPr>
          <w:trHeight w:val="469"/>
        </w:trPr>
        <w:tc>
          <w:tcPr>
            <w:tcW w:w="0" w:type="auto"/>
            <w:vAlign w:val="center"/>
          </w:tcPr>
          <w:p w14:paraId="3FE74AFB" w14:textId="77777777" w:rsidR="008F3198" w:rsidRPr="00247A81" w:rsidRDefault="008F3198" w:rsidP="007F4C0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3387" w:type="dxa"/>
            <w:vAlign w:val="center"/>
          </w:tcPr>
          <w:p w14:paraId="273455F4" w14:textId="77777777" w:rsidR="008F3198" w:rsidRPr="00247A81" w:rsidRDefault="008F3198" w:rsidP="007F4C0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503" w:type="dxa"/>
          </w:tcPr>
          <w:p w14:paraId="1DD23228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0" w:type="auto"/>
            <w:vAlign w:val="center"/>
          </w:tcPr>
          <w:p w14:paraId="23DAEB12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14:paraId="2078D068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Derslik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8F3198" w:rsidRPr="00247A81" w14:paraId="7FF33F0B" w14:textId="77777777" w:rsidTr="007F4C0C">
        <w:trPr>
          <w:trHeight w:val="327"/>
        </w:trPr>
        <w:tc>
          <w:tcPr>
            <w:tcW w:w="0" w:type="auto"/>
          </w:tcPr>
          <w:p w14:paraId="09E61066" w14:textId="77777777" w:rsidR="008F3198" w:rsidRPr="00247A81" w:rsidRDefault="008F3198" w:rsidP="007F4C0C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  <w:bCs/>
                <w:lang w:val="en-US"/>
              </w:rPr>
              <w:t>ADS111</w:t>
            </w:r>
          </w:p>
        </w:tc>
        <w:tc>
          <w:tcPr>
            <w:tcW w:w="3387" w:type="dxa"/>
          </w:tcPr>
          <w:p w14:paraId="5A0FD37F" w14:textId="77777777" w:rsidR="008F3198" w:rsidRPr="00247A81" w:rsidRDefault="008F3198" w:rsidP="007F4C0C">
            <w:pPr>
              <w:rPr>
                <w:rFonts w:ascii="Times New Roman" w:hAnsi="Times New Roman" w:cs="Times New Roman"/>
              </w:rPr>
            </w:pP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Ağız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Sağlığında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Araç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Gereç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Bilgisi</w:t>
            </w:r>
            <w:proofErr w:type="spellEnd"/>
          </w:p>
        </w:tc>
        <w:tc>
          <w:tcPr>
            <w:tcW w:w="1503" w:type="dxa"/>
          </w:tcPr>
          <w:p w14:paraId="2C31A30D" w14:textId="4D788344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OCAK </w:t>
            </w:r>
            <w:r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0" w:type="auto"/>
          </w:tcPr>
          <w:p w14:paraId="0749037E" w14:textId="2CB10124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AD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0" w:type="auto"/>
          </w:tcPr>
          <w:p w14:paraId="17179D1E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  <w:tr w:rsidR="008F3198" w:rsidRPr="00247A81" w14:paraId="394E536E" w14:textId="77777777" w:rsidTr="007F4C0C">
        <w:trPr>
          <w:trHeight w:val="383"/>
        </w:trPr>
        <w:tc>
          <w:tcPr>
            <w:tcW w:w="0" w:type="auto"/>
          </w:tcPr>
          <w:p w14:paraId="31C67D36" w14:textId="77777777" w:rsidR="008F3198" w:rsidRPr="00247A81" w:rsidRDefault="008F3198" w:rsidP="007F4C0C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  <w:bCs/>
                <w:lang w:val="en-US"/>
              </w:rPr>
              <w:t>ADS101</w:t>
            </w:r>
          </w:p>
        </w:tc>
        <w:tc>
          <w:tcPr>
            <w:tcW w:w="3387" w:type="dxa"/>
          </w:tcPr>
          <w:p w14:paraId="26BE4FF8" w14:textId="77777777" w:rsidR="008F3198" w:rsidRPr="00247A81" w:rsidRDefault="008F3198" w:rsidP="007F4C0C">
            <w:pPr>
              <w:rPr>
                <w:rFonts w:ascii="Times New Roman" w:hAnsi="Times New Roman" w:cs="Times New Roman"/>
              </w:rPr>
            </w:pP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Hekimi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Klinik</w:t>
            </w:r>
            <w:proofErr w:type="spellEnd"/>
            <w:r w:rsidRPr="00247A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lang w:val="en-US"/>
              </w:rPr>
              <w:t>Yardımcılığı</w:t>
            </w:r>
            <w:proofErr w:type="spellEnd"/>
          </w:p>
        </w:tc>
        <w:tc>
          <w:tcPr>
            <w:tcW w:w="1503" w:type="dxa"/>
          </w:tcPr>
          <w:p w14:paraId="6E0E9E47" w14:textId="1B3ACAA6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OCAK </w:t>
            </w:r>
            <w:r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0" w:type="auto"/>
          </w:tcPr>
          <w:p w14:paraId="41DB0B0B" w14:textId="782E05BD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A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0" w:type="auto"/>
          </w:tcPr>
          <w:p w14:paraId="0B438B94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  <w:tr w:rsidR="008F3198" w:rsidRPr="00247A81" w14:paraId="240673F7" w14:textId="77777777" w:rsidTr="007F4C0C">
        <w:trPr>
          <w:trHeight w:val="537"/>
        </w:trPr>
        <w:tc>
          <w:tcPr>
            <w:tcW w:w="0" w:type="auto"/>
          </w:tcPr>
          <w:p w14:paraId="0CE37250" w14:textId="77777777" w:rsidR="008F3198" w:rsidRPr="00247A81" w:rsidRDefault="008F3198" w:rsidP="007F4C0C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ADS201</w:t>
            </w:r>
          </w:p>
        </w:tc>
        <w:tc>
          <w:tcPr>
            <w:tcW w:w="3387" w:type="dxa"/>
          </w:tcPr>
          <w:p w14:paraId="0CA52841" w14:textId="77777777" w:rsidR="008F3198" w:rsidRPr="00247A81" w:rsidRDefault="008F3198" w:rsidP="007F4C0C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Ağız ve Diş Sağlığında Klinik Çalışma Yöntemleri – II</w:t>
            </w:r>
          </w:p>
        </w:tc>
        <w:tc>
          <w:tcPr>
            <w:tcW w:w="1503" w:type="dxa"/>
          </w:tcPr>
          <w:p w14:paraId="3705FA24" w14:textId="123E4038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OCAK ÇARŞAMBA</w:t>
            </w:r>
          </w:p>
        </w:tc>
        <w:tc>
          <w:tcPr>
            <w:tcW w:w="1390" w:type="dxa"/>
          </w:tcPr>
          <w:p w14:paraId="7B59F737" w14:textId="672554CD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97" w:type="dxa"/>
          </w:tcPr>
          <w:p w14:paraId="456DE567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  <w:tr w:rsidR="008F3198" w:rsidRPr="00247A81" w14:paraId="2D458BB8" w14:textId="77777777" w:rsidTr="007F4C0C">
        <w:trPr>
          <w:trHeight w:val="231"/>
        </w:trPr>
        <w:tc>
          <w:tcPr>
            <w:tcW w:w="0" w:type="auto"/>
          </w:tcPr>
          <w:p w14:paraId="269B9283" w14:textId="77777777" w:rsidR="008F3198" w:rsidRPr="00247A81" w:rsidRDefault="008F3198" w:rsidP="007F4C0C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ADS203</w:t>
            </w:r>
          </w:p>
        </w:tc>
        <w:tc>
          <w:tcPr>
            <w:tcW w:w="3387" w:type="dxa"/>
          </w:tcPr>
          <w:p w14:paraId="395085E1" w14:textId="77777777" w:rsidR="008F3198" w:rsidRPr="00247A81" w:rsidRDefault="008F3198" w:rsidP="007F4C0C">
            <w:pPr>
              <w:rPr>
                <w:rFonts w:ascii="Times New Roman" w:hAnsi="Times New Roman" w:cs="Times New Roman"/>
              </w:rPr>
            </w:pPr>
            <w:proofErr w:type="spellStart"/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Dental</w:t>
            </w:r>
            <w:proofErr w:type="spellEnd"/>
            <w:r w:rsidRPr="00247A8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Radyoloji ve Korunma Yöntemleri</w:t>
            </w:r>
          </w:p>
        </w:tc>
        <w:tc>
          <w:tcPr>
            <w:tcW w:w="1503" w:type="dxa"/>
          </w:tcPr>
          <w:p w14:paraId="612CDDDB" w14:textId="1B7F838A" w:rsidR="008F3198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OCAK ÇARŞAMBA</w:t>
            </w:r>
          </w:p>
        </w:tc>
        <w:tc>
          <w:tcPr>
            <w:tcW w:w="1390" w:type="dxa"/>
          </w:tcPr>
          <w:p w14:paraId="11480197" w14:textId="2BE2AA98" w:rsidR="008F3198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97" w:type="dxa"/>
          </w:tcPr>
          <w:p w14:paraId="1271A7F8" w14:textId="77777777" w:rsidR="008F3198" w:rsidRPr="00247A81" w:rsidRDefault="008F3198" w:rsidP="007F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</w:tbl>
    <w:p w14:paraId="2831594E" w14:textId="2586CF2B" w:rsidR="0097235F" w:rsidRPr="008F3198" w:rsidRDefault="0097235F" w:rsidP="008F3198"/>
    <w:sectPr w:rsidR="0097235F" w:rsidRPr="008F3198" w:rsidSect="002B2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98"/>
    <w:rsid w:val="002B23C0"/>
    <w:rsid w:val="008F3198"/>
    <w:rsid w:val="0097235F"/>
    <w:rsid w:val="00E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28583"/>
  <w15:chartTrackingRefBased/>
  <w15:docId w15:val="{F74886B9-4F22-2C4D-89BE-1669CC1C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9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715</Characters>
  <Application>Microsoft Office Word</Application>
  <DocSecurity>0</DocSecurity>
  <Lines>79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2022-12-30T12:15:00Z</dcterms:created>
  <dcterms:modified xsi:type="dcterms:W3CDTF">2022-12-30T12:30:00Z</dcterms:modified>
</cp:coreProperties>
</file>