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495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23294" w:rsidRPr="00690BAC" w14:paraId="44757D91" w14:textId="77777777" w:rsidTr="00823531">
        <w:tc>
          <w:tcPr>
            <w:tcW w:w="1999" w:type="dxa"/>
          </w:tcPr>
          <w:p w14:paraId="76E15AB1" w14:textId="5E3D72A7" w:rsidR="00123294" w:rsidRPr="00690BAC" w:rsidRDefault="00334233" w:rsidP="00823531">
            <w:pPr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Günler/Saatler</w:t>
            </w:r>
          </w:p>
        </w:tc>
        <w:tc>
          <w:tcPr>
            <w:tcW w:w="1999" w:type="dxa"/>
          </w:tcPr>
          <w:p w14:paraId="3E61313C" w14:textId="0CEABD9C" w:rsidR="00123294" w:rsidRPr="00690BAC" w:rsidRDefault="00123294" w:rsidP="00823531">
            <w:pPr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21 Kasım 2022 Pazartesi</w:t>
            </w:r>
          </w:p>
        </w:tc>
        <w:tc>
          <w:tcPr>
            <w:tcW w:w="1999" w:type="dxa"/>
          </w:tcPr>
          <w:p w14:paraId="31AAAB3B" w14:textId="57B0A59C" w:rsidR="00123294" w:rsidRPr="00690BAC" w:rsidRDefault="00123294" w:rsidP="00823531">
            <w:pPr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22 Kasım 2022 Salı</w:t>
            </w:r>
          </w:p>
        </w:tc>
        <w:tc>
          <w:tcPr>
            <w:tcW w:w="1999" w:type="dxa"/>
          </w:tcPr>
          <w:p w14:paraId="7B77C781" w14:textId="0800F108" w:rsidR="00123294" w:rsidRPr="00690BAC" w:rsidRDefault="00123294" w:rsidP="00823531">
            <w:pPr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23 Kasım 2022 Çarşamba</w:t>
            </w:r>
          </w:p>
        </w:tc>
        <w:tc>
          <w:tcPr>
            <w:tcW w:w="1999" w:type="dxa"/>
          </w:tcPr>
          <w:p w14:paraId="3D2D8E3C" w14:textId="6B4E5B27" w:rsidR="00123294" w:rsidRPr="00690BAC" w:rsidRDefault="00123294" w:rsidP="00823531">
            <w:pPr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24 Kasım 2022 Perşembe</w:t>
            </w:r>
          </w:p>
        </w:tc>
        <w:tc>
          <w:tcPr>
            <w:tcW w:w="1999" w:type="dxa"/>
          </w:tcPr>
          <w:p w14:paraId="17B65CB4" w14:textId="2FF671D6" w:rsidR="00123294" w:rsidRPr="00690BAC" w:rsidRDefault="00123294" w:rsidP="00823531">
            <w:pPr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25 Kasım 2022 Cuma</w:t>
            </w:r>
          </w:p>
        </w:tc>
        <w:tc>
          <w:tcPr>
            <w:tcW w:w="2000" w:type="dxa"/>
          </w:tcPr>
          <w:p w14:paraId="4A0F351D" w14:textId="35DCA3BF" w:rsidR="00123294" w:rsidRPr="00690BAC" w:rsidRDefault="00123294" w:rsidP="00823531">
            <w:pPr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26 Kasım 2022 Cumartesi</w:t>
            </w:r>
          </w:p>
        </w:tc>
      </w:tr>
      <w:tr w:rsidR="00F627CF" w:rsidRPr="00690BAC" w14:paraId="42FB684E" w14:textId="77777777" w:rsidTr="00823531">
        <w:tc>
          <w:tcPr>
            <w:tcW w:w="1999" w:type="dxa"/>
          </w:tcPr>
          <w:p w14:paraId="6A5EE9F5" w14:textId="4D092D68" w:rsidR="00C843AB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10:00-11:00</w:t>
            </w:r>
          </w:p>
        </w:tc>
        <w:tc>
          <w:tcPr>
            <w:tcW w:w="1999" w:type="dxa"/>
          </w:tcPr>
          <w:p w14:paraId="4EADFA1E" w14:textId="77777777" w:rsidR="00F627CF" w:rsidRPr="00690BAC" w:rsidRDefault="00D94A0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ADL111 HUKUKA GİRİŞ</w:t>
            </w:r>
          </w:p>
          <w:p w14:paraId="56424461" w14:textId="5384BD51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1999" w:type="dxa"/>
          </w:tcPr>
          <w:p w14:paraId="4746180D" w14:textId="2E14DF49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12863AA" w14:textId="2452FB94" w:rsidR="00F627CF" w:rsidRPr="00690BAC" w:rsidRDefault="00D94A0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ADL203</w:t>
            </w:r>
          </w:p>
          <w:p w14:paraId="3A8A007D" w14:textId="39A2C79D" w:rsidR="0098070A" w:rsidRPr="00690BAC" w:rsidRDefault="00D94A0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BORÇLAR HU</w:t>
            </w:r>
            <w:r w:rsidR="000A1D96" w:rsidRPr="00690BAC">
              <w:rPr>
                <w:rFonts w:cstheme="minorHAnsi"/>
                <w:sz w:val="24"/>
                <w:szCs w:val="24"/>
              </w:rPr>
              <w:t>KUKU</w:t>
            </w:r>
          </w:p>
          <w:p w14:paraId="34D0B70A" w14:textId="143AEC32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  <w:p w14:paraId="67158A41" w14:textId="06E3EDD9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065D028" w14:textId="7DB1E401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CEF61A1" w14:textId="296E0A43" w:rsidR="00095315" w:rsidRPr="00690BAC" w:rsidRDefault="00095315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68121D3" w14:textId="31647270" w:rsidR="00095315" w:rsidRPr="00690BAC" w:rsidRDefault="00095315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7CF" w:rsidRPr="00690BAC" w14:paraId="1441FC40" w14:textId="77777777" w:rsidTr="00823531">
        <w:tc>
          <w:tcPr>
            <w:tcW w:w="1999" w:type="dxa"/>
          </w:tcPr>
          <w:p w14:paraId="41DD4B35" w14:textId="0729A8D8" w:rsidR="00334233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11:00-12:00</w:t>
            </w:r>
          </w:p>
        </w:tc>
        <w:tc>
          <w:tcPr>
            <w:tcW w:w="1999" w:type="dxa"/>
          </w:tcPr>
          <w:p w14:paraId="619B060C" w14:textId="6D8906FC" w:rsidR="00823531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343D361" w14:textId="71C6AD5D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0FDA8CD" w14:textId="7929E1E2" w:rsidR="00F627CF" w:rsidRPr="00690BAC" w:rsidRDefault="000A1D96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ADL105</w:t>
            </w:r>
          </w:p>
          <w:p w14:paraId="6AE99416" w14:textId="77777777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ANAYASA HUKUKU</w:t>
            </w:r>
          </w:p>
          <w:p w14:paraId="2C10DBA0" w14:textId="6D3C7D90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1999" w:type="dxa"/>
          </w:tcPr>
          <w:p w14:paraId="1DC6431F" w14:textId="2C84F865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A09C65D" w14:textId="7D8C62F6" w:rsidR="00095315" w:rsidRPr="00690BAC" w:rsidRDefault="00095315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14:paraId="440BD047" w14:textId="7586F0CD" w:rsidR="00095315" w:rsidRPr="00690BAC" w:rsidRDefault="00095315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7CF" w:rsidRPr="00690BAC" w14:paraId="7D581254" w14:textId="77777777" w:rsidTr="00823531">
        <w:tc>
          <w:tcPr>
            <w:tcW w:w="1999" w:type="dxa"/>
          </w:tcPr>
          <w:p w14:paraId="602810C9" w14:textId="2083BE78" w:rsidR="00334233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12:00-13:00</w:t>
            </w:r>
          </w:p>
        </w:tc>
        <w:tc>
          <w:tcPr>
            <w:tcW w:w="1999" w:type="dxa"/>
          </w:tcPr>
          <w:p w14:paraId="7C18E2B5" w14:textId="18348193" w:rsidR="00F627CF" w:rsidRPr="00690BAC" w:rsidRDefault="00F627CF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1BE24F9" w14:textId="324342C8" w:rsidR="00F627CF" w:rsidRPr="00690BAC" w:rsidRDefault="00F627CF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69D61F6" w14:textId="12E9E6AD" w:rsidR="00F627CF" w:rsidRPr="00690BAC" w:rsidRDefault="00F627CF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EC3FDB8" w14:textId="596BAD72" w:rsidR="00F627CF" w:rsidRPr="00690BAC" w:rsidRDefault="00F627CF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FE97680" w14:textId="0708031A" w:rsidR="00F627CF" w:rsidRPr="00690BAC" w:rsidRDefault="00F627CF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14:paraId="6A73F3AD" w14:textId="4371FD1C" w:rsidR="00F627CF" w:rsidRPr="00690BAC" w:rsidRDefault="00F627CF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3AB" w:rsidRPr="00690BAC" w14:paraId="0AC49A25" w14:textId="77777777" w:rsidTr="00823531">
        <w:tc>
          <w:tcPr>
            <w:tcW w:w="1999" w:type="dxa"/>
          </w:tcPr>
          <w:p w14:paraId="4276EF87" w14:textId="212EB723" w:rsidR="00C843AB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13:00-14:00</w:t>
            </w:r>
          </w:p>
        </w:tc>
        <w:tc>
          <w:tcPr>
            <w:tcW w:w="1999" w:type="dxa"/>
          </w:tcPr>
          <w:p w14:paraId="6BB556EF" w14:textId="47F47073" w:rsidR="00823531" w:rsidRPr="00690BAC" w:rsidRDefault="00D94A0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ADL207</w:t>
            </w:r>
          </w:p>
          <w:p w14:paraId="4290A14D" w14:textId="77777777" w:rsidR="00C843AB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EŞYA HUKUKU</w:t>
            </w:r>
          </w:p>
          <w:p w14:paraId="67CFE46F" w14:textId="72367399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1999" w:type="dxa"/>
          </w:tcPr>
          <w:p w14:paraId="3432FEC4" w14:textId="6B0CE9D8" w:rsidR="00C843AB" w:rsidRPr="00690BAC" w:rsidRDefault="00D94A0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ADL223</w:t>
            </w:r>
          </w:p>
          <w:p w14:paraId="7613971C" w14:textId="77777777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İŞ HUKUKU</w:t>
            </w:r>
          </w:p>
          <w:p w14:paraId="2D7B60B9" w14:textId="0AC60E13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1999" w:type="dxa"/>
          </w:tcPr>
          <w:p w14:paraId="713A7059" w14:textId="56CB9B74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DEDB77C" w14:textId="77777777" w:rsidR="00643F9F" w:rsidRPr="00690BAC" w:rsidRDefault="00643F9F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ADL213</w:t>
            </w:r>
          </w:p>
          <w:p w14:paraId="264AAA03" w14:textId="77777777" w:rsidR="00095315" w:rsidRPr="00690BAC" w:rsidRDefault="0009531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ADLİ YAZIŞMA</w:t>
            </w:r>
          </w:p>
          <w:p w14:paraId="69F4E9AF" w14:textId="4784FEBC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1999" w:type="dxa"/>
          </w:tcPr>
          <w:p w14:paraId="2DCB2CEA" w14:textId="77777777" w:rsidR="00095315" w:rsidRPr="00690BAC" w:rsidRDefault="00643F9F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ADL225</w:t>
            </w:r>
          </w:p>
          <w:p w14:paraId="31284924" w14:textId="77777777" w:rsidR="00643F9F" w:rsidRPr="00690BAC" w:rsidRDefault="00643F9F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İNSAN HAKLARI</w:t>
            </w:r>
          </w:p>
          <w:p w14:paraId="73B5D961" w14:textId="2FAA48C7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2000" w:type="dxa"/>
          </w:tcPr>
          <w:p w14:paraId="521DC32A" w14:textId="1752906A" w:rsidR="00095315" w:rsidRPr="00690BAC" w:rsidRDefault="00A86046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ADL215</w:t>
            </w:r>
          </w:p>
          <w:p w14:paraId="00DBC73E" w14:textId="0DEA7B8E" w:rsidR="00C843AB" w:rsidRPr="00690BAC" w:rsidRDefault="0009531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CEZA İNFAZ HUKUKU</w:t>
            </w:r>
          </w:p>
          <w:p w14:paraId="77929F1E" w14:textId="348271F2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  <w:p w14:paraId="1F887C09" w14:textId="77777777" w:rsidR="00A104A9" w:rsidRPr="00690BAC" w:rsidRDefault="00A104A9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615347" w14:textId="1BE581DF" w:rsidR="00A104A9" w:rsidRPr="00690BAC" w:rsidRDefault="00A104A9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3AB" w:rsidRPr="00690BAC" w14:paraId="02B02665" w14:textId="77777777" w:rsidTr="00823531">
        <w:trPr>
          <w:trHeight w:val="1065"/>
        </w:trPr>
        <w:tc>
          <w:tcPr>
            <w:tcW w:w="1999" w:type="dxa"/>
          </w:tcPr>
          <w:p w14:paraId="335A3EA1" w14:textId="1F7F844E" w:rsidR="00C843AB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14:00-15:00</w:t>
            </w:r>
          </w:p>
        </w:tc>
        <w:tc>
          <w:tcPr>
            <w:tcW w:w="1999" w:type="dxa"/>
          </w:tcPr>
          <w:p w14:paraId="28218161" w14:textId="078ACE50" w:rsidR="00C843AB" w:rsidRPr="00690BAC" w:rsidRDefault="00C843AB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3C661F6" w14:textId="1163FE0C" w:rsidR="00F32EFB" w:rsidRPr="00690BAC" w:rsidRDefault="00D94A0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ADL103</w:t>
            </w:r>
          </w:p>
          <w:p w14:paraId="5C550C72" w14:textId="77777777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İDARE HUKUKU</w:t>
            </w:r>
          </w:p>
          <w:p w14:paraId="286D2661" w14:textId="40F65C39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1999" w:type="dxa"/>
          </w:tcPr>
          <w:p w14:paraId="627DA862" w14:textId="03C516CF" w:rsidR="00C843AB" w:rsidRPr="00690BAC" w:rsidRDefault="000A1D96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ADL205</w:t>
            </w:r>
          </w:p>
          <w:p w14:paraId="442B33D8" w14:textId="36202A65" w:rsidR="0098070A" w:rsidRPr="00690BAC" w:rsidRDefault="000A1D96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TİCARET HUKUKU</w:t>
            </w:r>
          </w:p>
          <w:p w14:paraId="7E661D4B" w14:textId="4AE92643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1999" w:type="dxa"/>
          </w:tcPr>
          <w:p w14:paraId="2E7EC015" w14:textId="23A519F4" w:rsidR="00095315" w:rsidRPr="00690BAC" w:rsidRDefault="00095315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0321F25" w14:textId="77777777" w:rsidR="00643F9F" w:rsidRPr="00690BAC" w:rsidRDefault="00643F9F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ADL209</w:t>
            </w:r>
          </w:p>
          <w:p w14:paraId="2657832E" w14:textId="0B073ADD" w:rsidR="00095315" w:rsidRPr="00690BAC" w:rsidRDefault="00643F9F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MEDENİ USÜL</w:t>
            </w:r>
          </w:p>
          <w:p w14:paraId="4F9BA697" w14:textId="56AFEEE6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2000" w:type="dxa"/>
          </w:tcPr>
          <w:p w14:paraId="6FA5D2F2" w14:textId="30B49C86" w:rsidR="00C843AB" w:rsidRPr="00690BAC" w:rsidRDefault="00A86046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ADL221</w:t>
            </w:r>
          </w:p>
          <w:p w14:paraId="1D1000D2" w14:textId="77777777" w:rsidR="00095315" w:rsidRPr="00690BAC" w:rsidRDefault="0009531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AVUKATLIK HUKUKU</w:t>
            </w:r>
          </w:p>
          <w:p w14:paraId="2152DB34" w14:textId="1F04516C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</w:tr>
      <w:tr w:rsidR="00823531" w:rsidRPr="00690BAC" w14:paraId="270F89B4" w14:textId="77777777" w:rsidTr="00823531">
        <w:trPr>
          <w:trHeight w:val="822"/>
        </w:trPr>
        <w:tc>
          <w:tcPr>
            <w:tcW w:w="1999" w:type="dxa"/>
          </w:tcPr>
          <w:p w14:paraId="597B97CA" w14:textId="2EBBD4C1" w:rsidR="00823531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15:00-16:00</w:t>
            </w:r>
          </w:p>
        </w:tc>
        <w:tc>
          <w:tcPr>
            <w:tcW w:w="1999" w:type="dxa"/>
          </w:tcPr>
          <w:p w14:paraId="757B0383" w14:textId="73198111" w:rsidR="00A104A9" w:rsidRPr="00690BAC" w:rsidRDefault="00A104A9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11BC8AF" w14:textId="77777777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4A899F" w14:textId="111751A5" w:rsidR="0098070A" w:rsidRPr="00690BAC" w:rsidRDefault="00D94A05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ADL201</w:t>
            </w:r>
          </w:p>
          <w:p w14:paraId="27279060" w14:textId="77777777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TÜRK VERGİ SİSTEMİ</w:t>
            </w:r>
          </w:p>
          <w:p w14:paraId="0B429E59" w14:textId="510B4D56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1999" w:type="dxa"/>
          </w:tcPr>
          <w:p w14:paraId="15C16339" w14:textId="25238652" w:rsidR="0098070A" w:rsidRPr="00690BAC" w:rsidRDefault="0098070A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5A4DC64" w14:textId="77777777" w:rsidR="00095315" w:rsidRPr="00690BAC" w:rsidRDefault="00643F9F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ADL117</w:t>
            </w:r>
          </w:p>
          <w:p w14:paraId="6A895878" w14:textId="77777777" w:rsidR="00643F9F" w:rsidRPr="00690BAC" w:rsidRDefault="00643F9F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GENEL MUHASEBE</w:t>
            </w:r>
          </w:p>
          <w:p w14:paraId="37083F99" w14:textId="73D26B4C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1999" w:type="dxa"/>
          </w:tcPr>
          <w:p w14:paraId="34324112" w14:textId="3A57CD32" w:rsidR="00823531" w:rsidRPr="00690BAC" w:rsidRDefault="00643F9F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ADL226</w:t>
            </w:r>
          </w:p>
          <w:p w14:paraId="07BCAD43" w14:textId="77777777" w:rsidR="00095315" w:rsidRPr="00690BAC" w:rsidRDefault="00643F9F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SİGORTA HUKUKU</w:t>
            </w:r>
          </w:p>
          <w:p w14:paraId="527CABC5" w14:textId="509C0EA4" w:rsidR="0015043B" w:rsidRPr="00690BAC" w:rsidRDefault="0015043B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(PEACE)</w:t>
            </w:r>
          </w:p>
        </w:tc>
        <w:tc>
          <w:tcPr>
            <w:tcW w:w="2000" w:type="dxa"/>
          </w:tcPr>
          <w:p w14:paraId="13D68095" w14:textId="77777777" w:rsidR="00823531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004" w:rsidRPr="00690BAC" w14:paraId="3BD4F32F" w14:textId="77777777" w:rsidTr="00823531">
        <w:tc>
          <w:tcPr>
            <w:tcW w:w="1999" w:type="dxa"/>
          </w:tcPr>
          <w:p w14:paraId="3ABDB5A0" w14:textId="283CDE59" w:rsidR="005C2004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BAC">
              <w:rPr>
                <w:rFonts w:cstheme="minorHAnsi"/>
                <w:sz w:val="24"/>
                <w:szCs w:val="24"/>
              </w:rPr>
              <w:t>16:00-17:00</w:t>
            </w:r>
          </w:p>
        </w:tc>
        <w:tc>
          <w:tcPr>
            <w:tcW w:w="1999" w:type="dxa"/>
          </w:tcPr>
          <w:p w14:paraId="1AED992A" w14:textId="3479573F" w:rsidR="00823531" w:rsidRPr="00690BAC" w:rsidRDefault="00823531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819A92A" w14:textId="46A3E6B5" w:rsidR="00A104A9" w:rsidRPr="00690BAC" w:rsidRDefault="00A104A9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B7B7FFA" w14:textId="5EE4AB43" w:rsidR="00A104A9" w:rsidRPr="00690BAC" w:rsidRDefault="00A104A9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BE9A436" w14:textId="1D15F6F0" w:rsidR="005C2004" w:rsidRPr="00690BAC" w:rsidRDefault="005C2004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D4D9856" w14:textId="30147D41" w:rsidR="00F32EFB" w:rsidRPr="00690BAC" w:rsidRDefault="00F32EFB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14:paraId="04DA0A97" w14:textId="3D98F5A5" w:rsidR="005C2004" w:rsidRPr="00690BAC" w:rsidRDefault="005C2004" w:rsidP="00690B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AA5BB31" w14:textId="53469DEF" w:rsidR="00A104A9" w:rsidRPr="00682F64" w:rsidRDefault="00A86046" w:rsidP="00682F64">
      <w:pPr>
        <w:jc w:val="center"/>
        <w:rPr>
          <w:rFonts w:cstheme="minorHAnsi"/>
          <w:bCs/>
          <w:sz w:val="24"/>
          <w:szCs w:val="24"/>
        </w:rPr>
      </w:pPr>
      <w:r w:rsidRPr="00690BAC">
        <w:rPr>
          <w:rFonts w:cstheme="minorHAnsi"/>
          <w:bCs/>
          <w:sz w:val="24"/>
          <w:szCs w:val="24"/>
        </w:rPr>
        <w:t>ADALET MYO</w:t>
      </w:r>
      <w:r w:rsidR="00487C40" w:rsidRPr="00690BAC">
        <w:rPr>
          <w:rFonts w:cstheme="minorHAnsi"/>
          <w:bCs/>
          <w:sz w:val="24"/>
          <w:szCs w:val="24"/>
        </w:rPr>
        <w:t xml:space="preserve"> VİZE SINAVI </w:t>
      </w:r>
      <w:bookmarkStart w:id="0" w:name="_GoBack"/>
      <w:bookmarkEnd w:id="0"/>
      <w:r w:rsidR="00487C40" w:rsidRPr="00690BAC">
        <w:rPr>
          <w:rFonts w:cstheme="minorHAnsi"/>
          <w:bCs/>
          <w:sz w:val="24"/>
          <w:szCs w:val="24"/>
        </w:rPr>
        <w:t>PROGRAMI</w:t>
      </w:r>
    </w:p>
    <w:sectPr w:rsidR="00A104A9" w:rsidRPr="00682F64" w:rsidSect="001232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19F7" w14:textId="77777777" w:rsidR="002051FE" w:rsidRDefault="002051FE" w:rsidP="00487C40">
      <w:pPr>
        <w:spacing w:after="0" w:line="240" w:lineRule="auto"/>
      </w:pPr>
      <w:r>
        <w:separator/>
      </w:r>
    </w:p>
  </w:endnote>
  <w:endnote w:type="continuationSeparator" w:id="0">
    <w:p w14:paraId="09F10A9C" w14:textId="77777777" w:rsidR="002051FE" w:rsidRDefault="002051FE" w:rsidP="0048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B070E" w14:textId="77777777" w:rsidR="002051FE" w:rsidRDefault="002051FE" w:rsidP="00487C40">
      <w:pPr>
        <w:spacing w:after="0" w:line="240" w:lineRule="auto"/>
      </w:pPr>
      <w:r>
        <w:separator/>
      </w:r>
    </w:p>
  </w:footnote>
  <w:footnote w:type="continuationSeparator" w:id="0">
    <w:p w14:paraId="4DFCE71E" w14:textId="77777777" w:rsidR="002051FE" w:rsidRDefault="002051FE" w:rsidP="0048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D5B6" w14:textId="77777777" w:rsidR="00487C40" w:rsidRDefault="00487C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262"/>
    <w:multiLevelType w:val="hybridMultilevel"/>
    <w:tmpl w:val="BC1AA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4"/>
    <w:rsid w:val="00095315"/>
    <w:rsid w:val="000A1D96"/>
    <w:rsid w:val="00123294"/>
    <w:rsid w:val="0015043B"/>
    <w:rsid w:val="002051FE"/>
    <w:rsid w:val="002D3AEC"/>
    <w:rsid w:val="00334233"/>
    <w:rsid w:val="003417DE"/>
    <w:rsid w:val="003E3AAB"/>
    <w:rsid w:val="003E7FC7"/>
    <w:rsid w:val="00487C40"/>
    <w:rsid w:val="004E4036"/>
    <w:rsid w:val="00533C76"/>
    <w:rsid w:val="005C2004"/>
    <w:rsid w:val="005E4AC0"/>
    <w:rsid w:val="00643F9F"/>
    <w:rsid w:val="00682F64"/>
    <w:rsid w:val="00690BAC"/>
    <w:rsid w:val="007337DC"/>
    <w:rsid w:val="00734799"/>
    <w:rsid w:val="00741D1D"/>
    <w:rsid w:val="00823531"/>
    <w:rsid w:val="008D6887"/>
    <w:rsid w:val="008D6D10"/>
    <w:rsid w:val="009124DE"/>
    <w:rsid w:val="009206AF"/>
    <w:rsid w:val="00926177"/>
    <w:rsid w:val="0094744B"/>
    <w:rsid w:val="0098070A"/>
    <w:rsid w:val="00A104A9"/>
    <w:rsid w:val="00A62C25"/>
    <w:rsid w:val="00A86046"/>
    <w:rsid w:val="00AF7C1C"/>
    <w:rsid w:val="00B14845"/>
    <w:rsid w:val="00C843AB"/>
    <w:rsid w:val="00CA4B8C"/>
    <w:rsid w:val="00CC7AC6"/>
    <w:rsid w:val="00D53896"/>
    <w:rsid w:val="00D571D6"/>
    <w:rsid w:val="00D9258C"/>
    <w:rsid w:val="00D94A05"/>
    <w:rsid w:val="00DA1EF5"/>
    <w:rsid w:val="00F32EFB"/>
    <w:rsid w:val="00F5395B"/>
    <w:rsid w:val="00F627CF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A2DA"/>
  <w15:chartTrackingRefBased/>
  <w15:docId w15:val="{F801C08D-7FD9-48C1-8CCA-A538AE3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43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C40"/>
  </w:style>
  <w:style w:type="paragraph" w:styleId="AltBilgi">
    <w:name w:val="footer"/>
    <w:basedOn w:val="Normal"/>
    <w:link w:val="Al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C40"/>
  </w:style>
  <w:style w:type="paragraph" w:styleId="BalonMetni">
    <w:name w:val="Balloon Text"/>
    <w:basedOn w:val="Normal"/>
    <w:link w:val="BalonMetniChar"/>
    <w:uiPriority w:val="99"/>
    <w:semiHidden/>
    <w:unhideWhenUsed/>
    <w:rsid w:val="00CC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tözüm</dc:creator>
  <cp:keywords/>
  <dc:description/>
  <cp:lastModifiedBy>user</cp:lastModifiedBy>
  <cp:revision>6</cp:revision>
  <cp:lastPrinted>2022-11-14T09:40:00Z</cp:lastPrinted>
  <dcterms:created xsi:type="dcterms:W3CDTF">2022-11-14T09:41:00Z</dcterms:created>
  <dcterms:modified xsi:type="dcterms:W3CDTF">2022-11-16T13:19:00Z</dcterms:modified>
</cp:coreProperties>
</file>