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D7E4" w14:textId="77777777" w:rsidR="008E64F1" w:rsidRPr="00A67587" w:rsidRDefault="008E64F1" w:rsidP="008E64F1">
      <w:pPr>
        <w:jc w:val="center"/>
        <w:rPr>
          <w:b/>
          <w:bCs/>
          <w:sz w:val="28"/>
          <w:szCs w:val="28"/>
        </w:rPr>
      </w:pPr>
      <w:r w:rsidRPr="00A67587">
        <w:rPr>
          <w:b/>
          <w:bCs/>
          <w:sz w:val="28"/>
          <w:szCs w:val="28"/>
        </w:rPr>
        <w:t>Girne American University</w:t>
      </w:r>
    </w:p>
    <w:p w14:paraId="5DA20930" w14:textId="77777777" w:rsidR="008E64F1" w:rsidRPr="00A67587" w:rsidRDefault="008E64F1" w:rsidP="008E64F1">
      <w:pPr>
        <w:jc w:val="center"/>
        <w:rPr>
          <w:b/>
          <w:bCs/>
          <w:sz w:val="28"/>
          <w:szCs w:val="28"/>
        </w:rPr>
      </w:pPr>
      <w:r w:rsidRPr="00A67587">
        <w:rPr>
          <w:b/>
          <w:bCs/>
          <w:sz w:val="28"/>
          <w:szCs w:val="28"/>
        </w:rPr>
        <w:t>Faculty of Health Sciences</w:t>
      </w:r>
    </w:p>
    <w:p w14:paraId="2C475B98" w14:textId="5E316817" w:rsidR="008E64F1" w:rsidRDefault="008E64F1" w:rsidP="008E64F1">
      <w:pPr>
        <w:jc w:val="center"/>
        <w:rPr>
          <w:b/>
          <w:bCs/>
          <w:sz w:val="28"/>
          <w:szCs w:val="28"/>
          <w:lang w:val="en-US"/>
        </w:rPr>
      </w:pPr>
      <w:r w:rsidRPr="00A67587">
        <w:rPr>
          <w:b/>
          <w:bCs/>
          <w:sz w:val="28"/>
          <w:szCs w:val="28"/>
        </w:rPr>
        <w:t xml:space="preserve">BACHELOR in HEALTHCARE MANAGEMENT </w:t>
      </w:r>
      <w:r w:rsidRPr="00A67587">
        <w:rPr>
          <w:b/>
          <w:bCs/>
          <w:sz w:val="28"/>
          <w:szCs w:val="28"/>
          <w:lang w:val="en-US"/>
        </w:rPr>
        <w:t xml:space="preserve"> </w:t>
      </w:r>
    </w:p>
    <w:p w14:paraId="4D63DB76" w14:textId="55B5A49F" w:rsidR="008E64F1" w:rsidRDefault="008E64F1" w:rsidP="008E64F1">
      <w:pPr>
        <w:jc w:val="center"/>
        <w:rPr>
          <w:sz w:val="32"/>
          <w:szCs w:val="32"/>
        </w:rPr>
      </w:pPr>
    </w:p>
    <w:tbl>
      <w:tblPr>
        <w:tblStyle w:val="TabloKlavuzu"/>
        <w:tblW w:w="10745" w:type="dxa"/>
        <w:tblInd w:w="-856" w:type="dxa"/>
        <w:tblLook w:val="04A0" w:firstRow="1" w:lastRow="0" w:firstColumn="1" w:lastColumn="0" w:noHBand="0" w:noVBand="1"/>
      </w:tblPr>
      <w:tblGrid>
        <w:gridCol w:w="1416"/>
        <w:gridCol w:w="2412"/>
        <w:gridCol w:w="3686"/>
        <w:gridCol w:w="3231"/>
      </w:tblGrid>
      <w:tr w:rsidR="008E64F1" w:rsidRPr="00280ACE" w14:paraId="7CD2AF46" w14:textId="77777777" w:rsidTr="00E92DA2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ED5" w14:textId="5D85EF2D" w:rsidR="008E64F1" w:rsidRPr="002A1340" w:rsidRDefault="002A1340" w:rsidP="008E64F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shd w:val="clear" w:color="auto" w:fill="F8F9FA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21-22 </w:t>
            </w:r>
            <w:r w:rsidR="008E64F1" w:rsidRPr="002A1340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SUMMER SCHOOL </w:t>
            </w:r>
            <w:r w:rsidR="008E64F1" w:rsidRPr="002A1340">
              <w:rPr>
                <w:b/>
                <w:bCs/>
                <w:color w:val="000000" w:themeColor="text1"/>
                <w:sz w:val="32"/>
                <w:szCs w:val="32"/>
                <w:shd w:val="clear" w:color="auto" w:fill="F8F9FA"/>
              </w:rPr>
              <w:t>COURSE TIMETABLE</w:t>
            </w:r>
          </w:p>
          <w:p w14:paraId="45EBA982" w14:textId="77777777" w:rsidR="008E64F1" w:rsidRPr="00280ACE" w:rsidRDefault="008E64F1" w:rsidP="008E64F1">
            <w:pPr>
              <w:jc w:val="center"/>
              <w:rPr>
                <w:sz w:val="24"/>
                <w:szCs w:val="24"/>
              </w:rPr>
            </w:pPr>
          </w:p>
        </w:tc>
      </w:tr>
      <w:tr w:rsidR="009B740A" w14:paraId="3BD63C29" w14:textId="77777777" w:rsidTr="009B74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0279" w14:textId="77777777" w:rsidR="009B740A" w:rsidRDefault="009B740A" w:rsidP="00E92DA2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C87A" w14:textId="4B3D835C" w:rsidR="009B740A" w:rsidRPr="009B740A" w:rsidRDefault="009B740A" w:rsidP="00811AEF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9B740A"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B09F" w14:textId="16EF832B" w:rsidR="009B740A" w:rsidRPr="009B740A" w:rsidRDefault="009B740A" w:rsidP="00811AEF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9B740A"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598CB" w14:textId="2873286D" w:rsidR="009B740A" w:rsidRPr="009B740A" w:rsidRDefault="009B740A" w:rsidP="00811AEF">
            <w:pPr>
              <w:jc w:val="center"/>
              <w:rPr>
                <w:b/>
                <w:sz w:val="24"/>
                <w:szCs w:val="24"/>
              </w:rPr>
            </w:pPr>
            <w:r w:rsidRPr="009B740A">
              <w:rPr>
                <w:b/>
                <w:color w:val="202124"/>
                <w:sz w:val="24"/>
                <w:szCs w:val="24"/>
                <w:shd w:val="clear" w:color="auto" w:fill="F8F9FA"/>
              </w:rPr>
              <w:t>WEDNESDAY</w:t>
            </w:r>
          </w:p>
          <w:p w14:paraId="7F8F69AE" w14:textId="77777777" w:rsidR="009B740A" w:rsidRPr="009B740A" w:rsidRDefault="009B740A" w:rsidP="00811AE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A1340" w14:paraId="31100A6A" w14:textId="77777777" w:rsidTr="009B74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C5CA" w14:textId="77777777" w:rsidR="002A1340" w:rsidRDefault="002A1340" w:rsidP="002A134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053" w14:textId="69FA3D20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 EDUCATION</w:t>
            </w:r>
          </w:p>
          <w:p w14:paraId="46D3E5E5" w14:textId="0EF3711A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H107</w:t>
            </w:r>
          </w:p>
          <w:p w14:paraId="2B86A881" w14:textId="21A4D07E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Saima Tasneem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7BB" w14:textId="77777777" w:rsidR="002A1340" w:rsidRDefault="002A1340" w:rsidP="00811A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HCA103 INTRODUCTION to ECONOMICS</w:t>
            </w:r>
          </w:p>
          <w:p w14:paraId="0ED08FC5" w14:textId="4007F13B" w:rsidR="002A1340" w:rsidRDefault="002A1340" w:rsidP="00811A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H107</w:t>
            </w:r>
          </w:p>
          <w:p w14:paraId="67FB39B3" w14:textId="6854D9C5" w:rsidR="002A1340" w:rsidRDefault="002A1340" w:rsidP="00811A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Dr. Cinoj George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3B62AF03" w14:textId="0BBE40E6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 EDUCATION</w:t>
            </w:r>
          </w:p>
          <w:p w14:paraId="2E17687F" w14:textId="77777777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H107</w:t>
            </w:r>
          </w:p>
          <w:p w14:paraId="2B1A753A" w14:textId="04CB893C" w:rsidR="002A1340" w:rsidRDefault="002A1340" w:rsidP="00811AEF">
            <w:pPr>
              <w:jc w:val="center"/>
            </w:pPr>
            <w:r>
              <w:rPr>
                <w:sz w:val="22"/>
                <w:szCs w:val="22"/>
              </w:rPr>
              <w:t>Dr. Saima Tasneem</w:t>
            </w:r>
          </w:p>
        </w:tc>
      </w:tr>
      <w:tr w:rsidR="002A1340" w14:paraId="7ABC9957" w14:textId="77777777" w:rsidTr="009B74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4967" w14:textId="77777777" w:rsidR="002A1340" w:rsidRDefault="002A1340" w:rsidP="002A134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E27" w14:textId="1CCC7094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 EDUCATION</w:t>
            </w:r>
          </w:p>
          <w:p w14:paraId="0848E227" w14:textId="0C8B8408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8CD" w14:textId="77777777" w:rsidR="002A1340" w:rsidRDefault="002A1340" w:rsidP="00811A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HCA103 INTRODUCTION to ECONOMICS</w:t>
            </w:r>
          </w:p>
          <w:p w14:paraId="6F18B959" w14:textId="77777777" w:rsidR="002A1340" w:rsidRDefault="002A1340" w:rsidP="00811AEF">
            <w:pPr>
              <w:jc w:val="center"/>
              <w:rPr>
                <w:sz w:val="22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29125D16" w14:textId="6A079A01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 EDUCATION</w:t>
            </w:r>
          </w:p>
          <w:p w14:paraId="6979A505" w14:textId="4089D92D" w:rsidR="002A1340" w:rsidRDefault="002A1340" w:rsidP="00811AEF">
            <w:pPr>
              <w:jc w:val="center"/>
            </w:pPr>
            <w:r>
              <w:rPr>
                <w:sz w:val="22"/>
                <w:szCs w:val="22"/>
              </w:rPr>
              <w:t>H107</w:t>
            </w:r>
          </w:p>
        </w:tc>
      </w:tr>
      <w:tr w:rsidR="002A1340" w:rsidRPr="00E008C2" w14:paraId="5D4D28C3" w14:textId="77777777" w:rsidTr="009B74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875B" w14:textId="77777777" w:rsidR="002A1340" w:rsidRDefault="002A1340" w:rsidP="002A134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695C" w14:textId="40AC1A10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 EDUCATION</w:t>
            </w:r>
          </w:p>
          <w:p w14:paraId="0F7C8581" w14:textId="7F88286F" w:rsidR="002A1340" w:rsidRPr="00930CC3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D9A" w14:textId="77777777" w:rsidR="002A1340" w:rsidRDefault="002A1340" w:rsidP="00811A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HCA103 INTRODUCTION to ECONOMICS</w:t>
            </w:r>
          </w:p>
          <w:p w14:paraId="371A585E" w14:textId="77777777" w:rsidR="002A1340" w:rsidRDefault="002A1340" w:rsidP="00811AEF">
            <w:pPr>
              <w:jc w:val="center"/>
              <w:rPr>
                <w:sz w:val="22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16C6F463" w14:textId="2570C1C3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 EDUCATION</w:t>
            </w:r>
          </w:p>
          <w:p w14:paraId="5EFE4FED" w14:textId="699A3E26" w:rsidR="002A1340" w:rsidRPr="00E008C2" w:rsidRDefault="002A1340" w:rsidP="00811AEF">
            <w:pPr>
              <w:jc w:val="center"/>
            </w:pPr>
            <w:r>
              <w:rPr>
                <w:sz w:val="22"/>
                <w:szCs w:val="22"/>
              </w:rPr>
              <w:t>H107</w:t>
            </w:r>
          </w:p>
        </w:tc>
      </w:tr>
      <w:tr w:rsidR="002A1340" w:rsidRPr="00E008C2" w14:paraId="2108A1FB" w14:textId="77777777" w:rsidTr="009B74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AFBB" w14:textId="77777777" w:rsidR="002A1340" w:rsidRDefault="002A1340" w:rsidP="002A1340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A411" w14:textId="71C62988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 EDUCATION</w:t>
            </w:r>
          </w:p>
          <w:p w14:paraId="4B5F928B" w14:textId="08A8C909" w:rsidR="002A1340" w:rsidRPr="00930CC3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3F9" w14:textId="77777777" w:rsidR="002A1340" w:rsidRDefault="002A1340" w:rsidP="00811A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HCA103 INTRODUCTION to ECONOMICS</w:t>
            </w:r>
          </w:p>
          <w:p w14:paraId="2C85B0D8" w14:textId="77777777" w:rsidR="002A1340" w:rsidRDefault="002A1340" w:rsidP="00811AEF">
            <w:pPr>
              <w:jc w:val="center"/>
              <w:rPr>
                <w:sz w:val="22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7F594AE7" w14:textId="5A34427C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 EDUCATION</w:t>
            </w:r>
          </w:p>
          <w:p w14:paraId="75964602" w14:textId="1F9B6A78" w:rsidR="002A1340" w:rsidRPr="00E008C2" w:rsidRDefault="002A1340" w:rsidP="00811AE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H107</w:t>
            </w:r>
          </w:p>
        </w:tc>
      </w:tr>
      <w:tr w:rsidR="002A1340" w:rsidRPr="00E008C2" w14:paraId="291C85D9" w14:textId="77777777" w:rsidTr="009B74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D959" w14:textId="77777777" w:rsidR="002A1340" w:rsidRDefault="002A1340" w:rsidP="002A134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09E4" w14:textId="77777777" w:rsidR="002A1340" w:rsidRPr="00930CC3" w:rsidRDefault="002A1340" w:rsidP="0081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283" w14:textId="77777777" w:rsidR="002A1340" w:rsidRDefault="002A1340" w:rsidP="00811AEF">
            <w:pPr>
              <w:jc w:val="center"/>
              <w:rPr>
                <w:sz w:val="22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3A033BDE" w14:textId="77777777" w:rsidR="002A1340" w:rsidRPr="00E008C2" w:rsidRDefault="002A1340" w:rsidP="00811AEF">
            <w:pPr>
              <w:jc w:val="center"/>
              <w:rPr>
                <w:sz w:val="22"/>
              </w:rPr>
            </w:pPr>
          </w:p>
        </w:tc>
      </w:tr>
      <w:tr w:rsidR="002A1340" w:rsidRPr="00E008C2" w14:paraId="60E673FB" w14:textId="77777777" w:rsidTr="009B74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9346" w14:textId="77777777" w:rsidR="002A1340" w:rsidRDefault="002A1340" w:rsidP="002A134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775E" w14:textId="21E78775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 EDUCATION</w:t>
            </w:r>
          </w:p>
          <w:p w14:paraId="6621909B" w14:textId="35E2D51A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H107</w:t>
            </w:r>
          </w:p>
          <w:p w14:paraId="42E9BC2C" w14:textId="77777777" w:rsidR="002A1340" w:rsidRPr="00930CC3" w:rsidRDefault="002A1340" w:rsidP="0081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0801" w14:textId="77777777" w:rsidR="002A1340" w:rsidRDefault="002A1340" w:rsidP="00811A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HCA103 INTRODUCTION to ECONOMICS</w:t>
            </w:r>
          </w:p>
          <w:p w14:paraId="1BE4B25D" w14:textId="77777777" w:rsidR="002A1340" w:rsidRDefault="002A1340" w:rsidP="00811AEF">
            <w:pPr>
              <w:jc w:val="center"/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184A7C7C" w14:textId="4A44695F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 EDUCATION</w:t>
            </w:r>
          </w:p>
          <w:p w14:paraId="7ED5889A" w14:textId="7C965472" w:rsidR="002A1340" w:rsidRPr="00E008C2" w:rsidRDefault="002A1340" w:rsidP="00811AE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H107</w:t>
            </w:r>
          </w:p>
        </w:tc>
      </w:tr>
      <w:tr w:rsidR="002A1340" w:rsidRPr="00E008C2" w14:paraId="7D953CE5" w14:textId="77777777" w:rsidTr="009B74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D99" w14:textId="3D00A525" w:rsidR="002A1340" w:rsidRDefault="002A1340" w:rsidP="002A134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510" w14:textId="3D8B417F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 EDUCATION</w:t>
            </w:r>
          </w:p>
          <w:p w14:paraId="19A2D314" w14:textId="172CA9F4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H107</w:t>
            </w:r>
          </w:p>
          <w:p w14:paraId="4E73601F" w14:textId="77777777" w:rsidR="002A1340" w:rsidRPr="00930CC3" w:rsidRDefault="002A1340" w:rsidP="0081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251" w14:textId="77777777" w:rsidR="002A1340" w:rsidRDefault="002A1340" w:rsidP="00811A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HCA103 INTRODUCTION to ECONOMICS</w:t>
            </w:r>
          </w:p>
          <w:p w14:paraId="3B3B616D" w14:textId="77777777" w:rsidR="002A1340" w:rsidRDefault="002A1340" w:rsidP="00811AEF">
            <w:pPr>
              <w:jc w:val="center"/>
            </w:pP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A5B" w14:textId="225C72C4" w:rsidR="002A1340" w:rsidRDefault="002A1340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 EDUCATION</w:t>
            </w:r>
          </w:p>
          <w:p w14:paraId="7015561B" w14:textId="3858408C" w:rsidR="002A1340" w:rsidRPr="00E008C2" w:rsidRDefault="002A1340" w:rsidP="00811AE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H107</w:t>
            </w:r>
          </w:p>
        </w:tc>
      </w:tr>
    </w:tbl>
    <w:p w14:paraId="5114A89F" w14:textId="60DBB828" w:rsidR="00D32402" w:rsidRDefault="00D32402" w:rsidP="00D32402"/>
    <w:p w14:paraId="6834B0F8" w14:textId="77777777" w:rsidR="00D32402" w:rsidRPr="00D32402" w:rsidRDefault="00D32402" w:rsidP="00D32402">
      <w:pPr>
        <w:rPr>
          <w:sz w:val="24"/>
          <w:szCs w:val="24"/>
        </w:rPr>
      </w:pPr>
    </w:p>
    <w:p w14:paraId="2E47969A" w14:textId="59F95595" w:rsidR="00D32402" w:rsidRPr="00D32402" w:rsidRDefault="00D32402" w:rsidP="00D3240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32402">
        <w:rPr>
          <w:sz w:val="24"/>
          <w:szCs w:val="24"/>
        </w:rPr>
        <w:t>*** HCA312 Turkısh Health</w:t>
      </w:r>
      <w:r w:rsidR="00154358">
        <w:rPr>
          <w:sz w:val="24"/>
          <w:szCs w:val="24"/>
        </w:rPr>
        <w:t>care</w:t>
      </w:r>
      <w:r w:rsidRPr="00D32402">
        <w:rPr>
          <w:sz w:val="24"/>
          <w:szCs w:val="24"/>
        </w:rPr>
        <w:t xml:space="preserve"> System</w:t>
      </w:r>
      <w:r w:rsidRPr="00D32402">
        <w:rPr>
          <w:sz w:val="24"/>
          <w:szCs w:val="24"/>
        </w:rPr>
        <w:sym w:font="Wingdings" w:char="F0E0"/>
      </w:r>
      <w:r w:rsidRPr="00D32402">
        <w:rPr>
          <w:sz w:val="24"/>
          <w:szCs w:val="24"/>
        </w:rPr>
        <w:t>Saturday/10-14/H107</w:t>
      </w:r>
    </w:p>
    <w:p w14:paraId="201C63DB" w14:textId="77777777" w:rsidR="00B56517" w:rsidRDefault="00B56517"/>
    <w:sectPr w:rsidR="00B5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59"/>
    <w:rsid w:val="00154358"/>
    <w:rsid w:val="002A1340"/>
    <w:rsid w:val="002E4659"/>
    <w:rsid w:val="005526B9"/>
    <w:rsid w:val="00811AEF"/>
    <w:rsid w:val="008E64F1"/>
    <w:rsid w:val="009B740A"/>
    <w:rsid w:val="00B56517"/>
    <w:rsid w:val="00D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FCC5"/>
  <w15:chartTrackingRefBased/>
  <w15:docId w15:val="{EC295210-DFF9-48F9-B33D-D862F7C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8E64F1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semiHidden/>
    <w:unhideWhenUsed/>
    <w:qFormat/>
    <w:rsid w:val="008E64F1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semiHidden/>
    <w:unhideWhenUsed/>
    <w:qFormat/>
    <w:rsid w:val="008E64F1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qFormat/>
    <w:rsid w:val="008E64F1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semiHidden/>
    <w:qFormat/>
    <w:rsid w:val="008E64F1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semiHidden/>
    <w:qFormat/>
    <w:rsid w:val="008E64F1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8E64F1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caliskantugbabusra@gmail.com</dc:creator>
  <cp:keywords/>
  <dc:description/>
  <cp:lastModifiedBy>caliskantugbabusra@gmail.com</cp:lastModifiedBy>
  <cp:revision>29</cp:revision>
  <dcterms:created xsi:type="dcterms:W3CDTF">2022-06-29T09:56:00Z</dcterms:created>
  <dcterms:modified xsi:type="dcterms:W3CDTF">2022-06-29T10:25:00Z</dcterms:modified>
</cp:coreProperties>
</file>