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495"/>
        <w:tblW w:w="0" w:type="auto"/>
        <w:tblLook w:val="04A0" w:firstRow="1" w:lastRow="0" w:firstColumn="1" w:lastColumn="0" w:noHBand="0" w:noVBand="1"/>
      </w:tblPr>
      <w:tblGrid>
        <w:gridCol w:w="1448"/>
        <w:gridCol w:w="1787"/>
        <w:gridCol w:w="1710"/>
        <w:gridCol w:w="1890"/>
        <w:gridCol w:w="1890"/>
        <w:gridCol w:w="1800"/>
        <w:gridCol w:w="1800"/>
        <w:gridCol w:w="1669"/>
      </w:tblGrid>
      <w:tr w:rsidR="0055700C" w:rsidRPr="0055700C" w14:paraId="44757D91" w14:textId="0D4F59A2" w:rsidTr="00893ED6">
        <w:trPr>
          <w:trHeight w:val="695"/>
        </w:trPr>
        <w:tc>
          <w:tcPr>
            <w:tcW w:w="1448" w:type="dxa"/>
          </w:tcPr>
          <w:p w14:paraId="76E15AB1" w14:textId="5E3D72A7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Günler/Saatler</w:t>
            </w:r>
          </w:p>
        </w:tc>
        <w:tc>
          <w:tcPr>
            <w:tcW w:w="1787" w:type="dxa"/>
          </w:tcPr>
          <w:p w14:paraId="3E61313C" w14:textId="6D9ACD5E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10 OCAK 2023 SALI</w:t>
            </w:r>
          </w:p>
        </w:tc>
        <w:tc>
          <w:tcPr>
            <w:tcW w:w="1710" w:type="dxa"/>
          </w:tcPr>
          <w:p w14:paraId="31AAAB3B" w14:textId="4100ADC9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11 OCAK 2023 ÇARŞAMBA</w:t>
            </w:r>
          </w:p>
        </w:tc>
        <w:tc>
          <w:tcPr>
            <w:tcW w:w="1890" w:type="dxa"/>
          </w:tcPr>
          <w:p w14:paraId="7B77C781" w14:textId="4593455B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12OCAK 2023 PERŞEMBE</w:t>
            </w:r>
          </w:p>
        </w:tc>
        <w:tc>
          <w:tcPr>
            <w:tcW w:w="1890" w:type="dxa"/>
          </w:tcPr>
          <w:p w14:paraId="1E8AB6F2" w14:textId="77777777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13 OCAK 2023</w:t>
            </w:r>
          </w:p>
          <w:p w14:paraId="3D2D8E3C" w14:textId="36C35433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00" w:type="dxa"/>
          </w:tcPr>
          <w:p w14:paraId="17B65CB4" w14:textId="2DD8CDE5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14 OCAK 2023 CUMARTESİ</w:t>
            </w:r>
          </w:p>
        </w:tc>
        <w:tc>
          <w:tcPr>
            <w:tcW w:w="1800" w:type="dxa"/>
          </w:tcPr>
          <w:p w14:paraId="4111FEC5" w14:textId="74A8B4F8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16 OCAK 2023</w:t>
            </w:r>
          </w:p>
          <w:p w14:paraId="0733895B" w14:textId="13852A68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PAZARTESİ</w:t>
            </w:r>
          </w:p>
          <w:p w14:paraId="4A0F351D" w14:textId="7B7B37A0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0956E819" w14:textId="77777777" w:rsidR="006359AD" w:rsidRPr="0055700C" w:rsidRDefault="00BE25A7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17 OCAK 2022</w:t>
            </w:r>
          </w:p>
          <w:p w14:paraId="382E656F" w14:textId="4C8C3E75" w:rsidR="00BE25A7" w:rsidRPr="0055700C" w:rsidRDefault="00BE25A7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SALI</w:t>
            </w:r>
          </w:p>
        </w:tc>
      </w:tr>
      <w:tr w:rsidR="0055700C" w:rsidRPr="0055700C" w14:paraId="42FB684E" w14:textId="0F6C2F2C" w:rsidTr="00516AA4">
        <w:trPr>
          <w:trHeight w:val="1530"/>
        </w:trPr>
        <w:tc>
          <w:tcPr>
            <w:tcW w:w="1448" w:type="dxa"/>
          </w:tcPr>
          <w:p w14:paraId="6A5EE9F5" w14:textId="4D092D68" w:rsidR="006359AD" w:rsidRPr="0055700C" w:rsidRDefault="006359AD" w:rsidP="006019E0">
            <w:pPr>
              <w:jc w:val="center"/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>10:00-11:00</w:t>
            </w:r>
          </w:p>
        </w:tc>
        <w:tc>
          <w:tcPr>
            <w:tcW w:w="1787" w:type="dxa"/>
          </w:tcPr>
          <w:p w14:paraId="4E3EBC18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ADL111 HUKUKA GİRİŞ</w:t>
            </w:r>
          </w:p>
          <w:p w14:paraId="56424461" w14:textId="57C2BFFB" w:rsidR="006359AD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710" w:type="dxa"/>
          </w:tcPr>
          <w:p w14:paraId="7E0F58B8" w14:textId="59C141AD" w:rsidR="00283F48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ADL101</w:t>
            </w:r>
          </w:p>
          <w:p w14:paraId="2DCB93E4" w14:textId="77777777" w:rsidR="00283F48" w:rsidRPr="0055700C" w:rsidRDefault="00283F48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MEDENİ HUKUK I</w:t>
            </w:r>
          </w:p>
          <w:p w14:paraId="4746180D" w14:textId="34406C24" w:rsidR="006359AD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</w:t>
            </w:r>
            <w:r w:rsidR="00283F48" w:rsidRPr="005570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67158A41" w14:textId="407C23C0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065D028" w14:textId="2C8DA8A5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CEF61A1" w14:textId="24E1E30F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68121D3" w14:textId="2C32688E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79E768A2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ADL105</w:t>
            </w:r>
          </w:p>
          <w:p w14:paraId="3DA602EA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ANAYASA HUKUKU</w:t>
            </w:r>
          </w:p>
          <w:p w14:paraId="2EB41FEB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  <w:p w14:paraId="445A7503" w14:textId="73D04DFF" w:rsidR="00516AA4" w:rsidRPr="0055700C" w:rsidRDefault="00EB79FF" w:rsidP="00601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00C">
              <w:rPr>
                <w:rFonts w:ascii="Times New Roman" w:hAnsi="Times New Roman" w:cs="Times New Roman"/>
                <w:b/>
              </w:rPr>
              <w:t>10:00-12:00</w:t>
            </w:r>
          </w:p>
        </w:tc>
      </w:tr>
      <w:tr w:rsidR="0055700C" w:rsidRPr="0055700C" w14:paraId="1441FC40" w14:textId="4CD4BB16" w:rsidTr="00BE25A7">
        <w:tc>
          <w:tcPr>
            <w:tcW w:w="1448" w:type="dxa"/>
          </w:tcPr>
          <w:p w14:paraId="41DD4B35" w14:textId="0729A8D8" w:rsidR="006359AD" w:rsidRPr="0055700C" w:rsidRDefault="006359AD" w:rsidP="006019E0">
            <w:pPr>
              <w:jc w:val="center"/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>11:00-12:00</w:t>
            </w:r>
          </w:p>
        </w:tc>
        <w:tc>
          <w:tcPr>
            <w:tcW w:w="1787" w:type="dxa"/>
          </w:tcPr>
          <w:p w14:paraId="619B060C" w14:textId="72F53DCE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5D688FE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ADL205</w:t>
            </w:r>
          </w:p>
          <w:p w14:paraId="4252752E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TİCARET HUKUKU</w:t>
            </w:r>
          </w:p>
          <w:p w14:paraId="1343D361" w14:textId="706637C1" w:rsidR="006359AD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890" w:type="dxa"/>
          </w:tcPr>
          <w:p w14:paraId="6F453025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ADL203</w:t>
            </w:r>
          </w:p>
          <w:p w14:paraId="4C54FB0B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BORÇLAR HUKUKU</w:t>
            </w:r>
          </w:p>
          <w:p w14:paraId="732FBBB8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  <w:p w14:paraId="2C10DBA0" w14:textId="7E7B8342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DC6431F" w14:textId="08D07744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A09C65D" w14:textId="0D5B3135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40BD047" w14:textId="64EB268A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181A1043" w14:textId="77777777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0C" w:rsidRPr="0055700C" w14:paraId="7D581254" w14:textId="523898C6" w:rsidTr="00BE25A7">
        <w:trPr>
          <w:trHeight w:val="173"/>
        </w:trPr>
        <w:tc>
          <w:tcPr>
            <w:tcW w:w="1448" w:type="dxa"/>
          </w:tcPr>
          <w:p w14:paraId="602810C9" w14:textId="2083BE78" w:rsidR="006359AD" w:rsidRPr="0055700C" w:rsidRDefault="006359AD" w:rsidP="006019E0">
            <w:pPr>
              <w:jc w:val="center"/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>12:00-13:00</w:t>
            </w:r>
          </w:p>
        </w:tc>
        <w:tc>
          <w:tcPr>
            <w:tcW w:w="1787" w:type="dxa"/>
          </w:tcPr>
          <w:p w14:paraId="1EAC87C3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ADL207</w:t>
            </w:r>
          </w:p>
          <w:p w14:paraId="5BE0FDAF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EŞYA HUKUKU</w:t>
            </w:r>
          </w:p>
          <w:p w14:paraId="7C18E2B5" w14:textId="616201B9" w:rsidR="006359AD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710" w:type="dxa"/>
          </w:tcPr>
          <w:p w14:paraId="61BE24F9" w14:textId="324342C8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468F85B" w14:textId="77777777" w:rsidR="00ED6D40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ADL223</w:t>
            </w:r>
          </w:p>
          <w:p w14:paraId="4A0C6159" w14:textId="77777777" w:rsidR="00ED6D40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İŞ HUKUKU</w:t>
            </w:r>
          </w:p>
          <w:p w14:paraId="569D61F6" w14:textId="57FF6634" w:rsidR="006359AD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890" w:type="dxa"/>
          </w:tcPr>
          <w:p w14:paraId="1E524DFB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ADL213</w:t>
            </w:r>
          </w:p>
          <w:p w14:paraId="56865F2A" w14:textId="1FDC27DB" w:rsidR="00284011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 xml:space="preserve">HUKUK DİLİ ve </w:t>
            </w:r>
            <w:r w:rsidR="00284011" w:rsidRPr="0055700C">
              <w:rPr>
                <w:rFonts w:ascii="Times New Roman" w:hAnsi="Times New Roman" w:cs="Times New Roman"/>
              </w:rPr>
              <w:t>ADLİ YAZIŞMA</w:t>
            </w:r>
          </w:p>
          <w:p w14:paraId="6EC3FDB8" w14:textId="1B8AE393" w:rsidR="006359AD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800" w:type="dxa"/>
          </w:tcPr>
          <w:p w14:paraId="4701C9EE" w14:textId="77777777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ADL209</w:t>
            </w:r>
          </w:p>
          <w:p w14:paraId="2AAC95E4" w14:textId="77777777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MEDENİ USÜL</w:t>
            </w:r>
          </w:p>
          <w:p w14:paraId="6FE97680" w14:textId="39FF0AEB" w:rsidR="006359AD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800" w:type="dxa"/>
          </w:tcPr>
          <w:p w14:paraId="6A73F3AD" w14:textId="4371FD1C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6049C183" w14:textId="04EF7D06" w:rsidR="00EB79FF" w:rsidRPr="0055700C" w:rsidRDefault="00EB79FF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0C" w:rsidRPr="0055700C" w14:paraId="0AC49A25" w14:textId="4DDC61B4" w:rsidTr="00516AA4">
        <w:trPr>
          <w:trHeight w:val="626"/>
        </w:trPr>
        <w:tc>
          <w:tcPr>
            <w:tcW w:w="1448" w:type="dxa"/>
          </w:tcPr>
          <w:p w14:paraId="4276EF87" w14:textId="212EB723" w:rsidR="006359AD" w:rsidRPr="0055700C" w:rsidRDefault="006359AD" w:rsidP="006019E0">
            <w:pPr>
              <w:jc w:val="center"/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>13:00-14:00</w:t>
            </w:r>
          </w:p>
        </w:tc>
        <w:tc>
          <w:tcPr>
            <w:tcW w:w="1787" w:type="dxa"/>
          </w:tcPr>
          <w:p w14:paraId="67CFE46F" w14:textId="341CEB42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7B60B9" w14:textId="71A93BD3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13A7059" w14:textId="39C341B6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9F4E9AF" w14:textId="4452DBB3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3B5D961" w14:textId="07E8F18C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2615347" w14:textId="729BFAA3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1A9D2836" w14:textId="77777777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0C" w:rsidRPr="0055700C" w14:paraId="02B02665" w14:textId="5B9CF1AF" w:rsidTr="00BE25A7">
        <w:trPr>
          <w:trHeight w:val="1065"/>
        </w:trPr>
        <w:tc>
          <w:tcPr>
            <w:tcW w:w="1448" w:type="dxa"/>
          </w:tcPr>
          <w:p w14:paraId="335A3EA1" w14:textId="31E9F5E4" w:rsidR="006359AD" w:rsidRPr="0055700C" w:rsidRDefault="006019E0" w:rsidP="006019E0">
            <w:pPr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 xml:space="preserve">   </w:t>
            </w:r>
            <w:r w:rsidR="006359AD" w:rsidRPr="0055700C">
              <w:rPr>
                <w:sz w:val="20"/>
                <w:szCs w:val="20"/>
              </w:rPr>
              <w:t>14:00-15:00</w:t>
            </w:r>
          </w:p>
        </w:tc>
        <w:tc>
          <w:tcPr>
            <w:tcW w:w="1787" w:type="dxa"/>
          </w:tcPr>
          <w:p w14:paraId="233E96DB" w14:textId="77777777" w:rsidR="00BE25A7" w:rsidRPr="0055700C" w:rsidRDefault="00BE25A7" w:rsidP="006019E0">
            <w:pPr>
              <w:jc w:val="center"/>
              <w:rPr>
                <w:rFonts w:ascii="Times New Roman" w:hAnsi="Times New Roman" w:cs="Times New Roman"/>
              </w:rPr>
            </w:pPr>
          </w:p>
          <w:p w14:paraId="08B2B0E0" w14:textId="77777777" w:rsidR="00BE25A7" w:rsidRPr="0055700C" w:rsidRDefault="00BE25A7" w:rsidP="006019E0">
            <w:pPr>
              <w:jc w:val="center"/>
              <w:rPr>
                <w:rFonts w:ascii="Times New Roman" w:hAnsi="Times New Roman" w:cs="Times New Roman"/>
              </w:rPr>
            </w:pPr>
          </w:p>
          <w:p w14:paraId="6836AD8A" w14:textId="77777777" w:rsidR="00BE25A7" w:rsidRPr="0055700C" w:rsidRDefault="00BE25A7" w:rsidP="006019E0">
            <w:pPr>
              <w:jc w:val="center"/>
              <w:rPr>
                <w:rFonts w:ascii="Times New Roman" w:hAnsi="Times New Roman" w:cs="Times New Roman"/>
              </w:rPr>
            </w:pPr>
          </w:p>
          <w:p w14:paraId="28218161" w14:textId="26C55D30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E7998FF" w14:textId="77777777" w:rsidR="00ED6D40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ADL103</w:t>
            </w:r>
          </w:p>
          <w:p w14:paraId="09EF293C" w14:textId="77777777" w:rsidR="00ED6D40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İDARE HUKUKU</w:t>
            </w:r>
          </w:p>
          <w:p w14:paraId="286D2661" w14:textId="370D97EC" w:rsidR="006359AD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890" w:type="dxa"/>
          </w:tcPr>
          <w:p w14:paraId="7E661D4B" w14:textId="55238BF9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69FE6C6" w14:textId="0E874B73" w:rsidR="00893ED6" w:rsidRPr="0055700C" w:rsidRDefault="00893ED6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ADL117</w:t>
            </w:r>
          </w:p>
          <w:p w14:paraId="7F6524C6" w14:textId="77777777" w:rsidR="00893ED6" w:rsidRPr="0055700C" w:rsidRDefault="00893ED6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GENEL MUHASEBE</w:t>
            </w:r>
          </w:p>
          <w:p w14:paraId="2E7EC015" w14:textId="6640C0E1" w:rsidR="006359AD" w:rsidRPr="0055700C" w:rsidRDefault="00893ED6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800" w:type="dxa"/>
          </w:tcPr>
          <w:p w14:paraId="2C3A5A91" w14:textId="77777777" w:rsidR="00E7035D" w:rsidRDefault="00413A67" w:rsidP="00413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9E0">
              <w:rPr>
                <w:rFonts w:ascii="Times New Roman" w:eastAsia="Calibri" w:hAnsi="Times New Roman" w:cs="Times New Roman"/>
                <w:sz w:val="24"/>
                <w:szCs w:val="24"/>
              </w:rPr>
              <w:t>ADL</w:t>
            </w:r>
            <w:r w:rsidRPr="0055700C">
              <w:rPr>
                <w:rFonts w:ascii="Times New Roman" w:eastAsia="Calibri" w:hAnsi="Times New Roman" w:cs="Times New Roman"/>
                <w:sz w:val="24"/>
                <w:szCs w:val="24"/>
              </w:rPr>
              <w:t>113 Klavye Kullanımı I</w:t>
            </w:r>
          </w:p>
          <w:p w14:paraId="47347BDF" w14:textId="77777777" w:rsidR="00413A67" w:rsidRDefault="00413A67" w:rsidP="00413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9BA697" w14:textId="46E0CF4E" w:rsidR="00413A67" w:rsidRPr="0055700C" w:rsidRDefault="00413A67" w:rsidP="00413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(CF202)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4C670ABA" w14:textId="7766281B" w:rsidR="00ED6D40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ADL201</w:t>
            </w:r>
          </w:p>
          <w:p w14:paraId="28136620" w14:textId="77777777" w:rsidR="00ED6D40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TÜRK VERGİ SİSTEMİ ve VERGİ HUKUKU</w:t>
            </w:r>
          </w:p>
          <w:p w14:paraId="2152DB34" w14:textId="0B41AA54" w:rsidR="006359AD" w:rsidRPr="0055700C" w:rsidRDefault="00ED6D40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669" w:type="dxa"/>
          </w:tcPr>
          <w:p w14:paraId="7FC099F1" w14:textId="251D8FE4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ADL226</w:t>
            </w:r>
          </w:p>
          <w:p w14:paraId="1ADEC197" w14:textId="77777777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SİGORTA HUKUKU</w:t>
            </w:r>
          </w:p>
          <w:p w14:paraId="2EF0BF70" w14:textId="1E62C888" w:rsidR="006359AD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</w:tr>
      <w:tr w:rsidR="0055700C" w:rsidRPr="0055700C" w14:paraId="270F89B4" w14:textId="023FA890" w:rsidTr="006019E0">
        <w:trPr>
          <w:trHeight w:val="357"/>
        </w:trPr>
        <w:tc>
          <w:tcPr>
            <w:tcW w:w="1448" w:type="dxa"/>
          </w:tcPr>
          <w:p w14:paraId="597B97CA" w14:textId="2EBBD4C1" w:rsidR="006359AD" w:rsidRPr="0055700C" w:rsidRDefault="006359AD" w:rsidP="006019E0">
            <w:pPr>
              <w:jc w:val="center"/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>15:00-16:00</w:t>
            </w:r>
          </w:p>
        </w:tc>
        <w:tc>
          <w:tcPr>
            <w:tcW w:w="1787" w:type="dxa"/>
          </w:tcPr>
          <w:p w14:paraId="757B0383" w14:textId="3C3A5714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B429E59" w14:textId="052931AF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5C16339" w14:textId="6AA73E6B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083F99" w14:textId="28146E03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27CABC5" w14:textId="38CCE906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3D68095" w14:textId="77777777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5F324436" w14:textId="1453B72F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0C" w:rsidRPr="0055700C" w14:paraId="3BD4F32F" w14:textId="77FAD01D" w:rsidTr="00BE25A7">
        <w:tc>
          <w:tcPr>
            <w:tcW w:w="1448" w:type="dxa"/>
          </w:tcPr>
          <w:p w14:paraId="3ABDB5A0" w14:textId="74203446" w:rsidR="006359AD" w:rsidRPr="0055700C" w:rsidRDefault="006359AD" w:rsidP="006019E0">
            <w:pPr>
              <w:jc w:val="center"/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>16:00-17:00</w:t>
            </w:r>
          </w:p>
        </w:tc>
        <w:tc>
          <w:tcPr>
            <w:tcW w:w="1787" w:type="dxa"/>
          </w:tcPr>
          <w:p w14:paraId="28224111" w14:textId="7A25EFDF" w:rsidR="00893ED6" w:rsidRPr="0055700C" w:rsidRDefault="00893ED6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ADL225</w:t>
            </w:r>
          </w:p>
          <w:p w14:paraId="4526EFC2" w14:textId="77777777" w:rsidR="00893ED6" w:rsidRPr="0055700C" w:rsidRDefault="00893ED6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İNSAN HAKLARI</w:t>
            </w:r>
          </w:p>
          <w:p w14:paraId="78D7671A" w14:textId="01C8C35E" w:rsidR="00283F48" w:rsidRPr="0055700C" w:rsidRDefault="00893ED6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  <w:p w14:paraId="1AED992A" w14:textId="1863B508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819A92A" w14:textId="23CA99C3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058C543" w14:textId="77777777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ADL221</w:t>
            </w:r>
          </w:p>
          <w:p w14:paraId="2894787A" w14:textId="2251B8E5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AVUKATLIK ve NOTERLİK HUKUKU</w:t>
            </w:r>
          </w:p>
          <w:p w14:paraId="7B7B7FFA" w14:textId="62DEB1B1" w:rsidR="006359AD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</w:tc>
        <w:tc>
          <w:tcPr>
            <w:tcW w:w="1890" w:type="dxa"/>
          </w:tcPr>
          <w:p w14:paraId="3CD185CB" w14:textId="77777777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ADL215</w:t>
            </w:r>
          </w:p>
          <w:p w14:paraId="4D068B1F" w14:textId="77777777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CEZA İNFAZ HUKUKU</w:t>
            </w:r>
          </w:p>
          <w:p w14:paraId="0F13FDF4" w14:textId="77777777" w:rsidR="0051448B" w:rsidRPr="0055700C" w:rsidRDefault="0051448B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  <w:p w14:paraId="4BE9A436" w14:textId="73FF9A99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D4D9856" w14:textId="30147D41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4DA0A97" w14:textId="3D98F5A5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6C0EECC8" w14:textId="77777777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FFBE0A" w14:textId="77777777" w:rsidR="006019E0" w:rsidRPr="0055700C" w:rsidRDefault="006019E0" w:rsidP="006019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A5BB31" w14:textId="2AD86922" w:rsidR="00A104A9" w:rsidRPr="0055700C" w:rsidRDefault="006019E0" w:rsidP="006019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700C">
        <w:rPr>
          <w:rFonts w:ascii="Times New Roman" w:eastAsia="Calibri" w:hAnsi="Times New Roman" w:cs="Times New Roman"/>
          <w:sz w:val="24"/>
          <w:szCs w:val="24"/>
        </w:rPr>
        <w:t>*</w:t>
      </w:r>
      <w:r w:rsidRPr="006019E0">
        <w:rPr>
          <w:rFonts w:ascii="Times New Roman" w:eastAsia="Calibri" w:hAnsi="Times New Roman" w:cs="Times New Roman"/>
          <w:sz w:val="24"/>
          <w:szCs w:val="24"/>
        </w:rPr>
        <w:t>ADL</w:t>
      </w:r>
      <w:r w:rsidRPr="0055700C">
        <w:rPr>
          <w:rFonts w:ascii="Times New Roman" w:eastAsia="Calibri" w:hAnsi="Times New Roman" w:cs="Times New Roman"/>
          <w:sz w:val="24"/>
          <w:szCs w:val="24"/>
        </w:rPr>
        <w:t>113 Klavye Kullanımı I dersi final sınavı tarihi ilerleyen günlerde bu takvime eklenecektir.</w:t>
      </w:r>
    </w:p>
    <w:sectPr w:rsidR="00A104A9" w:rsidRPr="0055700C" w:rsidSect="00893ED6">
      <w:headerReference w:type="default" r:id="rId7"/>
      <w:pgSz w:w="16838" w:h="11906" w:orient="landscape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ABE6" w14:textId="77777777" w:rsidR="00B02480" w:rsidRDefault="00B02480" w:rsidP="00487C40">
      <w:pPr>
        <w:spacing w:after="0" w:line="240" w:lineRule="auto"/>
      </w:pPr>
      <w:r>
        <w:separator/>
      </w:r>
    </w:p>
  </w:endnote>
  <w:endnote w:type="continuationSeparator" w:id="0">
    <w:p w14:paraId="3AF3F51F" w14:textId="77777777" w:rsidR="00B02480" w:rsidRDefault="00B02480" w:rsidP="0048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0CA61" w14:textId="77777777" w:rsidR="00B02480" w:rsidRDefault="00B02480" w:rsidP="00487C40">
      <w:pPr>
        <w:spacing w:after="0" w:line="240" w:lineRule="auto"/>
      </w:pPr>
      <w:r>
        <w:separator/>
      </w:r>
    </w:p>
  </w:footnote>
  <w:footnote w:type="continuationSeparator" w:id="0">
    <w:p w14:paraId="6C53854D" w14:textId="77777777" w:rsidR="00B02480" w:rsidRDefault="00B02480" w:rsidP="0048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B809" w14:textId="34B64935" w:rsidR="0038193D" w:rsidRPr="00334233" w:rsidRDefault="00E32496" w:rsidP="0038193D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ADALET MYO</w:t>
    </w:r>
    <w:r w:rsidR="0038193D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6019E0">
      <w:rPr>
        <w:rFonts w:ascii="Times New Roman" w:hAnsi="Times New Roman" w:cs="Times New Roman"/>
        <w:b/>
        <w:bCs/>
        <w:sz w:val="24"/>
        <w:szCs w:val="24"/>
      </w:rPr>
      <w:t xml:space="preserve">2022-23 GÜZ DÖNEMİ </w:t>
    </w:r>
    <w:r w:rsidR="00DF68B3">
      <w:rPr>
        <w:rFonts w:ascii="Times New Roman" w:hAnsi="Times New Roman" w:cs="Times New Roman"/>
        <w:b/>
        <w:bCs/>
        <w:sz w:val="24"/>
        <w:szCs w:val="24"/>
      </w:rPr>
      <w:t>FİNAL</w:t>
    </w:r>
    <w:r w:rsidR="0038193D">
      <w:rPr>
        <w:rFonts w:ascii="Times New Roman" w:hAnsi="Times New Roman" w:cs="Times New Roman"/>
        <w:b/>
        <w:bCs/>
        <w:sz w:val="24"/>
        <w:szCs w:val="24"/>
      </w:rPr>
      <w:t xml:space="preserve"> SINAVI PROGRAMI</w:t>
    </w:r>
  </w:p>
  <w:p w14:paraId="2AA6D5B6" w14:textId="7A9A9E51" w:rsidR="00487C40" w:rsidRDefault="00893ED6" w:rsidP="00893ED6">
    <w:pPr>
      <w:pStyle w:val="stBilgi"/>
      <w:tabs>
        <w:tab w:val="clear" w:pos="4536"/>
        <w:tab w:val="clear" w:pos="9072"/>
        <w:tab w:val="left" w:pos="5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262"/>
    <w:multiLevelType w:val="hybridMultilevel"/>
    <w:tmpl w:val="BC1AA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4"/>
    <w:rsid w:val="00060C43"/>
    <w:rsid w:val="00095315"/>
    <w:rsid w:val="00123294"/>
    <w:rsid w:val="0012432A"/>
    <w:rsid w:val="0020338E"/>
    <w:rsid w:val="00283F48"/>
    <w:rsid w:val="00284011"/>
    <w:rsid w:val="002D3AEC"/>
    <w:rsid w:val="00334233"/>
    <w:rsid w:val="00373CC6"/>
    <w:rsid w:val="0038193D"/>
    <w:rsid w:val="003E3AAB"/>
    <w:rsid w:val="003E7FC7"/>
    <w:rsid w:val="00413A67"/>
    <w:rsid w:val="0041741C"/>
    <w:rsid w:val="00487C40"/>
    <w:rsid w:val="004E4036"/>
    <w:rsid w:val="004E67C1"/>
    <w:rsid w:val="0051448B"/>
    <w:rsid w:val="00516AA4"/>
    <w:rsid w:val="00530817"/>
    <w:rsid w:val="00533C76"/>
    <w:rsid w:val="00553841"/>
    <w:rsid w:val="0055700C"/>
    <w:rsid w:val="005C2004"/>
    <w:rsid w:val="005E4AC0"/>
    <w:rsid w:val="006019E0"/>
    <w:rsid w:val="006359AD"/>
    <w:rsid w:val="007337DC"/>
    <w:rsid w:val="00734799"/>
    <w:rsid w:val="00741D1D"/>
    <w:rsid w:val="00823531"/>
    <w:rsid w:val="00893ED6"/>
    <w:rsid w:val="008A2D16"/>
    <w:rsid w:val="008D6887"/>
    <w:rsid w:val="008D6D10"/>
    <w:rsid w:val="00905587"/>
    <w:rsid w:val="009124DE"/>
    <w:rsid w:val="009206AF"/>
    <w:rsid w:val="00926177"/>
    <w:rsid w:val="0094744B"/>
    <w:rsid w:val="0098070A"/>
    <w:rsid w:val="00A104A9"/>
    <w:rsid w:val="00A45208"/>
    <w:rsid w:val="00A62C25"/>
    <w:rsid w:val="00AB3474"/>
    <w:rsid w:val="00AF7C1C"/>
    <w:rsid w:val="00B02480"/>
    <w:rsid w:val="00B14845"/>
    <w:rsid w:val="00BE25A7"/>
    <w:rsid w:val="00C41369"/>
    <w:rsid w:val="00C843AB"/>
    <w:rsid w:val="00CA6D9A"/>
    <w:rsid w:val="00CB13BE"/>
    <w:rsid w:val="00D53896"/>
    <w:rsid w:val="00D9258C"/>
    <w:rsid w:val="00DA1EF5"/>
    <w:rsid w:val="00DF68B3"/>
    <w:rsid w:val="00E32496"/>
    <w:rsid w:val="00E7035D"/>
    <w:rsid w:val="00EB79FF"/>
    <w:rsid w:val="00ED6D40"/>
    <w:rsid w:val="00F32EFB"/>
    <w:rsid w:val="00F5395B"/>
    <w:rsid w:val="00F627CF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A2DA"/>
  <w15:chartTrackingRefBased/>
  <w15:docId w15:val="{F801C08D-7FD9-48C1-8CCA-A538AE3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43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C40"/>
  </w:style>
  <w:style w:type="paragraph" w:styleId="AltBilgi">
    <w:name w:val="footer"/>
    <w:basedOn w:val="Normal"/>
    <w:link w:val="Al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tözüm</dc:creator>
  <cp:keywords/>
  <dc:description/>
  <cp:lastModifiedBy>user</cp:lastModifiedBy>
  <cp:revision>8</cp:revision>
  <dcterms:created xsi:type="dcterms:W3CDTF">2022-12-29T10:17:00Z</dcterms:created>
  <dcterms:modified xsi:type="dcterms:W3CDTF">2023-01-03T08:27:00Z</dcterms:modified>
</cp:coreProperties>
</file>