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AC7" w:rsidRPr="00F4428D" w:rsidRDefault="00AA5AC7" w:rsidP="00AA5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428D">
        <w:rPr>
          <w:rFonts w:ascii="Times New Roman" w:hAnsi="Times New Roman" w:cs="Times New Roman"/>
          <w:b/>
          <w:sz w:val="28"/>
        </w:rPr>
        <w:t>SAĞLIK MESLEK YÜKSEKOKULU YAZ 2022/2023</w:t>
      </w:r>
    </w:p>
    <w:p w:rsidR="00AA5AC7" w:rsidRPr="00F4428D" w:rsidRDefault="00AA5AC7" w:rsidP="00F44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428D">
        <w:rPr>
          <w:rFonts w:ascii="Times New Roman" w:hAnsi="Times New Roman" w:cs="Times New Roman"/>
          <w:b/>
          <w:sz w:val="28"/>
        </w:rPr>
        <w:t>MEZUNİYET TELAFİ SINAV PROGRAMI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1701"/>
        <w:gridCol w:w="2835"/>
      </w:tblGrid>
      <w:tr w:rsidR="00AA5AC7" w:rsidRPr="00184C1F" w:rsidTr="00F4428D">
        <w:trPr>
          <w:gridAfter w:val="4"/>
          <w:wAfter w:w="921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7" w:rsidRPr="00184C1F" w:rsidRDefault="00AA5AC7" w:rsidP="00E84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AC7" w:rsidRPr="00184C1F" w:rsidTr="00F4428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C7" w:rsidRPr="00D760BE" w:rsidRDefault="00AA5AC7" w:rsidP="00E848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0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D760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C7" w:rsidRPr="00D760BE" w:rsidRDefault="00AA5AC7" w:rsidP="00E848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60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D760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760BE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C7" w:rsidRPr="00D760BE" w:rsidRDefault="00AA5AC7" w:rsidP="00E8480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760BE"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D760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760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C7" w:rsidRPr="00D760BE" w:rsidRDefault="00AA5AC7" w:rsidP="00E848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760BE"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D760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760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C7" w:rsidRPr="00D760BE" w:rsidRDefault="00AA5AC7" w:rsidP="00E848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60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AA5AC7" w:rsidRPr="00F4428D" w:rsidTr="00F4428D">
        <w:trPr>
          <w:trHeight w:val="8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C7" w:rsidRPr="00F4428D" w:rsidRDefault="00AA5AC7" w:rsidP="00D7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ANE104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C7" w:rsidRPr="00F4428D" w:rsidRDefault="00AA5AC7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Sistem Hastalıkları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C7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5.7.2023</w:t>
            </w:r>
          </w:p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ÇARŞAMBA</w:t>
            </w:r>
          </w:p>
        </w:tc>
        <w:tc>
          <w:tcPr>
            <w:tcW w:w="1701" w:type="dxa"/>
            <w:vAlign w:val="bottom"/>
          </w:tcPr>
          <w:p w:rsidR="00AA5AC7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835" w:type="dxa"/>
            <w:vAlign w:val="bottom"/>
          </w:tcPr>
          <w:p w:rsidR="00AA5AC7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</w:t>
            </w:r>
          </w:p>
        </w:tc>
      </w:tr>
      <w:tr w:rsidR="005E42C9" w:rsidRPr="00F4428D" w:rsidTr="00F4428D">
        <w:trPr>
          <w:trHeight w:val="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C9" w:rsidRPr="00F4428D" w:rsidRDefault="005E42C9" w:rsidP="00D7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SMY105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C9" w:rsidRPr="00F4428D" w:rsidRDefault="005E42C9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Kimya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2C9" w:rsidRPr="00F4428D" w:rsidRDefault="005E42C9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5.7.2023</w:t>
            </w:r>
          </w:p>
          <w:p w:rsidR="005E42C9" w:rsidRPr="00F4428D" w:rsidRDefault="005E42C9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ÇARŞAMBA</w:t>
            </w:r>
          </w:p>
        </w:tc>
        <w:tc>
          <w:tcPr>
            <w:tcW w:w="1701" w:type="dxa"/>
            <w:vAlign w:val="bottom"/>
          </w:tcPr>
          <w:p w:rsidR="005E42C9" w:rsidRPr="00F4428D" w:rsidRDefault="005E42C9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835" w:type="dxa"/>
            <w:vAlign w:val="bottom"/>
          </w:tcPr>
          <w:p w:rsidR="005E42C9" w:rsidRPr="00F4428D" w:rsidRDefault="005E42C9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</w:t>
            </w:r>
          </w:p>
        </w:tc>
      </w:tr>
      <w:tr w:rsidR="00AA5AC7" w:rsidRPr="00F4428D" w:rsidTr="00F4428D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C7" w:rsidRPr="00F4428D" w:rsidRDefault="00AA5AC7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SMY113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C7" w:rsidRPr="00F4428D" w:rsidRDefault="00AA5AC7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Teşhiste</w:t>
            </w:r>
            <w:proofErr w:type="spellEnd"/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Temel</w:t>
            </w:r>
            <w:proofErr w:type="spellEnd"/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bilgiler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5.7.2023</w:t>
            </w:r>
          </w:p>
          <w:p w:rsidR="00AA5AC7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7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7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LAB</w:t>
            </w:r>
          </w:p>
        </w:tc>
      </w:tr>
      <w:tr w:rsidR="00E8403F" w:rsidRPr="00F4428D" w:rsidTr="00F4428D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ANE203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nb-NO"/>
              </w:rPr>
            </w:pPr>
            <w:proofErr w:type="spellStart"/>
            <w:r w:rsidRPr="00F4428D">
              <w:rPr>
                <w:rFonts w:ascii="Times New Roman" w:hAnsi="Times New Roman" w:cs="Times New Roman"/>
                <w:sz w:val="21"/>
                <w:szCs w:val="21"/>
                <w:lang w:val="nb-NO"/>
              </w:rPr>
              <w:t>Mesleki</w:t>
            </w:r>
            <w:proofErr w:type="spellEnd"/>
            <w:r w:rsidRPr="00F4428D">
              <w:rPr>
                <w:rFonts w:ascii="Times New Roman" w:hAnsi="Times New Roman" w:cs="Times New Roman"/>
                <w:sz w:val="21"/>
                <w:szCs w:val="21"/>
                <w:lang w:val="nb-NO"/>
              </w:rPr>
              <w:t xml:space="preserve"> </w:t>
            </w:r>
            <w:proofErr w:type="spellStart"/>
            <w:r w:rsidRPr="00F4428D">
              <w:rPr>
                <w:rFonts w:ascii="Times New Roman" w:hAnsi="Times New Roman" w:cs="Times New Roman"/>
                <w:sz w:val="21"/>
                <w:szCs w:val="21"/>
                <w:lang w:val="nb-NO"/>
              </w:rPr>
              <w:t>Uygulamalar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5.7.2023</w:t>
            </w:r>
          </w:p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nb-NO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nb-NO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nb-NO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</w:t>
            </w:r>
          </w:p>
        </w:tc>
      </w:tr>
      <w:tr w:rsidR="00E8403F" w:rsidRPr="00F4428D" w:rsidTr="00F4428D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ANE201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Mesleki İngilizce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6.7.2023</w:t>
            </w:r>
          </w:p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LAB</w:t>
            </w:r>
          </w:p>
        </w:tc>
      </w:tr>
      <w:tr w:rsidR="00E8403F" w:rsidRPr="00F4428D" w:rsidTr="00F4428D">
        <w:trPr>
          <w:trHeight w:val="7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nb-NO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nb-NO"/>
              </w:rPr>
              <w:t>ANE205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nb-NO"/>
              </w:rPr>
            </w:pPr>
            <w:proofErr w:type="spellStart"/>
            <w:r w:rsidRPr="00F4428D">
              <w:rPr>
                <w:rFonts w:ascii="Times New Roman" w:hAnsi="Times New Roman" w:cs="Times New Roman"/>
                <w:sz w:val="21"/>
                <w:szCs w:val="21"/>
                <w:lang w:val="nb-NO"/>
              </w:rPr>
              <w:t>Klinik</w:t>
            </w:r>
            <w:proofErr w:type="spellEnd"/>
            <w:r w:rsidRPr="00F4428D">
              <w:rPr>
                <w:rFonts w:ascii="Times New Roman" w:hAnsi="Times New Roman" w:cs="Times New Roman"/>
                <w:sz w:val="21"/>
                <w:szCs w:val="21"/>
                <w:lang w:val="nb-NO"/>
              </w:rPr>
              <w:t xml:space="preserve"> </w:t>
            </w:r>
            <w:proofErr w:type="spellStart"/>
            <w:r w:rsidRPr="00F4428D">
              <w:rPr>
                <w:rFonts w:ascii="Times New Roman" w:hAnsi="Times New Roman" w:cs="Times New Roman"/>
                <w:sz w:val="21"/>
                <w:szCs w:val="21"/>
                <w:lang w:val="nb-NO"/>
              </w:rPr>
              <w:t>Anestezi</w:t>
            </w:r>
            <w:proofErr w:type="spellEnd"/>
            <w:r w:rsidRPr="00F4428D">
              <w:rPr>
                <w:rFonts w:ascii="Times New Roman" w:hAnsi="Times New Roman" w:cs="Times New Roman"/>
                <w:sz w:val="21"/>
                <w:szCs w:val="21"/>
                <w:lang w:val="nb-NO"/>
              </w:rPr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7.7.2023</w:t>
            </w:r>
          </w:p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CUMA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tabs>
                <w:tab w:val="center" w:pos="4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</w:t>
            </w:r>
          </w:p>
        </w:tc>
      </w:tr>
      <w:tr w:rsidR="00E8403F" w:rsidRPr="00F4428D" w:rsidTr="00F4428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3F" w:rsidRPr="00F4428D" w:rsidRDefault="00E8403F" w:rsidP="00D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442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ADS211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3F" w:rsidRPr="00F4428D" w:rsidRDefault="00E8403F" w:rsidP="00D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Mesleki İngilizce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6.7.2023</w:t>
            </w:r>
          </w:p>
          <w:p w:rsidR="00E8403F" w:rsidRPr="00F4428D" w:rsidRDefault="00E8403F" w:rsidP="00F4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4428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LAB</w:t>
            </w:r>
          </w:p>
        </w:tc>
      </w:tr>
      <w:tr w:rsidR="00E8403F" w:rsidRPr="00F4428D" w:rsidTr="00F4428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F" w:rsidRPr="00F4428D" w:rsidRDefault="00E8403F" w:rsidP="00D7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ANE202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Mesleki İngilizce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7.7.2023</w:t>
            </w:r>
          </w:p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14:</w:t>
            </w:r>
            <w:r w:rsidR="00D760BE"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</w:t>
            </w:r>
          </w:p>
        </w:tc>
      </w:tr>
      <w:tr w:rsidR="00E8403F" w:rsidRPr="00F4428D" w:rsidTr="00F4428D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IAY203</w:t>
            </w:r>
          </w:p>
          <w:p w:rsidR="005E42C9" w:rsidRPr="00F4428D" w:rsidRDefault="005E42C9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AYAY203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Resüsitasyon</w:t>
            </w:r>
            <w:proofErr w:type="spellEnd"/>
          </w:p>
        </w:tc>
        <w:tc>
          <w:tcPr>
            <w:tcW w:w="2410" w:type="dxa"/>
          </w:tcPr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7.7.2023</w:t>
            </w:r>
          </w:p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CUMA</w:t>
            </w:r>
          </w:p>
        </w:tc>
        <w:tc>
          <w:tcPr>
            <w:tcW w:w="1701" w:type="dxa"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="00D760BE"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:00</w:t>
            </w:r>
          </w:p>
        </w:tc>
        <w:tc>
          <w:tcPr>
            <w:tcW w:w="2835" w:type="dxa"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LAB</w:t>
            </w:r>
          </w:p>
        </w:tc>
      </w:tr>
      <w:tr w:rsidR="00E8403F" w:rsidRPr="00F4428D" w:rsidTr="00F4428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İAY202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Mesleki Uygulama 2</w:t>
            </w:r>
          </w:p>
        </w:tc>
        <w:tc>
          <w:tcPr>
            <w:tcW w:w="2410" w:type="dxa"/>
          </w:tcPr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6.7.2023</w:t>
            </w:r>
          </w:p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PERŞEMBE</w:t>
            </w:r>
          </w:p>
        </w:tc>
        <w:tc>
          <w:tcPr>
            <w:tcW w:w="1701" w:type="dxa"/>
          </w:tcPr>
          <w:p w:rsidR="00D760BE" w:rsidRPr="00F4428D" w:rsidRDefault="00D760BE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E8403F" w:rsidRPr="00F4428D" w:rsidRDefault="00D760BE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11:00</w:t>
            </w:r>
          </w:p>
        </w:tc>
        <w:tc>
          <w:tcPr>
            <w:tcW w:w="2835" w:type="dxa"/>
            <w:vAlign w:val="bottom"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</w:t>
            </w:r>
          </w:p>
        </w:tc>
      </w:tr>
      <w:tr w:rsidR="00E8403F" w:rsidRPr="00F4428D" w:rsidTr="00F4428D">
        <w:trPr>
          <w:trHeight w:val="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İAY204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Acil Hasta Bakımı III</w:t>
            </w:r>
          </w:p>
        </w:tc>
        <w:tc>
          <w:tcPr>
            <w:tcW w:w="2410" w:type="dxa"/>
          </w:tcPr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5.7.2023</w:t>
            </w:r>
          </w:p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ÇARŞAMBA</w:t>
            </w:r>
          </w:p>
        </w:tc>
        <w:tc>
          <w:tcPr>
            <w:tcW w:w="1701" w:type="dxa"/>
          </w:tcPr>
          <w:p w:rsidR="00E8403F" w:rsidRPr="00F4428D" w:rsidRDefault="00D760BE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11:00</w:t>
            </w:r>
          </w:p>
        </w:tc>
        <w:tc>
          <w:tcPr>
            <w:tcW w:w="2835" w:type="dxa"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LAB</w:t>
            </w:r>
          </w:p>
        </w:tc>
      </w:tr>
      <w:tr w:rsidR="00E8403F" w:rsidRPr="00F4428D" w:rsidTr="00F4428D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BİL104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Bilgisayar 2</w:t>
            </w:r>
          </w:p>
        </w:tc>
        <w:tc>
          <w:tcPr>
            <w:tcW w:w="2410" w:type="dxa"/>
          </w:tcPr>
          <w:p w:rsidR="00E8403F" w:rsidRPr="00F4428D" w:rsidRDefault="00E8403F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Duyuruları</w:t>
            </w:r>
            <w:proofErr w:type="spellEnd"/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takip</w:t>
            </w:r>
            <w:proofErr w:type="spellEnd"/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ediniz</w:t>
            </w:r>
            <w:proofErr w:type="spellEnd"/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1701" w:type="dxa"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E8403F" w:rsidRPr="00F4428D" w:rsidRDefault="00E8403F" w:rsidP="00D760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4428D" w:rsidRPr="00F4428D" w:rsidTr="00F4428D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RTP102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Radyoterapi 2</w:t>
            </w:r>
          </w:p>
        </w:tc>
        <w:tc>
          <w:tcPr>
            <w:tcW w:w="2410" w:type="dxa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6.7.2023</w:t>
            </w:r>
          </w:p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PERŞEMBE</w:t>
            </w:r>
          </w:p>
        </w:tc>
        <w:tc>
          <w:tcPr>
            <w:tcW w:w="1701" w:type="dxa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11:00</w:t>
            </w:r>
          </w:p>
        </w:tc>
        <w:tc>
          <w:tcPr>
            <w:tcW w:w="2835" w:type="dxa"/>
            <w:vAlign w:val="bottom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</w:t>
            </w:r>
          </w:p>
        </w:tc>
      </w:tr>
      <w:tr w:rsidR="00F4428D" w:rsidRPr="00F4428D" w:rsidTr="00F4428D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 xml:space="preserve">İAY228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Mesleki İngilizce II</w:t>
            </w:r>
          </w:p>
        </w:tc>
        <w:tc>
          <w:tcPr>
            <w:tcW w:w="2410" w:type="dxa"/>
            <w:vAlign w:val="bottom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7.7.2023</w:t>
            </w:r>
          </w:p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CUMA</w:t>
            </w:r>
          </w:p>
        </w:tc>
        <w:tc>
          <w:tcPr>
            <w:tcW w:w="1701" w:type="dxa"/>
            <w:vAlign w:val="bottom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2835" w:type="dxa"/>
            <w:vAlign w:val="bottom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</w:t>
            </w:r>
          </w:p>
        </w:tc>
      </w:tr>
      <w:tr w:rsidR="00F4428D" w:rsidRPr="00F4428D" w:rsidTr="00F4428D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RTP102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 xml:space="preserve">Mesleki İngilizce </w:t>
            </w: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II</w:t>
            </w:r>
          </w:p>
        </w:tc>
        <w:tc>
          <w:tcPr>
            <w:tcW w:w="2410" w:type="dxa"/>
            <w:vAlign w:val="bottom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7.7.2023</w:t>
            </w:r>
          </w:p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CUMA</w:t>
            </w:r>
          </w:p>
        </w:tc>
        <w:tc>
          <w:tcPr>
            <w:tcW w:w="1701" w:type="dxa"/>
            <w:vAlign w:val="bottom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2835" w:type="dxa"/>
            <w:vAlign w:val="bottom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</w:t>
            </w:r>
          </w:p>
        </w:tc>
      </w:tr>
      <w:tr w:rsidR="00F4428D" w:rsidRPr="00F4428D" w:rsidTr="00F4428D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SMY106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Sterilizasyon</w:t>
            </w:r>
          </w:p>
        </w:tc>
        <w:tc>
          <w:tcPr>
            <w:tcW w:w="2410" w:type="dxa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6.7.2023</w:t>
            </w:r>
          </w:p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</w:rPr>
              <w:t>PERŞEMBE</w:t>
            </w:r>
          </w:p>
        </w:tc>
        <w:tc>
          <w:tcPr>
            <w:tcW w:w="1701" w:type="dxa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428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11:00</w:t>
            </w:r>
          </w:p>
        </w:tc>
        <w:tc>
          <w:tcPr>
            <w:tcW w:w="2835" w:type="dxa"/>
            <w:vAlign w:val="bottom"/>
          </w:tcPr>
          <w:p w:rsidR="00F4428D" w:rsidRPr="00F4428D" w:rsidRDefault="00F4428D" w:rsidP="00F442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2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LAB</w:t>
            </w:r>
          </w:p>
        </w:tc>
      </w:tr>
    </w:tbl>
    <w:p w:rsidR="00AA5AC7" w:rsidRPr="00F4428D" w:rsidRDefault="00AA5AC7" w:rsidP="00AA5AC7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AA5AC7" w:rsidRPr="00F4428D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595406008">
    <w:abstractNumId w:val="0"/>
  </w:num>
  <w:num w:numId="2" w16cid:durableId="1410469139">
    <w:abstractNumId w:val="1"/>
  </w:num>
  <w:num w:numId="3" w16cid:durableId="908730562">
    <w:abstractNumId w:val="2"/>
  </w:num>
  <w:num w:numId="4" w16cid:durableId="1983383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C7"/>
    <w:rsid w:val="000C1F29"/>
    <w:rsid w:val="002B23C0"/>
    <w:rsid w:val="0033019D"/>
    <w:rsid w:val="0041098B"/>
    <w:rsid w:val="005E42C9"/>
    <w:rsid w:val="00AA5AC7"/>
    <w:rsid w:val="00D760BE"/>
    <w:rsid w:val="00E8403F"/>
    <w:rsid w:val="00F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2A45A"/>
  <w15:chartTrackingRefBased/>
  <w15:docId w15:val="{5F9D1537-C38C-2841-A368-FD15B29C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C7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AA5AC7"/>
  </w:style>
  <w:style w:type="paragraph" w:styleId="BalonMetni">
    <w:name w:val="Balloon Text"/>
    <w:basedOn w:val="Normal"/>
    <w:link w:val="BalonMetniChar"/>
    <w:uiPriority w:val="99"/>
    <w:semiHidden/>
    <w:unhideWhenUsed/>
    <w:rsid w:val="00AA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AC7"/>
    <w:rPr>
      <w:rFonts w:ascii="Tahoma" w:hAnsi="Tahoma" w:cs="Tahoma"/>
      <w:kern w:val="0"/>
      <w:sz w:val="16"/>
      <w:szCs w:val="16"/>
      <w14:ligatures w14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AA5A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A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AC7"/>
    <w:rPr>
      <w:kern w:val="0"/>
      <w:sz w:val="20"/>
      <w:szCs w:val="20"/>
      <w14:ligatures w14:val="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A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AC7"/>
    <w:rPr>
      <w:b/>
      <w:bCs/>
      <w:kern w:val="0"/>
      <w:sz w:val="20"/>
      <w:szCs w:val="20"/>
      <w14:ligatures w14:val="none"/>
    </w:rPr>
  </w:style>
  <w:style w:type="table" w:styleId="TabloKlavuzu">
    <w:name w:val="Table Grid"/>
    <w:basedOn w:val="NormalTablo"/>
    <w:uiPriority w:val="59"/>
    <w:rsid w:val="00AA5AC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2023-07-02T12:04:00Z</dcterms:created>
  <dcterms:modified xsi:type="dcterms:W3CDTF">2023-07-03T08:02:00Z</dcterms:modified>
</cp:coreProperties>
</file>