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9260" w14:textId="3C2D8055" w:rsidR="00210C0B" w:rsidRDefault="00210C0B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615DF8" w14:textId="77777777" w:rsidR="00CF2658" w:rsidRDefault="00CF265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572E5F2D" w14:textId="7D542020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CF2658">
        <w:rPr>
          <w:rFonts w:ascii="Times New Roman" w:hAnsi="Times New Roman" w:cs="Times New Roman"/>
          <w:b/>
          <w:sz w:val="24"/>
        </w:rPr>
        <w:t xml:space="preserve">EYLÜL </w:t>
      </w:r>
      <w:r w:rsidR="001662A0">
        <w:rPr>
          <w:rFonts w:ascii="Times New Roman" w:hAnsi="Times New Roman" w:cs="Times New Roman"/>
          <w:b/>
          <w:sz w:val="24"/>
        </w:rPr>
        <w:t>202</w:t>
      </w:r>
      <w:r w:rsidR="00AE77D9">
        <w:rPr>
          <w:rFonts w:ascii="Times New Roman" w:hAnsi="Times New Roman" w:cs="Times New Roman"/>
          <w:b/>
          <w:sz w:val="24"/>
        </w:rPr>
        <w:t>2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1662A0">
        <w:rPr>
          <w:rFonts w:ascii="Times New Roman" w:hAnsi="Times New Roman" w:cs="Times New Roman"/>
          <w:b/>
          <w:sz w:val="24"/>
        </w:rPr>
        <w:t>GÜZ</w:t>
      </w:r>
    </w:p>
    <w:p w14:paraId="3EA9DF3A" w14:textId="2420852D" w:rsidR="00C53E28" w:rsidRPr="006F33EF" w:rsidRDefault="00460137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MEZUNİYET TELAFİ SINAV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54FDC241" w14:textId="681863AA" w:rsidR="009059F5" w:rsidRPr="008A1B9A" w:rsidRDefault="009059F5" w:rsidP="008A1B9A">
      <w:pPr>
        <w:jc w:val="center"/>
        <w:rPr>
          <w:rFonts w:ascii="Times New Roman" w:hAnsi="Times New Roman" w:cs="Times New Roman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544"/>
        <w:gridCol w:w="2410"/>
        <w:gridCol w:w="1311"/>
        <w:gridCol w:w="1807"/>
      </w:tblGrid>
      <w:tr w:rsidR="00B3116C" w:rsidRPr="008A1B9A" w14:paraId="0089BECF" w14:textId="77777777" w:rsidTr="005F7D65">
        <w:trPr>
          <w:trHeight w:val="2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51786A72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</w:t>
            </w:r>
            <w:r w:rsidR="005F7D65">
              <w:rPr>
                <w:rFonts w:ascii="Times New Roman" w:hAnsi="Times New Roman" w:cs="Times New Roman"/>
                <w:b/>
                <w:bCs/>
              </w:rPr>
              <w:t>ERS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45DD5A68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5F7D65">
              <w:rPr>
                <w:rFonts w:ascii="Times New Roman" w:hAnsi="Times New Roman" w:cs="Times New Roman"/>
                <w:b/>
                <w:bCs/>
              </w:rPr>
              <w:t>INAV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4A34ACB2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F7D65">
              <w:rPr>
                <w:rFonts w:ascii="Times New Roman" w:hAnsi="Times New Roman" w:cs="Times New Roman"/>
                <w:b/>
              </w:rPr>
              <w:t>INAV SAATİ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20686113" w:rsidR="009059F5" w:rsidRPr="005F7D65" w:rsidRDefault="005F7D65" w:rsidP="008A1B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7D65">
              <w:rPr>
                <w:rFonts w:ascii="Times New Roman" w:hAnsi="Times New Roman" w:cs="Times New Roman"/>
                <w:b/>
                <w:bCs/>
                <w:lang w:val="en-US"/>
              </w:rPr>
              <w:t>SINAV YERİ</w:t>
            </w:r>
          </w:p>
        </w:tc>
      </w:tr>
      <w:tr w:rsidR="00647357" w:rsidRPr="008A1B9A" w14:paraId="34464A89" w14:textId="77777777" w:rsidTr="005F7D65">
        <w:trPr>
          <w:trHeight w:val="80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0B0BBF32" w:rsidR="00647357" w:rsidRPr="00CF2658" w:rsidRDefault="00AE77D9" w:rsidP="008A1AE9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51E89119" w:rsidR="00647357" w:rsidRPr="00CF2658" w:rsidRDefault="00AE77D9" w:rsidP="008A1AE9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EB2" w14:textId="56F7510D" w:rsidR="00647357" w:rsidRPr="00CF2658" w:rsidRDefault="0020674A" w:rsidP="002535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2</w:t>
            </w:r>
            <w:r w:rsidR="00AE77D9" w:rsidRPr="00CF2658">
              <w:rPr>
                <w:rFonts w:ascii="Times New Roman" w:hAnsi="Times New Roman" w:cs="Times New Roman"/>
              </w:rPr>
              <w:t>8</w:t>
            </w:r>
            <w:r w:rsidR="00981E69" w:rsidRPr="00CF2658">
              <w:rPr>
                <w:rFonts w:ascii="Times New Roman" w:hAnsi="Times New Roman" w:cs="Times New Roman"/>
              </w:rPr>
              <w:t xml:space="preserve"> </w:t>
            </w:r>
            <w:r w:rsidRPr="00CF2658">
              <w:rPr>
                <w:rFonts w:ascii="Times New Roman" w:hAnsi="Times New Roman" w:cs="Times New Roman"/>
              </w:rPr>
              <w:t>EYLÜL</w:t>
            </w:r>
            <w:r w:rsidR="00981E69" w:rsidRPr="00CF2658">
              <w:rPr>
                <w:rFonts w:ascii="Times New Roman" w:hAnsi="Times New Roman" w:cs="Times New Roman"/>
              </w:rPr>
              <w:t xml:space="preserve"> 202</w:t>
            </w:r>
            <w:r w:rsidR="00730850" w:rsidRPr="00CF2658">
              <w:rPr>
                <w:rFonts w:ascii="Times New Roman" w:hAnsi="Times New Roman" w:cs="Times New Roman"/>
              </w:rPr>
              <w:t>2</w:t>
            </w:r>
          </w:p>
          <w:p w14:paraId="59A0EC67" w14:textId="1D371172" w:rsidR="00981E69" w:rsidRPr="00CF2658" w:rsidRDefault="0020674A" w:rsidP="002535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11" w:type="dxa"/>
            <w:vAlign w:val="center"/>
          </w:tcPr>
          <w:p w14:paraId="0D9A1A9D" w14:textId="0F9CC1B2" w:rsidR="00647357" w:rsidRPr="00CF2658" w:rsidRDefault="00981E69" w:rsidP="008A1AE9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1</w:t>
            </w:r>
            <w:r w:rsidR="00730850" w:rsidRPr="00CF2658">
              <w:rPr>
                <w:rFonts w:ascii="Times New Roman" w:hAnsi="Times New Roman" w:cs="Times New Roman"/>
              </w:rPr>
              <w:t>0</w:t>
            </w:r>
            <w:r w:rsidRPr="00CF26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7" w:type="dxa"/>
            <w:vAlign w:val="center"/>
          </w:tcPr>
          <w:p w14:paraId="6BFBC1CA" w14:textId="3C4BB6E0" w:rsidR="00647357" w:rsidRPr="00CF2658" w:rsidRDefault="00730850" w:rsidP="008A1AE9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H103</w:t>
            </w:r>
          </w:p>
        </w:tc>
      </w:tr>
      <w:tr w:rsidR="00695E14" w:rsidRPr="008A1B9A" w14:paraId="5BA2D843" w14:textId="77777777" w:rsidTr="005F7D65">
        <w:trPr>
          <w:trHeight w:val="849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0F" w14:textId="3256905E" w:rsidR="00695E14" w:rsidRPr="00CF2658" w:rsidRDefault="0020674A" w:rsidP="00513622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İAY20</w:t>
            </w:r>
            <w:r w:rsidR="00730850" w:rsidRPr="00CF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A87" w14:textId="48AB6145" w:rsidR="00695E14" w:rsidRPr="00CF2658" w:rsidRDefault="00730850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Mesleki Uygulama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858C" w14:textId="732D13CC" w:rsidR="00695E14" w:rsidRPr="00CF2658" w:rsidRDefault="00730850" w:rsidP="00695E1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28</w:t>
            </w:r>
            <w:r w:rsidR="0020674A" w:rsidRPr="00CF2658">
              <w:rPr>
                <w:rFonts w:ascii="Times New Roman" w:hAnsi="Times New Roman" w:cs="Times New Roman"/>
              </w:rPr>
              <w:t xml:space="preserve"> EYLÜL</w:t>
            </w:r>
            <w:r w:rsidR="00695E14" w:rsidRPr="00CF2658">
              <w:rPr>
                <w:rFonts w:ascii="Times New Roman" w:hAnsi="Times New Roman" w:cs="Times New Roman"/>
              </w:rPr>
              <w:t xml:space="preserve"> 202</w:t>
            </w:r>
            <w:r w:rsidRPr="00CF2658">
              <w:rPr>
                <w:rFonts w:ascii="Times New Roman" w:hAnsi="Times New Roman" w:cs="Times New Roman"/>
              </w:rPr>
              <w:t>2</w:t>
            </w:r>
          </w:p>
          <w:p w14:paraId="095EDD1C" w14:textId="6FC05713" w:rsidR="00695E14" w:rsidRPr="00CF2658" w:rsidRDefault="00730850" w:rsidP="00695E1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11" w:type="dxa"/>
            <w:vAlign w:val="center"/>
          </w:tcPr>
          <w:p w14:paraId="17553A44" w14:textId="6CA7B6D6" w:rsidR="00695E14" w:rsidRPr="00CF2658" w:rsidRDefault="00695E14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1</w:t>
            </w:r>
            <w:r w:rsidR="00730850" w:rsidRPr="00CF2658">
              <w:rPr>
                <w:rFonts w:ascii="Times New Roman" w:hAnsi="Times New Roman" w:cs="Times New Roman"/>
              </w:rPr>
              <w:t>0</w:t>
            </w:r>
            <w:r w:rsidRPr="00CF26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7" w:type="dxa"/>
            <w:vAlign w:val="center"/>
          </w:tcPr>
          <w:p w14:paraId="3BA8F3EE" w14:textId="01D99306" w:rsidR="00695E14" w:rsidRPr="00CF2658" w:rsidRDefault="00730850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H103</w:t>
            </w:r>
          </w:p>
        </w:tc>
      </w:tr>
      <w:tr w:rsidR="002202BB" w:rsidRPr="008A1B9A" w14:paraId="43AAB68D" w14:textId="77777777" w:rsidTr="005F7D65">
        <w:trPr>
          <w:trHeight w:val="832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085" w14:textId="5A870862" w:rsidR="002202BB" w:rsidRPr="00CF2658" w:rsidRDefault="00730850" w:rsidP="00513622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ANE</w:t>
            </w:r>
            <w:r w:rsidR="00CE03CE" w:rsidRPr="00CF265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39E" w14:textId="262446ED" w:rsidR="002202BB" w:rsidRPr="00CF2658" w:rsidRDefault="00CE03CE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 xml:space="preserve">Mesleki </w:t>
            </w:r>
            <w:r w:rsidR="00730850" w:rsidRPr="00CF2658">
              <w:rPr>
                <w:rFonts w:ascii="Times New Roman" w:hAnsi="Times New Roman" w:cs="Times New Roman"/>
              </w:rPr>
              <w:t>İngilizce</w:t>
            </w:r>
            <w:r w:rsidR="00A579A8" w:rsidRPr="00CF265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DCC" w14:textId="77777777" w:rsidR="00A579A8" w:rsidRPr="00CF2658" w:rsidRDefault="00A579A8" w:rsidP="00A579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28 EYLÜL 2022</w:t>
            </w:r>
          </w:p>
          <w:p w14:paraId="7B10F46A" w14:textId="3C1CBF85" w:rsidR="002202BB" w:rsidRPr="00CF2658" w:rsidRDefault="00A579A8" w:rsidP="00A579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11" w:type="dxa"/>
            <w:vAlign w:val="center"/>
          </w:tcPr>
          <w:p w14:paraId="547D758D" w14:textId="3F51D9F0" w:rsidR="002202BB" w:rsidRPr="00CF2658" w:rsidRDefault="00733372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1</w:t>
            </w:r>
            <w:r w:rsidR="00A579A8" w:rsidRPr="00CF2658">
              <w:rPr>
                <w:rFonts w:ascii="Times New Roman" w:hAnsi="Times New Roman" w:cs="Times New Roman"/>
              </w:rPr>
              <w:t>0</w:t>
            </w:r>
            <w:r w:rsidRPr="00CF26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7" w:type="dxa"/>
            <w:vAlign w:val="center"/>
          </w:tcPr>
          <w:p w14:paraId="6C13838D" w14:textId="3CB997CD" w:rsidR="002202BB" w:rsidRPr="00CF2658" w:rsidRDefault="00A579A8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H103</w:t>
            </w:r>
          </w:p>
        </w:tc>
      </w:tr>
      <w:tr w:rsidR="00695E14" w:rsidRPr="008A1B9A" w14:paraId="79E868A8" w14:textId="77777777" w:rsidTr="005F7D65">
        <w:trPr>
          <w:trHeight w:val="882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350CFD66" w:rsidR="00695E14" w:rsidRPr="00CF2658" w:rsidRDefault="00BD22D2" w:rsidP="00695E1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1DEAC9DA" w:rsidR="00695E14" w:rsidRPr="00CF2658" w:rsidRDefault="00BD22D2" w:rsidP="00695E1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Mesleki İngilizce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393CFE77" w:rsidR="00695E14" w:rsidRPr="00CF2658" w:rsidRDefault="00BD22D2" w:rsidP="00695E1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29</w:t>
            </w:r>
            <w:r w:rsidR="00CE03CE" w:rsidRPr="00CF2658">
              <w:rPr>
                <w:rFonts w:ascii="Times New Roman" w:hAnsi="Times New Roman" w:cs="Times New Roman"/>
              </w:rPr>
              <w:t xml:space="preserve"> EYLÜL</w:t>
            </w:r>
            <w:r w:rsidR="00695E14" w:rsidRPr="00CF2658">
              <w:rPr>
                <w:rFonts w:ascii="Times New Roman" w:hAnsi="Times New Roman" w:cs="Times New Roman"/>
              </w:rPr>
              <w:t xml:space="preserve"> 202</w:t>
            </w:r>
            <w:r w:rsidRPr="00CF2658">
              <w:rPr>
                <w:rFonts w:ascii="Times New Roman" w:hAnsi="Times New Roman" w:cs="Times New Roman"/>
              </w:rPr>
              <w:t>2</w:t>
            </w:r>
          </w:p>
          <w:p w14:paraId="4C18CEC7" w14:textId="1C99830F" w:rsidR="00695E14" w:rsidRPr="00CF2658" w:rsidRDefault="00CE03CE" w:rsidP="00695E1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7BC11A6B" w:rsidR="00695E14" w:rsidRPr="00CF2658" w:rsidRDefault="00CE03CE" w:rsidP="00695E1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1</w:t>
            </w:r>
            <w:r w:rsidR="00BD22D2" w:rsidRPr="00CF2658">
              <w:rPr>
                <w:rFonts w:ascii="Times New Roman" w:hAnsi="Times New Roman" w:cs="Times New Roman"/>
              </w:rPr>
              <w:t>0</w:t>
            </w:r>
            <w:r w:rsidR="00695E14" w:rsidRPr="00CF26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068" w14:textId="48107C9D" w:rsidR="00695E14" w:rsidRPr="00CF2658" w:rsidRDefault="00BD22D2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H103</w:t>
            </w:r>
          </w:p>
        </w:tc>
      </w:tr>
      <w:tr w:rsidR="00695E14" w:rsidRPr="008A1B9A" w14:paraId="6C735F0F" w14:textId="77777777" w:rsidTr="005F7D65">
        <w:trPr>
          <w:trHeight w:val="80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E1" w14:textId="7D979210" w:rsidR="00695E14" w:rsidRPr="00CF2658" w:rsidRDefault="00832A73" w:rsidP="00695E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2658">
              <w:rPr>
                <w:rFonts w:ascii="Times New Roman" w:hAnsi="Times New Roman" w:cs="Times New Roman"/>
                <w:bCs/>
              </w:rPr>
              <w:t>İAY204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8D9" w14:textId="02307BD9" w:rsidR="00695E14" w:rsidRPr="00CF2658" w:rsidRDefault="00832A73" w:rsidP="00695E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2658">
              <w:rPr>
                <w:rFonts w:ascii="Times New Roman" w:hAnsi="Times New Roman" w:cs="Times New Roman"/>
                <w:bCs/>
              </w:rPr>
              <w:t>Acil Hasta Bakım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E3D" w14:textId="77777777" w:rsidR="00832A73" w:rsidRPr="00CF2658" w:rsidRDefault="00832A73" w:rsidP="00832A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29 EYLÜL 2022</w:t>
            </w:r>
          </w:p>
          <w:p w14:paraId="72FA8FE4" w14:textId="6193F98B" w:rsidR="00695E14" w:rsidRPr="00CF2658" w:rsidRDefault="00832A73" w:rsidP="00832A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1A7DBCC9" w:rsidR="00695E14" w:rsidRPr="00CF2658" w:rsidRDefault="00922FC6" w:rsidP="00695E1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1</w:t>
            </w:r>
            <w:r w:rsidR="00832A73" w:rsidRPr="00CF2658">
              <w:rPr>
                <w:rFonts w:ascii="Times New Roman" w:hAnsi="Times New Roman" w:cs="Times New Roman"/>
              </w:rPr>
              <w:t>0</w:t>
            </w:r>
            <w:r w:rsidRPr="00CF265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74E" w14:textId="418567AD" w:rsidR="00695E14" w:rsidRPr="00CF2658" w:rsidRDefault="00832A73" w:rsidP="00695E14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H103</w:t>
            </w:r>
          </w:p>
        </w:tc>
      </w:tr>
      <w:tr w:rsidR="00FB2584" w:rsidRPr="008A1B9A" w14:paraId="37CAEF4D" w14:textId="77777777" w:rsidTr="005F7D65">
        <w:trPr>
          <w:trHeight w:val="80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A0E" w14:textId="7F4B40D9" w:rsidR="00FB2584" w:rsidRPr="00CF2658" w:rsidRDefault="00FB2584" w:rsidP="00695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SKP109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890" w14:textId="7D659388" w:rsidR="00FB2584" w:rsidRPr="00CF2658" w:rsidRDefault="00FB2584" w:rsidP="00695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İstatistik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F1C" w14:textId="692B38C5" w:rsidR="00FB2584" w:rsidRPr="00CF2658" w:rsidRDefault="00FB2584" w:rsidP="00832A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EYLÜL 2022 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3FF" w14:textId="7EC9B4E1" w:rsidR="00FB2584" w:rsidRPr="00CF2658" w:rsidRDefault="00FB2584" w:rsidP="00695E1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1AC6" w14:textId="1B2D25C2" w:rsidR="00FB2584" w:rsidRPr="00CF2658" w:rsidRDefault="00FB2584" w:rsidP="00695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C035E5" w:rsidRPr="008A1B9A" w14:paraId="54D4A7C3" w14:textId="77777777" w:rsidTr="005F7D65">
        <w:trPr>
          <w:trHeight w:val="69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672" w14:textId="391C5B30" w:rsidR="00C035E5" w:rsidRPr="00CF2658" w:rsidRDefault="00C035E5" w:rsidP="00C03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2658">
              <w:rPr>
                <w:rFonts w:ascii="Times New Roman" w:hAnsi="Times New Roman" w:cs="Times New Roman"/>
                <w:bCs/>
              </w:rPr>
              <w:t>EFL102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D41" w14:textId="46956303" w:rsidR="00C035E5" w:rsidRPr="00CF2658" w:rsidRDefault="00C035E5" w:rsidP="00C03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2658">
              <w:rPr>
                <w:rFonts w:ascii="Times New Roman" w:hAnsi="Times New Roman" w:cs="Times New Roman"/>
                <w:bCs/>
              </w:rPr>
              <w:t>İngilizce 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25DF" w14:textId="07B15E3A" w:rsidR="00C035E5" w:rsidRPr="00CF2658" w:rsidRDefault="00C035E5" w:rsidP="00C035E5">
            <w:pPr>
              <w:jc w:val="center"/>
              <w:rPr>
                <w:rFonts w:ascii="Times New Roman" w:hAnsi="Times New Roman" w:cs="Times New Roman"/>
              </w:rPr>
            </w:pPr>
            <w:r w:rsidRPr="00CF2658">
              <w:rPr>
                <w:rFonts w:ascii="Times New Roman" w:hAnsi="Times New Roman" w:cs="Times New Roman"/>
              </w:rPr>
              <w:t>GAU DUYURULARI TAKİP EDİNİZ</w:t>
            </w:r>
          </w:p>
        </w:tc>
      </w:tr>
    </w:tbl>
    <w:p w14:paraId="12FCB408" w14:textId="77777777" w:rsidR="00C76F36" w:rsidRDefault="00C76F36" w:rsidP="008A1B9A">
      <w:pPr>
        <w:jc w:val="center"/>
        <w:rPr>
          <w:rFonts w:ascii="Times New Roman" w:hAnsi="Times New Roman" w:cs="Times New Roman"/>
          <w:b/>
        </w:rPr>
      </w:pPr>
    </w:p>
    <w:p w14:paraId="77E86172" w14:textId="77777777" w:rsidR="00033F67" w:rsidRDefault="00033F67" w:rsidP="00033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EF4056" w14:textId="77777777" w:rsidR="00033F67" w:rsidRDefault="00033F67" w:rsidP="00033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C1250C" w14:textId="62876E73" w:rsidR="00033F67" w:rsidRDefault="00033F67" w:rsidP="00033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SINAVINA KATILMASINA ONAY VERİLEN ÖĞRENCİLER</w:t>
      </w:r>
    </w:p>
    <w:p w14:paraId="755EADC2" w14:textId="77777777" w:rsidR="00CF2658" w:rsidRDefault="00CF2658" w:rsidP="008A1B9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2658" w14:paraId="54E3A2C8" w14:textId="77777777" w:rsidTr="00CF2658">
        <w:tc>
          <w:tcPr>
            <w:tcW w:w="2303" w:type="dxa"/>
          </w:tcPr>
          <w:p w14:paraId="2CCC6C40" w14:textId="17903C1A" w:rsidR="00CF2658" w:rsidRDefault="00CF2658" w:rsidP="00CF2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14:paraId="3961A06D" w14:textId="135E799B" w:rsidR="00CF2658" w:rsidRDefault="00CF2658" w:rsidP="00CF2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NU.</w:t>
            </w:r>
          </w:p>
        </w:tc>
        <w:tc>
          <w:tcPr>
            <w:tcW w:w="2303" w:type="dxa"/>
          </w:tcPr>
          <w:p w14:paraId="715452E1" w14:textId="2A6BDFB7" w:rsidR="00CF2658" w:rsidRDefault="00CF2658" w:rsidP="00CF2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303" w:type="dxa"/>
          </w:tcPr>
          <w:p w14:paraId="4AFC8769" w14:textId="07722FFF" w:rsidR="00CF2658" w:rsidRDefault="00CF2658" w:rsidP="00CF2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KODU</w:t>
            </w:r>
          </w:p>
        </w:tc>
      </w:tr>
      <w:tr w:rsidR="00CF2658" w14:paraId="4F2F540E" w14:textId="77777777" w:rsidTr="00CF2658">
        <w:tc>
          <w:tcPr>
            <w:tcW w:w="2303" w:type="dxa"/>
          </w:tcPr>
          <w:p w14:paraId="3BE8B21E" w14:textId="3084D5AB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Esra ÖTGÖZ</w:t>
            </w:r>
          </w:p>
        </w:tc>
        <w:tc>
          <w:tcPr>
            <w:tcW w:w="2303" w:type="dxa"/>
          </w:tcPr>
          <w:p w14:paraId="6905EC1B" w14:textId="7305CDEB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201208004</w:t>
            </w:r>
            <w:proofErr w:type="gramEnd"/>
          </w:p>
        </w:tc>
        <w:tc>
          <w:tcPr>
            <w:tcW w:w="2303" w:type="dxa"/>
          </w:tcPr>
          <w:p w14:paraId="233FC564" w14:textId="40B9B78B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</w:t>
            </w:r>
          </w:p>
        </w:tc>
        <w:tc>
          <w:tcPr>
            <w:tcW w:w="2303" w:type="dxa"/>
          </w:tcPr>
          <w:p w14:paraId="60845149" w14:textId="6B3E2F1F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İAY204</w:t>
            </w:r>
          </w:p>
        </w:tc>
      </w:tr>
      <w:tr w:rsidR="00CF2658" w14:paraId="2642BE37" w14:textId="77777777" w:rsidTr="00CF2658">
        <w:tc>
          <w:tcPr>
            <w:tcW w:w="2303" w:type="dxa"/>
          </w:tcPr>
          <w:p w14:paraId="65B8848F" w14:textId="4B038F44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Nesrin YÜCE</w:t>
            </w:r>
          </w:p>
        </w:tc>
        <w:tc>
          <w:tcPr>
            <w:tcW w:w="2303" w:type="dxa"/>
          </w:tcPr>
          <w:p w14:paraId="72C25C3B" w14:textId="629BEEDB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201208019</w:t>
            </w:r>
            <w:proofErr w:type="gramEnd"/>
          </w:p>
        </w:tc>
        <w:tc>
          <w:tcPr>
            <w:tcW w:w="2303" w:type="dxa"/>
          </w:tcPr>
          <w:p w14:paraId="25592E0F" w14:textId="13272885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</w:t>
            </w:r>
          </w:p>
        </w:tc>
        <w:tc>
          <w:tcPr>
            <w:tcW w:w="2303" w:type="dxa"/>
          </w:tcPr>
          <w:p w14:paraId="6948BB35" w14:textId="604A2B70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İAY201</w:t>
            </w:r>
          </w:p>
        </w:tc>
      </w:tr>
      <w:tr w:rsidR="00CF2658" w14:paraId="6C143D3A" w14:textId="77777777" w:rsidTr="00CF2658">
        <w:tc>
          <w:tcPr>
            <w:tcW w:w="2303" w:type="dxa"/>
          </w:tcPr>
          <w:p w14:paraId="69881547" w14:textId="67268906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Şükrü KIRMAZ</w:t>
            </w:r>
          </w:p>
        </w:tc>
        <w:tc>
          <w:tcPr>
            <w:tcW w:w="2303" w:type="dxa"/>
          </w:tcPr>
          <w:p w14:paraId="24A521B5" w14:textId="4C639C8C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201202009</w:t>
            </w:r>
            <w:proofErr w:type="gramEnd"/>
          </w:p>
        </w:tc>
        <w:tc>
          <w:tcPr>
            <w:tcW w:w="2303" w:type="dxa"/>
          </w:tcPr>
          <w:p w14:paraId="6E0AD938" w14:textId="63459077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Anestezi</w:t>
            </w:r>
          </w:p>
        </w:tc>
        <w:tc>
          <w:tcPr>
            <w:tcW w:w="2303" w:type="dxa"/>
          </w:tcPr>
          <w:p w14:paraId="313C2996" w14:textId="47C38DD5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ANE201 –ANE202</w:t>
            </w:r>
          </w:p>
        </w:tc>
      </w:tr>
      <w:tr w:rsidR="00CF2658" w14:paraId="0E596BFB" w14:textId="77777777" w:rsidTr="00CF2658">
        <w:tc>
          <w:tcPr>
            <w:tcW w:w="2303" w:type="dxa"/>
          </w:tcPr>
          <w:p w14:paraId="5F7DBCD3" w14:textId="647584B2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Filiz YILDIZ</w:t>
            </w:r>
          </w:p>
        </w:tc>
        <w:tc>
          <w:tcPr>
            <w:tcW w:w="2303" w:type="dxa"/>
          </w:tcPr>
          <w:p w14:paraId="75C1D413" w14:textId="0B70854C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191208047</w:t>
            </w:r>
            <w:proofErr w:type="gramEnd"/>
          </w:p>
        </w:tc>
        <w:tc>
          <w:tcPr>
            <w:tcW w:w="2303" w:type="dxa"/>
          </w:tcPr>
          <w:p w14:paraId="27F1CC8C" w14:textId="76B665E9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</w:t>
            </w:r>
          </w:p>
        </w:tc>
        <w:tc>
          <w:tcPr>
            <w:tcW w:w="2303" w:type="dxa"/>
          </w:tcPr>
          <w:p w14:paraId="0240E337" w14:textId="3AEE26D9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İAY204 – SMY204</w:t>
            </w:r>
          </w:p>
        </w:tc>
      </w:tr>
      <w:tr w:rsidR="00CF2658" w14:paraId="4BD43759" w14:textId="77777777" w:rsidTr="00CF2658">
        <w:tc>
          <w:tcPr>
            <w:tcW w:w="2303" w:type="dxa"/>
          </w:tcPr>
          <w:p w14:paraId="1D97BA8E" w14:textId="4B7093B2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Ali SAMSUN</w:t>
            </w:r>
          </w:p>
        </w:tc>
        <w:tc>
          <w:tcPr>
            <w:tcW w:w="2303" w:type="dxa"/>
          </w:tcPr>
          <w:p w14:paraId="60DCAE7A" w14:textId="38DEF36C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171208023</w:t>
            </w:r>
            <w:proofErr w:type="gramEnd"/>
          </w:p>
        </w:tc>
        <w:tc>
          <w:tcPr>
            <w:tcW w:w="2303" w:type="dxa"/>
          </w:tcPr>
          <w:p w14:paraId="0D1E76CF" w14:textId="5C2D5551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İAY</w:t>
            </w:r>
          </w:p>
        </w:tc>
        <w:tc>
          <w:tcPr>
            <w:tcW w:w="2303" w:type="dxa"/>
          </w:tcPr>
          <w:p w14:paraId="64C099AC" w14:textId="6DF46723" w:rsidR="00CF2658" w:rsidRPr="000904D7" w:rsidRDefault="00CF2658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EFL-102</w:t>
            </w:r>
          </w:p>
        </w:tc>
      </w:tr>
      <w:tr w:rsidR="00033F67" w14:paraId="59A54E22" w14:textId="77777777" w:rsidTr="00CF2658">
        <w:tc>
          <w:tcPr>
            <w:tcW w:w="2303" w:type="dxa"/>
          </w:tcPr>
          <w:p w14:paraId="2AB15F42" w14:textId="35B34FD6" w:rsidR="00033F67" w:rsidRPr="000904D7" w:rsidRDefault="00033F67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MELİHA AND</w:t>
            </w:r>
          </w:p>
        </w:tc>
        <w:tc>
          <w:tcPr>
            <w:tcW w:w="2303" w:type="dxa"/>
          </w:tcPr>
          <w:p w14:paraId="71A0375F" w14:textId="1D819932" w:rsidR="00033F67" w:rsidRPr="000904D7" w:rsidRDefault="00033F67" w:rsidP="00CF2658">
            <w:pPr>
              <w:rPr>
                <w:rFonts w:ascii="Times New Roman" w:hAnsi="Times New Roman" w:cs="Times New Roman"/>
              </w:rPr>
            </w:pPr>
            <w:proofErr w:type="gramStart"/>
            <w:r w:rsidRPr="000904D7">
              <w:rPr>
                <w:rFonts w:ascii="Times New Roman" w:hAnsi="Times New Roman" w:cs="Times New Roman"/>
              </w:rPr>
              <w:t>132102001</w:t>
            </w:r>
            <w:proofErr w:type="gramEnd"/>
          </w:p>
        </w:tc>
        <w:tc>
          <w:tcPr>
            <w:tcW w:w="2303" w:type="dxa"/>
          </w:tcPr>
          <w:p w14:paraId="2A7933E5" w14:textId="0FDEE13E" w:rsidR="00033F67" w:rsidRPr="000904D7" w:rsidRDefault="00033F67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SKİ</w:t>
            </w:r>
          </w:p>
        </w:tc>
        <w:tc>
          <w:tcPr>
            <w:tcW w:w="2303" w:type="dxa"/>
          </w:tcPr>
          <w:p w14:paraId="06C89FC0" w14:textId="7668BD6D" w:rsidR="00033F67" w:rsidRPr="000904D7" w:rsidRDefault="00000B6F" w:rsidP="00CF2658">
            <w:pPr>
              <w:rPr>
                <w:rFonts w:ascii="Times New Roman" w:hAnsi="Times New Roman" w:cs="Times New Roman"/>
              </w:rPr>
            </w:pPr>
            <w:r w:rsidRPr="000904D7">
              <w:rPr>
                <w:rFonts w:ascii="Times New Roman" w:hAnsi="Times New Roman" w:cs="Times New Roman"/>
              </w:rPr>
              <w:t>EFL102-SKP109</w:t>
            </w:r>
          </w:p>
        </w:tc>
      </w:tr>
    </w:tbl>
    <w:p w14:paraId="4C3CF44C" w14:textId="77777777" w:rsidR="00CF2658" w:rsidRPr="008A1B9A" w:rsidRDefault="00CF2658" w:rsidP="00CF2658">
      <w:pPr>
        <w:rPr>
          <w:rFonts w:ascii="Times New Roman" w:hAnsi="Times New Roman" w:cs="Times New Roman"/>
          <w:b/>
        </w:rPr>
      </w:pPr>
    </w:p>
    <w:sectPr w:rsidR="00CF2658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0"/>
    <w:rsid w:val="00000B6F"/>
    <w:rsid w:val="00006475"/>
    <w:rsid w:val="000164F2"/>
    <w:rsid w:val="00017379"/>
    <w:rsid w:val="00017C42"/>
    <w:rsid w:val="00020424"/>
    <w:rsid w:val="00023359"/>
    <w:rsid w:val="00025A1A"/>
    <w:rsid w:val="00030659"/>
    <w:rsid w:val="000319D1"/>
    <w:rsid w:val="0003231F"/>
    <w:rsid w:val="00033F67"/>
    <w:rsid w:val="000353B6"/>
    <w:rsid w:val="000365D8"/>
    <w:rsid w:val="00036C9B"/>
    <w:rsid w:val="00040582"/>
    <w:rsid w:val="00041332"/>
    <w:rsid w:val="000516B2"/>
    <w:rsid w:val="00053982"/>
    <w:rsid w:val="00054E8E"/>
    <w:rsid w:val="000565C5"/>
    <w:rsid w:val="0006046F"/>
    <w:rsid w:val="0006359A"/>
    <w:rsid w:val="00066C2E"/>
    <w:rsid w:val="00070220"/>
    <w:rsid w:val="00075E04"/>
    <w:rsid w:val="00084B7F"/>
    <w:rsid w:val="00084CE2"/>
    <w:rsid w:val="00086F21"/>
    <w:rsid w:val="00086FDA"/>
    <w:rsid w:val="000904D7"/>
    <w:rsid w:val="0009147F"/>
    <w:rsid w:val="00094EB1"/>
    <w:rsid w:val="00095A89"/>
    <w:rsid w:val="00096D6E"/>
    <w:rsid w:val="000A6307"/>
    <w:rsid w:val="000A78D9"/>
    <w:rsid w:val="000B4B2F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0502"/>
    <w:rsid w:val="000F4925"/>
    <w:rsid w:val="000F6CA3"/>
    <w:rsid w:val="00100B1D"/>
    <w:rsid w:val="00102F79"/>
    <w:rsid w:val="00103FBB"/>
    <w:rsid w:val="00104F0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5988"/>
    <w:rsid w:val="001268FC"/>
    <w:rsid w:val="001307E0"/>
    <w:rsid w:val="0013241E"/>
    <w:rsid w:val="00132B78"/>
    <w:rsid w:val="00133FB6"/>
    <w:rsid w:val="00140347"/>
    <w:rsid w:val="0014216A"/>
    <w:rsid w:val="00144C7C"/>
    <w:rsid w:val="00145479"/>
    <w:rsid w:val="0014644D"/>
    <w:rsid w:val="001475EF"/>
    <w:rsid w:val="0015014B"/>
    <w:rsid w:val="0016189A"/>
    <w:rsid w:val="00161F9F"/>
    <w:rsid w:val="00163765"/>
    <w:rsid w:val="0016395E"/>
    <w:rsid w:val="001662A0"/>
    <w:rsid w:val="00166892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234B"/>
    <w:rsid w:val="00204EDB"/>
    <w:rsid w:val="0020674A"/>
    <w:rsid w:val="00206860"/>
    <w:rsid w:val="00207717"/>
    <w:rsid w:val="00210102"/>
    <w:rsid w:val="00210C0B"/>
    <w:rsid w:val="00211979"/>
    <w:rsid w:val="00212C3B"/>
    <w:rsid w:val="00214DB3"/>
    <w:rsid w:val="0021594F"/>
    <w:rsid w:val="00217E9A"/>
    <w:rsid w:val="002202BB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8A0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1827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26A4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3F9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559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E1A"/>
    <w:rsid w:val="00460137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2057"/>
    <w:rsid w:val="004C29A0"/>
    <w:rsid w:val="004C390F"/>
    <w:rsid w:val="004C4A3A"/>
    <w:rsid w:val="004C5224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3622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7163B"/>
    <w:rsid w:val="00571EF4"/>
    <w:rsid w:val="00573F08"/>
    <w:rsid w:val="00577FEC"/>
    <w:rsid w:val="00581EF5"/>
    <w:rsid w:val="00585ADC"/>
    <w:rsid w:val="005871F6"/>
    <w:rsid w:val="00591E0B"/>
    <w:rsid w:val="00592A38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9B3"/>
    <w:rsid w:val="005C0EC0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5F7D65"/>
    <w:rsid w:val="00601AE1"/>
    <w:rsid w:val="006050B3"/>
    <w:rsid w:val="00607A6D"/>
    <w:rsid w:val="0061060D"/>
    <w:rsid w:val="0061164F"/>
    <w:rsid w:val="006117F2"/>
    <w:rsid w:val="00611E10"/>
    <w:rsid w:val="006121A8"/>
    <w:rsid w:val="00612EB8"/>
    <w:rsid w:val="0061310A"/>
    <w:rsid w:val="00616A79"/>
    <w:rsid w:val="00625D9D"/>
    <w:rsid w:val="00630AA2"/>
    <w:rsid w:val="00634410"/>
    <w:rsid w:val="0064028B"/>
    <w:rsid w:val="00642D5B"/>
    <w:rsid w:val="00643FC0"/>
    <w:rsid w:val="00647357"/>
    <w:rsid w:val="006502F5"/>
    <w:rsid w:val="00650DBE"/>
    <w:rsid w:val="006516F6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5E1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0850"/>
    <w:rsid w:val="00732836"/>
    <w:rsid w:val="00733372"/>
    <w:rsid w:val="00733AE8"/>
    <w:rsid w:val="00734CCE"/>
    <w:rsid w:val="00742B80"/>
    <w:rsid w:val="00742DBC"/>
    <w:rsid w:val="00743CE0"/>
    <w:rsid w:val="00745F8D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AE8"/>
    <w:rsid w:val="00813DF2"/>
    <w:rsid w:val="00814943"/>
    <w:rsid w:val="008160DD"/>
    <w:rsid w:val="00816BC1"/>
    <w:rsid w:val="00820C70"/>
    <w:rsid w:val="00821069"/>
    <w:rsid w:val="00823EBC"/>
    <w:rsid w:val="00827E3F"/>
    <w:rsid w:val="00832A73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464F"/>
    <w:rsid w:val="008B5D6F"/>
    <w:rsid w:val="008B6141"/>
    <w:rsid w:val="008B6165"/>
    <w:rsid w:val="008C1318"/>
    <w:rsid w:val="008C5823"/>
    <w:rsid w:val="008C6095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2FC6"/>
    <w:rsid w:val="00924853"/>
    <w:rsid w:val="00926BA6"/>
    <w:rsid w:val="00927990"/>
    <w:rsid w:val="00930452"/>
    <w:rsid w:val="00930937"/>
    <w:rsid w:val="00931AB5"/>
    <w:rsid w:val="00931DB0"/>
    <w:rsid w:val="00934C29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975C7"/>
    <w:rsid w:val="009A0EC9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C7D4D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A56"/>
    <w:rsid w:val="00A54DCB"/>
    <w:rsid w:val="00A57598"/>
    <w:rsid w:val="00A579A8"/>
    <w:rsid w:val="00A60441"/>
    <w:rsid w:val="00A605FF"/>
    <w:rsid w:val="00A64FCC"/>
    <w:rsid w:val="00A6509D"/>
    <w:rsid w:val="00A678FF"/>
    <w:rsid w:val="00A70E63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410"/>
    <w:rsid w:val="00AC7EB3"/>
    <w:rsid w:val="00AD321E"/>
    <w:rsid w:val="00AD47D0"/>
    <w:rsid w:val="00AD4B95"/>
    <w:rsid w:val="00AD5D6C"/>
    <w:rsid w:val="00AD6AA3"/>
    <w:rsid w:val="00AE4074"/>
    <w:rsid w:val="00AE4E54"/>
    <w:rsid w:val="00AE5C1D"/>
    <w:rsid w:val="00AE6147"/>
    <w:rsid w:val="00AE6B3F"/>
    <w:rsid w:val="00AE6D9A"/>
    <w:rsid w:val="00AE6E95"/>
    <w:rsid w:val="00AE7638"/>
    <w:rsid w:val="00AE77D9"/>
    <w:rsid w:val="00AF02B0"/>
    <w:rsid w:val="00AF1DDB"/>
    <w:rsid w:val="00B04792"/>
    <w:rsid w:val="00B053C8"/>
    <w:rsid w:val="00B05B25"/>
    <w:rsid w:val="00B061FB"/>
    <w:rsid w:val="00B14A59"/>
    <w:rsid w:val="00B20594"/>
    <w:rsid w:val="00B20693"/>
    <w:rsid w:val="00B21846"/>
    <w:rsid w:val="00B22875"/>
    <w:rsid w:val="00B22EF7"/>
    <w:rsid w:val="00B2302F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2B72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22D2"/>
    <w:rsid w:val="00BD3E68"/>
    <w:rsid w:val="00BD4886"/>
    <w:rsid w:val="00BD5035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5E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03CE"/>
    <w:rsid w:val="00CE2001"/>
    <w:rsid w:val="00CE2A22"/>
    <w:rsid w:val="00CE326A"/>
    <w:rsid w:val="00CE6764"/>
    <w:rsid w:val="00CF2658"/>
    <w:rsid w:val="00CF7AD8"/>
    <w:rsid w:val="00D00809"/>
    <w:rsid w:val="00D011D1"/>
    <w:rsid w:val="00D02524"/>
    <w:rsid w:val="00D02D98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125A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46BB"/>
    <w:rsid w:val="00DE5B91"/>
    <w:rsid w:val="00DE5E8D"/>
    <w:rsid w:val="00DE60FC"/>
    <w:rsid w:val="00DE705D"/>
    <w:rsid w:val="00DF7CDE"/>
    <w:rsid w:val="00E00BCB"/>
    <w:rsid w:val="00E043A4"/>
    <w:rsid w:val="00E07AD0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4439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16BEB"/>
    <w:rsid w:val="00F208A8"/>
    <w:rsid w:val="00F2786F"/>
    <w:rsid w:val="00F3136B"/>
    <w:rsid w:val="00F31730"/>
    <w:rsid w:val="00F3359D"/>
    <w:rsid w:val="00F35F5A"/>
    <w:rsid w:val="00F40A96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300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5A9"/>
    <w:rsid w:val="00FA7801"/>
    <w:rsid w:val="00FB06EC"/>
    <w:rsid w:val="00FB2584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678B-8D3B-433D-89B5-9511D3B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user</cp:lastModifiedBy>
  <cp:revision>2</cp:revision>
  <cp:lastPrinted>2021-04-12T11:42:00Z</cp:lastPrinted>
  <dcterms:created xsi:type="dcterms:W3CDTF">2022-09-23T08:15:00Z</dcterms:created>
  <dcterms:modified xsi:type="dcterms:W3CDTF">2022-09-23T08:15:00Z</dcterms:modified>
</cp:coreProperties>
</file>