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9D764" w14:textId="4EAC58C1" w:rsidR="002B0917" w:rsidRDefault="002B0917" w:rsidP="00EC64A5">
      <w:pPr>
        <w:jc w:val="center"/>
        <w:rPr>
          <w:b/>
          <w:bCs/>
          <w:sz w:val="36"/>
          <w:szCs w:val="36"/>
        </w:rPr>
      </w:pPr>
    </w:p>
    <w:p w14:paraId="7FF8C2E4" w14:textId="358E14F4" w:rsidR="0074112C" w:rsidRDefault="006E7E26" w:rsidP="00EC64A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STAJ DEFTERİ HAZIRLANMASI</w:t>
      </w:r>
    </w:p>
    <w:p w14:paraId="7E9F04F5" w14:textId="77777777" w:rsidR="006E7E26" w:rsidRPr="003D1834" w:rsidRDefault="006E7E26" w:rsidP="00EC64A5">
      <w:pPr>
        <w:jc w:val="center"/>
        <w:rPr>
          <w:b/>
          <w:bCs/>
          <w:sz w:val="36"/>
          <w:szCs w:val="36"/>
        </w:rPr>
      </w:pPr>
    </w:p>
    <w:p w14:paraId="0235D5C6" w14:textId="7759B900" w:rsidR="00E13237" w:rsidRPr="0052175D" w:rsidRDefault="0052175D" w:rsidP="0052175D">
      <w:pPr>
        <w:rPr>
          <w:b/>
          <w:bCs/>
          <w:sz w:val="28"/>
          <w:szCs w:val="28"/>
          <w:u w:val="single"/>
        </w:rPr>
      </w:pPr>
      <w:r w:rsidRPr="0052175D">
        <w:rPr>
          <w:b/>
          <w:bCs/>
          <w:sz w:val="28"/>
          <w:szCs w:val="28"/>
          <w:u w:val="single"/>
        </w:rPr>
        <w:t xml:space="preserve">STAJ </w:t>
      </w:r>
      <w:r w:rsidR="006E7E26">
        <w:rPr>
          <w:b/>
          <w:bCs/>
          <w:sz w:val="28"/>
          <w:szCs w:val="28"/>
          <w:u w:val="single"/>
        </w:rPr>
        <w:t>DEFTERİ İNDİRME</w:t>
      </w:r>
    </w:p>
    <w:p w14:paraId="289F3E6D" w14:textId="02CA8D5A" w:rsidR="004F5347" w:rsidRPr="003D1834" w:rsidRDefault="004F5347">
      <w:r w:rsidRPr="003D1834">
        <w:t xml:space="preserve">Her bölüm öğrencisi </w:t>
      </w:r>
      <w:r w:rsidR="00E777EF" w:rsidRPr="006E7E26">
        <w:rPr>
          <w:b/>
          <w:color w:val="002060"/>
          <w:u w:val="single"/>
        </w:rPr>
        <w:t>KENDİ BÖLÜMÜNE AİT STAJ DEFTERLERİNİ</w:t>
      </w:r>
      <w:r w:rsidR="00E777EF" w:rsidRPr="006E7E26">
        <w:rPr>
          <w:color w:val="002060"/>
        </w:rPr>
        <w:t xml:space="preserve"> </w:t>
      </w:r>
      <w:r w:rsidRPr="003D1834">
        <w:t xml:space="preserve">aşağıdaki </w:t>
      </w:r>
      <w:r w:rsidR="00EC64A5" w:rsidRPr="003D1834">
        <w:t>linklerden</w:t>
      </w:r>
      <w:r w:rsidRPr="003D1834">
        <w:t xml:space="preserve"> indirecekler.</w:t>
      </w:r>
    </w:p>
    <w:p w14:paraId="638FFAA4" w14:textId="77777777" w:rsidR="006E7E26" w:rsidRDefault="006E7E26">
      <w:pPr>
        <w:rPr>
          <w:b/>
          <w:sz w:val="28"/>
          <w:szCs w:val="28"/>
        </w:rPr>
      </w:pPr>
    </w:p>
    <w:p w14:paraId="1595423D" w14:textId="54CC951F" w:rsidR="003D1834" w:rsidRPr="006E7E26" w:rsidRDefault="006E7E26">
      <w:pPr>
        <w:rPr>
          <w:b/>
          <w:sz w:val="28"/>
          <w:szCs w:val="28"/>
        </w:rPr>
      </w:pPr>
      <w:r w:rsidRPr="006E7E26">
        <w:rPr>
          <w:b/>
          <w:sz w:val="28"/>
          <w:szCs w:val="28"/>
        </w:rPr>
        <w:t>STAJ DEFTERİ BÖLÜMLERİ</w:t>
      </w:r>
    </w:p>
    <w:p w14:paraId="4E5363E8" w14:textId="2CC08B7C" w:rsidR="00AE31C1" w:rsidRPr="001F180A" w:rsidRDefault="00E13237" w:rsidP="00AE31C1">
      <w:pPr>
        <w:spacing w:after="200" w:line="276" w:lineRule="auto"/>
        <w:rPr>
          <w:u w:val="single"/>
        </w:rPr>
      </w:pPr>
      <w:r>
        <w:rPr>
          <w:b/>
          <w:bCs/>
        </w:rPr>
        <w:t>1-</w:t>
      </w:r>
      <w:r w:rsidR="00AE31C1" w:rsidRPr="001F180A">
        <w:rPr>
          <w:b/>
          <w:bCs/>
        </w:rPr>
        <w:t>YAZ STAJI DEVAM ÇİZELGESİ</w:t>
      </w:r>
      <w:r w:rsidR="001F180A" w:rsidRPr="001F180A">
        <w:rPr>
          <w:b/>
          <w:bCs/>
        </w:rPr>
        <w:t>;</w:t>
      </w:r>
      <w:r w:rsidR="00AE31C1">
        <w:t xml:space="preserve"> </w:t>
      </w:r>
      <w:r w:rsidR="00AE31C1" w:rsidRPr="003D1834">
        <w:rPr>
          <w:color w:val="0070C0"/>
          <w:u w:val="single"/>
        </w:rPr>
        <w:t>günlük olarak doldurulup imzalatılacaktır.</w:t>
      </w:r>
    </w:p>
    <w:p w14:paraId="6929276B" w14:textId="0B9B9A66" w:rsidR="00AE31C1" w:rsidRPr="00AE31C1" w:rsidRDefault="00E13237" w:rsidP="00AE31C1">
      <w:pPr>
        <w:spacing w:after="200" w:line="276" w:lineRule="auto"/>
        <w:rPr>
          <w:bCs/>
        </w:rPr>
      </w:pPr>
      <w:r>
        <w:rPr>
          <w:b/>
        </w:rPr>
        <w:t>2-</w:t>
      </w:r>
      <w:r w:rsidR="00AE31C1" w:rsidRPr="00AE31C1">
        <w:rPr>
          <w:b/>
        </w:rPr>
        <w:t>YAPILMASI GEREKEN ZORUNLU İŞLEMLER ve SAYILARI</w:t>
      </w:r>
      <w:r w:rsidR="00AE31C1" w:rsidRPr="00AE31C1">
        <w:rPr>
          <w:bCs/>
        </w:rPr>
        <w:t xml:space="preserve"> mümkün olduğunca yapılacaktır.</w:t>
      </w:r>
    </w:p>
    <w:p w14:paraId="40CEFB88" w14:textId="059D16F4" w:rsidR="00AE31C1" w:rsidRDefault="00E13237" w:rsidP="00AE31C1">
      <w:pPr>
        <w:spacing w:after="200" w:line="276" w:lineRule="auto"/>
        <w:rPr>
          <w:bCs/>
        </w:rPr>
      </w:pPr>
      <w:r>
        <w:rPr>
          <w:b/>
          <w:bCs/>
        </w:rPr>
        <w:t>3-</w:t>
      </w:r>
      <w:r w:rsidR="00AE31C1" w:rsidRPr="00AE31C1">
        <w:rPr>
          <w:b/>
          <w:bCs/>
        </w:rPr>
        <w:t>YAPILAN İŞ FORMU</w:t>
      </w:r>
      <w:r w:rsidR="00AE31C1">
        <w:rPr>
          <w:bCs/>
        </w:rPr>
        <w:t>;</w:t>
      </w:r>
      <w:r w:rsidR="00AE31C1" w:rsidRPr="00AE31C1">
        <w:rPr>
          <w:bCs/>
        </w:rPr>
        <w:t xml:space="preserve"> YAPILMASI GEREKEN ZORUNLU İŞLEMLER ve SAYILARI </w:t>
      </w:r>
      <w:r w:rsidR="00AE31C1">
        <w:rPr>
          <w:bCs/>
        </w:rPr>
        <w:t>dikkate alınarak,</w:t>
      </w:r>
      <w:r w:rsidR="00AE31C1" w:rsidRPr="00AE31C1">
        <w:rPr>
          <w:bCs/>
        </w:rPr>
        <w:t xml:space="preserve"> </w:t>
      </w:r>
      <w:r w:rsidR="00AE31C1">
        <w:rPr>
          <w:bCs/>
        </w:rPr>
        <w:t xml:space="preserve">en az </w:t>
      </w:r>
      <w:r w:rsidR="00AE31C1" w:rsidRPr="003D1834">
        <w:rPr>
          <w:bCs/>
          <w:color w:val="0070C0"/>
          <w:u w:val="single"/>
        </w:rPr>
        <w:t>staj gün sayısı kadar ve günlük olarak doldurulacaktır</w:t>
      </w:r>
      <w:r w:rsidR="00AE31C1">
        <w:rPr>
          <w:bCs/>
        </w:rPr>
        <w:t xml:space="preserve">. </w:t>
      </w:r>
      <w:r w:rsidR="00AE31C1" w:rsidRPr="003D1834">
        <w:rPr>
          <w:bCs/>
          <w:color w:val="0070C0"/>
          <w:u w:val="single"/>
        </w:rPr>
        <w:t xml:space="preserve">Formun </w:t>
      </w:r>
      <w:r w:rsidRPr="003D1834">
        <w:rPr>
          <w:bCs/>
          <w:color w:val="0070C0"/>
          <w:u w:val="single"/>
        </w:rPr>
        <w:t xml:space="preserve">üst kısmına tarih yazılacak, </w:t>
      </w:r>
      <w:r w:rsidR="00AE31C1" w:rsidRPr="003D1834">
        <w:rPr>
          <w:bCs/>
          <w:color w:val="0070C0"/>
          <w:u w:val="single"/>
        </w:rPr>
        <w:t>alt bölümünde bulunan imza kısm</w:t>
      </w:r>
      <w:r w:rsidR="001F180A" w:rsidRPr="003D1834">
        <w:rPr>
          <w:bCs/>
          <w:color w:val="0070C0"/>
          <w:u w:val="single"/>
        </w:rPr>
        <w:t>ı</w:t>
      </w:r>
      <w:r w:rsidR="00AE31C1" w:rsidRPr="003D1834">
        <w:rPr>
          <w:bCs/>
          <w:color w:val="0070C0"/>
          <w:u w:val="single"/>
        </w:rPr>
        <w:t xml:space="preserve"> mutlaka imzalatılacak</w:t>
      </w:r>
      <w:r w:rsidR="001F180A" w:rsidRPr="003D1834">
        <w:rPr>
          <w:bCs/>
          <w:color w:val="0070C0"/>
          <w:u w:val="single"/>
        </w:rPr>
        <w:t>.</w:t>
      </w:r>
      <w:r w:rsidR="001F180A">
        <w:rPr>
          <w:bCs/>
        </w:rPr>
        <w:t xml:space="preserve"> </w:t>
      </w:r>
      <w:r w:rsidR="001F180A" w:rsidRPr="003D1834">
        <w:rPr>
          <w:bCs/>
          <w:color w:val="FF0000"/>
        </w:rPr>
        <w:t>İ</w:t>
      </w:r>
      <w:r w:rsidR="00AE31C1" w:rsidRPr="003D1834">
        <w:rPr>
          <w:bCs/>
          <w:color w:val="FF0000"/>
        </w:rPr>
        <w:t xml:space="preserve">mzasız </w:t>
      </w:r>
      <w:r w:rsidR="003D1834" w:rsidRPr="003D1834">
        <w:rPr>
          <w:bCs/>
          <w:color w:val="FF0000"/>
        </w:rPr>
        <w:t xml:space="preserve">ve eksik </w:t>
      </w:r>
      <w:r w:rsidR="00AE31C1" w:rsidRPr="003D1834">
        <w:rPr>
          <w:bCs/>
          <w:color w:val="FF0000"/>
        </w:rPr>
        <w:t xml:space="preserve">formlar </w:t>
      </w:r>
      <w:r w:rsidR="003D1834">
        <w:rPr>
          <w:bCs/>
          <w:color w:val="FF0000"/>
        </w:rPr>
        <w:t xml:space="preserve">kabul edilmeyecektir. </w:t>
      </w:r>
    </w:p>
    <w:p w14:paraId="637DDC5E" w14:textId="138739BA" w:rsidR="001F180A" w:rsidRPr="001F180A" w:rsidRDefault="00E13237" w:rsidP="001F180A">
      <w:pPr>
        <w:spacing w:after="200" w:line="276" w:lineRule="auto"/>
        <w:rPr>
          <w:bCs/>
        </w:rPr>
      </w:pPr>
      <w:r>
        <w:rPr>
          <w:b/>
        </w:rPr>
        <w:t>4-</w:t>
      </w:r>
      <w:r w:rsidR="001F180A" w:rsidRPr="001F180A">
        <w:rPr>
          <w:b/>
        </w:rPr>
        <w:t>VAKA DEĞERLENDİRME FORMU</w:t>
      </w:r>
      <w:r w:rsidR="001F180A">
        <w:rPr>
          <w:bCs/>
        </w:rPr>
        <w:t xml:space="preserve"> olan bölümler bu formu da </w:t>
      </w:r>
      <w:r w:rsidR="001F180A" w:rsidRPr="003D1834">
        <w:rPr>
          <w:bCs/>
          <w:color w:val="FF0000"/>
        </w:rPr>
        <w:t xml:space="preserve">günlük olarak doldurup imzalatarak </w:t>
      </w:r>
      <w:r w:rsidR="001F180A">
        <w:rPr>
          <w:bCs/>
        </w:rPr>
        <w:t>Yapılan iş formunun eki olarak koyacak.</w:t>
      </w:r>
    </w:p>
    <w:p w14:paraId="2E16F469" w14:textId="66B0372B" w:rsidR="001F180A" w:rsidRPr="004F5347" w:rsidRDefault="00E13237" w:rsidP="001F180A">
      <w:pPr>
        <w:spacing w:after="200" w:line="276" w:lineRule="auto"/>
      </w:pPr>
      <w:r>
        <w:rPr>
          <w:b/>
          <w:bCs/>
        </w:rPr>
        <w:t>5-</w:t>
      </w:r>
      <w:r w:rsidR="001F180A" w:rsidRPr="001F180A">
        <w:rPr>
          <w:b/>
          <w:bCs/>
        </w:rPr>
        <w:t>STAJ DEĞERLENDİRME VE SONUÇ FORMU</w:t>
      </w:r>
      <w:r w:rsidR="001F180A">
        <w:rPr>
          <w:b/>
          <w:bCs/>
        </w:rPr>
        <w:t xml:space="preserve"> </w:t>
      </w:r>
      <w:r w:rsidR="001F180A" w:rsidRPr="003D1834">
        <w:rPr>
          <w:color w:val="FF0000"/>
        </w:rPr>
        <w:t>staj yaptığınız hastane/kurum tarafından doldurul</w:t>
      </w:r>
      <w:r w:rsidRPr="003D1834">
        <w:rPr>
          <w:color w:val="FF0000"/>
        </w:rPr>
        <w:t>acak;</w:t>
      </w:r>
      <w:r w:rsidR="001F180A" w:rsidRPr="003D1834">
        <w:rPr>
          <w:color w:val="FF0000"/>
        </w:rPr>
        <w:t xml:space="preserve"> </w:t>
      </w:r>
      <w:r w:rsidR="001F180A" w:rsidRPr="003D1834">
        <w:rPr>
          <w:color w:val="FF0000"/>
          <w:u w:val="single"/>
        </w:rPr>
        <w:t>kaşeli,</w:t>
      </w:r>
      <w:r w:rsidRPr="003D1834">
        <w:rPr>
          <w:color w:val="FF0000"/>
          <w:u w:val="single"/>
        </w:rPr>
        <w:t xml:space="preserve"> </w:t>
      </w:r>
      <w:r w:rsidR="001F180A" w:rsidRPr="003D1834">
        <w:rPr>
          <w:color w:val="FF0000"/>
          <w:u w:val="single"/>
        </w:rPr>
        <w:t xml:space="preserve">imzalı ve </w:t>
      </w:r>
      <w:proofErr w:type="gramStart"/>
      <w:r w:rsidR="001F180A" w:rsidRPr="003D1834">
        <w:rPr>
          <w:color w:val="FF0000"/>
          <w:u w:val="single"/>
        </w:rPr>
        <w:t>mühürlü  kapalı</w:t>
      </w:r>
      <w:proofErr w:type="gramEnd"/>
      <w:r w:rsidR="001F180A" w:rsidRPr="003D1834">
        <w:rPr>
          <w:color w:val="FF0000"/>
          <w:u w:val="single"/>
        </w:rPr>
        <w:t xml:space="preserve"> zarf içerisinde  teslim alınarak staj dosyasıyla birlikte teslim edilecek.</w:t>
      </w:r>
    </w:p>
    <w:p w14:paraId="258F488F" w14:textId="77777777" w:rsidR="006E7E26" w:rsidRDefault="006E7E26" w:rsidP="00AE31C1">
      <w:pPr>
        <w:spacing w:after="200" w:line="276" w:lineRule="auto"/>
        <w:rPr>
          <w:b/>
          <w:bCs/>
          <w:sz w:val="32"/>
          <w:szCs w:val="32"/>
          <w:u w:val="single"/>
        </w:rPr>
      </w:pPr>
    </w:p>
    <w:p w14:paraId="023FC539" w14:textId="1C0221A7" w:rsidR="001F180A" w:rsidRPr="0052175D" w:rsidRDefault="00EC64A5" w:rsidP="00AE31C1">
      <w:pPr>
        <w:spacing w:after="200" w:line="276" w:lineRule="auto"/>
        <w:rPr>
          <w:b/>
          <w:bCs/>
          <w:sz w:val="32"/>
          <w:szCs w:val="32"/>
          <w:u w:val="single"/>
        </w:rPr>
      </w:pPr>
      <w:r w:rsidRPr="0052175D">
        <w:rPr>
          <w:b/>
          <w:bCs/>
          <w:sz w:val="32"/>
          <w:szCs w:val="32"/>
          <w:u w:val="single"/>
        </w:rPr>
        <w:t>STAJ DEFTERİ</w:t>
      </w:r>
      <w:r w:rsidR="006E7E26">
        <w:rPr>
          <w:b/>
          <w:bCs/>
          <w:sz w:val="32"/>
          <w:szCs w:val="32"/>
          <w:u w:val="single"/>
        </w:rPr>
        <w:t xml:space="preserve">NİN </w:t>
      </w:r>
      <w:r w:rsidR="00E13237" w:rsidRPr="0052175D">
        <w:rPr>
          <w:b/>
          <w:bCs/>
          <w:sz w:val="32"/>
          <w:szCs w:val="32"/>
          <w:u w:val="single"/>
        </w:rPr>
        <w:t>OLUŞTUR</w:t>
      </w:r>
      <w:r w:rsidR="006E7E26">
        <w:rPr>
          <w:b/>
          <w:bCs/>
          <w:sz w:val="32"/>
          <w:szCs w:val="32"/>
          <w:u w:val="single"/>
        </w:rPr>
        <w:t>ULMASI</w:t>
      </w:r>
    </w:p>
    <w:p w14:paraId="7568E047" w14:textId="413ACECD" w:rsidR="00EC64A5" w:rsidRPr="006E7E26" w:rsidRDefault="00EC64A5" w:rsidP="00AE31C1">
      <w:pPr>
        <w:spacing w:after="200" w:line="276" w:lineRule="auto"/>
        <w:rPr>
          <w:b/>
          <w:bCs/>
          <w:color w:val="FF0000"/>
          <w:u w:val="single"/>
        </w:rPr>
      </w:pPr>
      <w:r w:rsidRPr="006E7E26">
        <w:rPr>
          <w:b/>
          <w:bCs/>
          <w:color w:val="FF0000"/>
          <w:u w:val="single"/>
        </w:rPr>
        <w:t xml:space="preserve">STAJ DEĞERLENDİRME VE SONUÇ FORMU </w:t>
      </w:r>
      <w:r w:rsidR="006E7E26" w:rsidRPr="006E7E26">
        <w:rPr>
          <w:b/>
          <w:bCs/>
          <w:color w:val="FF0000"/>
          <w:u w:val="single"/>
        </w:rPr>
        <w:t>HARİÇ OLARAK;</w:t>
      </w:r>
    </w:p>
    <w:p w14:paraId="0FCAD13C" w14:textId="6A974109" w:rsidR="00E13237" w:rsidRPr="00E13237" w:rsidRDefault="006E7E26" w:rsidP="00E13237">
      <w:pPr>
        <w:spacing w:after="200" w:line="276" w:lineRule="auto"/>
        <w:rPr>
          <w:b/>
          <w:bCs/>
        </w:rPr>
      </w:pPr>
      <w:r>
        <w:rPr>
          <w:b/>
          <w:bCs/>
        </w:rPr>
        <w:t>Aşağıdaki sıralama dikkate alınarak staj defteri oluşturulacaktır.</w:t>
      </w:r>
    </w:p>
    <w:p w14:paraId="351AE279" w14:textId="3DFFFBA0" w:rsidR="00EC64A5" w:rsidRPr="00EC64A5" w:rsidRDefault="00E13237" w:rsidP="0074112C">
      <w:pPr>
        <w:spacing w:after="0" w:line="276" w:lineRule="auto"/>
      </w:pPr>
      <w:r>
        <w:t>1-</w:t>
      </w:r>
      <w:r w:rsidR="00EC64A5" w:rsidRPr="00EC64A5">
        <w:t>DOSYA KAPAĞI</w:t>
      </w:r>
    </w:p>
    <w:p w14:paraId="28E05A6E" w14:textId="5D329AC8" w:rsidR="00EC64A5" w:rsidRPr="00EC64A5" w:rsidRDefault="00E13237" w:rsidP="0074112C">
      <w:pPr>
        <w:spacing w:after="0" w:line="276" w:lineRule="auto"/>
      </w:pPr>
      <w:r>
        <w:t>2-</w:t>
      </w:r>
      <w:r w:rsidR="00EC64A5" w:rsidRPr="00EC64A5">
        <w:t>İÇERİK SAYFASI</w:t>
      </w:r>
    </w:p>
    <w:p w14:paraId="6B9FBA53" w14:textId="45D0B095" w:rsidR="00EC64A5" w:rsidRPr="00EC64A5" w:rsidRDefault="00E13237" w:rsidP="0074112C">
      <w:pPr>
        <w:spacing w:after="0" w:line="276" w:lineRule="auto"/>
      </w:pPr>
      <w:r>
        <w:t>3-</w:t>
      </w:r>
      <w:r w:rsidR="00EC64A5" w:rsidRPr="00EC64A5">
        <w:t>YAZ STAJI DEVAM ÇİZELGESİ</w:t>
      </w:r>
    </w:p>
    <w:p w14:paraId="69BBF0A2" w14:textId="60C817E7" w:rsidR="00EC64A5" w:rsidRPr="00EC64A5" w:rsidRDefault="00E13237" w:rsidP="0074112C">
      <w:pPr>
        <w:spacing w:after="0" w:line="276" w:lineRule="auto"/>
      </w:pPr>
      <w:r>
        <w:t>4-</w:t>
      </w:r>
      <w:r w:rsidR="00EC64A5" w:rsidRPr="00EC64A5">
        <w:t>YAPILMASI GEREKEN ZORUNLU İŞLEMLER ve SAYILARI sayfası</w:t>
      </w:r>
    </w:p>
    <w:p w14:paraId="6A0B5D6D" w14:textId="47C7EA5C" w:rsidR="00EC64A5" w:rsidRPr="00EC64A5" w:rsidRDefault="00E13237" w:rsidP="0074112C">
      <w:pPr>
        <w:spacing w:after="0" w:line="276" w:lineRule="auto"/>
      </w:pPr>
      <w:r>
        <w:t>5-</w:t>
      </w:r>
      <w:r w:rsidR="00EC64A5" w:rsidRPr="00EC64A5">
        <w:t xml:space="preserve">YAPILAN İŞ FORMU (staj gün sayısı kadar, tarih sıralı </w:t>
      </w:r>
      <w:r w:rsidR="007F46EF">
        <w:t xml:space="preserve">ve imzalı </w:t>
      </w:r>
      <w:r w:rsidR="00EC64A5" w:rsidRPr="00EC64A5">
        <w:t>olacak şekilde)</w:t>
      </w:r>
    </w:p>
    <w:p w14:paraId="6F383E7D" w14:textId="4BB4C112" w:rsidR="00EC64A5" w:rsidRDefault="00E13237" w:rsidP="00EC64A5">
      <w:pPr>
        <w:spacing w:after="200" w:line="276" w:lineRule="auto"/>
        <w:ind w:right="-993"/>
      </w:pPr>
      <w:r>
        <w:t>6-</w:t>
      </w:r>
      <w:r w:rsidR="00EC64A5" w:rsidRPr="00EC64A5">
        <w:t>VAKA DEĞERLENDİRME FORMU( yapması gereken bölümler-staj gün sayısı kadar, tarih sıralı olacak şekilde)</w:t>
      </w:r>
    </w:p>
    <w:p w14:paraId="705FA21B" w14:textId="7ED65379" w:rsidR="00E13237" w:rsidRPr="006E7E26" w:rsidRDefault="00E13237" w:rsidP="0052175D">
      <w:pPr>
        <w:spacing w:after="0" w:line="276" w:lineRule="auto"/>
        <w:ind w:right="-993"/>
        <w:rPr>
          <w:b/>
          <w:color w:val="FF0000"/>
        </w:rPr>
      </w:pPr>
      <w:r w:rsidRPr="006E7E26">
        <w:rPr>
          <w:b/>
          <w:color w:val="FF0000"/>
        </w:rPr>
        <w:t>SIRALANDIKTAN SONRA KIRTASİYEDE DEFTER HALİNE GETİRİLECEK. (TELLE DE CİLTLETİLEBİLİR)</w:t>
      </w:r>
    </w:p>
    <w:p w14:paraId="571AE642" w14:textId="2F9D7336" w:rsidR="00EC64A5" w:rsidRPr="003D1834" w:rsidRDefault="00E13237" w:rsidP="00EC64A5">
      <w:pPr>
        <w:spacing w:after="200" w:line="276" w:lineRule="auto"/>
        <w:rPr>
          <w:b/>
          <w:u w:val="single"/>
        </w:rPr>
      </w:pPr>
      <w:bookmarkStart w:id="0" w:name="_Hlk73267570"/>
      <w:r w:rsidRPr="003D1834">
        <w:rPr>
          <w:b/>
          <w:u w:val="single"/>
        </w:rPr>
        <w:t>(Staj Değerlendirme</w:t>
      </w:r>
      <w:r w:rsidRPr="003D1834">
        <w:rPr>
          <w:b/>
          <w:sz w:val="36"/>
          <w:szCs w:val="36"/>
          <w:u w:val="single"/>
        </w:rPr>
        <w:t xml:space="preserve"> </w:t>
      </w:r>
      <w:r w:rsidRPr="003D1834">
        <w:rPr>
          <w:b/>
          <w:u w:val="single"/>
        </w:rPr>
        <w:t>ve Sonuç Formu Deftere İlave Edilmeyecek Kapalı Zarfta Teslim Edilecek)</w:t>
      </w:r>
    </w:p>
    <w:bookmarkEnd w:id="0"/>
    <w:p w14:paraId="47A6D8CD" w14:textId="66D804D7" w:rsidR="006E7E26" w:rsidRPr="006E7E26" w:rsidRDefault="006E7E26" w:rsidP="00E777EF">
      <w:pPr>
        <w:spacing w:after="0" w:line="240" w:lineRule="auto"/>
        <w:rPr>
          <w:b/>
          <w:sz w:val="32"/>
          <w:szCs w:val="32"/>
        </w:rPr>
      </w:pPr>
      <w:r w:rsidRPr="006E7E26">
        <w:rPr>
          <w:b/>
          <w:sz w:val="32"/>
          <w:szCs w:val="32"/>
        </w:rPr>
        <w:t>STAJ DEFTERİNİN TESLİMİ</w:t>
      </w:r>
    </w:p>
    <w:p w14:paraId="132930BC" w14:textId="77777777" w:rsidR="00B04FD6" w:rsidRDefault="00E777EF" w:rsidP="006E7E26">
      <w:pPr>
        <w:spacing w:after="0" w:line="240" w:lineRule="auto"/>
      </w:pPr>
      <w:r w:rsidRPr="006E7E26">
        <w:rPr>
          <w:b/>
        </w:rPr>
        <w:t>Staj belgeleri defter haline getirildikten sonra</w:t>
      </w:r>
      <w:r w:rsidR="006E7E26">
        <w:t xml:space="preserve">; kapalı zarfta olan </w:t>
      </w:r>
      <w:r w:rsidRPr="006E7E26">
        <w:rPr>
          <w:color w:val="FF0000"/>
          <w:u w:val="single"/>
        </w:rPr>
        <w:t>Staj Değerlendirme</w:t>
      </w:r>
      <w:r w:rsidRPr="006E7E26">
        <w:rPr>
          <w:color w:val="FF0000"/>
          <w:sz w:val="36"/>
          <w:szCs w:val="36"/>
          <w:u w:val="single"/>
        </w:rPr>
        <w:t xml:space="preserve"> </w:t>
      </w:r>
      <w:r w:rsidRPr="006E7E26">
        <w:rPr>
          <w:color w:val="FF0000"/>
          <w:u w:val="single"/>
        </w:rPr>
        <w:t xml:space="preserve">ve Sonuç Formu </w:t>
      </w:r>
      <w:r w:rsidRPr="006E7E26">
        <w:rPr>
          <w:color w:val="FF0000"/>
        </w:rPr>
        <w:t>ile birlikte</w:t>
      </w:r>
      <w:r w:rsidR="006E7E26">
        <w:t xml:space="preserve"> </w:t>
      </w:r>
      <w:r w:rsidRPr="003D1834">
        <w:t xml:space="preserve">elden veya posta yolu ile </w:t>
      </w:r>
      <w:r w:rsidR="006E7E26">
        <w:t xml:space="preserve">GAU Sağlık Meslek Yüksekokulu </w:t>
      </w:r>
      <w:proofErr w:type="gramStart"/>
      <w:r w:rsidR="006E7E26">
        <w:t xml:space="preserve">Müdürlüğü’ne </w:t>
      </w:r>
      <w:r w:rsidRPr="003D1834">
        <w:t xml:space="preserve"> ulaştırılacaktır</w:t>
      </w:r>
      <w:proofErr w:type="gramEnd"/>
      <w:r w:rsidRPr="003D1834">
        <w:t>. Staj dosyaları</w:t>
      </w:r>
      <w:r w:rsidR="006E7E26">
        <w:t xml:space="preserve">  </w:t>
      </w:r>
      <w:r w:rsidRPr="003D1834">
        <w:t>değerlendiril</w:t>
      </w:r>
      <w:r w:rsidR="006E7E26">
        <w:t>dikten sonra</w:t>
      </w:r>
      <w:r w:rsidRPr="003D1834">
        <w:t>, başarılı olanlar</w:t>
      </w:r>
      <w:r w:rsidR="006E7E26">
        <w:t xml:space="preserve">ın transkriptlerinde </w:t>
      </w:r>
      <w:r w:rsidR="003D1834">
        <w:t xml:space="preserve"> </w:t>
      </w:r>
      <w:r w:rsidR="00B04FD6" w:rsidRPr="00B04FD6">
        <w:rPr>
          <w:b/>
        </w:rPr>
        <w:t>“</w:t>
      </w:r>
      <w:r w:rsidR="003D1834" w:rsidRPr="00B04FD6">
        <w:rPr>
          <w:b/>
        </w:rPr>
        <w:t xml:space="preserve">STAJ </w:t>
      </w:r>
      <w:r w:rsidR="00B04FD6" w:rsidRPr="00B04FD6">
        <w:rPr>
          <w:b/>
        </w:rPr>
        <w:t xml:space="preserve"> I    S “</w:t>
      </w:r>
      <w:r w:rsidR="00B04FD6">
        <w:rPr>
          <w:b/>
        </w:rPr>
        <w:t xml:space="preserve"> </w:t>
      </w:r>
      <w:r w:rsidR="00B04FD6" w:rsidRPr="00B04FD6">
        <w:t xml:space="preserve">şeklinde </w:t>
      </w:r>
      <w:r w:rsidR="003D1834">
        <w:t xml:space="preserve">işlendiğini </w:t>
      </w:r>
      <w:proofErr w:type="spellStart"/>
      <w:proofErr w:type="gramStart"/>
      <w:r w:rsidR="003D1834">
        <w:t>görecekle</w:t>
      </w:r>
      <w:r w:rsidR="00B04FD6">
        <w:t>r.Bu</w:t>
      </w:r>
      <w:proofErr w:type="spellEnd"/>
      <w:proofErr w:type="gramEnd"/>
      <w:r w:rsidR="00B04FD6">
        <w:t xml:space="preserve"> öğrenciler </w:t>
      </w:r>
      <w:r w:rsidR="003D1834">
        <w:t xml:space="preserve"> </w:t>
      </w:r>
      <w:r w:rsidRPr="003D1834">
        <w:t xml:space="preserve">diploma başvurusunda bulunabilecekler. Eksik olan dosyalar öğrenciye bildirilecek, </w:t>
      </w:r>
      <w:r w:rsidR="00B04FD6">
        <w:t>iade edilecek değerlendirme yapılmayacaktır.</w:t>
      </w:r>
    </w:p>
    <w:p w14:paraId="5F177600" w14:textId="14A12B37" w:rsidR="00E777EF" w:rsidRPr="003D1834" w:rsidRDefault="00E777EF" w:rsidP="006E7E26">
      <w:pPr>
        <w:spacing w:after="0" w:line="240" w:lineRule="auto"/>
      </w:pPr>
    </w:p>
    <w:p w14:paraId="61E95F99" w14:textId="77777777" w:rsidR="003D1834" w:rsidRDefault="003D1834" w:rsidP="00EC64A5">
      <w:pPr>
        <w:spacing w:after="200" w:line="276" w:lineRule="auto"/>
        <w:rPr>
          <w:rFonts w:ascii="Segoe UI" w:hAnsi="Segoe UI" w:cs="Segoe UI"/>
          <w:b/>
          <w:bCs/>
          <w:color w:val="212529"/>
          <w:sz w:val="28"/>
          <w:szCs w:val="28"/>
          <w:u w:val="single"/>
          <w:shd w:val="clear" w:color="auto" w:fill="FFFFFF"/>
        </w:rPr>
      </w:pPr>
    </w:p>
    <w:p w14:paraId="3983D6F3" w14:textId="77777777" w:rsidR="00E777EF" w:rsidRPr="0052175D" w:rsidRDefault="00E777EF" w:rsidP="00EC64A5">
      <w:pPr>
        <w:spacing w:after="200" w:line="276" w:lineRule="auto"/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  <w:r w:rsidRPr="0052175D">
        <w:rPr>
          <w:rFonts w:ascii="Segoe UI" w:hAnsi="Segoe UI" w:cs="Segoe UI"/>
          <w:b/>
          <w:bCs/>
          <w:color w:val="212529"/>
          <w:sz w:val="28"/>
          <w:szCs w:val="28"/>
          <w:u w:val="single"/>
          <w:shd w:val="clear" w:color="auto" w:fill="FFFFFF"/>
        </w:rPr>
        <w:lastRenderedPageBreak/>
        <w:t>POSTA ADRESİ</w:t>
      </w:r>
      <w:r w:rsidRPr="0052175D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: </w:t>
      </w:r>
    </w:p>
    <w:p w14:paraId="06038EE3" w14:textId="77777777" w:rsidR="00B04FD6" w:rsidRDefault="00E777EF" w:rsidP="0052175D">
      <w:pPr>
        <w:spacing w:after="0" w:line="240" w:lineRule="auto"/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</w:pPr>
      <w:r w:rsidRPr="003D1834"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  <w:t xml:space="preserve">Girne Amerikan Üniversitesi, </w:t>
      </w:r>
    </w:p>
    <w:p w14:paraId="767532E9" w14:textId="63C173C9" w:rsidR="0052175D" w:rsidRPr="003D1834" w:rsidRDefault="0052175D" w:rsidP="0052175D">
      <w:pPr>
        <w:spacing w:after="0" w:line="240" w:lineRule="auto"/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</w:pPr>
      <w:r w:rsidRPr="003D1834"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  <w:t>Sağlık Meslek Yüksek Okulu</w:t>
      </w:r>
      <w:r w:rsidR="00213336"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  <w:t xml:space="preserve"> Müdürlüğü</w:t>
      </w:r>
    </w:p>
    <w:p w14:paraId="7180A444" w14:textId="77777777" w:rsidR="003D1834" w:rsidRDefault="0052175D" w:rsidP="0052175D">
      <w:pPr>
        <w:spacing w:after="0" w:line="240" w:lineRule="auto"/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</w:pPr>
      <w:r w:rsidRPr="003D1834"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  <w:t>Üniversite</w:t>
      </w:r>
      <w:r w:rsidR="00E777EF" w:rsidRPr="003D1834"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  <w:t xml:space="preserve"> Caddesi, P.K. 5, </w:t>
      </w:r>
      <w:proofErr w:type="spellStart"/>
      <w:r w:rsidR="00E777EF" w:rsidRPr="003D1834"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  <w:t>Karmi</w:t>
      </w:r>
      <w:proofErr w:type="spellEnd"/>
      <w:r w:rsidR="00E777EF" w:rsidRPr="003D1834"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  <w:t xml:space="preserve"> Kampüsü, </w:t>
      </w:r>
    </w:p>
    <w:p w14:paraId="17717232" w14:textId="6F2AB8B1" w:rsidR="00E777EF" w:rsidRPr="003D1834" w:rsidRDefault="00E777EF" w:rsidP="0052175D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3D1834">
        <w:rPr>
          <w:rStyle w:val="Gl"/>
          <w:rFonts w:ascii="Segoe UI" w:hAnsi="Segoe UI" w:cs="Segoe UI"/>
          <w:b w:val="0"/>
          <w:bCs w:val="0"/>
          <w:sz w:val="28"/>
          <w:szCs w:val="28"/>
          <w:shd w:val="clear" w:color="auto" w:fill="FFFFFF"/>
        </w:rPr>
        <w:t xml:space="preserve">Karaoğlanoğlu, </w:t>
      </w:r>
      <w:r w:rsidRPr="003D1834">
        <w:rPr>
          <w:rStyle w:val="Gl"/>
          <w:rFonts w:ascii="Segoe UI" w:hAnsi="Segoe UI" w:cs="Segoe UI"/>
          <w:sz w:val="28"/>
          <w:szCs w:val="28"/>
          <w:u w:val="single"/>
          <w:shd w:val="clear" w:color="auto" w:fill="FFFFFF"/>
        </w:rPr>
        <w:t>Girne / KKTC</w:t>
      </w:r>
    </w:p>
    <w:p w14:paraId="2F30A138" w14:textId="0B7007EE" w:rsidR="004F5347" w:rsidRPr="003D1834" w:rsidRDefault="004F5347">
      <w:pPr>
        <w:rPr>
          <w:sz w:val="28"/>
          <w:szCs w:val="28"/>
        </w:rPr>
      </w:pPr>
    </w:p>
    <w:p w14:paraId="74BCBAE9" w14:textId="77777777" w:rsidR="00E777EF" w:rsidRDefault="00E777EF">
      <w:pPr>
        <w:rPr>
          <w:b/>
          <w:bCs/>
          <w:u w:val="single"/>
        </w:rPr>
      </w:pPr>
    </w:p>
    <w:p w14:paraId="2913EDE4" w14:textId="77777777" w:rsidR="004F5347" w:rsidRDefault="004F5347"/>
    <w:p w14:paraId="3F168056" w14:textId="77777777" w:rsidR="007560BB" w:rsidRDefault="007560BB">
      <w:bookmarkStart w:id="1" w:name="_GoBack"/>
      <w:bookmarkEnd w:id="1"/>
    </w:p>
    <w:p w14:paraId="5D4635E3" w14:textId="77777777" w:rsidR="007560BB" w:rsidRDefault="007560BB"/>
    <w:sectPr w:rsidR="007560BB" w:rsidSect="00E777E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037"/>
    <w:multiLevelType w:val="hybridMultilevel"/>
    <w:tmpl w:val="B95EE260"/>
    <w:lvl w:ilvl="0" w:tplc="A384AF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A85967"/>
    <w:multiLevelType w:val="hybridMultilevel"/>
    <w:tmpl w:val="B35C44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B0"/>
    <w:rsid w:val="00045AD4"/>
    <w:rsid w:val="001F180A"/>
    <w:rsid w:val="00213336"/>
    <w:rsid w:val="002B0917"/>
    <w:rsid w:val="003D1834"/>
    <w:rsid w:val="00413AB0"/>
    <w:rsid w:val="004F5347"/>
    <w:rsid w:val="0052175D"/>
    <w:rsid w:val="006E7E26"/>
    <w:rsid w:val="0074112C"/>
    <w:rsid w:val="007560BB"/>
    <w:rsid w:val="007F46EF"/>
    <w:rsid w:val="00994D51"/>
    <w:rsid w:val="00AB2A93"/>
    <w:rsid w:val="00AE31C1"/>
    <w:rsid w:val="00B04FD6"/>
    <w:rsid w:val="00B12A38"/>
    <w:rsid w:val="00E13237"/>
    <w:rsid w:val="00E777EF"/>
    <w:rsid w:val="00EC64A5"/>
    <w:rsid w:val="00F6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C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534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777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534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77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user</cp:lastModifiedBy>
  <cp:revision>6</cp:revision>
  <dcterms:created xsi:type="dcterms:W3CDTF">2022-05-12T14:16:00Z</dcterms:created>
  <dcterms:modified xsi:type="dcterms:W3CDTF">2022-05-13T13:33:00Z</dcterms:modified>
</cp:coreProperties>
</file>