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43AE" w14:textId="77777777" w:rsidR="00F378C4" w:rsidRPr="00F378C4" w:rsidRDefault="00F378C4" w:rsidP="00F37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F378C4">
        <w:rPr>
          <w:rFonts w:ascii="Times New Roman" w:eastAsia="Calibri" w:hAnsi="Times New Roman" w:cs="Times New Roman"/>
          <w:b/>
          <w:sz w:val="32"/>
          <w:szCs w:val="24"/>
        </w:rPr>
        <w:t>SAĞLIK MESLEK YÜKSEKOKULU 2021/2022</w:t>
      </w:r>
    </w:p>
    <w:p w14:paraId="004556DC" w14:textId="77777777" w:rsidR="00F378C4" w:rsidRPr="00F378C4" w:rsidRDefault="00932D9C" w:rsidP="00F37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ŞUBAT </w:t>
      </w:r>
      <w:r w:rsidR="00F378C4">
        <w:rPr>
          <w:rFonts w:ascii="Times New Roman" w:eastAsia="Calibri" w:hAnsi="Times New Roman" w:cs="Times New Roman"/>
          <w:b/>
          <w:sz w:val="32"/>
          <w:szCs w:val="24"/>
        </w:rPr>
        <w:t xml:space="preserve">MEZUNİYET TELAFİ </w:t>
      </w:r>
      <w:r w:rsidR="00F378C4" w:rsidRPr="00F378C4">
        <w:rPr>
          <w:rFonts w:ascii="Times New Roman" w:eastAsia="Calibri" w:hAnsi="Times New Roman" w:cs="Times New Roman"/>
          <w:b/>
          <w:sz w:val="32"/>
          <w:szCs w:val="24"/>
        </w:rPr>
        <w:t xml:space="preserve"> SINAV PROGRAMI</w:t>
      </w:r>
    </w:p>
    <w:p w14:paraId="7F21F814" w14:textId="77777777" w:rsidR="00F378C4" w:rsidRPr="00F378C4" w:rsidRDefault="00F378C4" w:rsidP="00F378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72661" w14:textId="77777777" w:rsidR="00F378C4" w:rsidRPr="00F378C4" w:rsidRDefault="00F378C4" w:rsidP="00F378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3089"/>
        <w:gridCol w:w="2092"/>
        <w:gridCol w:w="1549"/>
        <w:gridCol w:w="1178"/>
      </w:tblGrid>
      <w:tr w:rsidR="00F378C4" w:rsidRPr="00F378C4" w14:paraId="7AB7C9A0" w14:textId="77777777" w:rsidTr="00F378C4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3CEB" w14:textId="77777777"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7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F37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C980" w14:textId="77777777"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7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F37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344D" w14:textId="77777777"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37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F37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511A" w14:textId="77777777"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3832" w14:textId="77777777"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F378C4" w:rsidRPr="00F378C4" w14:paraId="02947744" w14:textId="77777777" w:rsidTr="00F378C4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FBCD" w14:textId="77777777"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AMH105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F143" w14:textId="77777777"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Sağlık Hukuku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90A" w14:textId="77777777" w:rsidR="00F378C4" w:rsidRPr="00F378C4" w:rsidRDefault="00F378C4" w:rsidP="00F378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Şubat 2022 Cuma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EA8" w14:textId="77777777"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DB1" w14:textId="77777777" w:rsidR="00F378C4" w:rsidRPr="00F378C4" w:rsidRDefault="00932D9C" w:rsidP="005940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HL102</w:t>
            </w:r>
          </w:p>
        </w:tc>
      </w:tr>
      <w:tr w:rsidR="00932D9C" w:rsidRPr="00F378C4" w14:paraId="2F8AE92E" w14:textId="77777777" w:rsidTr="00F378C4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17C4" w14:textId="77777777" w:rsidR="00932D9C" w:rsidRPr="00F378C4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SMY102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6630" w14:textId="77777777" w:rsidR="00932D9C" w:rsidRPr="00F378C4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İlk Yardım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1D2" w14:textId="77777777" w:rsidR="00F378C4" w:rsidRPr="00F378C4" w:rsidRDefault="00932D9C" w:rsidP="00EA21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Şubat 2022 Cuma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BB8" w14:textId="77777777" w:rsidR="00932D9C" w:rsidRPr="00F378C4" w:rsidRDefault="00932D9C" w:rsidP="00EA2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827" w14:textId="77777777" w:rsidR="00932D9C" w:rsidRDefault="00932D9C" w:rsidP="0059409C">
            <w:pPr>
              <w:jc w:val="center"/>
            </w:pPr>
            <w:r w:rsidRPr="007A6448">
              <w:rPr>
                <w:rFonts w:ascii="Times New Roman" w:eastAsia="Calibri" w:hAnsi="Times New Roman" w:cs="Times New Roman"/>
                <w:sz w:val="24"/>
                <w:szCs w:val="24"/>
              </w:rPr>
              <w:t>HL102</w:t>
            </w:r>
          </w:p>
        </w:tc>
      </w:tr>
      <w:tr w:rsidR="00932D9C" w:rsidRPr="00F378C4" w14:paraId="2490F2FA" w14:textId="77777777" w:rsidTr="00F378C4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4A98" w14:textId="77777777" w:rsidR="00932D9C" w:rsidRPr="00F378C4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B4F7" w14:textId="77777777" w:rsidR="00932D9C" w:rsidRPr="00F378C4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1211" w14:textId="77777777" w:rsidR="00F378C4" w:rsidRPr="00F378C4" w:rsidRDefault="00932D9C" w:rsidP="00EA21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Şubat 2022 Cuma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1B3" w14:textId="77777777" w:rsidR="00932D9C" w:rsidRPr="00F378C4" w:rsidRDefault="00932D9C" w:rsidP="00EA2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3D4" w14:textId="77777777" w:rsidR="00932D9C" w:rsidRDefault="00932D9C" w:rsidP="0059409C">
            <w:pPr>
              <w:jc w:val="center"/>
            </w:pPr>
            <w:r w:rsidRPr="007A6448">
              <w:rPr>
                <w:rFonts w:ascii="Times New Roman" w:eastAsia="Calibri" w:hAnsi="Times New Roman" w:cs="Times New Roman"/>
                <w:sz w:val="24"/>
                <w:szCs w:val="24"/>
              </w:rPr>
              <w:t>HL102</w:t>
            </w:r>
          </w:p>
        </w:tc>
      </w:tr>
      <w:tr w:rsidR="00932D9C" w:rsidRPr="00F378C4" w14:paraId="791863DB" w14:textId="77777777" w:rsidTr="00F378C4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14D2" w14:textId="77777777" w:rsidR="00932D9C" w:rsidRPr="00F378C4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SMY204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9860" w14:textId="77777777" w:rsidR="00932D9C" w:rsidRPr="00F378C4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DC8" w14:textId="77777777" w:rsidR="00932D9C" w:rsidRPr="00F378C4" w:rsidRDefault="00932D9C" w:rsidP="00F3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Şubat 2022 Perşembe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280" w14:textId="77777777" w:rsidR="00932D9C" w:rsidRPr="00F378C4" w:rsidRDefault="00932D9C" w:rsidP="00F3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855" w14:textId="77777777" w:rsidR="00932D9C" w:rsidRDefault="00932D9C" w:rsidP="0059409C">
            <w:pPr>
              <w:jc w:val="center"/>
            </w:pPr>
            <w:r w:rsidRPr="007A6448">
              <w:rPr>
                <w:rFonts w:ascii="Times New Roman" w:eastAsia="Calibri" w:hAnsi="Times New Roman" w:cs="Times New Roman"/>
                <w:sz w:val="24"/>
                <w:szCs w:val="24"/>
              </w:rPr>
              <w:t>HL102</w:t>
            </w:r>
          </w:p>
        </w:tc>
      </w:tr>
      <w:tr w:rsidR="00932D9C" w:rsidRPr="00F378C4" w14:paraId="43AACE9A" w14:textId="77777777" w:rsidTr="00F378C4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47E" w14:textId="77777777" w:rsidR="00932D9C" w:rsidRPr="00F378C4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AMH113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DA09" w14:textId="77777777" w:rsidR="00932D9C" w:rsidRPr="00F378C4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 Kültürü</w:t>
            </w: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0F4" w14:textId="77777777" w:rsidR="00932D9C" w:rsidRPr="00F378C4" w:rsidRDefault="00932D9C" w:rsidP="00EA2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Şubat 2022 Perşembe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77A1" w14:textId="77777777" w:rsidR="00932D9C" w:rsidRPr="00F378C4" w:rsidRDefault="00932D9C" w:rsidP="00EA2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744" w14:textId="77777777" w:rsidR="00932D9C" w:rsidRDefault="00932D9C" w:rsidP="0059409C">
            <w:pPr>
              <w:jc w:val="center"/>
            </w:pPr>
            <w:r w:rsidRPr="007A6448">
              <w:rPr>
                <w:rFonts w:ascii="Times New Roman" w:eastAsia="Calibri" w:hAnsi="Times New Roman" w:cs="Times New Roman"/>
                <w:sz w:val="24"/>
                <w:szCs w:val="24"/>
              </w:rPr>
              <w:t>HL102</w:t>
            </w:r>
          </w:p>
        </w:tc>
      </w:tr>
      <w:tr w:rsidR="00932D9C" w:rsidRPr="00F378C4" w14:paraId="7406BA5E" w14:textId="77777777" w:rsidTr="00F378C4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D060" w14:textId="77777777" w:rsidR="00932D9C" w:rsidRPr="00F378C4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İAY204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B1F7" w14:textId="77777777" w:rsidR="00932D9C" w:rsidRPr="00F378C4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Acil Hasta Bakımı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852" w14:textId="77777777" w:rsidR="00932D9C" w:rsidRPr="00F378C4" w:rsidRDefault="00932D9C" w:rsidP="00EA2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Şubat 2022 Perşembe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897" w14:textId="77777777" w:rsidR="00932D9C" w:rsidRPr="00F378C4" w:rsidRDefault="00932D9C" w:rsidP="00EA2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ACA" w14:textId="77777777" w:rsidR="00932D9C" w:rsidRDefault="00932D9C" w:rsidP="0059409C">
            <w:pPr>
              <w:jc w:val="center"/>
            </w:pPr>
            <w:r w:rsidRPr="007A6448">
              <w:rPr>
                <w:rFonts w:ascii="Times New Roman" w:eastAsia="Calibri" w:hAnsi="Times New Roman" w:cs="Times New Roman"/>
                <w:sz w:val="24"/>
                <w:szCs w:val="24"/>
              </w:rPr>
              <w:t>HL102</w:t>
            </w:r>
          </w:p>
        </w:tc>
      </w:tr>
      <w:tr w:rsidR="00932D9C" w:rsidRPr="00F378C4" w14:paraId="0C00AF13" w14:textId="77777777" w:rsidTr="00F378C4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0D3" w14:textId="77777777" w:rsidR="00932D9C" w:rsidRPr="00F378C4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İAY207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F0D" w14:textId="77777777" w:rsidR="00932D9C" w:rsidRPr="00F378C4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Travma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2BBE" w14:textId="77777777" w:rsidR="00F378C4" w:rsidRPr="00F378C4" w:rsidRDefault="00932D9C" w:rsidP="00EA21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Şubat 2022 Cuma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F95" w14:textId="77777777" w:rsidR="00932D9C" w:rsidRPr="00F378C4" w:rsidRDefault="00932D9C" w:rsidP="00EA2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1C83" w14:textId="77777777" w:rsidR="00932D9C" w:rsidRDefault="00932D9C" w:rsidP="0059409C">
            <w:pPr>
              <w:jc w:val="center"/>
            </w:pPr>
            <w:r w:rsidRPr="007A6448">
              <w:rPr>
                <w:rFonts w:ascii="Times New Roman" w:eastAsia="Calibri" w:hAnsi="Times New Roman" w:cs="Times New Roman"/>
                <w:sz w:val="24"/>
                <w:szCs w:val="24"/>
              </w:rPr>
              <w:t>HL102</w:t>
            </w:r>
          </w:p>
        </w:tc>
      </w:tr>
      <w:tr w:rsidR="00932D9C" w:rsidRPr="00F378C4" w14:paraId="0E5751BF" w14:textId="77777777" w:rsidTr="00F378C4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B72" w14:textId="77777777" w:rsidR="00932D9C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İAY126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917" w14:textId="77777777" w:rsidR="00932D9C" w:rsidRDefault="00932D9C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Mikrobiyoloji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656F" w14:textId="77777777" w:rsidR="00F378C4" w:rsidRPr="00F378C4" w:rsidRDefault="00932D9C" w:rsidP="00EA21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Şubat 2022 Cuma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124" w14:textId="77777777" w:rsidR="00932D9C" w:rsidRPr="00F378C4" w:rsidRDefault="00932D9C" w:rsidP="00EA2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664D" w14:textId="77777777" w:rsidR="00932D9C" w:rsidRDefault="00932D9C" w:rsidP="0059409C">
            <w:pPr>
              <w:jc w:val="center"/>
            </w:pPr>
            <w:r w:rsidRPr="007A6448">
              <w:rPr>
                <w:rFonts w:ascii="Times New Roman" w:eastAsia="Calibri" w:hAnsi="Times New Roman" w:cs="Times New Roman"/>
                <w:sz w:val="24"/>
                <w:szCs w:val="24"/>
              </w:rPr>
              <w:t>HL102</w:t>
            </w:r>
          </w:p>
        </w:tc>
      </w:tr>
    </w:tbl>
    <w:p w14:paraId="46E7C196" w14:textId="77777777" w:rsidR="00230535" w:rsidRDefault="00230535"/>
    <w:p w14:paraId="43FA6FFC" w14:textId="6D61DF52" w:rsidR="00E61BC7" w:rsidRPr="00E61BC7" w:rsidRDefault="00E61BC7">
      <w:pPr>
        <w:rPr>
          <w:b/>
        </w:rPr>
      </w:pPr>
      <w:r w:rsidRPr="00E61BC7">
        <w:rPr>
          <w:b/>
        </w:rPr>
        <w:t>SINAV BAŞVURULARI KABU</w:t>
      </w:r>
      <w:r w:rsidR="00733434">
        <w:rPr>
          <w:b/>
        </w:rPr>
        <w:t>L</w:t>
      </w:r>
      <w:r w:rsidRPr="00E61BC7">
        <w:rPr>
          <w:b/>
        </w:rPr>
        <w:t xml:space="preserve"> EDİLEN ÖĞRENCİLER</w:t>
      </w:r>
    </w:p>
    <w:p w14:paraId="79A6DDE0" w14:textId="77777777" w:rsidR="00E61BC7" w:rsidRDefault="00E61BC7" w:rsidP="00E61BC7">
      <w:pPr>
        <w:spacing w:after="0"/>
      </w:pPr>
      <w:r>
        <w:t>Murat GÜNGÖREN………… 181201020</w:t>
      </w:r>
    </w:p>
    <w:p w14:paraId="119AD795" w14:textId="77777777" w:rsidR="00E61BC7" w:rsidRDefault="00E61BC7" w:rsidP="00E61BC7">
      <w:pPr>
        <w:spacing w:after="0"/>
      </w:pPr>
      <w:r>
        <w:t>Kadir AKTAY ………………….  181208104</w:t>
      </w:r>
    </w:p>
    <w:p w14:paraId="7C4D36AF" w14:textId="6CB18B42" w:rsidR="00E61BC7" w:rsidRDefault="00E61BC7" w:rsidP="00E61BC7">
      <w:pPr>
        <w:spacing w:after="0"/>
      </w:pPr>
      <w:r>
        <w:t>Fer</w:t>
      </w:r>
      <w:r w:rsidR="00707463">
        <w:t>idu</w:t>
      </w:r>
      <w:r>
        <w:t>n SEMİZ………………. 181208010</w:t>
      </w:r>
    </w:p>
    <w:p w14:paraId="3937C352" w14:textId="77777777" w:rsidR="00E61BC7" w:rsidRDefault="00E61BC7" w:rsidP="00E61BC7">
      <w:pPr>
        <w:spacing w:after="0"/>
      </w:pPr>
      <w:proofErr w:type="spellStart"/>
      <w:r>
        <w:t>Hanifi</w:t>
      </w:r>
      <w:proofErr w:type="spellEnd"/>
      <w:r>
        <w:t xml:space="preserve"> DİLER…………………… 181208099</w:t>
      </w:r>
    </w:p>
    <w:p w14:paraId="2B4D026C" w14:textId="77777777" w:rsidR="00E61BC7" w:rsidRDefault="00E61BC7" w:rsidP="00E61BC7">
      <w:pPr>
        <w:spacing w:after="0"/>
      </w:pPr>
      <w:r>
        <w:t>Sinem UÇARCI …………</w:t>
      </w:r>
      <w:proofErr w:type="gramStart"/>
      <w:r>
        <w:t>…….</w:t>
      </w:r>
      <w:proofErr w:type="gramEnd"/>
      <w:r>
        <w:t>.191208018</w:t>
      </w:r>
    </w:p>
    <w:p w14:paraId="4462B6B6" w14:textId="77777777" w:rsidR="00E61BC7" w:rsidRDefault="00E61BC7" w:rsidP="00E61BC7">
      <w:pPr>
        <w:spacing w:after="0"/>
      </w:pPr>
      <w:r>
        <w:t>Melisa KOKANGÜL…………. 181219007</w:t>
      </w:r>
    </w:p>
    <w:p w14:paraId="1A0836EA" w14:textId="77777777" w:rsidR="00E61BC7" w:rsidRDefault="00E61BC7" w:rsidP="00E61BC7">
      <w:pPr>
        <w:spacing w:after="0"/>
      </w:pPr>
    </w:p>
    <w:p w14:paraId="482F7DD5" w14:textId="77777777" w:rsidR="00E61BC7" w:rsidRDefault="00E61BC7" w:rsidP="00E61BC7">
      <w:pPr>
        <w:spacing w:after="0"/>
      </w:pPr>
      <w:r>
        <w:t>*Sınava girecek öğrencilerin sınav ücretini yatırmış olmaları gerekmektedir.</w:t>
      </w:r>
    </w:p>
    <w:sectPr w:rsidR="00E6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E036F"/>
    <w:rsid w:val="00230535"/>
    <w:rsid w:val="0059409C"/>
    <w:rsid w:val="00707463"/>
    <w:rsid w:val="00733434"/>
    <w:rsid w:val="00932D9C"/>
    <w:rsid w:val="00E61BC7"/>
    <w:rsid w:val="00EA7EF0"/>
    <w:rsid w:val="00F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6654"/>
  <w15:docId w15:val="{B8FD4FB1-AD8E-CE49-AFDC-56A7E2E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2022-02-21T10:26:00Z</dcterms:created>
  <dcterms:modified xsi:type="dcterms:W3CDTF">2022-02-21T10:28:00Z</dcterms:modified>
</cp:coreProperties>
</file>