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AC2A" w14:textId="77777777" w:rsidR="00C961D0" w:rsidRDefault="00C961D0" w:rsidP="00C961D0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436E749" w14:textId="77777777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CE8E2C3" w14:textId="745A3883" w:rsidR="00017183" w:rsidRDefault="00017183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GİRNE AMERİKAN ÜNİVERSİTESİ HEMŞİRELİK YÜKSEK OKULU</w:t>
      </w:r>
    </w:p>
    <w:p w14:paraId="71A31EF1" w14:textId="662AA42B" w:rsidR="00A130A6" w:rsidRPr="001A58CA" w:rsidRDefault="00C4168F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Hemşirelik</w:t>
      </w:r>
      <w:r w:rsidR="00C13F3A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Bölümü</w:t>
      </w:r>
    </w:p>
    <w:p w14:paraId="19E7070D" w14:textId="6A0F9E12" w:rsidR="001835D4" w:rsidRDefault="00F978AB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 w:rsidR="005A7E7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 w:rsidR="00781DDD">
        <w:rPr>
          <w:rFonts w:ascii="Times New Roman" w:hAnsi="Times New Roman" w:cs="Times New Roman"/>
          <w:b/>
          <w:sz w:val="28"/>
          <w:szCs w:val="28"/>
          <w:lang w:val="tr-TR"/>
        </w:rPr>
        <w:t>202</w:t>
      </w:r>
      <w:r w:rsidR="00DD6AB4">
        <w:rPr>
          <w:rFonts w:ascii="Times New Roman" w:hAnsi="Times New Roman" w:cs="Times New Roman"/>
          <w:b/>
          <w:sz w:val="28"/>
          <w:szCs w:val="28"/>
          <w:lang w:val="tr-TR"/>
        </w:rPr>
        <w:t>2</w:t>
      </w:r>
      <w:r w:rsidR="00EE7166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7E5EB8">
        <w:rPr>
          <w:rFonts w:ascii="Times New Roman" w:hAnsi="Times New Roman" w:cs="Times New Roman"/>
          <w:b/>
          <w:sz w:val="28"/>
          <w:szCs w:val="28"/>
          <w:lang w:val="tr-TR"/>
        </w:rPr>
        <w:t xml:space="preserve">Bahar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Yarıyılı </w:t>
      </w:r>
      <w:r w:rsidR="008C2265">
        <w:rPr>
          <w:rFonts w:ascii="Times New Roman" w:hAnsi="Times New Roman" w:cs="Times New Roman"/>
          <w:b/>
          <w:sz w:val="28"/>
          <w:szCs w:val="28"/>
          <w:lang w:val="tr-TR"/>
        </w:rPr>
        <w:t>Final</w:t>
      </w:r>
      <w:r w:rsidR="00A61C99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B40B9B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="00E36EED"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08C8DCD" w14:textId="0B28EBD6" w:rsidR="00C961D0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3BEC159C" w14:textId="77777777" w:rsidR="00C961D0" w:rsidRPr="004E7D1A" w:rsidRDefault="00C961D0" w:rsidP="004E7D1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275"/>
        <w:gridCol w:w="964"/>
        <w:gridCol w:w="31"/>
        <w:gridCol w:w="954"/>
      </w:tblGrid>
      <w:tr w:rsidR="001A58CA" w:rsidRPr="001A58CA" w14:paraId="4B9F24D5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4F064F2B" w14:textId="1EE8BBB2" w:rsidR="00C65416" w:rsidRPr="00E26C92" w:rsidRDefault="00C65416" w:rsidP="007C73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40180F78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7616492E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50025AB4" w14:textId="397E663B" w:rsidR="00C65416" w:rsidRPr="001A58CA" w:rsidRDefault="00A24A75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055E81F0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5" w:type="dxa"/>
            <w:gridSpan w:val="2"/>
            <w:tcBorders>
              <w:bottom w:val="single" w:sz="18" w:space="0" w:color="auto"/>
            </w:tcBorders>
            <w:vAlign w:val="center"/>
          </w:tcPr>
          <w:p w14:paraId="15AB7FCC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954" w:type="dxa"/>
            <w:tcBorders>
              <w:bottom w:val="single" w:sz="18" w:space="0" w:color="auto"/>
            </w:tcBorders>
            <w:vAlign w:val="center"/>
          </w:tcPr>
          <w:p w14:paraId="6F528402" w14:textId="77777777" w:rsidR="00C65416" w:rsidRPr="001A58CA" w:rsidRDefault="00C13F3A" w:rsidP="007C7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032A09" w:rsidRPr="00ED1BA9" w14:paraId="3C6E898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81B3F51" w14:textId="4BFAFE0F" w:rsidR="00032A09" w:rsidRPr="00E26C92" w:rsidRDefault="00032A09" w:rsidP="00032A0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858CE22" w14:textId="6AD77901" w:rsidR="00032A09" w:rsidRDefault="00032A09" w:rsidP="00032A0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135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1E8C1AC" w14:textId="674A0F93" w:rsidR="00032A09" w:rsidRPr="00ED1BA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95ABCBA" w14:textId="1F44701E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D3B07F2" w14:textId="77777777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02.06.22</w:t>
            </w:r>
          </w:p>
          <w:p w14:paraId="4906EBDC" w14:textId="4ACCE951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9932AEB" w14:textId="26D50258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DE2449A" w14:textId="3D7AFC95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032A09" w:rsidRPr="00ED1BA9" w14:paraId="4F4CC1E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29050AF0" w14:textId="77777777" w:rsidR="00032A09" w:rsidRDefault="00032A09" w:rsidP="00032A09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1815AC0" w14:textId="37FB9D91" w:rsidR="00032A09" w:rsidRDefault="00032A09" w:rsidP="00032A09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135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A834F1E" w14:textId="4AD8A7B4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 Temel İlke ve Uygulamaları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A7F03CC" w14:textId="7BC78F7B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Taşkın+Dr.Osman Özpar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D0C691D" w14:textId="77777777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02.06.22</w:t>
            </w:r>
          </w:p>
          <w:p w14:paraId="35C1710B" w14:textId="6395C751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591A74DB" w14:textId="35DDFEF3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701E8CC" w14:textId="33E4AD60" w:rsidR="00032A09" w:rsidRDefault="00032A09" w:rsidP="00032A09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E3076" w:rsidRPr="00ED1BA9" w14:paraId="761D73A0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ECB1DB1" w14:textId="77777777" w:rsidR="008E3076" w:rsidRDefault="008E3076" w:rsidP="008E3076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13EB60A" w14:textId="35CBEAC9" w:rsidR="008E3076" w:rsidRDefault="008E3076" w:rsidP="008E307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DDA73F2" w14:textId="6AFAE66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409F14B5" w14:textId="11FA2A8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8B32108" w14:textId="7777777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03.06.22</w:t>
            </w:r>
          </w:p>
          <w:p w14:paraId="31EA3F18" w14:textId="236DF17F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2833F4F" w14:textId="386A5E76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63B6B96B" w14:textId="7777777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0206709" w14:textId="73F434EE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E3076" w:rsidRPr="00ED1BA9" w14:paraId="1E215462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F5276AF" w14:textId="77777777" w:rsidR="008E3076" w:rsidRDefault="008E3076" w:rsidP="008E3076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9A01B13" w14:textId="473E30C7" w:rsidR="008E3076" w:rsidRDefault="008E3076" w:rsidP="008E307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E3B795A" w14:textId="37E227BF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AAB362E" w14:textId="3FE11D1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5F3E51AE" w14:textId="7777777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03.06.22</w:t>
            </w:r>
          </w:p>
          <w:p w14:paraId="554A5D4C" w14:textId="58BA268E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0EA1D9A" w14:textId="01E15AA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D5F7AFB" w14:textId="7777777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507E737D" w14:textId="12FDBF83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F830CB" w:rsidRPr="00ED1BA9" w14:paraId="65B99303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C15FBE6" w14:textId="77777777" w:rsidR="00F830CB" w:rsidRDefault="00F830CB" w:rsidP="00F830C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26D954D" w14:textId="6B879ADE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HEM225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105706E" w14:textId="4C4D35CD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Etik ve Yaklaşım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8B7146A" w14:textId="4915DCC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Alişan+Uzm.Tuğçe Akgül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6C2A570" w14:textId="00F4955F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04.06.22 </w:t>
            </w:r>
          </w:p>
          <w:p w14:paraId="1296E1EE" w14:textId="5451A4E9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1661C83" w14:textId="5B3055B6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05609826" w14:textId="68550380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44B65942" w14:textId="77777777" w:rsidTr="003339BF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C81ABB8" w14:textId="77777777" w:rsidR="00F830CB" w:rsidRDefault="00F830CB" w:rsidP="00F830C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5A596B2" w14:textId="058B0593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7C931762" w14:textId="41618AFB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1F4F9F2" w14:textId="10CA24E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Kıralp+Dr.Osman Özpar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464286D9" w14:textId="6FB406F8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07.06.22</w:t>
            </w:r>
          </w:p>
          <w:p w14:paraId="1E258FC2" w14:textId="013BFC9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208CCF6" w14:textId="3435FE2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46ABB7C8" w14:textId="56868D6E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410FC08E" w14:textId="77777777" w:rsidTr="003339BF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E51DDF2" w14:textId="77777777" w:rsidR="00F830CB" w:rsidRDefault="00F830CB" w:rsidP="00F830C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45BC5718" w14:textId="511381F2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105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656606D0" w14:textId="746D0CCF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6204443" w14:textId="1691509F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635448D9" w14:textId="7777777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07.06.22</w:t>
            </w:r>
          </w:p>
          <w:p w14:paraId="6EE78AFD" w14:textId="270FF82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43CC0525" w14:textId="6B0E5C2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14:paraId="04EE3263" w14:textId="4A252256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F830CB" w:rsidRPr="00ED1BA9" w14:paraId="4795B319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7CCD05AC" w14:textId="77777777" w:rsidR="00F830CB" w:rsidRDefault="00F830CB" w:rsidP="00F830C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05FA1CD" w14:textId="09DD612F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FCF1B4D" w14:textId="0CE6067E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57572D0B" w14:textId="1B156CD8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Yrd.Doç.Dr.Seda Kıralp+Uzm.Songül Yiğit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4798B9F" w14:textId="4DD1F060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08.06.22</w:t>
            </w:r>
          </w:p>
          <w:p w14:paraId="4667D131" w14:textId="32FFB486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17D1289C" w14:textId="75EF28B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4E0F9A0D" w14:textId="326FF4C6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266B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F830CB" w:rsidRPr="00ED1BA9" w14:paraId="48A826BC" w14:textId="77777777" w:rsidTr="007827F8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50D48852" w14:textId="77777777" w:rsidR="00F830CB" w:rsidRPr="00E26C92" w:rsidRDefault="00F830CB" w:rsidP="00F830C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047E81D1" w14:textId="39A20BBC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140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446E21B" w14:textId="4CC1168D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2E5CDB9C" w14:textId="3515997C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 Özpar+Uzm.Derya Taşkın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394AB1E9" w14:textId="7777777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08.06.22</w:t>
            </w:r>
          </w:p>
          <w:p w14:paraId="3B61B32F" w14:textId="554DF145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2E23DECD" w14:textId="22D2FEE2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31273850" w14:textId="7931A12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F830CB" w:rsidRPr="00ED1BA9" w14:paraId="0B1DE2CB" w14:textId="77777777" w:rsidTr="00073D91">
        <w:trPr>
          <w:trHeight w:val="373"/>
        </w:trPr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F2453D0" w14:textId="77777777" w:rsidR="00F830CB" w:rsidRPr="00E26C92" w:rsidRDefault="00F830CB" w:rsidP="00F830CB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FB03385" w14:textId="376B2B60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223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5B550F5" w14:textId="256BD353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Temel biyofizik ve Radyoloji 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17EF801A" w14:textId="3496DBA3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Akgül+Dr.Ahmet Elgin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14:paraId="1A74D6CE" w14:textId="33B6D312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09.06.22</w:t>
            </w:r>
          </w:p>
          <w:p w14:paraId="5A1228A8" w14:textId="0F616778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</w:tcBorders>
            <w:vAlign w:val="center"/>
          </w:tcPr>
          <w:p w14:paraId="05AE8C40" w14:textId="4730CFC9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  <w:tcBorders>
              <w:top w:val="single" w:sz="2" w:space="0" w:color="auto"/>
            </w:tcBorders>
          </w:tcPr>
          <w:p w14:paraId="14473737" w14:textId="58357BE6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3B4037C6" w14:textId="77777777" w:rsidTr="00E26C92">
        <w:trPr>
          <w:trHeight w:val="153"/>
        </w:trPr>
        <w:tc>
          <w:tcPr>
            <w:tcW w:w="11305" w:type="dxa"/>
            <w:gridSpan w:val="8"/>
            <w:vAlign w:val="center"/>
          </w:tcPr>
          <w:p w14:paraId="2C8ED7E4" w14:textId="52D262F2" w:rsidR="00F830CB" w:rsidRPr="00E26C92" w:rsidRDefault="00F830CB" w:rsidP="00F830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Öğrenci numarası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211301001’den başlayarak 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2113010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6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 xml:space="preserve">0 aralığına kadar olan öğrenciler H104’de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diğer öğrencilerin ise HM3’de sınavı gerçekleşecektir</w:t>
            </w:r>
            <w:r w:rsidRPr="00E26C9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  <w:t>.</w:t>
            </w:r>
          </w:p>
          <w:p w14:paraId="5B753A08" w14:textId="58437DCD" w:rsidR="00F830CB" w:rsidRPr="00881678" w:rsidRDefault="00F830CB" w:rsidP="00F830C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r-TR"/>
              </w:rPr>
            </w:pPr>
          </w:p>
        </w:tc>
      </w:tr>
      <w:tr w:rsidR="00F830CB" w:rsidRPr="00ED1BA9" w14:paraId="4DF40B24" w14:textId="77777777" w:rsidTr="004B557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5781CBE" w14:textId="53296214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BF350DB" w14:textId="44B0CE91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232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071C55E" w14:textId="4DF16E56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Cerrahi Hastalıkları Hemşireliği ve Uygulamaları 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27AD5887" w14:textId="4222B508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YİĞİT+Uzm.Derya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887BAF0" w14:textId="603C840F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02.06.22</w:t>
            </w:r>
          </w:p>
          <w:p w14:paraId="402A016B" w14:textId="1A1B6A86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6854B10" w14:textId="13B65340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629D773B" w14:textId="262BD570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6E21D805" w14:textId="77777777" w:rsidTr="000A4F22">
        <w:trPr>
          <w:trHeight w:val="552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71F1635" w14:textId="77777777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EA3C173" w14:textId="461AA635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113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B413C95" w14:textId="076729F5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Psikoloji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0BDF7E0" w14:textId="1BC1424B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Uzm.Buse Eminağa+Uzm.Tuğçe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0190A1D" w14:textId="66A587B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06.06.22</w:t>
            </w:r>
          </w:p>
          <w:p w14:paraId="12DAF464" w14:textId="3BA5F6B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74DE53A7" w14:textId="68F5BD50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03C2345" w14:textId="366C9E2C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043A48E7" w14:textId="77777777" w:rsidTr="00AB690B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FE886B9" w14:textId="77777777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7685543A" w14:textId="32219A4A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228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73FD19EC" w14:textId="1DE289EE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Sağlığı Geliştirme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4FD85F74" w14:textId="326E7D76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Güllüelli+Uzm.Derya Taşkın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367C883A" w14:textId="7777777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07.06.22</w:t>
            </w:r>
          </w:p>
          <w:p w14:paraId="3AD2D48F" w14:textId="0FB13867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45314F9C" w14:textId="584682C3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0FC7EF76" w14:textId="6218A281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0A5BB50D" w14:textId="77777777" w:rsidTr="00E26C92">
        <w:trPr>
          <w:trHeight w:val="520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B4F011A" w14:textId="77777777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EA146B" w14:textId="41ED8466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245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6F1E1BC5" w14:textId="7B233383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1C38AB" w14:textId="0E0F11E8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Güllüelli+Yrd.Doç.Dr.Seda Kıralp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9447AAA" w14:textId="0BA57BDD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08.06.22</w:t>
            </w:r>
          </w:p>
          <w:p w14:paraId="62B6EBBC" w14:textId="679B7C6B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1E7E6FA1" w14:textId="6C452ACB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38D2F47" w14:textId="5EB4EAD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40E957DA" w14:textId="77777777" w:rsidTr="00E26C92">
        <w:trPr>
          <w:trHeight w:val="421"/>
        </w:trPr>
        <w:tc>
          <w:tcPr>
            <w:tcW w:w="901" w:type="dxa"/>
            <w:vAlign w:val="center"/>
          </w:tcPr>
          <w:p w14:paraId="1EA2ECA9" w14:textId="77777777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B5DD2AE" w14:textId="24B7913C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ING238</w:t>
            </w:r>
          </w:p>
        </w:tc>
        <w:tc>
          <w:tcPr>
            <w:tcW w:w="3150" w:type="dxa"/>
            <w:vAlign w:val="center"/>
          </w:tcPr>
          <w:p w14:paraId="09683B66" w14:textId="314B71D5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İngilizce IV </w:t>
            </w:r>
          </w:p>
        </w:tc>
        <w:tc>
          <w:tcPr>
            <w:tcW w:w="2860" w:type="dxa"/>
          </w:tcPr>
          <w:p w14:paraId="7EBB77F7" w14:textId="365AB359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Ogochukwu+Uzm.Songül Yiğit</w:t>
            </w:r>
          </w:p>
        </w:tc>
        <w:tc>
          <w:tcPr>
            <w:tcW w:w="1275" w:type="dxa"/>
            <w:vAlign w:val="center"/>
          </w:tcPr>
          <w:p w14:paraId="509F354C" w14:textId="6D400D4E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10.06.22</w:t>
            </w:r>
          </w:p>
          <w:p w14:paraId="78F63C9B" w14:textId="06CC87E5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vAlign w:val="center"/>
          </w:tcPr>
          <w:p w14:paraId="19800C82" w14:textId="6F860327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85" w:type="dxa"/>
            <w:gridSpan w:val="2"/>
          </w:tcPr>
          <w:p w14:paraId="606C96FD" w14:textId="0333DA65" w:rsidR="00F830CB" w:rsidRPr="00ED1BA9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1A069D38" w14:textId="77777777" w:rsidTr="00E26C92">
        <w:trPr>
          <w:trHeight w:val="421"/>
        </w:trPr>
        <w:tc>
          <w:tcPr>
            <w:tcW w:w="901" w:type="dxa"/>
            <w:vAlign w:val="center"/>
          </w:tcPr>
          <w:p w14:paraId="11956059" w14:textId="77777777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2A9DF174" w14:textId="3FC7C70A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HEM208</w:t>
            </w:r>
          </w:p>
        </w:tc>
        <w:tc>
          <w:tcPr>
            <w:tcW w:w="3150" w:type="dxa"/>
            <w:vAlign w:val="center"/>
          </w:tcPr>
          <w:p w14:paraId="0844AEAF" w14:textId="6E2B98C8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 ve Sağlık</w:t>
            </w:r>
          </w:p>
        </w:tc>
        <w:tc>
          <w:tcPr>
            <w:tcW w:w="2860" w:type="dxa"/>
          </w:tcPr>
          <w:p w14:paraId="4DEE2440" w14:textId="19911BCE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Güllüelli+Uzm.Tuğçe Akgül</w:t>
            </w:r>
          </w:p>
        </w:tc>
        <w:tc>
          <w:tcPr>
            <w:tcW w:w="1275" w:type="dxa"/>
            <w:vAlign w:val="center"/>
          </w:tcPr>
          <w:p w14:paraId="6EE47E15" w14:textId="0D03C142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10.06.22</w:t>
            </w:r>
          </w:p>
          <w:p w14:paraId="43F17953" w14:textId="4EC5DA13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964" w:type="dxa"/>
            <w:vAlign w:val="center"/>
          </w:tcPr>
          <w:p w14:paraId="21C84955" w14:textId="515266B2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</w:tcPr>
          <w:p w14:paraId="1BB2161A" w14:textId="5417AFC4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2463D288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7D9DA8DB" w14:textId="7205816F" w:rsidR="00F830CB" w:rsidRPr="00E26C92" w:rsidRDefault="00F830CB" w:rsidP="00F830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</w:tc>
      </w:tr>
      <w:tr w:rsidR="00F830CB" w:rsidRPr="00ED1BA9" w14:paraId="687682BA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7F187612" w14:textId="77777777" w:rsidR="00F830CB" w:rsidRPr="00E26C92" w:rsidRDefault="00F830CB" w:rsidP="00F830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/>
              </w:rPr>
            </w:pPr>
          </w:p>
        </w:tc>
      </w:tr>
      <w:tr w:rsidR="00F830CB" w:rsidRPr="00ED1BA9" w14:paraId="65630FF4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6D04116" w14:textId="28F2B625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6E5DB02C" w14:textId="7C090DBC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349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B3C7741" w14:textId="401C4602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Geriatri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9B7C869" w14:textId="62C0AB0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Prof.Dr.Hasan Zafer Acar+Uzm.Tuğçe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CD4D7FC" w14:textId="7777777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01.06.22</w:t>
            </w:r>
          </w:p>
          <w:p w14:paraId="1A904F25" w14:textId="65C4C6AE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2D39009B" w14:textId="63D08E53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7ED8FCB1" w14:textId="4A640ACE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F830CB" w:rsidRPr="00ED1BA9" w14:paraId="6BC3FCCB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8180816" w14:textId="77777777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CFAF5DB" w14:textId="55CFC63D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305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2B69F70" w14:textId="1EF4E92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30F4D1A" w14:textId="34A15296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Doç.Dr.Ayşe Ülgen+Uzm.Songül Yiğit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BEA2108" w14:textId="7777777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02.06.22</w:t>
            </w:r>
          </w:p>
          <w:p w14:paraId="6D0DA7E0" w14:textId="5001EFE5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3FEE2D84" w14:textId="755D02AC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2F550595" w14:textId="0C3C8290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F830CB" w:rsidRPr="00ED1BA9" w14:paraId="24E8DC19" w14:textId="77777777" w:rsidTr="00E26C92">
        <w:trPr>
          <w:trHeight w:val="579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0818DF7" w14:textId="77777777" w:rsidR="00F830CB" w:rsidRPr="00ED1BA9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52FF753" w14:textId="7CFA672F" w:rsidR="00F830CB" w:rsidRDefault="00F830CB" w:rsidP="00F830CB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C3006A4" w14:textId="2D556CB0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97B931A" w14:textId="263CE8B5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4CBC5542" w14:textId="7777777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03.06.22</w:t>
            </w:r>
          </w:p>
          <w:p w14:paraId="24C717E6" w14:textId="0200B60E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4ECA907" w14:textId="65561A6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5717FC14" w14:textId="77777777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061D1630" w14:textId="4E2E7451" w:rsidR="00F830CB" w:rsidRDefault="00F830CB" w:rsidP="00F830CB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00CF0EF6" w14:textId="77777777" w:rsidTr="00E26C92">
        <w:trPr>
          <w:trHeight w:val="53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28F1AAD7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A33BEAA" w14:textId="1D5B55FF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339 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E266151" w14:textId="53FED00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Koruyucu Tıp ve Hastalıklarında Erken Tanı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717026EE" w14:textId="7180A0AB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EA0BC6D" w14:textId="2470F1CB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04.06.22</w:t>
            </w:r>
          </w:p>
          <w:p w14:paraId="769275BD" w14:textId="276988A0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6BBBC879" w14:textId="16AB32A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1E06AAB1" w14:textId="40C3D470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2B20DF96" w14:textId="77777777" w:rsidTr="00E26C92">
        <w:trPr>
          <w:trHeight w:val="531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058AC8F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4E0B0AE" w14:textId="78845913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420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4AE6EF08" w14:textId="085A1515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Evde Bakım Hemşireliği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86CEE5C" w14:textId="02E77EC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YİĞİT+Uzm.Tuğçe Akgül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05F66777" w14:textId="5189405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06.06.22</w:t>
            </w:r>
          </w:p>
          <w:p w14:paraId="2600FAD8" w14:textId="58EC004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EA3E585" w14:textId="70D439B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0A8E9DF" w14:textId="18B620E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74F51" w:rsidRPr="00ED1BA9" w14:paraId="4F9179BE" w14:textId="77777777" w:rsidTr="00E26C92">
        <w:trPr>
          <w:trHeight w:val="37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46FDE2DF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4F565BF" w14:textId="1C5DBE7B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345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54D16F9" w14:textId="613FC46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Hemşirelik Uygulamaları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97705FB" w14:textId="700E464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Güllüelli+Dr.Osman Özpar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4F28106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08.06.22</w:t>
            </w:r>
          </w:p>
          <w:p w14:paraId="062D3884" w14:textId="405EEE8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14:paraId="0FDDDAA0" w14:textId="41207E7E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</w:tcBorders>
          </w:tcPr>
          <w:p w14:paraId="4D18E838" w14:textId="31B37C39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74F51" w:rsidRPr="00ED1BA9" w14:paraId="17613E31" w14:textId="77777777" w:rsidTr="00E26C92">
        <w:trPr>
          <w:trHeight w:val="350"/>
        </w:trPr>
        <w:tc>
          <w:tcPr>
            <w:tcW w:w="11305" w:type="dxa"/>
            <w:gridSpan w:val="8"/>
            <w:vAlign w:val="center"/>
          </w:tcPr>
          <w:p w14:paraId="2C06AE80" w14:textId="694A9791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74F51" w:rsidRPr="00ED1BA9" w14:paraId="4092BB6F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6BCCCB99" w14:textId="28D15D09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4.Sınıf</w:t>
            </w:r>
          </w:p>
        </w:tc>
        <w:tc>
          <w:tcPr>
            <w:tcW w:w="1170" w:type="dxa"/>
            <w:vAlign w:val="center"/>
          </w:tcPr>
          <w:p w14:paraId="2AAB8FCA" w14:textId="1E5B19C8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404 </w:t>
            </w:r>
          </w:p>
        </w:tc>
        <w:tc>
          <w:tcPr>
            <w:tcW w:w="3150" w:type="dxa"/>
            <w:vAlign w:val="center"/>
          </w:tcPr>
          <w:p w14:paraId="12B80A48" w14:textId="27F8C029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Hemşirelikte Yönetim</w:t>
            </w:r>
          </w:p>
        </w:tc>
        <w:tc>
          <w:tcPr>
            <w:tcW w:w="2860" w:type="dxa"/>
            <w:vAlign w:val="center"/>
          </w:tcPr>
          <w:p w14:paraId="396F3417" w14:textId="0CF0A8B5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Alişan+Uzm.Songül Yiğit</w:t>
            </w:r>
          </w:p>
        </w:tc>
        <w:tc>
          <w:tcPr>
            <w:tcW w:w="1275" w:type="dxa"/>
            <w:vAlign w:val="center"/>
          </w:tcPr>
          <w:p w14:paraId="7A2E1837" w14:textId="5D9242C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04.06.22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br/>
              <w:t xml:space="preserve">Cumartesi </w:t>
            </w:r>
          </w:p>
        </w:tc>
        <w:tc>
          <w:tcPr>
            <w:tcW w:w="995" w:type="dxa"/>
            <w:gridSpan w:val="2"/>
            <w:vAlign w:val="center"/>
          </w:tcPr>
          <w:p w14:paraId="5563E938" w14:textId="11117EA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954" w:type="dxa"/>
          </w:tcPr>
          <w:p w14:paraId="74F6F144" w14:textId="6733B9A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  <w:r w:rsidRPr="00C62FF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874F51" w:rsidRPr="00ED1BA9" w14:paraId="51C0587B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6ACDDAA1" w14:textId="77777777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64953E3" w14:textId="3C89929F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435</w:t>
            </w:r>
          </w:p>
        </w:tc>
        <w:tc>
          <w:tcPr>
            <w:tcW w:w="3150" w:type="dxa"/>
            <w:vAlign w:val="center"/>
          </w:tcPr>
          <w:p w14:paraId="76241FFA" w14:textId="04CAB6DB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Toplum Sağlığı Hemşireliği</w:t>
            </w:r>
          </w:p>
        </w:tc>
        <w:tc>
          <w:tcPr>
            <w:tcW w:w="2860" w:type="dxa"/>
            <w:vAlign w:val="center"/>
          </w:tcPr>
          <w:p w14:paraId="62EBA50A" w14:textId="6FD5A1E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Taşkın+Uzm.Tuğçe Akgül</w:t>
            </w:r>
          </w:p>
        </w:tc>
        <w:tc>
          <w:tcPr>
            <w:tcW w:w="1275" w:type="dxa"/>
            <w:vAlign w:val="center"/>
          </w:tcPr>
          <w:p w14:paraId="71B143E1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06.06.22</w:t>
            </w:r>
          </w:p>
          <w:p w14:paraId="05276E24" w14:textId="3885FFA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5" w:type="dxa"/>
            <w:gridSpan w:val="2"/>
            <w:vAlign w:val="center"/>
          </w:tcPr>
          <w:p w14:paraId="54B91812" w14:textId="07AD9FA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5BDD3ED5" w14:textId="2AD3B346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0EF04C76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2398E30D" w14:textId="77777777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B4B3972" w14:textId="41E346A3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HEM419</w:t>
            </w:r>
          </w:p>
        </w:tc>
        <w:tc>
          <w:tcPr>
            <w:tcW w:w="3150" w:type="dxa"/>
            <w:vAlign w:val="center"/>
          </w:tcPr>
          <w:p w14:paraId="4FE7AE71" w14:textId="4719C324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Sosyal Antropoloji </w:t>
            </w:r>
          </w:p>
        </w:tc>
        <w:tc>
          <w:tcPr>
            <w:tcW w:w="2860" w:type="dxa"/>
            <w:vAlign w:val="center"/>
          </w:tcPr>
          <w:p w14:paraId="061C11B3" w14:textId="021E0AE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Kıralp+Uzm.Derya Taşkın</w:t>
            </w:r>
          </w:p>
        </w:tc>
        <w:tc>
          <w:tcPr>
            <w:tcW w:w="1275" w:type="dxa"/>
            <w:vAlign w:val="center"/>
          </w:tcPr>
          <w:p w14:paraId="7AD6CE4F" w14:textId="2C7D9373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07.06.22</w:t>
            </w:r>
          </w:p>
          <w:p w14:paraId="7DDFC209" w14:textId="368254A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5" w:type="dxa"/>
            <w:gridSpan w:val="2"/>
            <w:vAlign w:val="center"/>
          </w:tcPr>
          <w:p w14:paraId="0C23D473" w14:textId="00C337E9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5599F8F2" w14:textId="59BBFD60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3270039B" w14:textId="77777777" w:rsidTr="00E26C92">
        <w:trPr>
          <w:trHeight w:val="764"/>
        </w:trPr>
        <w:tc>
          <w:tcPr>
            <w:tcW w:w="901" w:type="dxa"/>
            <w:vAlign w:val="center"/>
          </w:tcPr>
          <w:p w14:paraId="029A5D55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76FB3382" w14:textId="188B3B10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HEM 440 </w:t>
            </w:r>
          </w:p>
        </w:tc>
        <w:tc>
          <w:tcPr>
            <w:tcW w:w="3150" w:type="dxa"/>
            <w:vAlign w:val="center"/>
          </w:tcPr>
          <w:p w14:paraId="1DF3F3D3" w14:textId="3065A13E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Kronik Hastalıklarda Bakım</w:t>
            </w:r>
          </w:p>
        </w:tc>
        <w:tc>
          <w:tcPr>
            <w:tcW w:w="2860" w:type="dxa"/>
            <w:vAlign w:val="center"/>
          </w:tcPr>
          <w:p w14:paraId="32DD97EE" w14:textId="45E7857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Akgül+Dr.Ahmet Elgin</w:t>
            </w:r>
          </w:p>
        </w:tc>
        <w:tc>
          <w:tcPr>
            <w:tcW w:w="1275" w:type="dxa"/>
            <w:vAlign w:val="center"/>
          </w:tcPr>
          <w:p w14:paraId="5DF8EE91" w14:textId="2FA65E9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09.06.22</w:t>
            </w:r>
          </w:p>
          <w:p w14:paraId="7A1A5ABA" w14:textId="31E5089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5" w:type="dxa"/>
            <w:gridSpan w:val="2"/>
            <w:vAlign w:val="center"/>
          </w:tcPr>
          <w:p w14:paraId="60178688" w14:textId="3A867EF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954" w:type="dxa"/>
          </w:tcPr>
          <w:p w14:paraId="0190FE14" w14:textId="54C2815B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1F323AA4" w14:textId="77777777" w:rsidTr="00E26C92">
        <w:trPr>
          <w:trHeight w:val="546"/>
        </w:trPr>
        <w:tc>
          <w:tcPr>
            <w:tcW w:w="901" w:type="dxa"/>
            <w:vAlign w:val="center"/>
          </w:tcPr>
          <w:p w14:paraId="7FDC567B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2EEB9B3" w14:textId="68AD81F9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 438</w:t>
            </w:r>
          </w:p>
        </w:tc>
        <w:tc>
          <w:tcPr>
            <w:tcW w:w="3150" w:type="dxa"/>
            <w:vAlign w:val="center"/>
          </w:tcPr>
          <w:p w14:paraId="5B56DC2C" w14:textId="636026F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Akılcı İlaç Kullanımı</w:t>
            </w:r>
          </w:p>
        </w:tc>
        <w:tc>
          <w:tcPr>
            <w:tcW w:w="2860" w:type="dxa"/>
            <w:vAlign w:val="center"/>
          </w:tcPr>
          <w:p w14:paraId="2E495D27" w14:textId="7AC4A993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Dr.Hüseyin Cenkler+Uzm.Derya Taşkın</w:t>
            </w:r>
          </w:p>
        </w:tc>
        <w:tc>
          <w:tcPr>
            <w:tcW w:w="1275" w:type="dxa"/>
            <w:vAlign w:val="center"/>
          </w:tcPr>
          <w:p w14:paraId="65AA5B4B" w14:textId="3AC8356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10.06.22</w:t>
            </w:r>
          </w:p>
          <w:p w14:paraId="4F875A7D" w14:textId="537D45DB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5" w:type="dxa"/>
            <w:gridSpan w:val="2"/>
            <w:vAlign w:val="center"/>
          </w:tcPr>
          <w:p w14:paraId="16A74587" w14:textId="3A86BFC6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954" w:type="dxa"/>
          </w:tcPr>
          <w:p w14:paraId="2A2316E6" w14:textId="453F13CA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</w:tbl>
    <w:p w14:paraId="7DE569F8" w14:textId="77777777" w:rsidR="006535B1" w:rsidRDefault="006535B1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423B9D4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AEC4A1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FFEB2B5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3A5CF0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FB4DD4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3A11321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16D586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C2A5259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3555ACF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2D911F6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C1B41F9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14ED97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2AC7CEB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DD4AE4C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D759F92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872636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1E1D09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CF7755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D12250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44CCAD7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646E669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06F5C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EF243A7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7DD5B09E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6DC45B6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BEE4568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0EDE469A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48C2D0A2" w14:textId="77777777" w:rsidR="00C961D0" w:rsidRDefault="00C961D0" w:rsidP="00874F51">
      <w:pPr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21F1650F" w14:textId="77777777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F667B08" w14:textId="74CAC4EB" w:rsidR="00FE683A" w:rsidRPr="001A58C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Ebelik Bölümü</w:t>
      </w:r>
    </w:p>
    <w:p w14:paraId="798AD25F" w14:textId="4455A9B0" w:rsidR="00FE683A" w:rsidRDefault="00FE683A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21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>2022</w:t>
      </w:r>
      <w:r w:rsidR="00CD68AC">
        <w:rPr>
          <w:rFonts w:ascii="Times New Roman" w:hAnsi="Times New Roman" w:cs="Times New Roman"/>
          <w:b/>
          <w:sz w:val="28"/>
          <w:szCs w:val="28"/>
          <w:lang w:val="tr-TR"/>
        </w:rPr>
        <w:t xml:space="preserve"> Baha</w:t>
      </w:r>
      <w:r w:rsidR="002A5360">
        <w:rPr>
          <w:rFonts w:ascii="Times New Roman" w:hAnsi="Times New Roman" w:cs="Times New Roman"/>
          <w:b/>
          <w:sz w:val="28"/>
          <w:szCs w:val="28"/>
          <w:lang w:val="tr-TR"/>
        </w:rPr>
        <w:t>r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 xml:space="preserve"> Yarıyılı </w:t>
      </w:r>
      <w:r w:rsidR="00E800CC">
        <w:rPr>
          <w:rFonts w:ascii="Times New Roman" w:hAnsi="Times New Roman" w:cs="Times New Roman"/>
          <w:b/>
          <w:sz w:val="28"/>
          <w:szCs w:val="28"/>
          <w:lang w:val="tr-TR"/>
        </w:rPr>
        <w:t>Final</w:t>
      </w:r>
      <w:r w:rsidR="00CD68AC">
        <w:rPr>
          <w:rFonts w:ascii="Times New Roman" w:hAnsi="Times New Roman" w:cs="Times New Roman"/>
          <w:b/>
          <w:sz w:val="28"/>
          <w:szCs w:val="28"/>
          <w:lang w:val="tr-TR"/>
        </w:rPr>
        <w:t xml:space="preserve"> </w:t>
      </w:r>
      <w:r w:rsidR="00A37653"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</w:t>
      </w:r>
      <w:r w:rsidRPr="001A58CA">
        <w:rPr>
          <w:rFonts w:ascii="Times New Roman" w:hAnsi="Times New Roman" w:cs="Times New Roman"/>
          <w:b/>
          <w:sz w:val="28"/>
          <w:szCs w:val="28"/>
          <w:lang w:val="tr-TR"/>
        </w:rPr>
        <w:t>Programı</w:t>
      </w:r>
    </w:p>
    <w:p w14:paraId="65321B34" w14:textId="4E4A7A06" w:rsidR="00C961D0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1A3813BF" w14:textId="77777777" w:rsidR="00C961D0" w:rsidRPr="004E7D1A" w:rsidRDefault="00C961D0" w:rsidP="00FE683A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14:paraId="57FD72F4" w14:textId="17414CF7" w:rsidR="00FE683A" w:rsidRDefault="00FE683A" w:rsidP="004C2B80">
      <w:pPr>
        <w:tabs>
          <w:tab w:val="left" w:pos="66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1130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901"/>
        <w:gridCol w:w="1170"/>
        <w:gridCol w:w="3150"/>
        <w:gridCol w:w="2860"/>
        <w:gridCol w:w="1417"/>
        <w:gridCol w:w="992"/>
        <w:gridCol w:w="815"/>
      </w:tblGrid>
      <w:tr w:rsidR="00FE683A" w:rsidRPr="001A58CA" w14:paraId="0A260973" w14:textId="77777777" w:rsidTr="00E26C92">
        <w:tc>
          <w:tcPr>
            <w:tcW w:w="901" w:type="dxa"/>
            <w:tcBorders>
              <w:bottom w:val="single" w:sz="18" w:space="0" w:color="auto"/>
            </w:tcBorders>
            <w:vAlign w:val="center"/>
          </w:tcPr>
          <w:p w14:paraId="0B2A2D59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14:paraId="6C1A6C5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14:paraId="4CBA80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2860" w:type="dxa"/>
            <w:tcBorders>
              <w:bottom w:val="single" w:sz="18" w:space="0" w:color="auto"/>
            </w:tcBorders>
            <w:vAlign w:val="center"/>
          </w:tcPr>
          <w:p w14:paraId="29DE7C98" w14:textId="021EEE6B" w:rsidR="00FE683A" w:rsidRPr="001A58CA" w:rsidRDefault="00E8126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Sınav Gözetmenleri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75E8B44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Gün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1118472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Saat</w:t>
            </w:r>
          </w:p>
        </w:tc>
        <w:tc>
          <w:tcPr>
            <w:tcW w:w="815" w:type="dxa"/>
            <w:tcBorders>
              <w:bottom w:val="single" w:sz="18" w:space="0" w:color="auto"/>
            </w:tcBorders>
            <w:vAlign w:val="center"/>
          </w:tcPr>
          <w:p w14:paraId="7812F3F6" w14:textId="77777777" w:rsidR="00FE683A" w:rsidRPr="001A58CA" w:rsidRDefault="00FE683A" w:rsidP="007F03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1A58C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Sınıf</w:t>
            </w:r>
          </w:p>
        </w:tc>
      </w:tr>
      <w:tr w:rsidR="00092DA1" w:rsidRPr="00ED1BA9" w14:paraId="516D8AEF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5350E89" w14:textId="163AB8BA" w:rsidR="00092DA1" w:rsidRPr="00ED1BA9" w:rsidRDefault="00092DA1" w:rsidP="00092DA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1.Sınıf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2F7B58E4" w14:textId="5A4ACF45" w:rsidR="00092DA1" w:rsidRPr="00ED1BA9" w:rsidRDefault="00092DA1" w:rsidP="00092DA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EBE132 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2A0DE25E" w14:textId="02FE7BE3" w:rsidR="00092DA1" w:rsidRPr="00ED1BA9" w:rsidRDefault="00092DA1" w:rsidP="00092DA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Ebelik Esasları ve Uygulamaları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71B20B2F" w14:textId="23BA727D" w:rsidR="00092DA1" w:rsidRDefault="00092DA1" w:rsidP="0009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Dr.Ahmet Elgin+Dr.Emine Güllüelli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B48C6AE" w14:textId="77777777" w:rsidR="00092DA1" w:rsidRDefault="00092DA1" w:rsidP="00092DA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02.06.22</w:t>
            </w:r>
          </w:p>
          <w:p w14:paraId="5663FE83" w14:textId="2B7DC0E7" w:rsidR="00092DA1" w:rsidRDefault="00092DA1" w:rsidP="00092DA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527CBEB" w14:textId="7B1777DD" w:rsidR="00092DA1" w:rsidRDefault="00092DA1" w:rsidP="00092DA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72C6D886" w14:textId="0231716F" w:rsidR="00092DA1" w:rsidRDefault="00092DA1" w:rsidP="00092DA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8E3076" w:rsidRPr="00ED1BA9" w14:paraId="4481A936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650D8CFB" w14:textId="77777777" w:rsidR="008E3076" w:rsidRDefault="008E3076" w:rsidP="008E307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53E66528" w14:textId="12F2C96D" w:rsidR="008E3076" w:rsidRDefault="008E3076" w:rsidP="008E307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ING131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48C37F8E" w14:textId="07260469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F014421" w14:textId="5883F142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Dr.Ahmet Elgin+Uzm.Derya Taşkın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24895981" w14:textId="7777777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03.06.22</w:t>
            </w:r>
          </w:p>
          <w:p w14:paraId="3E9F5BCA" w14:textId="36FFC7FA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029117E6" w14:textId="02E2EA9D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564F39AA" w14:textId="77777777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34E78EC" w14:textId="3864042E" w:rsidR="008E3076" w:rsidRDefault="008E3076" w:rsidP="008E3076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874F51" w:rsidRPr="00ED1BA9" w14:paraId="4E8D0ECC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EAAA7F2" w14:textId="77777777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3F9B725" w14:textId="4E0B28B2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DF3E42E" w14:textId="1D251566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Meslekte Etik ve Yaklaşım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085751A" w14:textId="32B2B0A3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Uzm.Mine Alişan+Uzm.Tuğçe Akgül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0C2F3B1A" w14:textId="110A22CA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04.06.22 </w:t>
            </w:r>
          </w:p>
          <w:p w14:paraId="7AEA4FB7" w14:textId="0AFB1EC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Cumartesi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0A01278E" w14:textId="5ED872F6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09.00-10.00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695720AA" w14:textId="30BF29D3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6C59D49A" w14:textId="77777777" w:rsidTr="00440231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00A46AF1" w14:textId="77777777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EA752BA" w14:textId="50B40F90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EBE107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341D85BC" w14:textId="26C5F2B0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Biyokimya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6BA04C45" w14:textId="0F2D86B0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Akgül+Dr.Ahmet Elgin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6D546234" w14:textId="72AD1BBA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07.06.22</w:t>
            </w:r>
          </w:p>
          <w:p w14:paraId="7F9ADE23" w14:textId="5948653E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7348D448" w14:textId="23280069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2" w:space="0" w:color="auto"/>
            </w:tcBorders>
            <w:vAlign w:val="center"/>
          </w:tcPr>
          <w:p w14:paraId="4C04B9D4" w14:textId="23C6585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874F51" w:rsidRPr="00ED1BA9" w14:paraId="45A13D7D" w14:textId="77777777" w:rsidTr="00E26C92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3F6FCD56" w14:textId="77777777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F25443E" w14:textId="05012FD6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 116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13B7DCDC" w14:textId="1994C869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Mikrobiyoloji ve Parazitoloji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0FA0B1B3" w14:textId="318D4E6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Güllüelli+Uzm.Tuğçe Akgül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51261E9" w14:textId="7CCC8C9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08.06.22</w:t>
            </w:r>
          </w:p>
          <w:p w14:paraId="22CDE856" w14:textId="1795AFB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5056E995" w14:textId="502547C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314BD7C4" w14:textId="3944EF5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874F51" w:rsidRPr="00ED1BA9" w14:paraId="4D1851B0" w14:textId="77777777" w:rsidTr="006E03C7">
        <w:tc>
          <w:tcPr>
            <w:tcW w:w="901" w:type="dxa"/>
            <w:tcBorders>
              <w:top w:val="single" w:sz="2" w:space="0" w:color="auto"/>
            </w:tcBorders>
            <w:vAlign w:val="center"/>
          </w:tcPr>
          <w:p w14:paraId="127A6BB2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D825684" w14:textId="0D838B46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EBE119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0C3DF167" w14:textId="0A82A352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Biyofizik ve Radyoterapi</w:t>
            </w:r>
          </w:p>
        </w:tc>
        <w:tc>
          <w:tcPr>
            <w:tcW w:w="2860" w:type="dxa"/>
            <w:tcBorders>
              <w:top w:val="single" w:sz="2" w:space="0" w:color="auto"/>
            </w:tcBorders>
            <w:vAlign w:val="center"/>
          </w:tcPr>
          <w:p w14:paraId="3F62C22D" w14:textId="7D3812E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Kıralp+Uzm.Songül Yiğit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7A317465" w14:textId="358F522B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09.06.22</w:t>
            </w:r>
          </w:p>
          <w:p w14:paraId="4AC0164F" w14:textId="564B491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14:paraId="4624A5FF" w14:textId="7D9071A6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2" w:space="0" w:color="auto"/>
            </w:tcBorders>
          </w:tcPr>
          <w:p w14:paraId="0701048D" w14:textId="13C566E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74F51" w:rsidRPr="00ED1BA9" w14:paraId="748D85B4" w14:textId="77777777" w:rsidTr="00E26C92">
        <w:trPr>
          <w:trHeight w:val="153"/>
        </w:trPr>
        <w:tc>
          <w:tcPr>
            <w:tcW w:w="11305" w:type="dxa"/>
            <w:gridSpan w:val="7"/>
            <w:vAlign w:val="center"/>
          </w:tcPr>
          <w:p w14:paraId="432EC6CD" w14:textId="6C6FF2AA" w:rsidR="00874F51" w:rsidRPr="00E26C92" w:rsidRDefault="00874F51" w:rsidP="00874F5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</w:tc>
      </w:tr>
      <w:tr w:rsidR="00874F51" w:rsidRPr="00ED1BA9" w14:paraId="3BD2BC2D" w14:textId="77777777" w:rsidTr="00272727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6E2F6297" w14:textId="2129ADB1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2AE61A8B" w14:textId="330C81E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EBE232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89503DC" w14:textId="01E03AE9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Doğumun Teknik Hazırlığı</w:t>
            </w:r>
          </w:p>
        </w:tc>
        <w:tc>
          <w:tcPr>
            <w:tcW w:w="2860" w:type="dxa"/>
            <w:tcBorders>
              <w:top w:val="single" w:sz="18" w:space="0" w:color="auto"/>
            </w:tcBorders>
          </w:tcPr>
          <w:p w14:paraId="67C2060E" w14:textId="1DDE3374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Taşkın+Uzm.Songül Yiğit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2A78348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03.06.22</w:t>
            </w:r>
          </w:p>
          <w:p w14:paraId="196F3FF3" w14:textId="14740A53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BF5003A" w14:textId="27EFEAA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61169EB0" w14:textId="62C5B65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3F95E0C7" w14:textId="77777777" w:rsidTr="00E26C92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C358766" w14:textId="77777777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C9816F7" w14:textId="3C3E5F5A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EBE111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01B5E371" w14:textId="3FDCC3A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Psikoloji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9E31422" w14:textId="06E56906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Yiğit+Dr.Ahmet Elgin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3B9D0D2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06.06.22</w:t>
            </w:r>
          </w:p>
          <w:p w14:paraId="57882B07" w14:textId="26989DB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DE791BF" w14:textId="5D525EC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7CF1CEF" w14:textId="106731E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74F51" w:rsidRPr="00ED1BA9" w14:paraId="4625A18B" w14:textId="77777777" w:rsidTr="00ED4E9F">
        <w:trPr>
          <w:trHeight w:val="54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29203E8" w14:textId="77777777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06AC8CE3" w14:textId="6C1CA54E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EBE218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24A59D62" w14:textId="21FE9C4C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Sağlığı Geliştirme 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009385EF" w14:textId="6B07E91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Akgül+Yrd.Doç.Dr.Seda Kıralp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77097BE4" w14:textId="16F8904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</w:t>
            </w:r>
            <w:r w:rsidR="00D0749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.22</w:t>
            </w:r>
          </w:p>
          <w:p w14:paraId="3685C052" w14:textId="2AE6E015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42FE0DB" w14:textId="6DC622B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7BD21968" w14:textId="652F65AE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74F51" w:rsidRPr="00ED1BA9" w14:paraId="61A138CC" w14:textId="77777777" w:rsidTr="00E26C92">
        <w:trPr>
          <w:trHeight w:val="387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51DB17F8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5D335C9C" w14:textId="1CB643E1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EBE245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674AC82" w14:textId="1756BDB9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Kurumlarında Enfeksiyon Kontrolü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150AB6EB" w14:textId="0787FD10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Uzm.Tuğçe Akgül+Uzm.Songül Yiğit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7DDD39E" w14:textId="4DEF174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08.06.22</w:t>
            </w:r>
          </w:p>
          <w:p w14:paraId="571817FB" w14:textId="740C3295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25CE461" w14:textId="12FD6456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0B2422A" w14:textId="1DFEE16E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74F51" w:rsidRPr="00ED1BA9" w14:paraId="37E60743" w14:textId="77777777" w:rsidTr="005B39A0">
        <w:trPr>
          <w:trHeight w:val="415"/>
        </w:trPr>
        <w:tc>
          <w:tcPr>
            <w:tcW w:w="901" w:type="dxa"/>
            <w:vAlign w:val="center"/>
          </w:tcPr>
          <w:p w14:paraId="010CC766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4A4D00" w14:textId="66966BEC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EBE228</w:t>
            </w:r>
          </w:p>
        </w:tc>
        <w:tc>
          <w:tcPr>
            <w:tcW w:w="3150" w:type="dxa"/>
            <w:vAlign w:val="center"/>
          </w:tcPr>
          <w:p w14:paraId="5778D4A3" w14:textId="33B738AB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Gebe Bakımı</w:t>
            </w:r>
          </w:p>
        </w:tc>
        <w:tc>
          <w:tcPr>
            <w:tcW w:w="2860" w:type="dxa"/>
          </w:tcPr>
          <w:p w14:paraId="51825C23" w14:textId="1705BC3C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Özpar+Uzm.Derya Taşkın</w:t>
            </w:r>
          </w:p>
        </w:tc>
        <w:tc>
          <w:tcPr>
            <w:tcW w:w="1417" w:type="dxa"/>
            <w:vAlign w:val="center"/>
          </w:tcPr>
          <w:p w14:paraId="5213018B" w14:textId="703816F4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09.06.22</w:t>
            </w:r>
          </w:p>
          <w:p w14:paraId="11158C46" w14:textId="3E2F10BB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02B31FF1" w14:textId="2A5FB548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2CDD111B" w14:textId="0B1AB987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57D27CF2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0EB166A4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6BB5820" w14:textId="405904F9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ING238</w:t>
            </w:r>
          </w:p>
        </w:tc>
        <w:tc>
          <w:tcPr>
            <w:tcW w:w="3150" w:type="dxa"/>
            <w:vAlign w:val="center"/>
          </w:tcPr>
          <w:p w14:paraId="1C30A675" w14:textId="3220895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IV</w:t>
            </w:r>
          </w:p>
        </w:tc>
        <w:tc>
          <w:tcPr>
            <w:tcW w:w="2860" w:type="dxa"/>
          </w:tcPr>
          <w:p w14:paraId="116EA063" w14:textId="61E2CBD0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Uzm.Derya Taşkın+Uzm.Derya Taşkın</w:t>
            </w:r>
          </w:p>
        </w:tc>
        <w:tc>
          <w:tcPr>
            <w:tcW w:w="1417" w:type="dxa"/>
            <w:vAlign w:val="center"/>
          </w:tcPr>
          <w:p w14:paraId="3FFF2129" w14:textId="2F9E7B0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10.06.22</w:t>
            </w:r>
          </w:p>
          <w:p w14:paraId="5C0BAD30" w14:textId="39A7FA50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46FFDF42" w14:textId="7C3A8F6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6124B221" w14:textId="6D9D238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HM3</w:t>
            </w:r>
          </w:p>
        </w:tc>
      </w:tr>
      <w:tr w:rsidR="00874F51" w:rsidRPr="00ED1BA9" w14:paraId="360C2FBB" w14:textId="77777777" w:rsidTr="00E26C92">
        <w:trPr>
          <w:trHeight w:val="415"/>
        </w:trPr>
        <w:tc>
          <w:tcPr>
            <w:tcW w:w="901" w:type="dxa"/>
            <w:vAlign w:val="center"/>
          </w:tcPr>
          <w:p w14:paraId="700BD33A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0B34B8A" w14:textId="7CD4B3FD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EBE224</w:t>
            </w:r>
          </w:p>
        </w:tc>
        <w:tc>
          <w:tcPr>
            <w:tcW w:w="3150" w:type="dxa"/>
            <w:vAlign w:val="center"/>
          </w:tcPr>
          <w:p w14:paraId="49659D29" w14:textId="0709DE9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Sosyoloji ve Sağlık</w:t>
            </w:r>
          </w:p>
        </w:tc>
        <w:tc>
          <w:tcPr>
            <w:tcW w:w="2860" w:type="dxa"/>
          </w:tcPr>
          <w:p w14:paraId="5A4B184B" w14:textId="20ADB72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Dr.Emine Güllüelli+Uzm.Tuğçe Akgül</w:t>
            </w:r>
          </w:p>
        </w:tc>
        <w:tc>
          <w:tcPr>
            <w:tcW w:w="1417" w:type="dxa"/>
            <w:vAlign w:val="center"/>
          </w:tcPr>
          <w:p w14:paraId="43581AA6" w14:textId="130EFE6A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10.06.22</w:t>
            </w:r>
          </w:p>
          <w:p w14:paraId="0DEFCC64" w14:textId="26033716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Cuma </w:t>
            </w:r>
          </w:p>
        </w:tc>
        <w:tc>
          <w:tcPr>
            <w:tcW w:w="992" w:type="dxa"/>
            <w:vAlign w:val="center"/>
          </w:tcPr>
          <w:p w14:paraId="4380D552" w14:textId="7B1847E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40847F15" w14:textId="12ACEAF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0058935E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13AA1E49" w14:textId="4E339CE4" w:rsidR="00874F51" w:rsidRPr="00E26C92" w:rsidRDefault="00874F51" w:rsidP="00874F5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</w:tc>
      </w:tr>
      <w:tr w:rsidR="00874F51" w:rsidRPr="00ED1BA9" w14:paraId="01D96B65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0C69320F" w14:textId="448F5381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3.Sınıf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3AB21CED" w14:textId="63A9A8D9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EBE320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E0C81C5" w14:textId="5400F48A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Analjezi, Anestezi ve Reanimasyon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20DB3BF5" w14:textId="4388CBE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Prof.Dr.Hasan Zafer Acar+Dr.Emine Güllüelli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596DB779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01.06.22</w:t>
            </w:r>
          </w:p>
          <w:p w14:paraId="1597F43B" w14:textId="4DC099D9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1814731" w14:textId="0A515F09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15.00-16.00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794C86A" w14:textId="6DD5738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</w:tc>
      </w:tr>
      <w:tr w:rsidR="00874F51" w:rsidRPr="00ED1BA9" w14:paraId="3D41793D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3FDCDE98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17544F14" w14:textId="71573AEF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EBE328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186A6E49" w14:textId="521591E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Biyoistatistik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4615ACF4" w14:textId="1DE8D46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Doç.Dr.Ayşe Ülgen+Uzm.Songül Yiğit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4E10D1F6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02.06.22</w:t>
            </w:r>
          </w:p>
          <w:p w14:paraId="4898DC97" w14:textId="347CD55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B535F6E" w14:textId="3711D7C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</w:t>
            </w:r>
            <w:r w:rsidRPr="00ED1BA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3880B8E2" w14:textId="428EDDA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101096F2" w14:textId="77777777" w:rsidTr="00E26C92">
        <w:trPr>
          <w:trHeight w:val="405"/>
        </w:trPr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14:paraId="125E23DE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vAlign w:val="center"/>
          </w:tcPr>
          <w:p w14:paraId="4092A994" w14:textId="7E5A501C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HEM343</w:t>
            </w:r>
          </w:p>
        </w:tc>
        <w:tc>
          <w:tcPr>
            <w:tcW w:w="3150" w:type="dxa"/>
            <w:tcBorders>
              <w:top w:val="single" w:sz="18" w:space="0" w:color="auto"/>
            </w:tcBorders>
            <w:vAlign w:val="center"/>
          </w:tcPr>
          <w:p w14:paraId="558079DE" w14:textId="69C04764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Mesleki Yabancı Dil II</w:t>
            </w:r>
          </w:p>
        </w:tc>
        <w:tc>
          <w:tcPr>
            <w:tcW w:w="2860" w:type="dxa"/>
            <w:tcBorders>
              <w:top w:val="single" w:sz="18" w:space="0" w:color="auto"/>
            </w:tcBorders>
            <w:vAlign w:val="center"/>
          </w:tcPr>
          <w:p w14:paraId="3CD01117" w14:textId="36B889AD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Dr.Sheila Ogochukwu+Uzm.Tuğçe Akgül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60867462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03.06.22</w:t>
            </w:r>
          </w:p>
          <w:p w14:paraId="152C7839" w14:textId="212BB8D5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60CE684" w14:textId="255E861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  <w:tcBorders>
              <w:top w:val="single" w:sz="18" w:space="0" w:color="auto"/>
            </w:tcBorders>
          </w:tcPr>
          <w:p w14:paraId="50FA85A1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17F43E8E" w14:textId="35E53F0A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H104</w:t>
            </w:r>
          </w:p>
        </w:tc>
      </w:tr>
      <w:tr w:rsidR="00874F51" w:rsidRPr="00ED1BA9" w14:paraId="6EA304A8" w14:textId="77777777" w:rsidTr="00E26C92">
        <w:trPr>
          <w:trHeight w:val="510"/>
        </w:trPr>
        <w:tc>
          <w:tcPr>
            <w:tcW w:w="901" w:type="dxa"/>
            <w:vAlign w:val="center"/>
          </w:tcPr>
          <w:p w14:paraId="74AD6378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3ACDEFCD" w14:textId="6895A036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EBE334</w:t>
            </w:r>
          </w:p>
        </w:tc>
        <w:tc>
          <w:tcPr>
            <w:tcW w:w="3150" w:type="dxa"/>
            <w:vAlign w:val="center"/>
          </w:tcPr>
          <w:p w14:paraId="09755308" w14:textId="1E4B3C57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Riskli Doğum ve Doğum Sonu Bakım</w:t>
            </w:r>
          </w:p>
        </w:tc>
        <w:tc>
          <w:tcPr>
            <w:tcW w:w="2860" w:type="dxa"/>
            <w:vAlign w:val="center"/>
          </w:tcPr>
          <w:p w14:paraId="74FF1F49" w14:textId="162A34BE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Dr.Osman Özpar+Uzm.Derya Taşkın</w:t>
            </w:r>
          </w:p>
        </w:tc>
        <w:tc>
          <w:tcPr>
            <w:tcW w:w="1417" w:type="dxa"/>
            <w:vAlign w:val="center"/>
          </w:tcPr>
          <w:p w14:paraId="4D94B642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06.06.22</w:t>
            </w:r>
          </w:p>
          <w:p w14:paraId="7A603B5C" w14:textId="4C726354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58D244C3" w14:textId="54A07B45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15A4CEED" w14:textId="3E3FB80D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874F51" w:rsidRPr="00ED1BA9" w14:paraId="4E525191" w14:textId="77777777" w:rsidTr="00E26C92">
        <w:trPr>
          <w:trHeight w:val="510"/>
        </w:trPr>
        <w:tc>
          <w:tcPr>
            <w:tcW w:w="901" w:type="dxa"/>
            <w:vAlign w:val="center"/>
          </w:tcPr>
          <w:p w14:paraId="47A8491F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1E0A00F5" w14:textId="139201F3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EBE345</w:t>
            </w:r>
          </w:p>
        </w:tc>
        <w:tc>
          <w:tcPr>
            <w:tcW w:w="3150" w:type="dxa"/>
            <w:vAlign w:val="center"/>
          </w:tcPr>
          <w:p w14:paraId="00D3708E" w14:textId="63617AD4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Politikaları ve Hukuku</w:t>
            </w:r>
          </w:p>
        </w:tc>
        <w:tc>
          <w:tcPr>
            <w:tcW w:w="2860" w:type="dxa"/>
            <w:vAlign w:val="center"/>
          </w:tcPr>
          <w:p w14:paraId="4A9197E1" w14:textId="2DB1EFA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Dr.Hüseyin Cenkler+Uzm.Tuğçe Akgül</w:t>
            </w:r>
          </w:p>
        </w:tc>
        <w:tc>
          <w:tcPr>
            <w:tcW w:w="1417" w:type="dxa"/>
            <w:vAlign w:val="center"/>
          </w:tcPr>
          <w:p w14:paraId="1E43D54D" w14:textId="1E11659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07.06.22</w:t>
            </w:r>
          </w:p>
          <w:p w14:paraId="4E7C7798" w14:textId="3C32A764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992" w:type="dxa"/>
            <w:vAlign w:val="center"/>
          </w:tcPr>
          <w:p w14:paraId="1804D3E5" w14:textId="1228653E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14.00-15.00</w:t>
            </w:r>
          </w:p>
        </w:tc>
        <w:tc>
          <w:tcPr>
            <w:tcW w:w="815" w:type="dxa"/>
          </w:tcPr>
          <w:p w14:paraId="2D549897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HL103</w:t>
            </w:r>
          </w:p>
          <w:p w14:paraId="0C41AB39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74F51" w:rsidRPr="00ED1BA9" w14:paraId="120A277A" w14:textId="77777777" w:rsidTr="00E26C92">
        <w:trPr>
          <w:trHeight w:val="312"/>
        </w:trPr>
        <w:tc>
          <w:tcPr>
            <w:tcW w:w="901" w:type="dxa"/>
            <w:vAlign w:val="center"/>
          </w:tcPr>
          <w:p w14:paraId="7EF68176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1D18361" w14:textId="3895274B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EBE330</w:t>
            </w:r>
          </w:p>
        </w:tc>
        <w:tc>
          <w:tcPr>
            <w:tcW w:w="3150" w:type="dxa"/>
            <w:vAlign w:val="center"/>
          </w:tcPr>
          <w:p w14:paraId="6DA9EF49" w14:textId="3C22B7A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Çocuk Sağlığı ve Bakımı</w:t>
            </w:r>
          </w:p>
        </w:tc>
        <w:tc>
          <w:tcPr>
            <w:tcW w:w="2860" w:type="dxa"/>
            <w:vAlign w:val="center"/>
          </w:tcPr>
          <w:p w14:paraId="2B4DB590" w14:textId="19B53B34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Dr.Emine Güllüelli+Uzm.Derya Taşkın</w:t>
            </w:r>
          </w:p>
        </w:tc>
        <w:tc>
          <w:tcPr>
            <w:tcW w:w="1417" w:type="dxa"/>
            <w:vAlign w:val="center"/>
          </w:tcPr>
          <w:p w14:paraId="764AA5C8" w14:textId="28B84295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09.06.22 </w:t>
            </w:r>
          </w:p>
          <w:p w14:paraId="5F3B1A78" w14:textId="4520454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79736088" w14:textId="7BC8B62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5A4B33AC" w14:textId="0BDE7DA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874F51" w:rsidRPr="00ED1BA9" w14:paraId="25E6CBCF" w14:textId="77777777" w:rsidTr="00E26C92">
        <w:trPr>
          <w:trHeight w:val="350"/>
        </w:trPr>
        <w:tc>
          <w:tcPr>
            <w:tcW w:w="11305" w:type="dxa"/>
            <w:gridSpan w:val="7"/>
            <w:vAlign w:val="center"/>
          </w:tcPr>
          <w:p w14:paraId="0EB08B90" w14:textId="77777777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74F51" w:rsidRPr="00ED1BA9" w14:paraId="309DD4AD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2259C64" w14:textId="53BC6180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ED1BA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Sınıf</w:t>
            </w:r>
          </w:p>
        </w:tc>
        <w:tc>
          <w:tcPr>
            <w:tcW w:w="1170" w:type="dxa"/>
            <w:vAlign w:val="center"/>
          </w:tcPr>
          <w:p w14:paraId="17ED7A27" w14:textId="5817350B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EBE408</w:t>
            </w:r>
          </w:p>
        </w:tc>
        <w:tc>
          <w:tcPr>
            <w:tcW w:w="3150" w:type="dxa"/>
            <w:vAlign w:val="center"/>
          </w:tcPr>
          <w:p w14:paraId="0C73EB22" w14:textId="0D5AC183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Doğum Uygulaması</w:t>
            </w:r>
          </w:p>
        </w:tc>
        <w:tc>
          <w:tcPr>
            <w:tcW w:w="2860" w:type="dxa"/>
            <w:vAlign w:val="center"/>
          </w:tcPr>
          <w:p w14:paraId="56103D55" w14:textId="6DBE823F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Dr.Osman Özpar+Uzm.Songül Yiğit</w:t>
            </w:r>
          </w:p>
        </w:tc>
        <w:tc>
          <w:tcPr>
            <w:tcW w:w="1417" w:type="dxa"/>
            <w:vAlign w:val="center"/>
          </w:tcPr>
          <w:p w14:paraId="25F459B6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02.06.22</w:t>
            </w:r>
          </w:p>
          <w:p w14:paraId="5640DC52" w14:textId="4A229096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6E725DEA" w14:textId="5A1313E1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11.00-12.00</w:t>
            </w:r>
          </w:p>
        </w:tc>
        <w:tc>
          <w:tcPr>
            <w:tcW w:w="815" w:type="dxa"/>
          </w:tcPr>
          <w:p w14:paraId="275CDD2D" w14:textId="2F96D110" w:rsidR="00874F51" w:rsidRPr="00ED1BA9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874F51" w:rsidRPr="00ED1BA9" w14:paraId="71187687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7B7F70BD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314EC02" w14:textId="1DF37BEB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EBE448</w:t>
            </w:r>
          </w:p>
        </w:tc>
        <w:tc>
          <w:tcPr>
            <w:tcW w:w="3150" w:type="dxa"/>
            <w:vAlign w:val="center"/>
          </w:tcPr>
          <w:p w14:paraId="34AEF18D" w14:textId="20E59CB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Jinekolojik Hastalıklar</w:t>
            </w:r>
          </w:p>
        </w:tc>
        <w:tc>
          <w:tcPr>
            <w:tcW w:w="2860" w:type="dxa"/>
            <w:vAlign w:val="center"/>
          </w:tcPr>
          <w:p w14:paraId="36758C7C" w14:textId="29E49F6A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Yiğit+Dr.Ahmet Elgin</w:t>
            </w:r>
          </w:p>
        </w:tc>
        <w:tc>
          <w:tcPr>
            <w:tcW w:w="1417" w:type="dxa"/>
            <w:vAlign w:val="center"/>
          </w:tcPr>
          <w:p w14:paraId="18756F18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06.06.22</w:t>
            </w:r>
          </w:p>
          <w:p w14:paraId="569B37DA" w14:textId="41417213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Pazartesi</w:t>
            </w:r>
          </w:p>
        </w:tc>
        <w:tc>
          <w:tcPr>
            <w:tcW w:w="992" w:type="dxa"/>
            <w:vAlign w:val="center"/>
          </w:tcPr>
          <w:p w14:paraId="1BBA98FD" w14:textId="70430E1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12.00-13.00</w:t>
            </w:r>
          </w:p>
        </w:tc>
        <w:tc>
          <w:tcPr>
            <w:tcW w:w="815" w:type="dxa"/>
          </w:tcPr>
          <w:p w14:paraId="608BDFE0" w14:textId="5892AD58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874F51" w:rsidRPr="00ED1BA9" w14:paraId="4E17985D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1C0DDC30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5AC4E4FE" w14:textId="5E519C5A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EBE223</w:t>
            </w:r>
          </w:p>
        </w:tc>
        <w:tc>
          <w:tcPr>
            <w:tcW w:w="3150" w:type="dxa"/>
            <w:vAlign w:val="center"/>
          </w:tcPr>
          <w:p w14:paraId="4E91D005" w14:textId="7BE802C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Ebeveynliğe ve Doğuma Hazırlık</w:t>
            </w:r>
          </w:p>
        </w:tc>
        <w:tc>
          <w:tcPr>
            <w:tcW w:w="2860" w:type="dxa"/>
            <w:vAlign w:val="center"/>
          </w:tcPr>
          <w:p w14:paraId="4AE6314C" w14:textId="0EBEB30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Yiğit+Uzm.Tuğçe Akgül</w:t>
            </w:r>
          </w:p>
        </w:tc>
        <w:tc>
          <w:tcPr>
            <w:tcW w:w="1417" w:type="dxa"/>
            <w:vAlign w:val="center"/>
          </w:tcPr>
          <w:p w14:paraId="44E7ED30" w14:textId="69D8E4B1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08.06.22</w:t>
            </w:r>
          </w:p>
          <w:p w14:paraId="7BFE1682" w14:textId="108320C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92" w:type="dxa"/>
            <w:vAlign w:val="center"/>
          </w:tcPr>
          <w:p w14:paraId="5DB27AA0" w14:textId="118C6F8C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231740A4" w14:textId="53A002C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428B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874F51" w:rsidRPr="00ED1BA9" w14:paraId="12A0C88A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4B2E1E04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43425C07" w14:textId="5F44B052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EBE404</w:t>
            </w:r>
          </w:p>
        </w:tc>
        <w:tc>
          <w:tcPr>
            <w:tcW w:w="3150" w:type="dxa"/>
            <w:vAlign w:val="center"/>
          </w:tcPr>
          <w:p w14:paraId="63D14F29" w14:textId="692D2A6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Sağlık Yönetimi</w:t>
            </w:r>
          </w:p>
        </w:tc>
        <w:tc>
          <w:tcPr>
            <w:tcW w:w="2860" w:type="dxa"/>
            <w:vAlign w:val="center"/>
          </w:tcPr>
          <w:p w14:paraId="6FD6B0D5" w14:textId="5DF7D870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Yrd.Doç.Dr.Seda Kıralp+Uzm.Songül Yiğit</w:t>
            </w:r>
          </w:p>
        </w:tc>
        <w:tc>
          <w:tcPr>
            <w:tcW w:w="1417" w:type="dxa"/>
            <w:vAlign w:val="center"/>
          </w:tcPr>
          <w:p w14:paraId="54DB922F" w14:textId="77777777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09.06.22</w:t>
            </w:r>
          </w:p>
          <w:p w14:paraId="1A4ACC86" w14:textId="7C73667F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2" w:type="dxa"/>
            <w:vAlign w:val="center"/>
          </w:tcPr>
          <w:p w14:paraId="4294EEF2" w14:textId="53048953" w:rsidR="00874F51" w:rsidRDefault="00D52923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09</w:t>
            </w:r>
            <w:r w:rsidR="00874F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</w:t>
            </w:r>
            <w:r w:rsidR="00874F5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.00</w:t>
            </w:r>
          </w:p>
        </w:tc>
        <w:tc>
          <w:tcPr>
            <w:tcW w:w="815" w:type="dxa"/>
          </w:tcPr>
          <w:p w14:paraId="669F9194" w14:textId="085ED09E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  <w:tr w:rsidR="00874F51" w:rsidRPr="00ED1BA9" w14:paraId="65D3A64C" w14:textId="77777777" w:rsidTr="00E26C92">
        <w:trPr>
          <w:trHeight w:val="332"/>
        </w:trPr>
        <w:tc>
          <w:tcPr>
            <w:tcW w:w="901" w:type="dxa"/>
            <w:vAlign w:val="center"/>
          </w:tcPr>
          <w:p w14:paraId="244E16AD" w14:textId="77777777" w:rsidR="00874F51" w:rsidRPr="00ED1BA9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70" w:type="dxa"/>
            <w:vAlign w:val="center"/>
          </w:tcPr>
          <w:p w14:paraId="62C8A524" w14:textId="749026CF" w:rsidR="00874F51" w:rsidRDefault="00874F51" w:rsidP="00874F5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EBE434</w:t>
            </w:r>
          </w:p>
        </w:tc>
        <w:tc>
          <w:tcPr>
            <w:tcW w:w="3150" w:type="dxa"/>
            <w:vAlign w:val="center"/>
          </w:tcPr>
          <w:p w14:paraId="46743C0E" w14:textId="1B2C01D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Aile Planlaması ve Emzirme Eğitimi</w:t>
            </w:r>
          </w:p>
        </w:tc>
        <w:tc>
          <w:tcPr>
            <w:tcW w:w="2860" w:type="dxa"/>
            <w:vAlign w:val="center"/>
          </w:tcPr>
          <w:p w14:paraId="7430C717" w14:textId="2A070D6A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Uzm.Songül Yiğit+Uzm.Tuğçe Akgül</w:t>
            </w:r>
          </w:p>
        </w:tc>
        <w:tc>
          <w:tcPr>
            <w:tcW w:w="1417" w:type="dxa"/>
            <w:vAlign w:val="center"/>
          </w:tcPr>
          <w:p w14:paraId="5584A965" w14:textId="34BDCF73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10.06.22</w:t>
            </w:r>
          </w:p>
          <w:p w14:paraId="0E52ADAD" w14:textId="01B93EE2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Cuma</w:t>
            </w:r>
          </w:p>
        </w:tc>
        <w:tc>
          <w:tcPr>
            <w:tcW w:w="992" w:type="dxa"/>
            <w:vAlign w:val="center"/>
          </w:tcPr>
          <w:p w14:paraId="14DD841E" w14:textId="096D34B4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10.00-11.00</w:t>
            </w:r>
          </w:p>
        </w:tc>
        <w:tc>
          <w:tcPr>
            <w:tcW w:w="815" w:type="dxa"/>
          </w:tcPr>
          <w:p w14:paraId="11222434" w14:textId="769D5D45" w:rsidR="00874F51" w:rsidRDefault="00874F51" w:rsidP="00874F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HL104</w:t>
            </w:r>
          </w:p>
        </w:tc>
      </w:tr>
    </w:tbl>
    <w:p w14:paraId="081AB10C" w14:textId="77777777" w:rsidR="00FF1D78" w:rsidRPr="009F7791" w:rsidRDefault="00FF1D78" w:rsidP="009F779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  <w:lang w:val="tr-TR"/>
        </w:rPr>
      </w:pPr>
    </w:p>
    <w:sectPr w:rsidR="00FF1D78" w:rsidRPr="009F7791" w:rsidSect="004E7D1A">
      <w:pgSz w:w="11900" w:h="16840"/>
      <w:pgMar w:top="900" w:right="1800" w:bottom="709" w:left="18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F5C6" w14:textId="77777777" w:rsidR="008F2E94" w:rsidRDefault="008F2E94" w:rsidP="00474156">
      <w:r>
        <w:separator/>
      </w:r>
    </w:p>
  </w:endnote>
  <w:endnote w:type="continuationSeparator" w:id="0">
    <w:p w14:paraId="74162369" w14:textId="77777777" w:rsidR="008F2E94" w:rsidRDefault="008F2E94" w:rsidP="004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7CB1" w14:textId="77777777" w:rsidR="008F2E94" w:rsidRDefault="008F2E94" w:rsidP="00474156">
      <w:r>
        <w:separator/>
      </w:r>
    </w:p>
  </w:footnote>
  <w:footnote w:type="continuationSeparator" w:id="0">
    <w:p w14:paraId="5D378762" w14:textId="77777777" w:rsidR="008F2E94" w:rsidRDefault="008F2E94" w:rsidP="004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7B9F"/>
    <w:multiLevelType w:val="multilevel"/>
    <w:tmpl w:val="A618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120DB"/>
    <w:multiLevelType w:val="multilevel"/>
    <w:tmpl w:val="381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FA0C15"/>
    <w:multiLevelType w:val="multilevel"/>
    <w:tmpl w:val="415E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A3A90"/>
    <w:multiLevelType w:val="hybridMultilevel"/>
    <w:tmpl w:val="E1A04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334506">
    <w:abstractNumId w:val="1"/>
  </w:num>
  <w:num w:numId="2" w16cid:durableId="2073036715">
    <w:abstractNumId w:val="0"/>
  </w:num>
  <w:num w:numId="3" w16cid:durableId="113597780">
    <w:abstractNumId w:val="2"/>
  </w:num>
  <w:num w:numId="4" w16cid:durableId="281226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66"/>
    <w:rsid w:val="000017FF"/>
    <w:rsid w:val="0000356F"/>
    <w:rsid w:val="00012D7F"/>
    <w:rsid w:val="00012F9B"/>
    <w:rsid w:val="00013DF3"/>
    <w:rsid w:val="000165CC"/>
    <w:rsid w:val="00016C3C"/>
    <w:rsid w:val="000170C2"/>
    <w:rsid w:val="00017183"/>
    <w:rsid w:val="000174D7"/>
    <w:rsid w:val="0002099D"/>
    <w:rsid w:val="000213E7"/>
    <w:rsid w:val="00022740"/>
    <w:rsid w:val="00024D14"/>
    <w:rsid w:val="00026F2E"/>
    <w:rsid w:val="00032A09"/>
    <w:rsid w:val="00034468"/>
    <w:rsid w:val="0004036D"/>
    <w:rsid w:val="000429B0"/>
    <w:rsid w:val="00044C0C"/>
    <w:rsid w:val="000450A4"/>
    <w:rsid w:val="000562C6"/>
    <w:rsid w:val="00060764"/>
    <w:rsid w:val="00063BAD"/>
    <w:rsid w:val="000706B9"/>
    <w:rsid w:val="000721F6"/>
    <w:rsid w:val="00080D93"/>
    <w:rsid w:val="00081827"/>
    <w:rsid w:val="000827A4"/>
    <w:rsid w:val="00082DA7"/>
    <w:rsid w:val="00084E45"/>
    <w:rsid w:val="00091A27"/>
    <w:rsid w:val="00092DA1"/>
    <w:rsid w:val="000A13BB"/>
    <w:rsid w:val="000A2446"/>
    <w:rsid w:val="000A3DF5"/>
    <w:rsid w:val="000A4C3D"/>
    <w:rsid w:val="000A77DC"/>
    <w:rsid w:val="000A793E"/>
    <w:rsid w:val="000B05BF"/>
    <w:rsid w:val="000B6C8A"/>
    <w:rsid w:val="000B7A92"/>
    <w:rsid w:val="000C3D6F"/>
    <w:rsid w:val="000C4347"/>
    <w:rsid w:val="000C4D8F"/>
    <w:rsid w:val="000D51E9"/>
    <w:rsid w:val="000D69C2"/>
    <w:rsid w:val="000D6EF9"/>
    <w:rsid w:val="000E23B0"/>
    <w:rsid w:val="000E3174"/>
    <w:rsid w:val="000E3796"/>
    <w:rsid w:val="000F7A69"/>
    <w:rsid w:val="001017DA"/>
    <w:rsid w:val="00104CD9"/>
    <w:rsid w:val="00106880"/>
    <w:rsid w:val="00111CDF"/>
    <w:rsid w:val="00111EAF"/>
    <w:rsid w:val="00112227"/>
    <w:rsid w:val="00112636"/>
    <w:rsid w:val="001156B2"/>
    <w:rsid w:val="00126F95"/>
    <w:rsid w:val="00135635"/>
    <w:rsid w:val="00136355"/>
    <w:rsid w:val="00140C44"/>
    <w:rsid w:val="0014227D"/>
    <w:rsid w:val="001423B7"/>
    <w:rsid w:val="00144680"/>
    <w:rsid w:val="00146AA2"/>
    <w:rsid w:val="0015668C"/>
    <w:rsid w:val="00160B50"/>
    <w:rsid w:val="00160BEE"/>
    <w:rsid w:val="001628B1"/>
    <w:rsid w:val="00164DE3"/>
    <w:rsid w:val="00166650"/>
    <w:rsid w:val="00166C01"/>
    <w:rsid w:val="00167B9D"/>
    <w:rsid w:val="00170CD3"/>
    <w:rsid w:val="00174DEA"/>
    <w:rsid w:val="001766D9"/>
    <w:rsid w:val="001802D6"/>
    <w:rsid w:val="001809E8"/>
    <w:rsid w:val="001835D4"/>
    <w:rsid w:val="00190D13"/>
    <w:rsid w:val="00192C7F"/>
    <w:rsid w:val="00196964"/>
    <w:rsid w:val="001A2237"/>
    <w:rsid w:val="001A2774"/>
    <w:rsid w:val="001A40FA"/>
    <w:rsid w:val="001A4ACF"/>
    <w:rsid w:val="001A5666"/>
    <w:rsid w:val="001A58CA"/>
    <w:rsid w:val="001A61CD"/>
    <w:rsid w:val="001B0E34"/>
    <w:rsid w:val="001B1CC4"/>
    <w:rsid w:val="001B22ED"/>
    <w:rsid w:val="001B241F"/>
    <w:rsid w:val="001B385B"/>
    <w:rsid w:val="001C3A6C"/>
    <w:rsid w:val="001C6344"/>
    <w:rsid w:val="001C73F6"/>
    <w:rsid w:val="001D356C"/>
    <w:rsid w:val="001D36BF"/>
    <w:rsid w:val="001D51B3"/>
    <w:rsid w:val="001E1B78"/>
    <w:rsid w:val="001E1DE5"/>
    <w:rsid w:val="001E2B4C"/>
    <w:rsid w:val="001E400A"/>
    <w:rsid w:val="001E5FB2"/>
    <w:rsid w:val="001F14D4"/>
    <w:rsid w:val="001F2229"/>
    <w:rsid w:val="001F244E"/>
    <w:rsid w:val="001F2525"/>
    <w:rsid w:val="002002A7"/>
    <w:rsid w:val="00202247"/>
    <w:rsid w:val="002030E6"/>
    <w:rsid w:val="00205C90"/>
    <w:rsid w:val="00205DAC"/>
    <w:rsid w:val="00213D90"/>
    <w:rsid w:val="00214122"/>
    <w:rsid w:val="002151BD"/>
    <w:rsid w:val="00215E0E"/>
    <w:rsid w:val="0021610B"/>
    <w:rsid w:val="00217936"/>
    <w:rsid w:val="00217BFF"/>
    <w:rsid w:val="00220EA2"/>
    <w:rsid w:val="002228C1"/>
    <w:rsid w:val="00230D1C"/>
    <w:rsid w:val="002351A0"/>
    <w:rsid w:val="0023617C"/>
    <w:rsid w:val="00243B3B"/>
    <w:rsid w:val="00245F25"/>
    <w:rsid w:val="00250D33"/>
    <w:rsid w:val="002551FA"/>
    <w:rsid w:val="00257CC5"/>
    <w:rsid w:val="00260A84"/>
    <w:rsid w:val="00264969"/>
    <w:rsid w:val="0027127D"/>
    <w:rsid w:val="0027263A"/>
    <w:rsid w:val="002757CA"/>
    <w:rsid w:val="00280ACD"/>
    <w:rsid w:val="0028265B"/>
    <w:rsid w:val="00290D32"/>
    <w:rsid w:val="00291BDF"/>
    <w:rsid w:val="002930A9"/>
    <w:rsid w:val="0029568A"/>
    <w:rsid w:val="002A0991"/>
    <w:rsid w:val="002A12EA"/>
    <w:rsid w:val="002A5360"/>
    <w:rsid w:val="002B07CD"/>
    <w:rsid w:val="002B1791"/>
    <w:rsid w:val="002B2361"/>
    <w:rsid w:val="002B4817"/>
    <w:rsid w:val="002B646E"/>
    <w:rsid w:val="002C2484"/>
    <w:rsid w:val="002C539A"/>
    <w:rsid w:val="002C5E7A"/>
    <w:rsid w:val="002D0B63"/>
    <w:rsid w:val="002D4C73"/>
    <w:rsid w:val="002D5315"/>
    <w:rsid w:val="002D5C67"/>
    <w:rsid w:val="002E23C2"/>
    <w:rsid w:val="002E3398"/>
    <w:rsid w:val="002E4545"/>
    <w:rsid w:val="002E52D0"/>
    <w:rsid w:val="002E7885"/>
    <w:rsid w:val="002F075D"/>
    <w:rsid w:val="002F0D54"/>
    <w:rsid w:val="002F1D66"/>
    <w:rsid w:val="002F5126"/>
    <w:rsid w:val="002F5440"/>
    <w:rsid w:val="00307B6E"/>
    <w:rsid w:val="00311AC8"/>
    <w:rsid w:val="00312EE6"/>
    <w:rsid w:val="0031521F"/>
    <w:rsid w:val="003159CE"/>
    <w:rsid w:val="0032072B"/>
    <w:rsid w:val="00321A84"/>
    <w:rsid w:val="00323CDD"/>
    <w:rsid w:val="0032562D"/>
    <w:rsid w:val="0032674F"/>
    <w:rsid w:val="003276D2"/>
    <w:rsid w:val="00332C88"/>
    <w:rsid w:val="00333E0A"/>
    <w:rsid w:val="003400FA"/>
    <w:rsid w:val="00340214"/>
    <w:rsid w:val="00340642"/>
    <w:rsid w:val="003440DA"/>
    <w:rsid w:val="003476F7"/>
    <w:rsid w:val="00354E84"/>
    <w:rsid w:val="003567FB"/>
    <w:rsid w:val="00360C34"/>
    <w:rsid w:val="00362409"/>
    <w:rsid w:val="0036682A"/>
    <w:rsid w:val="00366AD1"/>
    <w:rsid w:val="0037281E"/>
    <w:rsid w:val="00376BFC"/>
    <w:rsid w:val="003775A6"/>
    <w:rsid w:val="003823B3"/>
    <w:rsid w:val="003828ED"/>
    <w:rsid w:val="00382D6F"/>
    <w:rsid w:val="00386CB0"/>
    <w:rsid w:val="00387C30"/>
    <w:rsid w:val="0039058F"/>
    <w:rsid w:val="00392AB2"/>
    <w:rsid w:val="0039339C"/>
    <w:rsid w:val="003A1327"/>
    <w:rsid w:val="003A6B29"/>
    <w:rsid w:val="003B06D7"/>
    <w:rsid w:val="003B5776"/>
    <w:rsid w:val="003B5F0D"/>
    <w:rsid w:val="003C108F"/>
    <w:rsid w:val="003C2BB1"/>
    <w:rsid w:val="003C4714"/>
    <w:rsid w:val="003C6108"/>
    <w:rsid w:val="003C7EDA"/>
    <w:rsid w:val="003D08B3"/>
    <w:rsid w:val="003D405E"/>
    <w:rsid w:val="003D4C6B"/>
    <w:rsid w:val="003D5CD1"/>
    <w:rsid w:val="003E1A19"/>
    <w:rsid w:val="003E35B3"/>
    <w:rsid w:val="003E64C4"/>
    <w:rsid w:val="003E6703"/>
    <w:rsid w:val="003F049D"/>
    <w:rsid w:val="003F0E92"/>
    <w:rsid w:val="003F6075"/>
    <w:rsid w:val="004039B6"/>
    <w:rsid w:val="00405F8C"/>
    <w:rsid w:val="00406328"/>
    <w:rsid w:val="00411F79"/>
    <w:rsid w:val="004123F3"/>
    <w:rsid w:val="00412449"/>
    <w:rsid w:val="0041408D"/>
    <w:rsid w:val="0041679E"/>
    <w:rsid w:val="00417B55"/>
    <w:rsid w:val="004205A8"/>
    <w:rsid w:val="00422513"/>
    <w:rsid w:val="00435C74"/>
    <w:rsid w:val="004369FC"/>
    <w:rsid w:val="00437EA6"/>
    <w:rsid w:val="00442C5F"/>
    <w:rsid w:val="004433C6"/>
    <w:rsid w:val="0044347F"/>
    <w:rsid w:val="00443BC8"/>
    <w:rsid w:val="00444BB4"/>
    <w:rsid w:val="0044547D"/>
    <w:rsid w:val="00445714"/>
    <w:rsid w:val="00451854"/>
    <w:rsid w:val="004523BB"/>
    <w:rsid w:val="00456F51"/>
    <w:rsid w:val="0046077C"/>
    <w:rsid w:val="004708BE"/>
    <w:rsid w:val="0047268B"/>
    <w:rsid w:val="00473C77"/>
    <w:rsid w:val="00474156"/>
    <w:rsid w:val="0047604B"/>
    <w:rsid w:val="00480F80"/>
    <w:rsid w:val="00487895"/>
    <w:rsid w:val="00487D38"/>
    <w:rsid w:val="00491444"/>
    <w:rsid w:val="004968D4"/>
    <w:rsid w:val="004A04FA"/>
    <w:rsid w:val="004A0A42"/>
    <w:rsid w:val="004A270D"/>
    <w:rsid w:val="004A722D"/>
    <w:rsid w:val="004B0CE8"/>
    <w:rsid w:val="004B1495"/>
    <w:rsid w:val="004B3F09"/>
    <w:rsid w:val="004C0EF3"/>
    <w:rsid w:val="004C2B80"/>
    <w:rsid w:val="004C3B41"/>
    <w:rsid w:val="004C5038"/>
    <w:rsid w:val="004C7B8C"/>
    <w:rsid w:val="004D06B7"/>
    <w:rsid w:val="004D14B9"/>
    <w:rsid w:val="004E0646"/>
    <w:rsid w:val="004E417D"/>
    <w:rsid w:val="004E4699"/>
    <w:rsid w:val="004E59BF"/>
    <w:rsid w:val="004E6515"/>
    <w:rsid w:val="004E7610"/>
    <w:rsid w:val="004E7D1A"/>
    <w:rsid w:val="004F2205"/>
    <w:rsid w:val="004F3AD3"/>
    <w:rsid w:val="004F7BB1"/>
    <w:rsid w:val="00500F69"/>
    <w:rsid w:val="005014E2"/>
    <w:rsid w:val="0050329B"/>
    <w:rsid w:val="00512FAE"/>
    <w:rsid w:val="0051335E"/>
    <w:rsid w:val="005135EB"/>
    <w:rsid w:val="0052054B"/>
    <w:rsid w:val="00521240"/>
    <w:rsid w:val="00522503"/>
    <w:rsid w:val="00522593"/>
    <w:rsid w:val="005240D1"/>
    <w:rsid w:val="00527207"/>
    <w:rsid w:val="005331BD"/>
    <w:rsid w:val="00535098"/>
    <w:rsid w:val="005361F5"/>
    <w:rsid w:val="00537E10"/>
    <w:rsid w:val="00540DC9"/>
    <w:rsid w:val="00544C8B"/>
    <w:rsid w:val="00544DBA"/>
    <w:rsid w:val="00545EA1"/>
    <w:rsid w:val="00547454"/>
    <w:rsid w:val="00553FA9"/>
    <w:rsid w:val="005542AA"/>
    <w:rsid w:val="005554F1"/>
    <w:rsid w:val="00556FA0"/>
    <w:rsid w:val="0056136F"/>
    <w:rsid w:val="005646C9"/>
    <w:rsid w:val="0056717F"/>
    <w:rsid w:val="00567553"/>
    <w:rsid w:val="00567E58"/>
    <w:rsid w:val="00572A29"/>
    <w:rsid w:val="0058047A"/>
    <w:rsid w:val="00580B54"/>
    <w:rsid w:val="00580DAC"/>
    <w:rsid w:val="0059039B"/>
    <w:rsid w:val="00591E32"/>
    <w:rsid w:val="0059457C"/>
    <w:rsid w:val="00594B65"/>
    <w:rsid w:val="0059580B"/>
    <w:rsid w:val="005973F8"/>
    <w:rsid w:val="005A0926"/>
    <w:rsid w:val="005A15D6"/>
    <w:rsid w:val="005A4643"/>
    <w:rsid w:val="005A7D86"/>
    <w:rsid w:val="005A7E74"/>
    <w:rsid w:val="005B0B9D"/>
    <w:rsid w:val="005B22EF"/>
    <w:rsid w:val="005B4F62"/>
    <w:rsid w:val="005B5336"/>
    <w:rsid w:val="005B7D8D"/>
    <w:rsid w:val="005C12E2"/>
    <w:rsid w:val="005C4CFB"/>
    <w:rsid w:val="005C7904"/>
    <w:rsid w:val="005D0A73"/>
    <w:rsid w:val="005D42F7"/>
    <w:rsid w:val="005D4541"/>
    <w:rsid w:val="005D4B92"/>
    <w:rsid w:val="005D6235"/>
    <w:rsid w:val="005D6A69"/>
    <w:rsid w:val="005E1CFF"/>
    <w:rsid w:val="005E23C9"/>
    <w:rsid w:val="005E2834"/>
    <w:rsid w:val="005E337F"/>
    <w:rsid w:val="005E49EB"/>
    <w:rsid w:val="006010C0"/>
    <w:rsid w:val="00601B0C"/>
    <w:rsid w:val="006057B3"/>
    <w:rsid w:val="006101CF"/>
    <w:rsid w:val="00611598"/>
    <w:rsid w:val="00611B8B"/>
    <w:rsid w:val="0061341F"/>
    <w:rsid w:val="00615939"/>
    <w:rsid w:val="00615BC8"/>
    <w:rsid w:val="0061614D"/>
    <w:rsid w:val="00616980"/>
    <w:rsid w:val="006172FF"/>
    <w:rsid w:val="00630FEC"/>
    <w:rsid w:val="00633825"/>
    <w:rsid w:val="0063696F"/>
    <w:rsid w:val="0064152E"/>
    <w:rsid w:val="00642441"/>
    <w:rsid w:val="00644A24"/>
    <w:rsid w:val="006454E9"/>
    <w:rsid w:val="00645FBF"/>
    <w:rsid w:val="006468D6"/>
    <w:rsid w:val="00646D01"/>
    <w:rsid w:val="00647BDA"/>
    <w:rsid w:val="00650687"/>
    <w:rsid w:val="006510CB"/>
    <w:rsid w:val="006520A4"/>
    <w:rsid w:val="006535B1"/>
    <w:rsid w:val="006551C4"/>
    <w:rsid w:val="00656FB4"/>
    <w:rsid w:val="0066191E"/>
    <w:rsid w:val="00661C0F"/>
    <w:rsid w:val="00661F00"/>
    <w:rsid w:val="00664868"/>
    <w:rsid w:val="006717ED"/>
    <w:rsid w:val="00675721"/>
    <w:rsid w:val="00676754"/>
    <w:rsid w:val="0067676D"/>
    <w:rsid w:val="0068091E"/>
    <w:rsid w:val="00680DDE"/>
    <w:rsid w:val="00683092"/>
    <w:rsid w:val="006862D0"/>
    <w:rsid w:val="00686CD8"/>
    <w:rsid w:val="0069247B"/>
    <w:rsid w:val="00693FD6"/>
    <w:rsid w:val="006952D0"/>
    <w:rsid w:val="006A4442"/>
    <w:rsid w:val="006B1F2F"/>
    <w:rsid w:val="006B20B0"/>
    <w:rsid w:val="006B2F18"/>
    <w:rsid w:val="006B539D"/>
    <w:rsid w:val="006B6F2E"/>
    <w:rsid w:val="006B7E52"/>
    <w:rsid w:val="006C48A2"/>
    <w:rsid w:val="006C4D37"/>
    <w:rsid w:val="006C5867"/>
    <w:rsid w:val="006C7002"/>
    <w:rsid w:val="006D2ADE"/>
    <w:rsid w:val="006E1674"/>
    <w:rsid w:val="006E2ADF"/>
    <w:rsid w:val="006E612A"/>
    <w:rsid w:val="006E717E"/>
    <w:rsid w:val="006E75E4"/>
    <w:rsid w:val="006F11A5"/>
    <w:rsid w:val="006F2616"/>
    <w:rsid w:val="006F6CF4"/>
    <w:rsid w:val="00702B8B"/>
    <w:rsid w:val="00705271"/>
    <w:rsid w:val="00706B55"/>
    <w:rsid w:val="00706FB6"/>
    <w:rsid w:val="00707529"/>
    <w:rsid w:val="0071147F"/>
    <w:rsid w:val="00711DEA"/>
    <w:rsid w:val="00714E76"/>
    <w:rsid w:val="00721A12"/>
    <w:rsid w:val="00721EDB"/>
    <w:rsid w:val="0072332D"/>
    <w:rsid w:val="00726C70"/>
    <w:rsid w:val="0073007D"/>
    <w:rsid w:val="00730873"/>
    <w:rsid w:val="007318EF"/>
    <w:rsid w:val="0073587E"/>
    <w:rsid w:val="007358AA"/>
    <w:rsid w:val="00736FD0"/>
    <w:rsid w:val="00740C30"/>
    <w:rsid w:val="00744031"/>
    <w:rsid w:val="00750115"/>
    <w:rsid w:val="00750773"/>
    <w:rsid w:val="00753185"/>
    <w:rsid w:val="007550A6"/>
    <w:rsid w:val="00756105"/>
    <w:rsid w:val="00760D34"/>
    <w:rsid w:val="00762F24"/>
    <w:rsid w:val="00763DC0"/>
    <w:rsid w:val="00774F14"/>
    <w:rsid w:val="00775DAF"/>
    <w:rsid w:val="0078108E"/>
    <w:rsid w:val="00781B48"/>
    <w:rsid w:val="00781DDD"/>
    <w:rsid w:val="00786182"/>
    <w:rsid w:val="00790EDD"/>
    <w:rsid w:val="007918AF"/>
    <w:rsid w:val="007961A0"/>
    <w:rsid w:val="0079783E"/>
    <w:rsid w:val="007A3007"/>
    <w:rsid w:val="007A3759"/>
    <w:rsid w:val="007A47E7"/>
    <w:rsid w:val="007A6371"/>
    <w:rsid w:val="007A665F"/>
    <w:rsid w:val="007B0E3F"/>
    <w:rsid w:val="007B2409"/>
    <w:rsid w:val="007B375A"/>
    <w:rsid w:val="007B3DB2"/>
    <w:rsid w:val="007B47B6"/>
    <w:rsid w:val="007C4282"/>
    <w:rsid w:val="007C636F"/>
    <w:rsid w:val="007C7373"/>
    <w:rsid w:val="007D1CDC"/>
    <w:rsid w:val="007E15EE"/>
    <w:rsid w:val="007E5894"/>
    <w:rsid w:val="007E5EB8"/>
    <w:rsid w:val="007E718C"/>
    <w:rsid w:val="007F08AD"/>
    <w:rsid w:val="007F291D"/>
    <w:rsid w:val="007F6755"/>
    <w:rsid w:val="008011FC"/>
    <w:rsid w:val="00802290"/>
    <w:rsid w:val="00802F72"/>
    <w:rsid w:val="0080436E"/>
    <w:rsid w:val="00806BAE"/>
    <w:rsid w:val="00822580"/>
    <w:rsid w:val="00826E7E"/>
    <w:rsid w:val="008271FB"/>
    <w:rsid w:val="0083053A"/>
    <w:rsid w:val="008305B5"/>
    <w:rsid w:val="008315FE"/>
    <w:rsid w:val="0083356B"/>
    <w:rsid w:val="00833DE2"/>
    <w:rsid w:val="00843B14"/>
    <w:rsid w:val="008470A4"/>
    <w:rsid w:val="00852207"/>
    <w:rsid w:val="00860BB2"/>
    <w:rsid w:val="00866FDB"/>
    <w:rsid w:val="00872D79"/>
    <w:rsid w:val="00874F51"/>
    <w:rsid w:val="00881678"/>
    <w:rsid w:val="00881E62"/>
    <w:rsid w:val="008869B4"/>
    <w:rsid w:val="00890CE3"/>
    <w:rsid w:val="00891D30"/>
    <w:rsid w:val="008957B8"/>
    <w:rsid w:val="00897F74"/>
    <w:rsid w:val="008A15A3"/>
    <w:rsid w:val="008A5D6C"/>
    <w:rsid w:val="008A7159"/>
    <w:rsid w:val="008B42FF"/>
    <w:rsid w:val="008B45AF"/>
    <w:rsid w:val="008B4BEA"/>
    <w:rsid w:val="008B5461"/>
    <w:rsid w:val="008B58DD"/>
    <w:rsid w:val="008B5B2D"/>
    <w:rsid w:val="008B6779"/>
    <w:rsid w:val="008B6B9E"/>
    <w:rsid w:val="008C04B1"/>
    <w:rsid w:val="008C1D7E"/>
    <w:rsid w:val="008C2265"/>
    <w:rsid w:val="008D2AA4"/>
    <w:rsid w:val="008D2FDC"/>
    <w:rsid w:val="008D3FEE"/>
    <w:rsid w:val="008E0439"/>
    <w:rsid w:val="008E1AF9"/>
    <w:rsid w:val="008E283C"/>
    <w:rsid w:val="008E3076"/>
    <w:rsid w:val="008E6D08"/>
    <w:rsid w:val="008F051E"/>
    <w:rsid w:val="008F2E94"/>
    <w:rsid w:val="008F3393"/>
    <w:rsid w:val="008F3871"/>
    <w:rsid w:val="008F5815"/>
    <w:rsid w:val="009032FC"/>
    <w:rsid w:val="0090331C"/>
    <w:rsid w:val="009047A4"/>
    <w:rsid w:val="00905B63"/>
    <w:rsid w:val="00905EF0"/>
    <w:rsid w:val="00910053"/>
    <w:rsid w:val="00911195"/>
    <w:rsid w:val="009129BA"/>
    <w:rsid w:val="009133AF"/>
    <w:rsid w:val="00913DA4"/>
    <w:rsid w:val="00915A56"/>
    <w:rsid w:val="00916FD2"/>
    <w:rsid w:val="00917750"/>
    <w:rsid w:val="0092167C"/>
    <w:rsid w:val="00921E48"/>
    <w:rsid w:val="00921FA4"/>
    <w:rsid w:val="009243C8"/>
    <w:rsid w:val="00924CCB"/>
    <w:rsid w:val="009264AC"/>
    <w:rsid w:val="00926908"/>
    <w:rsid w:val="009313BC"/>
    <w:rsid w:val="00941EEB"/>
    <w:rsid w:val="009440C2"/>
    <w:rsid w:val="00945B37"/>
    <w:rsid w:val="0094652A"/>
    <w:rsid w:val="00946EC1"/>
    <w:rsid w:val="00947772"/>
    <w:rsid w:val="00952B40"/>
    <w:rsid w:val="009534F9"/>
    <w:rsid w:val="00964468"/>
    <w:rsid w:val="00970CE6"/>
    <w:rsid w:val="00972357"/>
    <w:rsid w:val="00976A8C"/>
    <w:rsid w:val="00977C70"/>
    <w:rsid w:val="00987DFC"/>
    <w:rsid w:val="00990479"/>
    <w:rsid w:val="009936C7"/>
    <w:rsid w:val="009955E8"/>
    <w:rsid w:val="009A06C1"/>
    <w:rsid w:val="009A31CB"/>
    <w:rsid w:val="009A43EC"/>
    <w:rsid w:val="009A447B"/>
    <w:rsid w:val="009A6A6E"/>
    <w:rsid w:val="009B0E39"/>
    <w:rsid w:val="009B111E"/>
    <w:rsid w:val="009B2C57"/>
    <w:rsid w:val="009C4AA2"/>
    <w:rsid w:val="009D05C9"/>
    <w:rsid w:val="009D0D36"/>
    <w:rsid w:val="009D1128"/>
    <w:rsid w:val="009D6E8C"/>
    <w:rsid w:val="009D79B4"/>
    <w:rsid w:val="009E0EAD"/>
    <w:rsid w:val="009E2FA7"/>
    <w:rsid w:val="009F1408"/>
    <w:rsid w:val="009F7791"/>
    <w:rsid w:val="00A02523"/>
    <w:rsid w:val="00A065CD"/>
    <w:rsid w:val="00A07943"/>
    <w:rsid w:val="00A10296"/>
    <w:rsid w:val="00A122E2"/>
    <w:rsid w:val="00A130A6"/>
    <w:rsid w:val="00A1516C"/>
    <w:rsid w:val="00A151B5"/>
    <w:rsid w:val="00A21952"/>
    <w:rsid w:val="00A228FB"/>
    <w:rsid w:val="00A2297A"/>
    <w:rsid w:val="00A22F07"/>
    <w:rsid w:val="00A24A75"/>
    <w:rsid w:val="00A2540B"/>
    <w:rsid w:val="00A35128"/>
    <w:rsid w:val="00A37122"/>
    <w:rsid w:val="00A37653"/>
    <w:rsid w:val="00A37DC3"/>
    <w:rsid w:val="00A4064E"/>
    <w:rsid w:val="00A408E6"/>
    <w:rsid w:val="00A4122E"/>
    <w:rsid w:val="00A51B26"/>
    <w:rsid w:val="00A529CC"/>
    <w:rsid w:val="00A61C99"/>
    <w:rsid w:val="00A63006"/>
    <w:rsid w:val="00A64A58"/>
    <w:rsid w:val="00A66D8F"/>
    <w:rsid w:val="00A726D4"/>
    <w:rsid w:val="00A76ECE"/>
    <w:rsid w:val="00A819AA"/>
    <w:rsid w:val="00A8248B"/>
    <w:rsid w:val="00A825AD"/>
    <w:rsid w:val="00A84356"/>
    <w:rsid w:val="00A85EB7"/>
    <w:rsid w:val="00A87C13"/>
    <w:rsid w:val="00A90392"/>
    <w:rsid w:val="00A92BD3"/>
    <w:rsid w:val="00AA0F04"/>
    <w:rsid w:val="00AA389B"/>
    <w:rsid w:val="00AA57B8"/>
    <w:rsid w:val="00AA605F"/>
    <w:rsid w:val="00AB3500"/>
    <w:rsid w:val="00AB679F"/>
    <w:rsid w:val="00AC215A"/>
    <w:rsid w:val="00AC29C6"/>
    <w:rsid w:val="00AC5A43"/>
    <w:rsid w:val="00AC6120"/>
    <w:rsid w:val="00AD6898"/>
    <w:rsid w:val="00AD74A6"/>
    <w:rsid w:val="00AE59ED"/>
    <w:rsid w:val="00AF06CA"/>
    <w:rsid w:val="00B05A51"/>
    <w:rsid w:val="00B05E34"/>
    <w:rsid w:val="00B1018F"/>
    <w:rsid w:val="00B13715"/>
    <w:rsid w:val="00B13938"/>
    <w:rsid w:val="00B2001C"/>
    <w:rsid w:val="00B25285"/>
    <w:rsid w:val="00B26E2B"/>
    <w:rsid w:val="00B329D4"/>
    <w:rsid w:val="00B3643C"/>
    <w:rsid w:val="00B3709E"/>
    <w:rsid w:val="00B37871"/>
    <w:rsid w:val="00B40B9B"/>
    <w:rsid w:val="00B41E4F"/>
    <w:rsid w:val="00B462EF"/>
    <w:rsid w:val="00B468EF"/>
    <w:rsid w:val="00B52677"/>
    <w:rsid w:val="00B56927"/>
    <w:rsid w:val="00B60509"/>
    <w:rsid w:val="00B60583"/>
    <w:rsid w:val="00B6241D"/>
    <w:rsid w:val="00B6293E"/>
    <w:rsid w:val="00B64335"/>
    <w:rsid w:val="00B72FD6"/>
    <w:rsid w:val="00B7660D"/>
    <w:rsid w:val="00B77971"/>
    <w:rsid w:val="00B818FC"/>
    <w:rsid w:val="00B826EE"/>
    <w:rsid w:val="00B8390C"/>
    <w:rsid w:val="00B94025"/>
    <w:rsid w:val="00B95B0B"/>
    <w:rsid w:val="00B96BD4"/>
    <w:rsid w:val="00BB0F05"/>
    <w:rsid w:val="00BB200F"/>
    <w:rsid w:val="00BB225F"/>
    <w:rsid w:val="00BB2850"/>
    <w:rsid w:val="00BB3A50"/>
    <w:rsid w:val="00BB76DE"/>
    <w:rsid w:val="00BC12CB"/>
    <w:rsid w:val="00BC1C7E"/>
    <w:rsid w:val="00BC3302"/>
    <w:rsid w:val="00BC53E9"/>
    <w:rsid w:val="00BC6012"/>
    <w:rsid w:val="00BD04CF"/>
    <w:rsid w:val="00BD05FE"/>
    <w:rsid w:val="00BD06BA"/>
    <w:rsid w:val="00BD2224"/>
    <w:rsid w:val="00BE0ACA"/>
    <w:rsid w:val="00BE17EB"/>
    <w:rsid w:val="00BE2969"/>
    <w:rsid w:val="00BE517F"/>
    <w:rsid w:val="00BE7336"/>
    <w:rsid w:val="00BF0EBD"/>
    <w:rsid w:val="00BF2A7F"/>
    <w:rsid w:val="00BF6E82"/>
    <w:rsid w:val="00BF73AE"/>
    <w:rsid w:val="00BF7414"/>
    <w:rsid w:val="00C0058F"/>
    <w:rsid w:val="00C024FC"/>
    <w:rsid w:val="00C0784F"/>
    <w:rsid w:val="00C11615"/>
    <w:rsid w:val="00C11D52"/>
    <w:rsid w:val="00C12B27"/>
    <w:rsid w:val="00C13049"/>
    <w:rsid w:val="00C13F3A"/>
    <w:rsid w:val="00C15F07"/>
    <w:rsid w:val="00C2533D"/>
    <w:rsid w:val="00C32DCB"/>
    <w:rsid w:val="00C363D3"/>
    <w:rsid w:val="00C403EB"/>
    <w:rsid w:val="00C4168F"/>
    <w:rsid w:val="00C41DF1"/>
    <w:rsid w:val="00C435C4"/>
    <w:rsid w:val="00C44225"/>
    <w:rsid w:val="00C4679D"/>
    <w:rsid w:val="00C46B93"/>
    <w:rsid w:val="00C507B6"/>
    <w:rsid w:val="00C50EA8"/>
    <w:rsid w:val="00C56A1E"/>
    <w:rsid w:val="00C600C7"/>
    <w:rsid w:val="00C60476"/>
    <w:rsid w:val="00C63FFD"/>
    <w:rsid w:val="00C65416"/>
    <w:rsid w:val="00C65C1E"/>
    <w:rsid w:val="00C70132"/>
    <w:rsid w:val="00C7118D"/>
    <w:rsid w:val="00C72E2A"/>
    <w:rsid w:val="00C7604D"/>
    <w:rsid w:val="00C84FB1"/>
    <w:rsid w:val="00C87E22"/>
    <w:rsid w:val="00C90369"/>
    <w:rsid w:val="00C961D0"/>
    <w:rsid w:val="00CA1ACF"/>
    <w:rsid w:val="00CA467A"/>
    <w:rsid w:val="00CA57E4"/>
    <w:rsid w:val="00CA6E1B"/>
    <w:rsid w:val="00CB0067"/>
    <w:rsid w:val="00CB2A04"/>
    <w:rsid w:val="00CC2942"/>
    <w:rsid w:val="00CC33F8"/>
    <w:rsid w:val="00CC4869"/>
    <w:rsid w:val="00CC48B5"/>
    <w:rsid w:val="00CC6DDD"/>
    <w:rsid w:val="00CD1187"/>
    <w:rsid w:val="00CD27DD"/>
    <w:rsid w:val="00CD5A8B"/>
    <w:rsid w:val="00CD66D4"/>
    <w:rsid w:val="00CD68AC"/>
    <w:rsid w:val="00CD7E5E"/>
    <w:rsid w:val="00CE37FD"/>
    <w:rsid w:val="00CE6668"/>
    <w:rsid w:val="00CE6A76"/>
    <w:rsid w:val="00CF311B"/>
    <w:rsid w:val="00CF555D"/>
    <w:rsid w:val="00CF6BF1"/>
    <w:rsid w:val="00D04545"/>
    <w:rsid w:val="00D064C3"/>
    <w:rsid w:val="00D06C26"/>
    <w:rsid w:val="00D07490"/>
    <w:rsid w:val="00D113A9"/>
    <w:rsid w:val="00D131DE"/>
    <w:rsid w:val="00D1377A"/>
    <w:rsid w:val="00D1670C"/>
    <w:rsid w:val="00D20500"/>
    <w:rsid w:val="00D211E8"/>
    <w:rsid w:val="00D2476D"/>
    <w:rsid w:val="00D27979"/>
    <w:rsid w:val="00D314E6"/>
    <w:rsid w:val="00D36A95"/>
    <w:rsid w:val="00D42599"/>
    <w:rsid w:val="00D47C5E"/>
    <w:rsid w:val="00D5152A"/>
    <w:rsid w:val="00D52404"/>
    <w:rsid w:val="00D525BB"/>
    <w:rsid w:val="00D52717"/>
    <w:rsid w:val="00D52923"/>
    <w:rsid w:val="00D53C0F"/>
    <w:rsid w:val="00D54123"/>
    <w:rsid w:val="00D67E3C"/>
    <w:rsid w:val="00D67E4E"/>
    <w:rsid w:val="00D74779"/>
    <w:rsid w:val="00D74866"/>
    <w:rsid w:val="00D761CE"/>
    <w:rsid w:val="00D8224F"/>
    <w:rsid w:val="00D84273"/>
    <w:rsid w:val="00D84F41"/>
    <w:rsid w:val="00D85883"/>
    <w:rsid w:val="00D87150"/>
    <w:rsid w:val="00D875B6"/>
    <w:rsid w:val="00DB01CC"/>
    <w:rsid w:val="00DB29C2"/>
    <w:rsid w:val="00DB3451"/>
    <w:rsid w:val="00DB3C60"/>
    <w:rsid w:val="00DB70F8"/>
    <w:rsid w:val="00DC2EA2"/>
    <w:rsid w:val="00DD0DB5"/>
    <w:rsid w:val="00DD1B7B"/>
    <w:rsid w:val="00DD5BBB"/>
    <w:rsid w:val="00DD6AB4"/>
    <w:rsid w:val="00DE0E04"/>
    <w:rsid w:val="00DE3AAA"/>
    <w:rsid w:val="00DE3F6E"/>
    <w:rsid w:val="00DE46C9"/>
    <w:rsid w:val="00DE4A5D"/>
    <w:rsid w:val="00DF0CAF"/>
    <w:rsid w:val="00DF590F"/>
    <w:rsid w:val="00E031B3"/>
    <w:rsid w:val="00E0484D"/>
    <w:rsid w:val="00E0687B"/>
    <w:rsid w:val="00E12BE8"/>
    <w:rsid w:val="00E16D57"/>
    <w:rsid w:val="00E17EC0"/>
    <w:rsid w:val="00E2161F"/>
    <w:rsid w:val="00E26C92"/>
    <w:rsid w:val="00E30B1A"/>
    <w:rsid w:val="00E30B4C"/>
    <w:rsid w:val="00E31DF8"/>
    <w:rsid w:val="00E34499"/>
    <w:rsid w:val="00E35A78"/>
    <w:rsid w:val="00E35B2F"/>
    <w:rsid w:val="00E367D0"/>
    <w:rsid w:val="00E36EED"/>
    <w:rsid w:val="00E410BF"/>
    <w:rsid w:val="00E41DCC"/>
    <w:rsid w:val="00E42951"/>
    <w:rsid w:val="00E42CAC"/>
    <w:rsid w:val="00E4356D"/>
    <w:rsid w:val="00E444C6"/>
    <w:rsid w:val="00E47E64"/>
    <w:rsid w:val="00E50086"/>
    <w:rsid w:val="00E5236A"/>
    <w:rsid w:val="00E54662"/>
    <w:rsid w:val="00E5594F"/>
    <w:rsid w:val="00E579A3"/>
    <w:rsid w:val="00E61D1A"/>
    <w:rsid w:val="00E62C76"/>
    <w:rsid w:val="00E72C84"/>
    <w:rsid w:val="00E76603"/>
    <w:rsid w:val="00E800CC"/>
    <w:rsid w:val="00E8126A"/>
    <w:rsid w:val="00E818B4"/>
    <w:rsid w:val="00E843C8"/>
    <w:rsid w:val="00E84E87"/>
    <w:rsid w:val="00E93B5F"/>
    <w:rsid w:val="00E9631E"/>
    <w:rsid w:val="00EA009A"/>
    <w:rsid w:val="00EA00AE"/>
    <w:rsid w:val="00EA05D7"/>
    <w:rsid w:val="00EA09B2"/>
    <w:rsid w:val="00EA2509"/>
    <w:rsid w:val="00EA3B4D"/>
    <w:rsid w:val="00EB7E99"/>
    <w:rsid w:val="00EC032C"/>
    <w:rsid w:val="00EC0D55"/>
    <w:rsid w:val="00EC75A3"/>
    <w:rsid w:val="00ED0110"/>
    <w:rsid w:val="00ED1BA9"/>
    <w:rsid w:val="00ED3E09"/>
    <w:rsid w:val="00ED4AB7"/>
    <w:rsid w:val="00ED50BE"/>
    <w:rsid w:val="00EE18EC"/>
    <w:rsid w:val="00EE4E9D"/>
    <w:rsid w:val="00EE654F"/>
    <w:rsid w:val="00EE7166"/>
    <w:rsid w:val="00EF175C"/>
    <w:rsid w:val="00EF7686"/>
    <w:rsid w:val="00EF79BE"/>
    <w:rsid w:val="00F00704"/>
    <w:rsid w:val="00F0495C"/>
    <w:rsid w:val="00F06B6A"/>
    <w:rsid w:val="00F1334E"/>
    <w:rsid w:val="00F13ABC"/>
    <w:rsid w:val="00F20A43"/>
    <w:rsid w:val="00F2776C"/>
    <w:rsid w:val="00F27EAB"/>
    <w:rsid w:val="00F32CF9"/>
    <w:rsid w:val="00F43F8C"/>
    <w:rsid w:val="00F45724"/>
    <w:rsid w:val="00F45B3F"/>
    <w:rsid w:val="00F47E7A"/>
    <w:rsid w:val="00F537B3"/>
    <w:rsid w:val="00F54533"/>
    <w:rsid w:val="00F61D50"/>
    <w:rsid w:val="00F72328"/>
    <w:rsid w:val="00F77335"/>
    <w:rsid w:val="00F8091C"/>
    <w:rsid w:val="00F8116E"/>
    <w:rsid w:val="00F830CB"/>
    <w:rsid w:val="00F837BF"/>
    <w:rsid w:val="00F84390"/>
    <w:rsid w:val="00F85A49"/>
    <w:rsid w:val="00F87443"/>
    <w:rsid w:val="00F91AB1"/>
    <w:rsid w:val="00F978AB"/>
    <w:rsid w:val="00FA544D"/>
    <w:rsid w:val="00FA569B"/>
    <w:rsid w:val="00FA6EF0"/>
    <w:rsid w:val="00FA6F13"/>
    <w:rsid w:val="00FA70D4"/>
    <w:rsid w:val="00FB41BC"/>
    <w:rsid w:val="00FB422C"/>
    <w:rsid w:val="00FB4491"/>
    <w:rsid w:val="00FB4F55"/>
    <w:rsid w:val="00FB5FD7"/>
    <w:rsid w:val="00FB6814"/>
    <w:rsid w:val="00FB6C68"/>
    <w:rsid w:val="00FC65C2"/>
    <w:rsid w:val="00FC6B16"/>
    <w:rsid w:val="00FD078C"/>
    <w:rsid w:val="00FD0D6F"/>
    <w:rsid w:val="00FD1F9D"/>
    <w:rsid w:val="00FD2E52"/>
    <w:rsid w:val="00FD37F0"/>
    <w:rsid w:val="00FD3F0F"/>
    <w:rsid w:val="00FD59EE"/>
    <w:rsid w:val="00FE33C9"/>
    <w:rsid w:val="00FE4A54"/>
    <w:rsid w:val="00FE6713"/>
    <w:rsid w:val="00FE683A"/>
    <w:rsid w:val="00FF054D"/>
    <w:rsid w:val="00FF08AF"/>
    <w:rsid w:val="00FF1D78"/>
    <w:rsid w:val="00FF2977"/>
    <w:rsid w:val="00FF415E"/>
    <w:rsid w:val="00FF664C"/>
    <w:rsid w:val="00FF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924FF"/>
  <w15:docId w15:val="{0EA673B2-A96D-4CC0-8FC0-04A0FE70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A05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3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FD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B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4156"/>
  </w:style>
  <w:style w:type="paragraph" w:styleId="AltBilgi">
    <w:name w:val="footer"/>
    <w:basedOn w:val="Normal"/>
    <w:link w:val="AltBilgiChar"/>
    <w:uiPriority w:val="99"/>
    <w:unhideWhenUsed/>
    <w:rsid w:val="004741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4156"/>
  </w:style>
  <w:style w:type="character" w:customStyle="1" w:styleId="Balk1Char">
    <w:name w:val="Başlık 1 Char"/>
    <w:basedOn w:val="VarsaylanParagrafYazTipi"/>
    <w:link w:val="Balk1"/>
    <w:uiPriority w:val="9"/>
    <w:rsid w:val="00EA05D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B Volkan</dc:creator>
  <cp:lastModifiedBy>Tuğçe Akgül</cp:lastModifiedBy>
  <cp:revision>43</cp:revision>
  <cp:lastPrinted>2022-01-12T07:04:00Z</cp:lastPrinted>
  <dcterms:created xsi:type="dcterms:W3CDTF">2022-05-08T16:14:00Z</dcterms:created>
  <dcterms:modified xsi:type="dcterms:W3CDTF">2022-05-27T06:24:00Z</dcterms:modified>
</cp:coreProperties>
</file>