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44BEA353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3567FB" w:rsidRPr="001A58CA">
        <w:rPr>
          <w:rFonts w:ascii="Times New Roman" w:hAnsi="Times New Roman" w:cs="Times New Roman"/>
          <w:b/>
          <w:sz w:val="28"/>
          <w:szCs w:val="28"/>
          <w:lang w:val="tr-TR"/>
        </w:rPr>
        <w:t>Güz</w:t>
      </w:r>
      <w:r w:rsidR="00693FD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A61C99">
        <w:rPr>
          <w:rFonts w:ascii="Times New Roman" w:hAnsi="Times New Roman" w:cs="Times New Roman"/>
          <w:b/>
          <w:sz w:val="28"/>
          <w:szCs w:val="28"/>
          <w:lang w:val="tr-TR"/>
        </w:rPr>
        <w:t xml:space="preserve">Final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61614D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61614D" w:rsidRPr="00E26C92" w:rsidRDefault="0061614D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12B41265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21325BC0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23F68AED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ELGİN+Dr.Osman ÖZPAR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43C6616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21.01.22</w:t>
            </w:r>
          </w:p>
          <w:p w14:paraId="4906EBDC" w14:textId="5C25387A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1AF47C09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DE2449A" w14:textId="30472556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61614D" w:rsidRPr="00ED1BA9" w14:paraId="48A826B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D48852" w14:textId="77777777" w:rsidR="0061614D" w:rsidRPr="00E26C92" w:rsidRDefault="0061614D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7E81D1" w14:textId="34701355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446E21B" w14:textId="4AA27B78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5CDB9C" w14:textId="56679165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AKGÜL+Uzm.Songül YİĞİT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E41B19F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21.01.22</w:t>
            </w:r>
          </w:p>
          <w:p w14:paraId="3B61B32F" w14:textId="19480A1D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E23DECD" w14:textId="7BB8BCD8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273850" w14:textId="7931A12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0B1DE2CB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61614D" w:rsidRPr="00E26C92" w:rsidRDefault="0061614D" w:rsidP="0061614D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7461E586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6AAF2A9B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15614F3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Prof.Dr.İsmail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 xml:space="preserve"> ZARARSIZ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F537B3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18C94FD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5A1228A8" w14:textId="493C8919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32646018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14473737" w14:textId="4FC754A8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1614D" w:rsidRPr="00ED1BA9" w14:paraId="7ABB7D1F" w14:textId="77777777" w:rsidTr="00E26C92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A4569C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69B452F" w14:textId="05F4C1B2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DBA03D9" w14:textId="19B77071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4328B9F" w14:textId="0F006E5F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AKGÜL+Pembe BOZDAĞ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AE340CB" w14:textId="502EEA3D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52235343" w14:textId="1CF26A43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303E1EF6" w14:textId="162BB2F0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10:00-11.00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5A36933D" w14:textId="05A9A152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5C3322B5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7D4B682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66A5AB8" w14:textId="76DB2847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926EEE1" w14:textId="50A524BA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5A703C2" w14:textId="6DB55FD2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KAR+Uzm.Tuğçe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EE14B1B" w14:textId="1BCA3DDC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1347F109" w14:textId="6229F678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9F6ABA7" w14:textId="6053862C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56E7D87E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240727" w14:textId="0A297765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1614D" w:rsidRPr="00ED1BA9" w14:paraId="5F809239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5DED018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FE1E689" w14:textId="55DDB19D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114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855E9FD" w14:textId="34F3B3B8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2FE6F0A" w14:textId="3EEF5733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ÖZPAR+Pembe BOZDAĞ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041AB539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25F6D48F" w14:textId="0FA710CB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9454A98" w14:textId="173C015B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40CD014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24B5820" w14:textId="4E13A49B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25A29381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664A0BE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D77976E" w14:textId="1ED88C1A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FF91AD9" w14:textId="74838A7F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287C00B" w14:textId="4361DAEF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AKGÜL+Yrd.Doç.Dr.Seda KIRALP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7FF041C6" w14:textId="4479DDCE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2CDF04DE" w14:textId="1C18D6AC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CA8C33" w14:textId="0E525BF2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2F7138F3" w14:textId="28B3B54B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1614D" w:rsidRPr="00ED1BA9" w14:paraId="3D5A705D" w14:textId="77777777" w:rsidTr="00E26C92">
        <w:trPr>
          <w:trHeight w:val="515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C01B25E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8249F89" w14:textId="375FD33F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109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0090716" w14:textId="7237E9DB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Genel Histoloji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561B94D" w14:textId="6F906AE4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</w:t>
            </w:r>
            <w:r w:rsidR="00661C0F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21C3B79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110E7E71" w14:textId="60223ED0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741562C1" w14:textId="1CD091B3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737A7EAC" w14:textId="50C6624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4F7648C8" w14:textId="77777777" w:rsidTr="00E26C92">
        <w:trPr>
          <w:trHeight w:val="401"/>
        </w:trPr>
        <w:tc>
          <w:tcPr>
            <w:tcW w:w="901" w:type="dxa"/>
            <w:vAlign w:val="center"/>
          </w:tcPr>
          <w:p w14:paraId="56CF064D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F31ACDC" w14:textId="2CB096AB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0FC15B8D" w14:textId="0D90F1F8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vAlign w:val="center"/>
          </w:tcPr>
          <w:p w14:paraId="07E1EBB8" w14:textId="0D013370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Yrd.Doç.Dr.Ahmet TOMUR + Uzm.</w:t>
            </w:r>
            <w:r w:rsidR="00217936">
              <w:rPr>
                <w:rFonts w:ascii="Times New Roman" w:hAnsi="Times New Roman" w:cs="Times New Roman"/>
                <w:sz w:val="20"/>
                <w:szCs w:val="20"/>
              </w:rPr>
              <w:t>Derya TAŞKIN</w:t>
            </w:r>
          </w:p>
        </w:tc>
        <w:tc>
          <w:tcPr>
            <w:tcW w:w="1275" w:type="dxa"/>
            <w:vAlign w:val="center"/>
          </w:tcPr>
          <w:p w14:paraId="55B0B7D8" w14:textId="27F7E880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011CADDE" w14:textId="248D242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4446BDB8" w14:textId="6EB1E0C7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vAlign w:val="center"/>
          </w:tcPr>
          <w:p w14:paraId="68E90BCB" w14:textId="1FDAB48F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61614D" w:rsidRPr="00ED1BA9" w14:paraId="42549966" w14:textId="77777777" w:rsidTr="00E26C92">
        <w:trPr>
          <w:trHeight w:val="401"/>
        </w:trPr>
        <w:tc>
          <w:tcPr>
            <w:tcW w:w="901" w:type="dxa"/>
            <w:vAlign w:val="center"/>
          </w:tcPr>
          <w:p w14:paraId="4C380D6E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D6825BB" w14:textId="22F5897B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103</w:t>
            </w:r>
          </w:p>
        </w:tc>
        <w:tc>
          <w:tcPr>
            <w:tcW w:w="3150" w:type="dxa"/>
            <w:vAlign w:val="center"/>
          </w:tcPr>
          <w:p w14:paraId="3F7C3892" w14:textId="40A7FE16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vAlign w:val="center"/>
          </w:tcPr>
          <w:p w14:paraId="1B931760" w14:textId="699DA3FB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 Pembe Bozdağ</w:t>
            </w:r>
          </w:p>
        </w:tc>
        <w:tc>
          <w:tcPr>
            <w:tcW w:w="1275" w:type="dxa"/>
            <w:vAlign w:val="center"/>
          </w:tcPr>
          <w:p w14:paraId="2413E39C" w14:textId="3247FFEA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74F48BA6" w14:textId="2A0FA573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649E4DF9" w14:textId="354AF516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vAlign w:val="center"/>
          </w:tcPr>
          <w:p w14:paraId="28222E3D" w14:textId="7F177A7A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20C8755A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7E20B803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8403BB5" w14:textId="5009CA35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633F68E4" w14:textId="135370D6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vAlign w:val="center"/>
          </w:tcPr>
          <w:p w14:paraId="12A7E060" w14:textId="64506769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AKGÜL+Dr.Emine GÜLLÜELLİ</w:t>
            </w:r>
          </w:p>
        </w:tc>
        <w:tc>
          <w:tcPr>
            <w:tcW w:w="1275" w:type="dxa"/>
            <w:vAlign w:val="center"/>
          </w:tcPr>
          <w:p w14:paraId="75743FA8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4D578BC8" w14:textId="6F45D652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329A4762" w14:textId="14CB80C7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</w:tcPr>
          <w:p w14:paraId="56EA591E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63B13844" w14:textId="7769C02B" w:rsidR="0061614D" w:rsidRPr="00ED1BA9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61614D" w:rsidRPr="00ED1BA9" w14:paraId="53513382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6911B5FE" w14:textId="77777777" w:rsidR="0061614D" w:rsidRPr="00ED1BA9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77FADCF" w14:textId="50419CA5" w:rsidR="0061614D" w:rsidRDefault="0061614D" w:rsidP="0061614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131</w:t>
            </w:r>
          </w:p>
        </w:tc>
        <w:tc>
          <w:tcPr>
            <w:tcW w:w="3150" w:type="dxa"/>
            <w:vAlign w:val="center"/>
          </w:tcPr>
          <w:p w14:paraId="283BC48E" w14:textId="00234255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 Felsefesi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Kavram ve İlkeler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2860" w:type="dxa"/>
            <w:vAlign w:val="center"/>
          </w:tcPr>
          <w:p w14:paraId="17F033B6" w14:textId="216DB6B9" w:rsidR="0061614D" w:rsidRDefault="006B7E52" w:rsidP="0061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Uzm.Derya TAŞKIN </w:t>
            </w:r>
            <w:r w:rsidR="0061614D">
              <w:rPr>
                <w:rFonts w:ascii="Times New Roman" w:hAnsi="Times New Roman" w:cs="Times New Roman"/>
                <w:sz w:val="20"/>
                <w:szCs w:val="20"/>
              </w:rPr>
              <w:t>+Uzm.Songül YİĞİT</w:t>
            </w:r>
          </w:p>
        </w:tc>
        <w:tc>
          <w:tcPr>
            <w:tcW w:w="1275" w:type="dxa"/>
            <w:vAlign w:val="center"/>
          </w:tcPr>
          <w:p w14:paraId="1B2A5931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74FC8277" w14:textId="42AC6FC9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1625F5A9" w14:textId="6C495AB1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54" w:type="dxa"/>
          </w:tcPr>
          <w:p w14:paraId="55292EFC" w14:textId="77777777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494E138F" w14:textId="14FA1219" w:rsidR="0061614D" w:rsidRDefault="0061614D" w:rsidP="0061614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61614D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2C8ED7E4" w14:textId="52D262F2" w:rsidR="0061614D" w:rsidRPr="00E26C92" w:rsidRDefault="0061614D" w:rsidP="006161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 w:rsidR="00F43F8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211301001’den başlayarak 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2113010</w:t>
            </w:r>
            <w:r w:rsidR="008E6D0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6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0 aralığına kadar olan öğrenciler H104’de </w:t>
            </w:r>
            <w:r w:rsidR="00F43F8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5B753A08" w14:textId="4D395C18" w:rsidR="0061614D" w:rsidRPr="00881678" w:rsidRDefault="0061614D" w:rsidP="0061614D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Ingilizce I, Tarih ve Türkçe derslerini Elearning/duyurulardan takip ediniz.</w:t>
            </w:r>
          </w:p>
        </w:tc>
      </w:tr>
      <w:tr w:rsidR="007C4282" w:rsidRPr="00ED1BA9" w14:paraId="4DF40B24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7C4282" w:rsidRPr="00ED1BA9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0BD8C744" w:rsidR="007C4282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215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16613AB8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7AD5887" w14:textId="02B8E041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ELGİN+</w:t>
            </w:r>
            <w:r w:rsidR="00AB3500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7A54128" w14:textId="77777777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24.01.22</w:t>
            </w:r>
          </w:p>
          <w:p w14:paraId="402A016B" w14:textId="39C156BA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4928E414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9D773B" w14:textId="40C2AA2F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C4282" w:rsidRPr="00ED1BA9" w14:paraId="043A48E7" w14:textId="77777777" w:rsidTr="00AB690B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FE886B9" w14:textId="77777777" w:rsidR="007C4282" w:rsidRPr="00ED1BA9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2045EFE3" w:rsidR="007C4282" w:rsidRPr="00ED1BA9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3610A910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İç Hastalıklar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4FD85F74" w14:textId="1AF9A585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CENKLER+</w:t>
            </w:r>
            <w:r w:rsidR="0064152E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8C6D926" w14:textId="77777777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3AD2D48F" w14:textId="4F852BD2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42EEE6CA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09:00-10.00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6218A281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C4282" w:rsidRPr="00ED1BA9" w14:paraId="0A5BB50D" w14:textId="77777777" w:rsidTr="00E26C92">
        <w:trPr>
          <w:trHeight w:val="52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B4F011A" w14:textId="77777777" w:rsidR="007C4282" w:rsidRPr="00ED1BA9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049E841F" w:rsidR="007C4282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205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503F4BD6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449A322D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KIRALP+Dr.Osman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9447AAA" w14:textId="77777777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62B6EBBC" w14:textId="679B7C6B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4DDC18E2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5EB4EAD7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C4282" w:rsidRPr="00ED1BA9" w14:paraId="40E957DA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1EA2ECA9" w14:textId="77777777" w:rsidR="007C4282" w:rsidRPr="00ED1BA9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2C58102A" w:rsidR="007C4282" w:rsidRPr="00ED1BA9" w:rsidRDefault="007C4282" w:rsidP="007C4282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206 </w:t>
            </w:r>
          </w:p>
        </w:tc>
        <w:tc>
          <w:tcPr>
            <w:tcW w:w="3150" w:type="dxa"/>
            <w:vAlign w:val="center"/>
          </w:tcPr>
          <w:p w14:paraId="09683B66" w14:textId="4970E942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Beslenme İlkeleri ve Diyet</w:t>
            </w:r>
          </w:p>
        </w:tc>
        <w:tc>
          <w:tcPr>
            <w:tcW w:w="2860" w:type="dxa"/>
          </w:tcPr>
          <w:p w14:paraId="7EBB77F7" w14:textId="05300DAB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Uzm.Neşe ORMANCI+Uzm.Songül YİĞİT</w:t>
            </w:r>
          </w:p>
        </w:tc>
        <w:tc>
          <w:tcPr>
            <w:tcW w:w="1275" w:type="dxa"/>
            <w:vAlign w:val="center"/>
          </w:tcPr>
          <w:p w14:paraId="5FE9B2C8" w14:textId="2FD04003" w:rsidR="007C4282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78F63C9B" w14:textId="0EB8BAFA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vAlign w:val="center"/>
          </w:tcPr>
          <w:p w14:paraId="19800C82" w14:textId="3E9A06A1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</w:tcPr>
          <w:p w14:paraId="606C96FD" w14:textId="6FFC41B7" w:rsidR="007C4282" w:rsidRPr="00ED1BA9" w:rsidRDefault="007C4282" w:rsidP="007C4282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7C4282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7D9DA8DB" w14:textId="56EB4604" w:rsidR="007C4282" w:rsidRPr="00E26C92" w:rsidRDefault="007C4282" w:rsidP="007C428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Ingilizce III, Bilgisayar ve Bilişim Teknolojileri</w:t>
            </w:r>
            <w:r w:rsidR="003B06D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derslerini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 Elearning/duyurulardan takip ediniz.</w:t>
            </w:r>
          </w:p>
        </w:tc>
      </w:tr>
      <w:tr w:rsidR="00387C30" w:rsidRPr="00ED1BA9" w14:paraId="20281606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76D1ECC2" w14:textId="5A057604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74C157" w14:textId="16C4D782" w:rsidR="00387C30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313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02A11FB" w14:textId="188C6714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0088E6" w14:textId="5D5B1D5E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B827458" w14:textId="77777777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21.01.22</w:t>
            </w:r>
          </w:p>
          <w:p w14:paraId="6490BAAA" w14:textId="26B61B9A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F56072B" w14:textId="334DAF4C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25DB651" w14:textId="464AD3F8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87C30" w:rsidRPr="00ED1BA9" w14:paraId="65630FF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04116" w14:textId="77777777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5DB02C" w14:textId="3964C6FC" w:rsidR="00387C30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307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B3C7741" w14:textId="6A327B7D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Epidemiyoloji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9B7C869" w14:textId="2DB8660B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Yrd.Doç.Dr.Seda KIRALP+Uzm.Tuğçe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62F8299" w14:textId="77777777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1A904F25" w14:textId="37B1EFD0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D39009B" w14:textId="4049DC4C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D8FCB1" w14:textId="6C95325D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87C30" w:rsidRPr="00ED1BA9" w14:paraId="2B20DF96" w14:textId="77777777" w:rsidTr="00E26C92">
        <w:trPr>
          <w:trHeight w:val="53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058AC8F" w14:textId="77777777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79D0CB44" w:rsidR="00387C30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344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5A12F42D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Acil ve İlk Yardım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86CEE5C" w14:textId="5194F3E7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 Zafer ACAR+</w:t>
            </w:r>
            <w:r w:rsidR="00E367D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Uzm.Derya TAŞKIN 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6FF30E8" w14:textId="221780D0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2600FAD8" w14:textId="1968DD51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EA3E585" w14:textId="04241779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1B3F91FB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87C30" w:rsidRPr="00ED1BA9" w14:paraId="4F9179BE" w14:textId="77777777" w:rsidTr="00E26C92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6FDE2DF" w14:textId="77777777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4F565BF" w14:textId="7617C6ED" w:rsidR="00387C30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336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54D16F9" w14:textId="093759F4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97705FB" w14:textId="4489231E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Yrd.Doç.Dr.Buket HÜSEYNİKLİOĞLU+UzmTuğçe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2F5A521" w14:textId="20985B1A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062D3884" w14:textId="5D5C249E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FDDDAA0" w14:textId="7B7F4A8E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D18E838" w14:textId="2C92F269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87C30" w:rsidRPr="00ED1BA9" w14:paraId="61B887BD" w14:textId="77777777" w:rsidTr="00E26C92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EC02AAE" w14:textId="77777777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D324A32" w14:textId="6745B0F9" w:rsidR="00387C30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D552087" w14:textId="312A4186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5CDB602" w14:textId="631938FF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OGOCHUKWU+</w:t>
            </w:r>
            <w:r w:rsidR="003C2B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 YİĞİT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11F08BF" w14:textId="77777777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5FCC31D5" w14:textId="74D90B11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7A0A0AE" w14:textId="3EFB60B5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54AC544" w14:textId="77777777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2841070F" w14:textId="6298A155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387C30" w:rsidRPr="00ED1BA9" w14:paraId="45E4A0D1" w14:textId="77777777" w:rsidTr="00E26C92">
        <w:trPr>
          <w:trHeight w:val="568"/>
        </w:trPr>
        <w:tc>
          <w:tcPr>
            <w:tcW w:w="901" w:type="dxa"/>
            <w:vAlign w:val="center"/>
          </w:tcPr>
          <w:p w14:paraId="78247E67" w14:textId="77777777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121C39" w14:textId="42652139" w:rsidR="00387C30" w:rsidRPr="00ED1BA9" w:rsidRDefault="00387C30" w:rsidP="00387C3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338 </w:t>
            </w:r>
          </w:p>
        </w:tc>
        <w:tc>
          <w:tcPr>
            <w:tcW w:w="3150" w:type="dxa"/>
            <w:vAlign w:val="center"/>
          </w:tcPr>
          <w:p w14:paraId="70D17246" w14:textId="3CB855DC" w:rsidR="00387C30" w:rsidRPr="00ED1BA9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Araştırma ve Yöntemleri</w:t>
            </w:r>
          </w:p>
        </w:tc>
        <w:tc>
          <w:tcPr>
            <w:tcW w:w="2860" w:type="dxa"/>
            <w:vAlign w:val="center"/>
          </w:tcPr>
          <w:p w14:paraId="2E19D0C8" w14:textId="06C29DB6" w:rsidR="00387C30" w:rsidRPr="00ED1BA9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Yrd.Doç.Dr.Ayşe ÜLGEN</w:t>
            </w:r>
          </w:p>
        </w:tc>
        <w:tc>
          <w:tcPr>
            <w:tcW w:w="1275" w:type="dxa"/>
            <w:vAlign w:val="center"/>
          </w:tcPr>
          <w:p w14:paraId="575E2946" w14:textId="7B6CBC29" w:rsidR="00387C30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2F6B4B1E" w14:textId="563C0379" w:rsidR="00387C30" w:rsidRPr="00ED1BA9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vAlign w:val="center"/>
          </w:tcPr>
          <w:p w14:paraId="422D9C29" w14:textId="1DEBD5C8" w:rsidR="00387C30" w:rsidRPr="00ED1BA9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</w:tcPr>
          <w:p w14:paraId="6ACC97B3" w14:textId="6F98086E" w:rsidR="00387C30" w:rsidRPr="00ED1BA9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D0D7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387C30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387C30" w:rsidRPr="00ED1BA9" w:rsidRDefault="00387C30" w:rsidP="00387C3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1670C" w:rsidRPr="00ED1BA9" w14:paraId="4092BB6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BCCCB99" w14:textId="28D15D09" w:rsidR="00D1670C" w:rsidRPr="00ED1BA9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AAB8FCA" w14:textId="1C6F339D" w:rsidR="00D1670C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HEM328</w:t>
            </w:r>
          </w:p>
        </w:tc>
        <w:tc>
          <w:tcPr>
            <w:tcW w:w="3150" w:type="dxa"/>
            <w:vAlign w:val="center"/>
          </w:tcPr>
          <w:p w14:paraId="12B80A48" w14:textId="711BD4B1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Cinsel Sağlık</w:t>
            </w:r>
          </w:p>
        </w:tc>
        <w:tc>
          <w:tcPr>
            <w:tcW w:w="2860" w:type="dxa"/>
            <w:vAlign w:val="center"/>
          </w:tcPr>
          <w:p w14:paraId="396F3417" w14:textId="53BB6F27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GÜLLÜELLİ+Uzm.Songül YİĞİT</w:t>
            </w:r>
          </w:p>
        </w:tc>
        <w:tc>
          <w:tcPr>
            <w:tcW w:w="1275" w:type="dxa"/>
            <w:vAlign w:val="center"/>
          </w:tcPr>
          <w:p w14:paraId="58A417E3" w14:textId="77777777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21.01.22</w:t>
            </w:r>
          </w:p>
          <w:p w14:paraId="7A2E1837" w14:textId="2A354ECF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5563E938" w14:textId="5A1D31E4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14:00-15.00</w:t>
            </w:r>
          </w:p>
        </w:tc>
        <w:tc>
          <w:tcPr>
            <w:tcW w:w="954" w:type="dxa"/>
          </w:tcPr>
          <w:p w14:paraId="74F6F144" w14:textId="2D0FD7BD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1670C" w:rsidRPr="00ED1BA9" w14:paraId="3270039B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029A5D55" w14:textId="77777777" w:rsidR="00D1670C" w:rsidRPr="00ED1BA9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FB3382" w14:textId="0BAE142A" w:rsidR="00D1670C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421</w:t>
            </w:r>
          </w:p>
        </w:tc>
        <w:tc>
          <w:tcPr>
            <w:tcW w:w="3150" w:type="dxa"/>
            <w:vAlign w:val="center"/>
          </w:tcPr>
          <w:p w14:paraId="1DF3F3D3" w14:textId="3048456F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Kanıta Dayalı Uygulamalar</w:t>
            </w:r>
          </w:p>
        </w:tc>
        <w:tc>
          <w:tcPr>
            <w:tcW w:w="2860" w:type="dxa"/>
            <w:vAlign w:val="center"/>
          </w:tcPr>
          <w:p w14:paraId="32DD97EE" w14:textId="5F9C7350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KIRALP+Uzm.Songül YİĞİT</w:t>
            </w:r>
          </w:p>
        </w:tc>
        <w:tc>
          <w:tcPr>
            <w:tcW w:w="1275" w:type="dxa"/>
            <w:vAlign w:val="center"/>
          </w:tcPr>
          <w:p w14:paraId="1000A28D" w14:textId="77777777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7A1A5ABA" w14:textId="0368B093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vAlign w:val="center"/>
          </w:tcPr>
          <w:p w14:paraId="60178688" w14:textId="624AB777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0190FE14" w14:textId="676D35AE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1670C" w:rsidRPr="00ED1BA9" w14:paraId="1F323AA4" w14:textId="77777777" w:rsidTr="00E26C92">
        <w:trPr>
          <w:trHeight w:val="546"/>
        </w:trPr>
        <w:tc>
          <w:tcPr>
            <w:tcW w:w="901" w:type="dxa"/>
            <w:vAlign w:val="center"/>
          </w:tcPr>
          <w:p w14:paraId="7FDC567B" w14:textId="77777777" w:rsidR="00D1670C" w:rsidRPr="00ED1BA9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2EEB9B3" w14:textId="6336337B" w:rsidR="00D1670C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437 </w:t>
            </w:r>
          </w:p>
        </w:tc>
        <w:tc>
          <w:tcPr>
            <w:tcW w:w="3150" w:type="dxa"/>
            <w:vAlign w:val="center"/>
          </w:tcPr>
          <w:p w14:paraId="5B56DC2C" w14:textId="3161DD76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Hemşirelikte Öğretim ve 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60" w:type="dxa"/>
            <w:vAlign w:val="center"/>
          </w:tcPr>
          <w:p w14:paraId="2E495D27" w14:textId="3DC13D70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YİĞİT</w:t>
            </w:r>
          </w:p>
        </w:tc>
        <w:tc>
          <w:tcPr>
            <w:tcW w:w="1275" w:type="dxa"/>
            <w:vAlign w:val="center"/>
          </w:tcPr>
          <w:p w14:paraId="5672C8DA" w14:textId="7A1ACE8A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4F875A7D" w14:textId="1070E7A1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vAlign w:val="center"/>
          </w:tcPr>
          <w:p w14:paraId="16A74587" w14:textId="78A29667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</w:tcPr>
          <w:p w14:paraId="2A2316E6" w14:textId="4F2F414D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1670C" w:rsidRPr="00ED1BA9" w14:paraId="5C12664A" w14:textId="77777777" w:rsidTr="00E26C92">
        <w:trPr>
          <w:trHeight w:val="553"/>
        </w:trPr>
        <w:tc>
          <w:tcPr>
            <w:tcW w:w="901" w:type="dxa"/>
            <w:vAlign w:val="center"/>
          </w:tcPr>
          <w:p w14:paraId="2A70319C" w14:textId="77777777" w:rsidR="00D1670C" w:rsidRPr="00ED1BA9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D2C00D8" w14:textId="442C6C03" w:rsidR="00D1670C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406</w:t>
            </w:r>
          </w:p>
        </w:tc>
        <w:tc>
          <w:tcPr>
            <w:tcW w:w="3150" w:type="dxa"/>
            <w:vAlign w:val="center"/>
          </w:tcPr>
          <w:p w14:paraId="0C2929C6" w14:textId="773877C4" w:rsidR="00D1670C" w:rsidRPr="00ED1BA9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ve Liderlik</w:t>
            </w:r>
          </w:p>
        </w:tc>
        <w:tc>
          <w:tcPr>
            <w:tcW w:w="2860" w:type="dxa"/>
            <w:vAlign w:val="center"/>
          </w:tcPr>
          <w:p w14:paraId="22345976" w14:textId="26209DE9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ELGİN+Uzm.</w:t>
            </w:r>
            <w:r w:rsidR="00F84390">
              <w:rPr>
                <w:rFonts w:ascii="Times New Roman" w:hAnsi="Times New Roman" w:cs="Times New Roman"/>
                <w:sz w:val="20"/>
                <w:szCs w:val="20"/>
              </w:rPr>
              <w:t>Tuğçe AKGÜL</w:t>
            </w:r>
          </w:p>
        </w:tc>
        <w:tc>
          <w:tcPr>
            <w:tcW w:w="1275" w:type="dxa"/>
            <w:vAlign w:val="center"/>
          </w:tcPr>
          <w:p w14:paraId="276370AA" w14:textId="4E5054E0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4D58D71D" w14:textId="115FE867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644145CE" w14:textId="73867F3C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</w:tcPr>
          <w:p w14:paraId="371FDA9C" w14:textId="57A02052" w:rsidR="00D1670C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D1670C" w:rsidRPr="00ED1BA9" w14:paraId="492EBF12" w14:textId="77777777" w:rsidTr="00E26C92">
        <w:trPr>
          <w:trHeight w:val="498"/>
        </w:trPr>
        <w:tc>
          <w:tcPr>
            <w:tcW w:w="901" w:type="dxa"/>
            <w:vAlign w:val="center"/>
          </w:tcPr>
          <w:p w14:paraId="451C1272" w14:textId="77777777" w:rsidR="00D1670C" w:rsidRPr="00ED1BA9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0FC6C70" w14:textId="43D8DD48" w:rsidR="00D1670C" w:rsidRPr="00ED1BA9" w:rsidRDefault="00D1670C" w:rsidP="00D1670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427 </w:t>
            </w:r>
          </w:p>
        </w:tc>
        <w:tc>
          <w:tcPr>
            <w:tcW w:w="3150" w:type="dxa"/>
            <w:vAlign w:val="center"/>
          </w:tcPr>
          <w:p w14:paraId="4ED8FA66" w14:textId="71ADF323" w:rsidR="00D1670C" w:rsidRPr="00ED1BA9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 Sağlığı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 ve Hemşirelik Bakımı</w:t>
            </w:r>
          </w:p>
        </w:tc>
        <w:tc>
          <w:tcPr>
            <w:tcW w:w="2860" w:type="dxa"/>
            <w:vAlign w:val="center"/>
          </w:tcPr>
          <w:p w14:paraId="750B029A" w14:textId="161002C5" w:rsidR="00D1670C" w:rsidRPr="00ED1BA9" w:rsidRDefault="00D1670C" w:rsidP="00D16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ALİŞAN+Uzm.Tuğçe AKGÜL</w:t>
            </w:r>
          </w:p>
        </w:tc>
        <w:tc>
          <w:tcPr>
            <w:tcW w:w="1275" w:type="dxa"/>
            <w:vAlign w:val="center"/>
          </w:tcPr>
          <w:p w14:paraId="426FCF32" w14:textId="5814395A" w:rsidR="00D1670C" w:rsidRPr="00ED1BA9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Cumartesi </w:t>
            </w:r>
          </w:p>
        </w:tc>
        <w:tc>
          <w:tcPr>
            <w:tcW w:w="995" w:type="dxa"/>
            <w:gridSpan w:val="2"/>
            <w:vAlign w:val="center"/>
          </w:tcPr>
          <w:p w14:paraId="566C97BD" w14:textId="412EE8C9" w:rsidR="00D1670C" w:rsidRPr="00ED1BA9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10.00-11.00</w:t>
            </w:r>
          </w:p>
        </w:tc>
        <w:tc>
          <w:tcPr>
            <w:tcW w:w="954" w:type="dxa"/>
          </w:tcPr>
          <w:p w14:paraId="1F06210D" w14:textId="10926024" w:rsidR="00D1670C" w:rsidRPr="00ED1BA9" w:rsidRDefault="00D1670C" w:rsidP="00D1670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</w:tbl>
    <w:p w14:paraId="35A9D291" w14:textId="77777777" w:rsidR="00DB3451" w:rsidRDefault="00DB3451" w:rsidP="00DB345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EB2B5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3A5CF0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B4DD4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3A11321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16D586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C2A525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3555AC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2D911F6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C1B41F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14ED97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2AC7CE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DD4AE4C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D759F92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872636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1E1D09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CF7755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D1225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44CCAD7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46E669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06F5C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EF243A7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D5B09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6DC45B6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BEE456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DE469A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69A04C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8C2D0A2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74CAC4EB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 Bölümü</w:t>
      </w:r>
    </w:p>
    <w:p w14:paraId="798AD25F" w14:textId="751C994D" w:rsidR="00FE683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2022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Güz Yarıyılı </w:t>
      </w:r>
      <w:r w:rsidR="00F45724">
        <w:rPr>
          <w:rFonts w:ascii="Times New Roman" w:hAnsi="Times New Roman" w:cs="Times New Roman"/>
          <w:b/>
          <w:sz w:val="28"/>
          <w:szCs w:val="28"/>
          <w:lang w:val="tr-TR"/>
        </w:rPr>
        <w:t xml:space="preserve">Final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5321B34" w14:textId="4E4A7A06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3813BF" w14:textId="77777777" w:rsidR="00C961D0" w:rsidRPr="004E7D1A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BD2224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031A45E8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21F89319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Tıbbi Terminoloji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582FFA4D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YİĞİT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3A2531C" w14:textId="77777777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21.01.22</w:t>
            </w:r>
          </w:p>
          <w:p w14:paraId="5663FE83" w14:textId="455B2BAB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55A7186F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066147F3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BD2224" w:rsidRPr="00ED1BA9" w14:paraId="4D1851B0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5ED4137E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08FCA444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Fizyoloji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65946ECA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Prof.Dr.Hasan Zafer ACAR+Uzm.</w:t>
            </w:r>
            <w:r w:rsidR="006510CB">
              <w:rPr>
                <w:rFonts w:ascii="Times New Roman" w:hAnsi="Times New Roman" w:cs="Times New Roman"/>
                <w:sz w:val="20"/>
                <w:szCs w:val="20"/>
              </w:rPr>
              <w:t>Derya TAŞKIN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466E3CBD" w14:textId="77777777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24.01.22</w:t>
            </w:r>
          </w:p>
          <w:p w14:paraId="4AC0164F" w14:textId="0E1CF521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07F4BDFF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701048D" w14:textId="53298C4B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BD2224" w:rsidRPr="00ED1BA9" w14:paraId="55CF3DB4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114F1F1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B928837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103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F805B68" w14:textId="77777777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Anatomi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A3F6BD0" w14:textId="44A7A541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YİĞİT+Dr.Osman ÖZPAR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1F626ECB" w14:textId="76C7CA86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7E17EBE4" w14:textId="3303445D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6C18827" w14:textId="2E99A65A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14:paraId="799149F5" w14:textId="74698405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BD2224" w:rsidRPr="00ED1BA9" w14:paraId="4BEAFAA3" w14:textId="77777777" w:rsidTr="00E26C92">
        <w:trPr>
          <w:trHeight w:val="471"/>
        </w:trPr>
        <w:tc>
          <w:tcPr>
            <w:tcW w:w="901" w:type="dxa"/>
            <w:vAlign w:val="center"/>
          </w:tcPr>
          <w:p w14:paraId="0A7F0C6B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70C192C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114</w:t>
            </w:r>
          </w:p>
        </w:tc>
        <w:tc>
          <w:tcPr>
            <w:tcW w:w="3150" w:type="dxa"/>
            <w:vAlign w:val="center"/>
          </w:tcPr>
          <w:p w14:paraId="362E7E95" w14:textId="77777777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Kendini Tanıma ve İletişim Yöntemleri</w:t>
            </w:r>
          </w:p>
        </w:tc>
        <w:tc>
          <w:tcPr>
            <w:tcW w:w="2860" w:type="dxa"/>
            <w:vAlign w:val="center"/>
          </w:tcPr>
          <w:p w14:paraId="30BAEC8D" w14:textId="30959DBA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YİĞİT+Dr.Ahmet ELGİN</w:t>
            </w:r>
          </w:p>
        </w:tc>
        <w:tc>
          <w:tcPr>
            <w:tcW w:w="1417" w:type="dxa"/>
            <w:vAlign w:val="center"/>
          </w:tcPr>
          <w:p w14:paraId="3FE4BD28" w14:textId="5E237C80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0E11AF92" w14:textId="76D0B60B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57893F6A" w14:textId="769A5643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4752BB5F" w14:textId="5843B48B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BD2224" w:rsidRPr="00ED1BA9" w14:paraId="1FC2B4F0" w14:textId="77777777" w:rsidTr="00E26C92">
        <w:trPr>
          <w:trHeight w:val="549"/>
        </w:trPr>
        <w:tc>
          <w:tcPr>
            <w:tcW w:w="901" w:type="dxa"/>
            <w:vAlign w:val="center"/>
          </w:tcPr>
          <w:p w14:paraId="109E11DD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B200C2D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120</w:t>
            </w:r>
          </w:p>
        </w:tc>
        <w:tc>
          <w:tcPr>
            <w:tcW w:w="3150" w:type="dxa"/>
            <w:vAlign w:val="center"/>
          </w:tcPr>
          <w:p w14:paraId="377FD95D" w14:textId="77777777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Histoloji ve Embriyoloji</w:t>
            </w:r>
          </w:p>
        </w:tc>
        <w:tc>
          <w:tcPr>
            <w:tcW w:w="2860" w:type="dxa"/>
            <w:vAlign w:val="center"/>
          </w:tcPr>
          <w:p w14:paraId="3EC29569" w14:textId="7DEC2458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YİĞİT+Pembe BOZDAĞ</w:t>
            </w:r>
          </w:p>
        </w:tc>
        <w:tc>
          <w:tcPr>
            <w:tcW w:w="1417" w:type="dxa"/>
            <w:vAlign w:val="center"/>
          </w:tcPr>
          <w:p w14:paraId="65D03375" w14:textId="6F79857C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49EAA1B4" w14:textId="673B3795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494A57F2" w14:textId="6C2AB2F4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441CCBC9" w14:textId="16679A46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BD2224" w:rsidRPr="00ED1BA9" w14:paraId="14E57E66" w14:textId="77777777" w:rsidTr="00E26C92">
        <w:trPr>
          <w:trHeight w:val="539"/>
        </w:trPr>
        <w:tc>
          <w:tcPr>
            <w:tcW w:w="901" w:type="dxa"/>
            <w:vAlign w:val="center"/>
          </w:tcPr>
          <w:p w14:paraId="72944DAD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E74E35A" w14:textId="77777777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112</w:t>
            </w:r>
          </w:p>
        </w:tc>
        <w:tc>
          <w:tcPr>
            <w:tcW w:w="3150" w:type="dxa"/>
            <w:vAlign w:val="center"/>
          </w:tcPr>
          <w:p w14:paraId="2542D721" w14:textId="77777777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Temel Kavram ve İlkeler</w:t>
            </w:r>
          </w:p>
        </w:tc>
        <w:tc>
          <w:tcPr>
            <w:tcW w:w="2860" w:type="dxa"/>
            <w:vAlign w:val="center"/>
          </w:tcPr>
          <w:p w14:paraId="1043C1E4" w14:textId="7D3A7682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ELGİN+Pembe BOZDAĞ</w:t>
            </w:r>
          </w:p>
        </w:tc>
        <w:tc>
          <w:tcPr>
            <w:tcW w:w="1417" w:type="dxa"/>
            <w:vAlign w:val="center"/>
          </w:tcPr>
          <w:p w14:paraId="7F68306E" w14:textId="77777777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12720473" w14:textId="1C4E35BC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3B21613B" w14:textId="72BFA26A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0A9BE9C8" w14:textId="77777777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A644CDD" w14:textId="2D373B67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BD2224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37B50E8E" w:rsidR="00BD2224" w:rsidRPr="00E26C92" w:rsidRDefault="00BD2224" w:rsidP="00BD22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Ingilizce I, Tarih ve Türkçe derslerini Elearning/duyurulardan takip ediniz.</w:t>
            </w:r>
          </w:p>
        </w:tc>
      </w:tr>
      <w:tr w:rsidR="00BD2224" w:rsidRPr="00ED1BA9" w14:paraId="3BD2BC2D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3AB98518" w:rsidR="00BD2224" w:rsidRPr="00ED1BA9" w:rsidRDefault="00BD2224" w:rsidP="00BD222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7A33AE33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Farmakoloji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67C2060E" w14:textId="295C85B0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YİĞİT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8CD0A67" w14:textId="0EC93910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24.01.22</w:t>
            </w:r>
          </w:p>
          <w:p w14:paraId="196F3FF3" w14:textId="40827B9D" w:rsidR="00BD2224" w:rsidRPr="00ED1BA9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3927A219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5A9EE2EA" w:rsidR="00BD2224" w:rsidRDefault="00BD2224" w:rsidP="00BD222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160B50" w:rsidRPr="00ED1BA9" w14:paraId="4625A18B" w14:textId="77777777" w:rsidTr="00E94A8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29203E8" w14:textId="77777777" w:rsidR="00160B50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6AC8CE3" w14:textId="0F631955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4A59D62" w14:textId="67CF9430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Gebelikte Dahili Cerrahi Hastalıklar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009385EF" w14:textId="2174EC20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1D9356AD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25.01.22</w:t>
            </w:r>
          </w:p>
          <w:p w14:paraId="3685C052" w14:textId="3870F68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2FE0DB" w14:textId="60AE5E0D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BD21968" w14:textId="1C5AFDBA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60B50" w:rsidRPr="00ED1BA9" w14:paraId="61A138CC" w14:textId="77777777" w:rsidTr="00E26C92">
        <w:trPr>
          <w:trHeight w:val="38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1DB17F8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D335C9C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674AC82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Genel Patoloji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50AB6EB" w14:textId="2D2C34BE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</w:t>
            </w:r>
            <w:r w:rsidR="00AB3500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5966265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571817FB" w14:textId="70E92926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25CE461" w14:textId="135A7F5B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0B2422A" w14:textId="794A3074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160B50" w:rsidRPr="00ED1BA9" w14:paraId="37E60743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010CC766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4A4D00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</w:rPr>
              <w:t>EBE229</w:t>
            </w:r>
          </w:p>
        </w:tc>
        <w:tc>
          <w:tcPr>
            <w:tcW w:w="3150" w:type="dxa"/>
            <w:vAlign w:val="center"/>
          </w:tcPr>
          <w:p w14:paraId="5778D4A3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Sağlıklı Gebe Bakımı</w:t>
            </w:r>
          </w:p>
        </w:tc>
        <w:tc>
          <w:tcPr>
            <w:tcW w:w="2860" w:type="dxa"/>
            <w:vAlign w:val="center"/>
          </w:tcPr>
          <w:p w14:paraId="51825C23" w14:textId="10EAEC96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</w:t>
            </w:r>
            <w:r w:rsidR="00D67E3C">
              <w:rPr>
                <w:rFonts w:ascii="Times New Roman" w:hAnsi="Times New Roman" w:cs="Times New Roman"/>
                <w:sz w:val="20"/>
                <w:szCs w:val="20"/>
              </w:rPr>
              <w:t>Uzm.</w:t>
            </w:r>
            <w:r w:rsidR="00A22F07">
              <w:rPr>
                <w:rFonts w:ascii="Times New Roman" w:hAnsi="Times New Roman" w:cs="Times New Roman"/>
                <w:sz w:val="20"/>
                <w:szCs w:val="20"/>
              </w:rPr>
              <w:t>Derya TAŞKIN</w:t>
            </w:r>
          </w:p>
        </w:tc>
        <w:tc>
          <w:tcPr>
            <w:tcW w:w="1417" w:type="dxa"/>
            <w:vAlign w:val="center"/>
          </w:tcPr>
          <w:p w14:paraId="5166782F" w14:textId="0F8EFF41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11158C46" w14:textId="5EED51C2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02B31FF1" w14:textId="44F09184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</w:tcPr>
          <w:p w14:paraId="2CDD111B" w14:textId="4346047B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9045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160B50" w:rsidRPr="00ED1BA9" w14:paraId="57D27CF2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0EB166A4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B5820" w14:textId="77777777" w:rsidR="00160B50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226</w:t>
            </w:r>
          </w:p>
        </w:tc>
        <w:tc>
          <w:tcPr>
            <w:tcW w:w="3150" w:type="dxa"/>
            <w:vAlign w:val="center"/>
          </w:tcPr>
          <w:p w14:paraId="1C30A675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Kadına ve Yenidoğana Özel Beslenme</w:t>
            </w:r>
          </w:p>
        </w:tc>
        <w:tc>
          <w:tcPr>
            <w:tcW w:w="2860" w:type="dxa"/>
          </w:tcPr>
          <w:p w14:paraId="116EA063" w14:textId="07137AF5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GÜLLÜELLİ+Uzm.Tuğçe AKGÜL</w:t>
            </w:r>
          </w:p>
        </w:tc>
        <w:tc>
          <w:tcPr>
            <w:tcW w:w="1417" w:type="dxa"/>
            <w:vAlign w:val="center"/>
          </w:tcPr>
          <w:p w14:paraId="6611D25B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5C0BAD30" w14:textId="12CB59C4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46FFDF42" w14:textId="52BC6703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6124B221" w14:textId="20C8ACB1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60B50" w:rsidRPr="00ED1BA9" w14:paraId="0058935E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52F2B5A7" w14:textId="0082CDAF" w:rsidR="00160B50" w:rsidRDefault="00160B50" w:rsidP="00160B5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Ingilizce III, Bilgisayar ve Bilişim Teknolojilerini Elearning/duyurulardan takip</w:t>
            </w:r>
          </w:p>
          <w:p w14:paraId="2D16B8B0" w14:textId="2A239517" w:rsidR="00160B50" w:rsidRDefault="00160B50" w:rsidP="00661C0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ediniz.</w:t>
            </w:r>
          </w:p>
          <w:p w14:paraId="13AA1E49" w14:textId="4E339CE4" w:rsidR="00160B50" w:rsidRPr="00E26C92" w:rsidRDefault="00160B50" w:rsidP="00160B50">
            <w:pPr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160B50" w:rsidRPr="00ED1BA9" w14:paraId="01D96B65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69320F" w14:textId="448F5381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AB21CED" w14:textId="43219B4F" w:rsidR="00160B50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E0C81C5" w14:textId="7B4FECA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Erken Tanı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0DB3BF5" w14:textId="4436C365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AKGÜL+Dr.Ahmet ELGİN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03F2D5EF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21.01.22</w:t>
            </w:r>
          </w:p>
          <w:p w14:paraId="1597F43B" w14:textId="1605D5F1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1814731" w14:textId="31E5D078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 w:rsidR="00111C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 w:rsidR="00111C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94C86A" w14:textId="41CFA3BF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160B50" w:rsidRPr="00ED1BA9" w14:paraId="3D41793D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FDCDE98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7544F14" w14:textId="0E880278" w:rsidR="00160B50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317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86A6E49" w14:textId="12D377FC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Yenidoğan Sağlığı 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Hastalıkları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615ACF4" w14:textId="1C14357A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Emine GÜLLÜELLİ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537B3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298EA640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24.01.22</w:t>
            </w:r>
          </w:p>
          <w:p w14:paraId="4898DC97" w14:textId="608CB14D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B535F6E" w14:textId="107ABED4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880B8E2" w14:textId="4FF7750D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160B50" w:rsidRPr="00ED1BA9" w14:paraId="6EA304A8" w14:textId="77777777" w:rsidTr="00E26C92">
        <w:trPr>
          <w:trHeight w:val="510"/>
        </w:trPr>
        <w:tc>
          <w:tcPr>
            <w:tcW w:w="901" w:type="dxa"/>
            <w:vAlign w:val="center"/>
          </w:tcPr>
          <w:p w14:paraId="74AD6378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CDEFCD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331</w:t>
            </w:r>
          </w:p>
        </w:tc>
        <w:tc>
          <w:tcPr>
            <w:tcW w:w="3150" w:type="dxa"/>
            <w:vAlign w:val="center"/>
          </w:tcPr>
          <w:p w14:paraId="09755308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Normal Doğum ve Doğum Sonu Bakım</w:t>
            </w:r>
          </w:p>
        </w:tc>
        <w:tc>
          <w:tcPr>
            <w:tcW w:w="2860" w:type="dxa"/>
            <w:vAlign w:val="center"/>
          </w:tcPr>
          <w:p w14:paraId="74FF1F49" w14:textId="7D5C0956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ED1BA9">
              <w:rPr>
                <w:rFonts w:ascii="Times New Roman" w:hAnsi="Times New Roman" w:cs="Times New Roman"/>
                <w:sz w:val="20"/>
                <w:szCs w:val="20"/>
              </w:rPr>
              <w:t>Osman ÖZPAR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+Yrd.Doç.Dr.Seda KIRALP</w:t>
            </w:r>
          </w:p>
        </w:tc>
        <w:tc>
          <w:tcPr>
            <w:tcW w:w="1417" w:type="dxa"/>
            <w:vAlign w:val="center"/>
          </w:tcPr>
          <w:p w14:paraId="5F6D8E33" w14:textId="1FCED7EA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7A603B5C" w14:textId="4EDF1676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58D244C3" w14:textId="2B86FC73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15A4CEED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160B50" w:rsidRPr="00ED1BA9" w14:paraId="120A277A" w14:textId="77777777" w:rsidTr="00E26C92">
        <w:trPr>
          <w:trHeight w:val="312"/>
        </w:trPr>
        <w:tc>
          <w:tcPr>
            <w:tcW w:w="901" w:type="dxa"/>
            <w:vAlign w:val="center"/>
          </w:tcPr>
          <w:p w14:paraId="7EF68176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1D18361" w14:textId="77777777" w:rsidR="00160B50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306 </w:t>
            </w:r>
          </w:p>
        </w:tc>
        <w:tc>
          <w:tcPr>
            <w:tcW w:w="3150" w:type="dxa"/>
            <w:vAlign w:val="center"/>
          </w:tcPr>
          <w:p w14:paraId="6DA9EF49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Büyüme ve Gelişme</w:t>
            </w:r>
          </w:p>
        </w:tc>
        <w:tc>
          <w:tcPr>
            <w:tcW w:w="2860" w:type="dxa"/>
            <w:vAlign w:val="center"/>
          </w:tcPr>
          <w:p w14:paraId="2B4DB590" w14:textId="7008123F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GÜLLÜELLİ+Uzm.</w:t>
            </w:r>
            <w:r w:rsidR="006510CB">
              <w:rPr>
                <w:rFonts w:ascii="Times New Roman" w:hAnsi="Times New Roman" w:cs="Times New Roman"/>
                <w:sz w:val="20"/>
                <w:szCs w:val="20"/>
              </w:rPr>
              <w:t>Derya TAŞKIN</w:t>
            </w:r>
          </w:p>
        </w:tc>
        <w:tc>
          <w:tcPr>
            <w:tcW w:w="1417" w:type="dxa"/>
            <w:vAlign w:val="center"/>
          </w:tcPr>
          <w:p w14:paraId="2CE73701" w14:textId="62A9DEF3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5F3B1A78" w14:textId="6CEF218E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9736088" w14:textId="333EFE50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5A4B33AC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160B50" w:rsidRPr="00ED1BA9" w14:paraId="3A0C5C7C" w14:textId="77777777" w:rsidTr="00E26C92">
        <w:trPr>
          <w:trHeight w:val="312"/>
        </w:trPr>
        <w:tc>
          <w:tcPr>
            <w:tcW w:w="901" w:type="dxa"/>
            <w:vAlign w:val="center"/>
          </w:tcPr>
          <w:p w14:paraId="42801524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7DD5F" w14:textId="31AA989E" w:rsidR="00160B50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HEM319</w:t>
            </w:r>
          </w:p>
        </w:tc>
        <w:tc>
          <w:tcPr>
            <w:tcW w:w="3150" w:type="dxa"/>
            <w:vAlign w:val="center"/>
          </w:tcPr>
          <w:p w14:paraId="16B45071" w14:textId="6B30A3EF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1</w:t>
            </w:r>
          </w:p>
        </w:tc>
        <w:tc>
          <w:tcPr>
            <w:tcW w:w="2860" w:type="dxa"/>
            <w:vAlign w:val="center"/>
          </w:tcPr>
          <w:p w14:paraId="1E7ECB1B" w14:textId="70083A78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OGOCHUKWU+</w:t>
            </w:r>
            <w:r w:rsidR="0052124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Uzm.Songül YİĞİT</w:t>
            </w:r>
          </w:p>
        </w:tc>
        <w:tc>
          <w:tcPr>
            <w:tcW w:w="1417" w:type="dxa"/>
            <w:vAlign w:val="center"/>
          </w:tcPr>
          <w:p w14:paraId="67EF7687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01428C4D" w14:textId="68A310C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10D1001" w14:textId="52C7862C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16.00-17.00</w:t>
            </w:r>
          </w:p>
        </w:tc>
        <w:tc>
          <w:tcPr>
            <w:tcW w:w="815" w:type="dxa"/>
          </w:tcPr>
          <w:p w14:paraId="4B7324B2" w14:textId="77777777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D2BF2BF" w14:textId="1B538AEC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160B50" w:rsidRPr="00ED1BA9" w14:paraId="5C19A30D" w14:textId="77777777" w:rsidTr="00E26C92">
        <w:trPr>
          <w:trHeight w:val="350"/>
        </w:trPr>
        <w:tc>
          <w:tcPr>
            <w:tcW w:w="901" w:type="dxa"/>
            <w:vAlign w:val="center"/>
          </w:tcPr>
          <w:p w14:paraId="7C9640AB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B3BE98B" w14:textId="77777777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323</w:t>
            </w:r>
          </w:p>
        </w:tc>
        <w:tc>
          <w:tcPr>
            <w:tcW w:w="3150" w:type="dxa"/>
            <w:vAlign w:val="center"/>
          </w:tcPr>
          <w:p w14:paraId="347B3211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ve Yöntemleri</w:t>
            </w:r>
          </w:p>
        </w:tc>
        <w:tc>
          <w:tcPr>
            <w:tcW w:w="2860" w:type="dxa"/>
            <w:vAlign w:val="center"/>
          </w:tcPr>
          <w:p w14:paraId="753C9555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Yrd.Doç.Dr.Ayşe ÜLGEN</w:t>
            </w:r>
          </w:p>
        </w:tc>
        <w:tc>
          <w:tcPr>
            <w:tcW w:w="1417" w:type="dxa"/>
            <w:vAlign w:val="center"/>
          </w:tcPr>
          <w:p w14:paraId="3A6423B4" w14:textId="6A6604F1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3039D1F2" w14:textId="157B687C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3537F254" w14:textId="4EE30559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3E5849F2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1D1B2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Online </w:t>
            </w:r>
          </w:p>
        </w:tc>
      </w:tr>
      <w:tr w:rsidR="00160B50" w:rsidRPr="00ED1BA9" w14:paraId="25E6CBCF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0EB08B90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60B50" w:rsidRPr="00ED1BA9" w14:paraId="309DD4A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2259C64" w14:textId="53BC6180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170" w:type="dxa"/>
            <w:vAlign w:val="center"/>
          </w:tcPr>
          <w:p w14:paraId="17ED7A27" w14:textId="34CA28E5" w:rsidR="00160B50" w:rsidRPr="00ED1BA9" w:rsidRDefault="00160B50" w:rsidP="00160B5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429</w:t>
            </w:r>
          </w:p>
        </w:tc>
        <w:tc>
          <w:tcPr>
            <w:tcW w:w="3150" w:type="dxa"/>
            <w:vAlign w:val="center"/>
          </w:tcPr>
          <w:p w14:paraId="0C73EB22" w14:textId="77777777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Eğitim ve Öğretim</w:t>
            </w:r>
          </w:p>
        </w:tc>
        <w:tc>
          <w:tcPr>
            <w:tcW w:w="2860" w:type="dxa"/>
            <w:vAlign w:val="center"/>
          </w:tcPr>
          <w:p w14:paraId="56103D55" w14:textId="704C8D26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417" w:type="dxa"/>
            <w:vAlign w:val="center"/>
          </w:tcPr>
          <w:p w14:paraId="055A1E5A" w14:textId="5AC62DBB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24.01.22</w:t>
            </w:r>
          </w:p>
          <w:p w14:paraId="480DD8BE" w14:textId="3CE3AC69" w:rsidR="00160B50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  <w:p w14:paraId="5640DC52" w14:textId="75D2D7BA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vAlign w:val="center"/>
          </w:tcPr>
          <w:p w14:paraId="6E725DEA" w14:textId="6BBCEF7B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275CDD2D" w14:textId="6D75D0FD" w:rsidR="00160B50" w:rsidRPr="00ED1BA9" w:rsidRDefault="00160B50" w:rsidP="00160B5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EC75A3" w:rsidRPr="00ED1BA9" w14:paraId="65D3A64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4E16AD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C8A524" w14:textId="15DD0325" w:rsidR="00EC75A3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46743C0E" w14:textId="5ACE5C82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7430C717" w14:textId="7543BA03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CENKLER+</w:t>
            </w:r>
            <w:r w:rsidR="006B7E52">
              <w:rPr>
                <w:rFonts w:ascii="Times New Roman" w:hAnsi="Times New Roman" w:cs="Times New Roman"/>
                <w:sz w:val="20"/>
                <w:szCs w:val="20"/>
              </w:rPr>
              <w:t>Dr.Emine GÜLLÜELLİ</w:t>
            </w:r>
          </w:p>
        </w:tc>
        <w:tc>
          <w:tcPr>
            <w:tcW w:w="1417" w:type="dxa"/>
            <w:vAlign w:val="center"/>
          </w:tcPr>
          <w:p w14:paraId="10CDE7C4" w14:textId="77777777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26.01.22</w:t>
            </w:r>
          </w:p>
          <w:p w14:paraId="0E52ADAD" w14:textId="46411309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14DD841E" w14:textId="49840906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</w:tcPr>
          <w:p w14:paraId="11222434" w14:textId="695B1354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EC75A3" w:rsidRPr="00ED1BA9" w14:paraId="6C6BFB5F" w14:textId="77777777" w:rsidTr="00E26C92">
        <w:trPr>
          <w:trHeight w:val="440"/>
        </w:trPr>
        <w:tc>
          <w:tcPr>
            <w:tcW w:w="901" w:type="dxa"/>
            <w:vAlign w:val="center"/>
          </w:tcPr>
          <w:p w14:paraId="31F4B5B5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3EBB7D3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438</w:t>
            </w:r>
          </w:p>
        </w:tc>
        <w:tc>
          <w:tcPr>
            <w:tcW w:w="3150" w:type="dxa"/>
            <w:vAlign w:val="center"/>
          </w:tcPr>
          <w:p w14:paraId="54F7CFAD" w14:textId="77777777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Ebelikte Evde Bakım</w:t>
            </w:r>
          </w:p>
        </w:tc>
        <w:tc>
          <w:tcPr>
            <w:tcW w:w="2860" w:type="dxa"/>
            <w:vAlign w:val="center"/>
          </w:tcPr>
          <w:p w14:paraId="41E6F843" w14:textId="00AD1798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Uzm.Songül YİĞİT+ </w:t>
            </w:r>
            <w:r w:rsidR="00AB3500">
              <w:rPr>
                <w:rFonts w:ascii="Times New Roman" w:hAnsi="Times New Roman" w:cs="Times New Roman"/>
                <w:sz w:val="20"/>
                <w:szCs w:val="20"/>
              </w:rPr>
              <w:t>Uzm.Derya TAŞKIN</w:t>
            </w:r>
          </w:p>
        </w:tc>
        <w:tc>
          <w:tcPr>
            <w:tcW w:w="1417" w:type="dxa"/>
            <w:vAlign w:val="center"/>
          </w:tcPr>
          <w:p w14:paraId="2B69B666" w14:textId="7CB8CE43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27.01.22</w:t>
            </w:r>
          </w:p>
          <w:p w14:paraId="54CF0911" w14:textId="28DFC3DD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259BAC24" w14:textId="4B4C315A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</w:tcPr>
          <w:p w14:paraId="6027A82F" w14:textId="77777777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EC75A3" w:rsidRPr="00ED1BA9" w14:paraId="0035C0BE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A98D22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79823C7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 431 </w:t>
            </w:r>
          </w:p>
        </w:tc>
        <w:tc>
          <w:tcPr>
            <w:tcW w:w="3150" w:type="dxa"/>
            <w:vAlign w:val="center"/>
          </w:tcPr>
          <w:p w14:paraId="42A13547" w14:textId="77777777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İnfertilite</w:t>
            </w:r>
          </w:p>
        </w:tc>
        <w:tc>
          <w:tcPr>
            <w:tcW w:w="2860" w:type="dxa"/>
            <w:vAlign w:val="center"/>
          </w:tcPr>
          <w:p w14:paraId="3D85B02C" w14:textId="0AB71E53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Uzm.Tuğçe AKGÜL+Dr.Ahmet ELGİN</w:t>
            </w:r>
          </w:p>
        </w:tc>
        <w:tc>
          <w:tcPr>
            <w:tcW w:w="1417" w:type="dxa"/>
            <w:vAlign w:val="center"/>
          </w:tcPr>
          <w:p w14:paraId="2A13E6C4" w14:textId="624FF084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28.01.22</w:t>
            </w:r>
          </w:p>
          <w:p w14:paraId="4CC4577C" w14:textId="7DE2288C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235CFF2C" w14:textId="04BD3CEB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41B60DA1" w14:textId="6300D78B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HM5</w:t>
            </w:r>
          </w:p>
        </w:tc>
      </w:tr>
      <w:tr w:rsidR="00EC75A3" w:rsidRPr="00ED1BA9" w14:paraId="27A3DB02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66066D3F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F99FDBA" w14:textId="64F07347" w:rsidR="00EC75A3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401</w:t>
            </w:r>
          </w:p>
        </w:tc>
        <w:tc>
          <w:tcPr>
            <w:tcW w:w="3150" w:type="dxa"/>
            <w:vAlign w:val="center"/>
          </w:tcPr>
          <w:p w14:paraId="71A79B5D" w14:textId="065F2F53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Ruh Sağlığı</w:t>
            </w:r>
          </w:p>
        </w:tc>
        <w:tc>
          <w:tcPr>
            <w:tcW w:w="2860" w:type="dxa"/>
            <w:vAlign w:val="center"/>
          </w:tcPr>
          <w:p w14:paraId="460033F9" w14:textId="12CA48BE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 ALİŞAN</w:t>
            </w:r>
          </w:p>
        </w:tc>
        <w:tc>
          <w:tcPr>
            <w:tcW w:w="1417" w:type="dxa"/>
            <w:vAlign w:val="center"/>
          </w:tcPr>
          <w:p w14:paraId="565AADE5" w14:textId="77777777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29.01.22</w:t>
            </w:r>
          </w:p>
          <w:p w14:paraId="10D6B499" w14:textId="326E06AA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17DAFC98" w14:textId="0FC9CC38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471910BC" w14:textId="5F71805B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C75A3" w:rsidRPr="00ED1BA9" w14:paraId="480AD6A2" w14:textId="77777777" w:rsidTr="00E26C92">
        <w:trPr>
          <w:trHeight w:val="362"/>
        </w:trPr>
        <w:tc>
          <w:tcPr>
            <w:tcW w:w="901" w:type="dxa"/>
            <w:vAlign w:val="center"/>
          </w:tcPr>
          <w:p w14:paraId="13E9A979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06174E98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437</w:t>
            </w:r>
          </w:p>
        </w:tc>
        <w:tc>
          <w:tcPr>
            <w:tcW w:w="3150" w:type="dxa"/>
            <w:vAlign w:val="center"/>
          </w:tcPr>
          <w:p w14:paraId="472EC335" w14:textId="77777777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Üreme Sağlığı ve Aile Planlaması</w:t>
            </w:r>
          </w:p>
        </w:tc>
        <w:tc>
          <w:tcPr>
            <w:tcW w:w="2860" w:type="dxa"/>
            <w:vAlign w:val="center"/>
          </w:tcPr>
          <w:p w14:paraId="6803A59D" w14:textId="77777777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Uzm.Mine ALİŞAN</w:t>
            </w:r>
          </w:p>
        </w:tc>
        <w:tc>
          <w:tcPr>
            <w:tcW w:w="1417" w:type="dxa"/>
            <w:vAlign w:val="center"/>
          </w:tcPr>
          <w:p w14:paraId="0C61307B" w14:textId="70D9BCD9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29.01.22</w:t>
            </w:r>
          </w:p>
          <w:p w14:paraId="6EF55E4F" w14:textId="3CE3DB4F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562FFA94" w14:textId="5D375E18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09ACDF9A" w14:textId="790CEC62" w:rsidR="00EC75A3" w:rsidRPr="00ED1BA9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EC75A3" w:rsidRPr="00ED1BA9" w14:paraId="4E518364" w14:textId="77777777" w:rsidTr="00E26C92">
        <w:trPr>
          <w:trHeight w:val="410"/>
        </w:trPr>
        <w:tc>
          <w:tcPr>
            <w:tcW w:w="901" w:type="dxa"/>
            <w:vAlign w:val="center"/>
          </w:tcPr>
          <w:p w14:paraId="62D8EDD3" w14:textId="77777777" w:rsidR="00EC75A3" w:rsidRPr="00ED1BA9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728A3DA" w14:textId="77777777" w:rsidR="00EC75A3" w:rsidRDefault="00EC75A3" w:rsidP="00EC75A3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413</w:t>
            </w:r>
          </w:p>
        </w:tc>
        <w:tc>
          <w:tcPr>
            <w:tcW w:w="3150" w:type="dxa"/>
            <w:vAlign w:val="center"/>
          </w:tcPr>
          <w:p w14:paraId="2D22A0C3" w14:textId="77777777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Kadın Sağlığı</w:t>
            </w:r>
          </w:p>
        </w:tc>
        <w:tc>
          <w:tcPr>
            <w:tcW w:w="2860" w:type="dxa"/>
            <w:vAlign w:val="center"/>
          </w:tcPr>
          <w:p w14:paraId="247E2605" w14:textId="77777777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Uzm.Mine ALİŞAN </w:t>
            </w:r>
          </w:p>
        </w:tc>
        <w:tc>
          <w:tcPr>
            <w:tcW w:w="1417" w:type="dxa"/>
            <w:vAlign w:val="center"/>
          </w:tcPr>
          <w:p w14:paraId="59F93841" w14:textId="15D2C865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29.01.22</w:t>
            </w:r>
          </w:p>
          <w:p w14:paraId="168544BE" w14:textId="1FC815CE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vAlign w:val="center"/>
          </w:tcPr>
          <w:p w14:paraId="11AAE5F9" w14:textId="5CDF34DD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13.00-14.00</w:t>
            </w:r>
          </w:p>
        </w:tc>
        <w:tc>
          <w:tcPr>
            <w:tcW w:w="815" w:type="dxa"/>
          </w:tcPr>
          <w:p w14:paraId="644536BB" w14:textId="5D91AD95" w:rsidR="00EC75A3" w:rsidRDefault="00EC75A3" w:rsidP="00EC75A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6D1F4B4E" w14:textId="19383A27" w:rsidR="00EA05D7" w:rsidRPr="009F7791" w:rsidRDefault="00EA05D7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EA05D7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897F" w14:textId="77777777" w:rsidR="005973F8" w:rsidRDefault="005973F8" w:rsidP="00474156">
      <w:r>
        <w:separator/>
      </w:r>
    </w:p>
  </w:endnote>
  <w:endnote w:type="continuationSeparator" w:id="0">
    <w:p w14:paraId="27577788" w14:textId="77777777" w:rsidR="005973F8" w:rsidRDefault="005973F8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0DF1" w14:textId="77777777" w:rsidR="005973F8" w:rsidRDefault="005973F8" w:rsidP="00474156">
      <w:r>
        <w:separator/>
      </w:r>
    </w:p>
  </w:footnote>
  <w:footnote w:type="continuationSeparator" w:id="0">
    <w:p w14:paraId="68D64096" w14:textId="77777777" w:rsidR="005973F8" w:rsidRDefault="005973F8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2740"/>
    <w:rsid w:val="00024D14"/>
    <w:rsid w:val="00034468"/>
    <w:rsid w:val="0004036D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A13BB"/>
    <w:rsid w:val="000A2446"/>
    <w:rsid w:val="000A3DF5"/>
    <w:rsid w:val="000A4C3D"/>
    <w:rsid w:val="000A77DC"/>
    <w:rsid w:val="000A793E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3A6C"/>
    <w:rsid w:val="001C6344"/>
    <w:rsid w:val="001C73F6"/>
    <w:rsid w:val="001D36BF"/>
    <w:rsid w:val="001D51B3"/>
    <w:rsid w:val="001E1B78"/>
    <w:rsid w:val="001E1DE5"/>
    <w:rsid w:val="001E400A"/>
    <w:rsid w:val="001E5FB2"/>
    <w:rsid w:val="001F14D4"/>
    <w:rsid w:val="001F2229"/>
    <w:rsid w:val="001F244E"/>
    <w:rsid w:val="001F2525"/>
    <w:rsid w:val="002002A7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57CA"/>
    <w:rsid w:val="00280ACD"/>
    <w:rsid w:val="0028265B"/>
    <w:rsid w:val="00291BDF"/>
    <w:rsid w:val="002930A9"/>
    <w:rsid w:val="002A0991"/>
    <w:rsid w:val="002A12EA"/>
    <w:rsid w:val="002B07CD"/>
    <w:rsid w:val="002B1791"/>
    <w:rsid w:val="002B2361"/>
    <w:rsid w:val="002B4817"/>
    <w:rsid w:val="002B646E"/>
    <w:rsid w:val="002C539A"/>
    <w:rsid w:val="002C5E7A"/>
    <w:rsid w:val="002D0B63"/>
    <w:rsid w:val="002D4C73"/>
    <w:rsid w:val="002D5315"/>
    <w:rsid w:val="002D5C67"/>
    <w:rsid w:val="002E23C2"/>
    <w:rsid w:val="002E4545"/>
    <w:rsid w:val="002E52D0"/>
    <w:rsid w:val="002E7885"/>
    <w:rsid w:val="002F075D"/>
    <w:rsid w:val="002F0D54"/>
    <w:rsid w:val="002F5126"/>
    <w:rsid w:val="002F5440"/>
    <w:rsid w:val="00307B6E"/>
    <w:rsid w:val="00312EE6"/>
    <w:rsid w:val="0031521F"/>
    <w:rsid w:val="003159CE"/>
    <w:rsid w:val="0032072B"/>
    <w:rsid w:val="00321A84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54E84"/>
    <w:rsid w:val="003567FB"/>
    <w:rsid w:val="00360C34"/>
    <w:rsid w:val="00362409"/>
    <w:rsid w:val="0036682A"/>
    <w:rsid w:val="0037281E"/>
    <w:rsid w:val="00376BFC"/>
    <w:rsid w:val="003775A6"/>
    <w:rsid w:val="003823B3"/>
    <w:rsid w:val="003828ED"/>
    <w:rsid w:val="00382D6F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12FAE"/>
    <w:rsid w:val="0051335E"/>
    <w:rsid w:val="0052054B"/>
    <w:rsid w:val="00521240"/>
    <w:rsid w:val="00522503"/>
    <w:rsid w:val="00522593"/>
    <w:rsid w:val="005240D1"/>
    <w:rsid w:val="00527207"/>
    <w:rsid w:val="005331BD"/>
    <w:rsid w:val="00535098"/>
    <w:rsid w:val="005361F5"/>
    <w:rsid w:val="00537E10"/>
    <w:rsid w:val="00544C8B"/>
    <w:rsid w:val="00544DBA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14D"/>
    <w:rsid w:val="00616980"/>
    <w:rsid w:val="006172FF"/>
    <w:rsid w:val="00630FEC"/>
    <w:rsid w:val="00633825"/>
    <w:rsid w:val="0063696F"/>
    <w:rsid w:val="0064152E"/>
    <w:rsid w:val="00644A24"/>
    <w:rsid w:val="006454E9"/>
    <w:rsid w:val="00645FBF"/>
    <w:rsid w:val="006468D6"/>
    <w:rsid w:val="00646D01"/>
    <w:rsid w:val="00647BDA"/>
    <w:rsid w:val="00650687"/>
    <w:rsid w:val="006510CB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5867"/>
    <w:rsid w:val="006C7002"/>
    <w:rsid w:val="006D2ADE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6B55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358AA"/>
    <w:rsid w:val="00740C30"/>
    <w:rsid w:val="00750115"/>
    <w:rsid w:val="00750773"/>
    <w:rsid w:val="007550A6"/>
    <w:rsid w:val="00756105"/>
    <w:rsid w:val="00760D34"/>
    <w:rsid w:val="00762F24"/>
    <w:rsid w:val="00763DC0"/>
    <w:rsid w:val="00774F14"/>
    <w:rsid w:val="00775DAF"/>
    <w:rsid w:val="0078108E"/>
    <w:rsid w:val="00781B48"/>
    <w:rsid w:val="00781DDD"/>
    <w:rsid w:val="00786182"/>
    <w:rsid w:val="00790EDD"/>
    <w:rsid w:val="007918AF"/>
    <w:rsid w:val="0079783E"/>
    <w:rsid w:val="007A3007"/>
    <w:rsid w:val="007A3759"/>
    <w:rsid w:val="007A6371"/>
    <w:rsid w:val="007A665F"/>
    <w:rsid w:val="007B0E3F"/>
    <w:rsid w:val="007B2409"/>
    <w:rsid w:val="007B375A"/>
    <w:rsid w:val="007B3DB2"/>
    <w:rsid w:val="007B47B6"/>
    <w:rsid w:val="007C4282"/>
    <w:rsid w:val="007C636F"/>
    <w:rsid w:val="007C7373"/>
    <w:rsid w:val="007D1CDC"/>
    <w:rsid w:val="007E15EE"/>
    <w:rsid w:val="007E5894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5B5"/>
    <w:rsid w:val="008315FE"/>
    <w:rsid w:val="0083356B"/>
    <w:rsid w:val="00833DE2"/>
    <w:rsid w:val="00843B14"/>
    <w:rsid w:val="008470A4"/>
    <w:rsid w:val="00860BB2"/>
    <w:rsid w:val="00866FDB"/>
    <w:rsid w:val="00872D79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8DD"/>
    <w:rsid w:val="008B5B2D"/>
    <w:rsid w:val="008B6779"/>
    <w:rsid w:val="008B6B9E"/>
    <w:rsid w:val="008C04B1"/>
    <w:rsid w:val="008C1D7E"/>
    <w:rsid w:val="008D2AA4"/>
    <w:rsid w:val="008D2FDC"/>
    <w:rsid w:val="008D3FEE"/>
    <w:rsid w:val="008E0439"/>
    <w:rsid w:val="008E1AF9"/>
    <w:rsid w:val="008E283C"/>
    <w:rsid w:val="008E6D08"/>
    <w:rsid w:val="008F051E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41EEB"/>
    <w:rsid w:val="009440C2"/>
    <w:rsid w:val="00945B37"/>
    <w:rsid w:val="00946EC1"/>
    <w:rsid w:val="00947772"/>
    <w:rsid w:val="00952B40"/>
    <w:rsid w:val="009534F9"/>
    <w:rsid w:val="00964468"/>
    <w:rsid w:val="00970CE6"/>
    <w:rsid w:val="00976A8C"/>
    <w:rsid w:val="00977C70"/>
    <w:rsid w:val="00987DFC"/>
    <w:rsid w:val="00990479"/>
    <w:rsid w:val="009936C7"/>
    <w:rsid w:val="009955E8"/>
    <w:rsid w:val="009A06C1"/>
    <w:rsid w:val="009A31CB"/>
    <w:rsid w:val="009A43EC"/>
    <w:rsid w:val="009A6A6E"/>
    <w:rsid w:val="009B0E39"/>
    <w:rsid w:val="009B111E"/>
    <w:rsid w:val="009B2C57"/>
    <w:rsid w:val="009C4AA2"/>
    <w:rsid w:val="009D05C9"/>
    <w:rsid w:val="009D0D36"/>
    <w:rsid w:val="009D1128"/>
    <w:rsid w:val="009D6E8C"/>
    <w:rsid w:val="009D79B4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B5"/>
    <w:rsid w:val="00A21952"/>
    <w:rsid w:val="00A228FB"/>
    <w:rsid w:val="00A2297A"/>
    <w:rsid w:val="00A22F07"/>
    <w:rsid w:val="00A24A75"/>
    <w:rsid w:val="00A35128"/>
    <w:rsid w:val="00A37122"/>
    <w:rsid w:val="00A37653"/>
    <w:rsid w:val="00A37DC3"/>
    <w:rsid w:val="00A4064E"/>
    <w:rsid w:val="00A4122E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B3500"/>
    <w:rsid w:val="00AB679F"/>
    <w:rsid w:val="00AC215A"/>
    <w:rsid w:val="00AC5A43"/>
    <w:rsid w:val="00AC6120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0B9B"/>
    <w:rsid w:val="00B462EF"/>
    <w:rsid w:val="00B468EF"/>
    <w:rsid w:val="00B52677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F0EBD"/>
    <w:rsid w:val="00BF2A7F"/>
    <w:rsid w:val="00BF6E82"/>
    <w:rsid w:val="00BF73AE"/>
    <w:rsid w:val="00BF7414"/>
    <w:rsid w:val="00C0058F"/>
    <w:rsid w:val="00C024FC"/>
    <w:rsid w:val="00C0784F"/>
    <w:rsid w:val="00C11615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7B6"/>
    <w:rsid w:val="00C50EA8"/>
    <w:rsid w:val="00C56A1E"/>
    <w:rsid w:val="00C600C7"/>
    <w:rsid w:val="00C60476"/>
    <w:rsid w:val="00C63FFD"/>
    <w:rsid w:val="00C65416"/>
    <w:rsid w:val="00C65C1E"/>
    <w:rsid w:val="00C70132"/>
    <w:rsid w:val="00C7118D"/>
    <w:rsid w:val="00C72E2A"/>
    <w:rsid w:val="00C7604D"/>
    <w:rsid w:val="00C84FB1"/>
    <w:rsid w:val="00C87E22"/>
    <w:rsid w:val="00C90369"/>
    <w:rsid w:val="00C961D0"/>
    <w:rsid w:val="00CA1ACF"/>
    <w:rsid w:val="00CA57E4"/>
    <w:rsid w:val="00CA6E1B"/>
    <w:rsid w:val="00CB0067"/>
    <w:rsid w:val="00CB2A04"/>
    <w:rsid w:val="00CC2942"/>
    <w:rsid w:val="00CC33F8"/>
    <w:rsid w:val="00CC4869"/>
    <w:rsid w:val="00CC48B5"/>
    <w:rsid w:val="00CC6DDD"/>
    <w:rsid w:val="00CD1187"/>
    <w:rsid w:val="00CD27DD"/>
    <w:rsid w:val="00CD5A8B"/>
    <w:rsid w:val="00CD66D4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113A9"/>
    <w:rsid w:val="00D1377A"/>
    <w:rsid w:val="00D1670C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3C0F"/>
    <w:rsid w:val="00D54123"/>
    <w:rsid w:val="00D67E3C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451"/>
    <w:rsid w:val="00DB3C60"/>
    <w:rsid w:val="00DC2EA2"/>
    <w:rsid w:val="00DD0DB5"/>
    <w:rsid w:val="00DD1B7B"/>
    <w:rsid w:val="00DD6AB4"/>
    <w:rsid w:val="00DE0E04"/>
    <w:rsid w:val="00DE3AAA"/>
    <w:rsid w:val="00DE3F6E"/>
    <w:rsid w:val="00DE46C9"/>
    <w:rsid w:val="00DE4A5D"/>
    <w:rsid w:val="00DF0CAF"/>
    <w:rsid w:val="00DF590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4E9D"/>
    <w:rsid w:val="00EE654F"/>
    <w:rsid w:val="00EE7166"/>
    <w:rsid w:val="00EF79BE"/>
    <w:rsid w:val="00F00704"/>
    <w:rsid w:val="00F0495C"/>
    <w:rsid w:val="00F06B6A"/>
    <w:rsid w:val="00F1334E"/>
    <w:rsid w:val="00F13ABC"/>
    <w:rsid w:val="00F20A43"/>
    <w:rsid w:val="00F2776C"/>
    <w:rsid w:val="00F27EAB"/>
    <w:rsid w:val="00F32CF9"/>
    <w:rsid w:val="00F43F8C"/>
    <w:rsid w:val="00F45724"/>
    <w:rsid w:val="00F45B3F"/>
    <w:rsid w:val="00F47E7A"/>
    <w:rsid w:val="00F537B3"/>
    <w:rsid w:val="00F54533"/>
    <w:rsid w:val="00F61D50"/>
    <w:rsid w:val="00F72328"/>
    <w:rsid w:val="00F8091C"/>
    <w:rsid w:val="00F8116E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A54"/>
    <w:rsid w:val="00FE6713"/>
    <w:rsid w:val="00FE683A"/>
    <w:rsid w:val="00FF054D"/>
    <w:rsid w:val="00FF08AF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102</cp:revision>
  <cp:lastPrinted>2022-01-12T07:04:00Z</cp:lastPrinted>
  <dcterms:created xsi:type="dcterms:W3CDTF">2022-01-09T21:19:00Z</dcterms:created>
  <dcterms:modified xsi:type="dcterms:W3CDTF">2022-01-12T07:17:00Z</dcterms:modified>
</cp:coreProperties>
</file>