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DAC1" w14:textId="77777777" w:rsidR="00426CD9" w:rsidRPr="00706B80" w:rsidRDefault="00426CD9" w:rsidP="0042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6B80">
        <w:rPr>
          <w:rFonts w:ascii="Times New Roman" w:hAnsi="Times New Roman" w:cs="Times New Roman"/>
          <w:b/>
          <w:sz w:val="24"/>
        </w:rPr>
        <w:t xml:space="preserve">SAĞLIK MESLEK YÜKSEKOKULU BAHAR 2021/2022  </w:t>
      </w:r>
    </w:p>
    <w:p w14:paraId="1351F688" w14:textId="69D6A05B" w:rsidR="00426CD9" w:rsidRPr="00706B80" w:rsidRDefault="00426CD9" w:rsidP="0042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6B80">
        <w:rPr>
          <w:rFonts w:ascii="Times New Roman" w:hAnsi="Times New Roman" w:cs="Times New Roman"/>
          <w:b/>
          <w:sz w:val="24"/>
        </w:rPr>
        <w:t>1.SINIF VİZE SINAV PROGRAMI</w:t>
      </w:r>
    </w:p>
    <w:p w14:paraId="4A6B7FC5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19118388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AMELİYATHANE HİZMETLERİ I. SINIF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2"/>
        <w:gridCol w:w="2268"/>
        <w:gridCol w:w="1417"/>
        <w:gridCol w:w="1560"/>
      </w:tblGrid>
      <w:tr w:rsidR="00426CD9" w:rsidRPr="00706B80" w14:paraId="2EBC86B8" w14:textId="77777777" w:rsidTr="005A5602">
        <w:trPr>
          <w:trHeight w:val="460"/>
        </w:trPr>
        <w:tc>
          <w:tcPr>
            <w:tcW w:w="1530" w:type="dxa"/>
            <w:vAlign w:val="center"/>
          </w:tcPr>
          <w:p w14:paraId="4FEFBF83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432" w:type="dxa"/>
            <w:vAlign w:val="center"/>
          </w:tcPr>
          <w:p w14:paraId="3B92ECE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0E96BAAD" w14:textId="649ED4FA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vAlign w:val="center"/>
          </w:tcPr>
          <w:p w14:paraId="47843C24" w14:textId="6582722C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3703FAE2" w14:textId="69325ECA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952BAA" w:rsidRPr="00706B80" w14:paraId="76090A23" w14:textId="77777777" w:rsidTr="005A5602">
        <w:trPr>
          <w:trHeight w:val="633"/>
        </w:trPr>
        <w:tc>
          <w:tcPr>
            <w:tcW w:w="1530" w:type="dxa"/>
          </w:tcPr>
          <w:p w14:paraId="118919C9" w14:textId="77777777" w:rsidR="00952BAA" w:rsidRPr="00706B80" w:rsidRDefault="00952BA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SMY104</w:t>
            </w:r>
          </w:p>
        </w:tc>
        <w:tc>
          <w:tcPr>
            <w:tcW w:w="3432" w:type="dxa"/>
          </w:tcPr>
          <w:p w14:paraId="53AEFECC" w14:textId="77777777" w:rsidR="00952BAA" w:rsidRPr="00706B80" w:rsidRDefault="00952BA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268" w:type="dxa"/>
          </w:tcPr>
          <w:p w14:paraId="34664C0C" w14:textId="77777777" w:rsidR="00952BAA" w:rsidRPr="00706B80" w:rsidRDefault="00952BA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7B71BC96" w14:textId="538031DD" w:rsidR="00952BAA" w:rsidRPr="00706B80" w:rsidRDefault="00952BA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7" w:type="dxa"/>
          </w:tcPr>
          <w:p w14:paraId="555CB695" w14:textId="117F01C1" w:rsidR="00952BAA" w:rsidRPr="00706B80" w:rsidRDefault="00952BA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60" w:type="dxa"/>
          </w:tcPr>
          <w:p w14:paraId="60D56824" w14:textId="699858C3" w:rsidR="00952BAA" w:rsidRPr="00706B80" w:rsidRDefault="00952BA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3D0993" w:rsidRPr="00706B80" w14:paraId="178AA314" w14:textId="77777777" w:rsidTr="005A5602">
        <w:trPr>
          <w:trHeight w:val="699"/>
        </w:trPr>
        <w:tc>
          <w:tcPr>
            <w:tcW w:w="1530" w:type="dxa"/>
          </w:tcPr>
          <w:p w14:paraId="53D6D17B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432" w:type="dxa"/>
          </w:tcPr>
          <w:p w14:paraId="732F43C2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Sterilizasyon</w:t>
            </w:r>
          </w:p>
        </w:tc>
        <w:tc>
          <w:tcPr>
            <w:tcW w:w="2268" w:type="dxa"/>
          </w:tcPr>
          <w:p w14:paraId="274E95AE" w14:textId="77777777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77474EC7" w14:textId="0CD0EBE3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7" w:type="dxa"/>
          </w:tcPr>
          <w:p w14:paraId="05A61851" w14:textId="0C9E8FF1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</w:tcPr>
          <w:p w14:paraId="4FFF7DD1" w14:textId="3372B115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877E5A" w:rsidRPr="00706B80" w14:paraId="5F8A2CE3" w14:textId="77777777" w:rsidTr="005A5602">
        <w:trPr>
          <w:trHeight w:val="632"/>
        </w:trPr>
        <w:tc>
          <w:tcPr>
            <w:tcW w:w="1530" w:type="dxa"/>
          </w:tcPr>
          <w:p w14:paraId="3C9EFC2D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432" w:type="dxa"/>
          </w:tcPr>
          <w:p w14:paraId="3A3D0FE2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268" w:type="dxa"/>
          </w:tcPr>
          <w:p w14:paraId="7976B8FB" w14:textId="55DA95C4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53971A28" w14:textId="546D68AA" w:rsidR="00877E5A" w:rsidRPr="00706B80" w:rsidRDefault="00877E5A" w:rsidP="00B05FDD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7" w:type="dxa"/>
          </w:tcPr>
          <w:p w14:paraId="66D34E31" w14:textId="74DC37B5" w:rsidR="00877E5A" w:rsidRPr="00706B80" w:rsidRDefault="00877E5A" w:rsidP="00B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</w:tcPr>
          <w:p w14:paraId="536B8996" w14:textId="44BE2B55" w:rsidR="00877E5A" w:rsidRPr="00706B80" w:rsidRDefault="00877E5A" w:rsidP="00B05F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426CD9" w:rsidRPr="00706B80" w14:paraId="163579DD" w14:textId="77777777" w:rsidTr="005A5602">
        <w:trPr>
          <w:trHeight w:val="460"/>
        </w:trPr>
        <w:tc>
          <w:tcPr>
            <w:tcW w:w="1530" w:type="dxa"/>
          </w:tcPr>
          <w:p w14:paraId="52E8E1CC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32" w:type="dxa"/>
          </w:tcPr>
          <w:p w14:paraId="4B2B2713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68" w:type="dxa"/>
          </w:tcPr>
          <w:p w14:paraId="5186E72E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</w:tcPr>
          <w:p w14:paraId="3F5FC36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D80B4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48C0783E" w14:textId="77777777" w:rsidTr="005A5602">
        <w:trPr>
          <w:trHeight w:val="446"/>
        </w:trPr>
        <w:tc>
          <w:tcPr>
            <w:tcW w:w="1530" w:type="dxa"/>
          </w:tcPr>
          <w:p w14:paraId="1C90C95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432" w:type="dxa"/>
          </w:tcPr>
          <w:p w14:paraId="7987B41D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</w:tcPr>
          <w:p w14:paraId="6615A343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</w:tcPr>
          <w:p w14:paraId="67251C6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BE8351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02A8DCE8" w14:textId="77777777" w:rsidTr="005A5602">
        <w:trPr>
          <w:trHeight w:val="460"/>
        </w:trPr>
        <w:tc>
          <w:tcPr>
            <w:tcW w:w="1530" w:type="dxa"/>
          </w:tcPr>
          <w:p w14:paraId="1AD1B6BF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432" w:type="dxa"/>
          </w:tcPr>
          <w:p w14:paraId="7A5C772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</w:tcPr>
          <w:p w14:paraId="48541518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</w:tcPr>
          <w:p w14:paraId="5CBA125C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5F28B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32" w:rsidRPr="00706B80" w14:paraId="4BFE8AD7" w14:textId="77777777" w:rsidTr="005A5602">
        <w:trPr>
          <w:trHeight w:val="460"/>
        </w:trPr>
        <w:tc>
          <w:tcPr>
            <w:tcW w:w="1530" w:type="dxa"/>
          </w:tcPr>
          <w:p w14:paraId="232F5227" w14:textId="77777777" w:rsidR="00D26732" w:rsidRPr="00706B80" w:rsidRDefault="00D26732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432" w:type="dxa"/>
          </w:tcPr>
          <w:p w14:paraId="696F598A" w14:textId="77777777" w:rsidR="00D26732" w:rsidRPr="00706B80" w:rsidRDefault="00D26732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2268" w:type="dxa"/>
          </w:tcPr>
          <w:p w14:paraId="0A0062DF" w14:textId="77777777" w:rsidR="00D26732" w:rsidRPr="00706B80" w:rsidRDefault="00D26732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6FCAFCE4" w14:textId="4BDDC7EC" w:rsidR="00D26732" w:rsidRPr="00706B80" w:rsidRDefault="00D26732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7" w:type="dxa"/>
          </w:tcPr>
          <w:p w14:paraId="59549709" w14:textId="3EBCD182" w:rsidR="00D26732" w:rsidRPr="00706B80" w:rsidRDefault="00D26732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60" w:type="dxa"/>
          </w:tcPr>
          <w:p w14:paraId="1D3316CD" w14:textId="5765BCAE" w:rsidR="00D26732" w:rsidRPr="00706B80" w:rsidRDefault="00D26732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3D0993" w:rsidRPr="00706B80" w14:paraId="0D9B1487" w14:textId="77777777" w:rsidTr="005A5602">
        <w:trPr>
          <w:trHeight w:val="446"/>
        </w:trPr>
        <w:tc>
          <w:tcPr>
            <w:tcW w:w="1530" w:type="dxa"/>
          </w:tcPr>
          <w:p w14:paraId="7F21482C" w14:textId="77777777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AMH115</w:t>
            </w:r>
          </w:p>
        </w:tc>
        <w:tc>
          <w:tcPr>
            <w:tcW w:w="3432" w:type="dxa"/>
          </w:tcPr>
          <w:p w14:paraId="3ADAB9AB" w14:textId="77777777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İletişim Becerilerine Giriş</w:t>
            </w:r>
          </w:p>
        </w:tc>
        <w:tc>
          <w:tcPr>
            <w:tcW w:w="2268" w:type="dxa"/>
          </w:tcPr>
          <w:p w14:paraId="37E8014C" w14:textId="40B8C8F7" w:rsidR="003D0993" w:rsidRPr="00D0647B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4</w:t>
            </w:r>
            <w:r w:rsidRPr="00D0647B">
              <w:rPr>
                <w:rFonts w:ascii="Times New Roman" w:hAnsi="Times New Roman" w:cs="Times New Roman"/>
                <w:highlight w:val="yellow"/>
              </w:rPr>
              <w:t>.04.2022</w:t>
            </w:r>
          </w:p>
          <w:p w14:paraId="7411AE5C" w14:textId="5A881D48" w:rsidR="003D0993" w:rsidRPr="00D0647B" w:rsidRDefault="00D0647B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PERŞEMBE</w:t>
            </w:r>
          </w:p>
        </w:tc>
        <w:tc>
          <w:tcPr>
            <w:tcW w:w="1417" w:type="dxa"/>
          </w:tcPr>
          <w:p w14:paraId="655AE612" w14:textId="2A48C40D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5</w:t>
            </w:r>
            <w:r w:rsidRPr="00D0647B">
              <w:rPr>
                <w:rFonts w:ascii="Times New Roman" w:hAnsi="Times New Roman" w:cs="Times New Roman"/>
                <w:highlight w:val="yellow"/>
              </w:rPr>
              <w:t>:00</w:t>
            </w:r>
          </w:p>
        </w:tc>
        <w:tc>
          <w:tcPr>
            <w:tcW w:w="1560" w:type="dxa"/>
          </w:tcPr>
          <w:p w14:paraId="6B393B0B" w14:textId="3A47E531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H103</w:t>
            </w:r>
          </w:p>
        </w:tc>
      </w:tr>
      <w:tr w:rsidR="00426CD9" w:rsidRPr="00706B80" w14:paraId="5408B88A" w14:textId="77777777" w:rsidTr="005A5602">
        <w:trPr>
          <w:trHeight w:val="460"/>
        </w:trPr>
        <w:tc>
          <w:tcPr>
            <w:tcW w:w="1530" w:type="dxa"/>
          </w:tcPr>
          <w:p w14:paraId="116F388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BİL104</w:t>
            </w:r>
          </w:p>
        </w:tc>
        <w:tc>
          <w:tcPr>
            <w:tcW w:w="3432" w:type="dxa"/>
          </w:tcPr>
          <w:p w14:paraId="72D7DFA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Temel Bilgi Teknolojileri 2</w:t>
            </w:r>
          </w:p>
        </w:tc>
        <w:tc>
          <w:tcPr>
            <w:tcW w:w="2268" w:type="dxa"/>
          </w:tcPr>
          <w:p w14:paraId="5EAB7F8D" w14:textId="77777777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E5DBF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</w:tcPr>
          <w:p w14:paraId="7449307E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6D63DAC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AD3E89" w14:textId="77777777" w:rsidR="00426CD9" w:rsidRPr="00706B80" w:rsidRDefault="00426CD9" w:rsidP="00426CD9">
      <w:pPr>
        <w:rPr>
          <w:rFonts w:ascii="Times New Roman" w:hAnsi="Times New Roman" w:cs="Times New Roman"/>
        </w:rPr>
      </w:pPr>
    </w:p>
    <w:p w14:paraId="4844D4E0" w14:textId="77777777" w:rsidR="00426CD9" w:rsidRPr="00706B80" w:rsidRDefault="00426CD9" w:rsidP="00426CD9">
      <w:pPr>
        <w:jc w:val="center"/>
        <w:rPr>
          <w:rFonts w:ascii="Times New Roman" w:hAnsi="Times New Roman" w:cs="Times New Roman"/>
        </w:rPr>
      </w:pPr>
      <w:r w:rsidRPr="00706B80">
        <w:rPr>
          <w:rFonts w:ascii="Times New Roman" w:hAnsi="Times New Roman" w:cs="Times New Roman"/>
          <w:b/>
        </w:rPr>
        <w:t>ANESTEZİ TEKNİKERLİĞİ 1.SINIF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297"/>
        <w:gridCol w:w="1424"/>
        <w:gridCol w:w="1665"/>
      </w:tblGrid>
      <w:tr w:rsidR="00640214" w:rsidRPr="00706B80" w14:paraId="2884BFDE" w14:textId="77777777" w:rsidTr="00B76B7E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DAE" w14:textId="61E4D54B" w:rsidR="00640214" w:rsidRPr="00706B80" w:rsidRDefault="00640214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29B2" w14:textId="448D5775" w:rsidR="00640214" w:rsidRPr="00706B80" w:rsidRDefault="00640214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EF5" w14:textId="1A7FBC67" w:rsidR="00640214" w:rsidRPr="00706B80" w:rsidRDefault="00640214" w:rsidP="00B05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D6CF" w14:textId="045018EC" w:rsidR="00640214" w:rsidRPr="00706B80" w:rsidRDefault="00640214" w:rsidP="00B0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99D1" w14:textId="0D49B029" w:rsidR="00640214" w:rsidRPr="00706B80" w:rsidRDefault="00640214" w:rsidP="00B0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426CD9" w:rsidRPr="00706B80" w14:paraId="65945E68" w14:textId="77777777" w:rsidTr="005A5602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726E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A41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D3C" w14:textId="77777777" w:rsidR="00426CD9" w:rsidRDefault="00DB59D8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  <w:p w14:paraId="293A724A" w14:textId="0EC39F48" w:rsidR="00DB59D8" w:rsidRPr="00706B80" w:rsidRDefault="00DB59D8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24" w:type="dxa"/>
          </w:tcPr>
          <w:p w14:paraId="423F3795" w14:textId="4D688822" w:rsidR="00426CD9" w:rsidRPr="00706B80" w:rsidRDefault="00DB59D8" w:rsidP="00B0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65" w:type="dxa"/>
          </w:tcPr>
          <w:p w14:paraId="0E441989" w14:textId="203FFDB2" w:rsidR="00426CD9" w:rsidRPr="00706B80" w:rsidRDefault="00DB59D8" w:rsidP="00B0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H102</w:t>
            </w:r>
          </w:p>
        </w:tc>
      </w:tr>
      <w:tr w:rsidR="00952BAA" w:rsidRPr="00706B80" w14:paraId="14F0DE0B" w14:textId="77777777" w:rsidTr="005A5602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9A1F" w14:textId="77777777" w:rsidR="00952BAA" w:rsidRPr="00D0647B" w:rsidRDefault="00952BAA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ANE104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3EAD" w14:textId="77777777" w:rsidR="00952BAA" w:rsidRPr="00D0647B" w:rsidRDefault="00952BAA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Sistem Hastalıkları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D49" w14:textId="4852F4FC" w:rsidR="00952BAA" w:rsidRPr="00D0647B" w:rsidRDefault="00952BAA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4</w:t>
            </w:r>
            <w:r w:rsidRPr="00D0647B">
              <w:rPr>
                <w:rFonts w:ascii="Times New Roman" w:hAnsi="Times New Roman" w:cs="Times New Roman"/>
                <w:highlight w:val="yellow"/>
              </w:rPr>
              <w:t>.04.2022</w:t>
            </w:r>
          </w:p>
          <w:p w14:paraId="2ED22BDF" w14:textId="62EDE12F" w:rsidR="00952BAA" w:rsidRPr="00D0647B" w:rsidRDefault="00D0647B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PERŞEMBE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8A5" w14:textId="1490ECBA" w:rsidR="00952BAA" w:rsidRPr="00D0647B" w:rsidRDefault="00952BAA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0</w:t>
            </w:r>
            <w:r w:rsidRPr="00D0647B">
              <w:rPr>
                <w:rFonts w:ascii="Times New Roman" w:hAnsi="Times New Roman" w:cs="Times New Roman"/>
                <w:highlight w:val="yellow"/>
              </w:rPr>
              <w:t>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B97" w14:textId="3A74A510" w:rsidR="00952BAA" w:rsidRPr="00D0647B" w:rsidRDefault="00952BAA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39283C" w:rsidRPr="00706B80" w14:paraId="2DFC0D8D" w14:textId="77777777" w:rsidTr="00314A5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0BD5" w14:textId="77777777" w:rsidR="0039283C" w:rsidRPr="00D0647B" w:rsidRDefault="0039283C" w:rsidP="00B05FDD">
            <w:pPr>
              <w:spacing w:line="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ANE110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E149" w14:textId="77777777" w:rsidR="0039283C" w:rsidRPr="00D0647B" w:rsidRDefault="0039283C" w:rsidP="00B05FDD">
            <w:pPr>
              <w:spacing w:line="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Farmakoloji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09C" w14:textId="77777777" w:rsidR="0039283C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15.04.2022</w:t>
            </w:r>
          </w:p>
          <w:p w14:paraId="6DF4B7E9" w14:textId="74A2C3A6" w:rsidR="0039283C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CUMA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25D" w14:textId="4A7F061E" w:rsidR="0039283C" w:rsidRPr="00D0647B" w:rsidRDefault="0039283C" w:rsidP="00B05FDD">
            <w:pPr>
              <w:spacing w:line="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935" w14:textId="51972B64" w:rsidR="0039283C" w:rsidRPr="00D0647B" w:rsidRDefault="0039283C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H103</w:t>
            </w:r>
          </w:p>
        </w:tc>
      </w:tr>
      <w:tr w:rsidR="00426CD9" w:rsidRPr="00706B80" w14:paraId="08A13364" w14:textId="77777777" w:rsidTr="005A560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603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81F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E99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53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5C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31768998" w14:textId="77777777" w:rsidTr="005A560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38D2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TURK102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F0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Türk Dili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86F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50E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84D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715E23BE" w14:textId="77777777" w:rsidTr="005A560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5D5E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AE1F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655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A5F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32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93" w:rsidRPr="00706B80" w14:paraId="49349F08" w14:textId="77777777" w:rsidTr="008D19E0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1DCB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2A2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C4C" w14:textId="77777777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7FB25B2D" w14:textId="4D545240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4BD" w14:textId="6C3778F9" w:rsidR="003D0993" w:rsidRPr="00706B80" w:rsidRDefault="003D0993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F8E" w14:textId="1DD47B60" w:rsidR="003D0993" w:rsidRPr="00706B80" w:rsidRDefault="003D0993" w:rsidP="00B05F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877E5A" w:rsidRPr="00706B80" w14:paraId="6F120217" w14:textId="77777777" w:rsidTr="005A560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496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753" w14:textId="77777777" w:rsidR="00877E5A" w:rsidRPr="00706B80" w:rsidRDefault="00877E5A" w:rsidP="00B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lang w:val="en-US" w:eastAsia="tr-TR"/>
              </w:rPr>
              <w:t>Mesleki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lang w:val="en-US" w:eastAsia="tr-TR"/>
              </w:rPr>
              <w:t>Beceri</w:t>
            </w:r>
            <w:proofErr w:type="spellEnd"/>
            <w:r w:rsidRPr="00706B80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706B80">
              <w:rPr>
                <w:rFonts w:ascii="Times New Roman" w:eastAsia="Times New Roman" w:hAnsi="Times New Roman" w:cs="Times New Roman"/>
                <w:lang w:val="en-US" w:eastAsia="tr-TR"/>
              </w:rPr>
              <w:t>Uygulamaları</w:t>
            </w:r>
            <w:proofErr w:type="spellEnd"/>
          </w:p>
        </w:tc>
        <w:tc>
          <w:tcPr>
            <w:tcW w:w="2297" w:type="dxa"/>
          </w:tcPr>
          <w:p w14:paraId="167CAE61" w14:textId="77777777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190A0B23" w14:textId="483A7C9B" w:rsidR="00877E5A" w:rsidRPr="00706B80" w:rsidRDefault="00877E5A" w:rsidP="00B05FDD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24" w:type="dxa"/>
          </w:tcPr>
          <w:p w14:paraId="3159EB33" w14:textId="3E4F7E5C" w:rsidR="00877E5A" w:rsidRPr="00706B80" w:rsidRDefault="00877E5A" w:rsidP="00B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665" w:type="dxa"/>
          </w:tcPr>
          <w:p w14:paraId="61A0C0D1" w14:textId="1EEE41E9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5F29A12E" w14:textId="0B2344FD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631A5462" w14:textId="63751D00" w:rsidR="00671D55" w:rsidRDefault="00671D55" w:rsidP="00426CD9">
      <w:pPr>
        <w:rPr>
          <w:rFonts w:ascii="Times New Roman" w:hAnsi="Times New Roman" w:cs="Times New Roman"/>
          <w:b/>
        </w:rPr>
      </w:pPr>
    </w:p>
    <w:p w14:paraId="1EE682E9" w14:textId="0C38EC6E" w:rsidR="00B05FDD" w:rsidRDefault="00B05FDD" w:rsidP="00426CD9">
      <w:pPr>
        <w:rPr>
          <w:rFonts w:ascii="Times New Roman" w:hAnsi="Times New Roman" w:cs="Times New Roman"/>
          <w:b/>
        </w:rPr>
      </w:pPr>
    </w:p>
    <w:p w14:paraId="7ED2EBE2" w14:textId="7CB03894" w:rsidR="00B05FDD" w:rsidRDefault="00B05FDD" w:rsidP="00426CD9">
      <w:pPr>
        <w:rPr>
          <w:rFonts w:ascii="Times New Roman" w:hAnsi="Times New Roman" w:cs="Times New Roman"/>
          <w:b/>
        </w:rPr>
      </w:pPr>
    </w:p>
    <w:p w14:paraId="0F779329" w14:textId="77777777" w:rsidR="00B05FDD" w:rsidRPr="00706B80" w:rsidRDefault="00B05FDD" w:rsidP="00426CD9">
      <w:pPr>
        <w:rPr>
          <w:rFonts w:ascii="Times New Roman" w:hAnsi="Times New Roman" w:cs="Times New Roman"/>
          <w:b/>
        </w:rPr>
      </w:pPr>
    </w:p>
    <w:p w14:paraId="5B1952DA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RADYOTERAPİ TEKNİKERLİĞİ 1.SINIF</w:t>
      </w:r>
    </w:p>
    <w:tbl>
      <w:tblPr>
        <w:tblpPr w:leftFromText="141" w:rightFromText="141" w:vertAnchor="text" w:horzAnchor="margin" w:tblpX="-601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521"/>
        <w:gridCol w:w="1489"/>
      </w:tblGrid>
      <w:tr w:rsidR="00640214" w:rsidRPr="00706B80" w14:paraId="6422D90D" w14:textId="77777777" w:rsidTr="005A56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59AC" w14:textId="5792BB5C" w:rsidR="00640214" w:rsidRPr="00706B80" w:rsidRDefault="009C0986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0B94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FC6B" w14:textId="7EFCBC90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4B92" w14:textId="25127A16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EA71" w14:textId="1AD41B49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426CD9" w:rsidRPr="00706B80" w14:paraId="2ED7F5C8" w14:textId="77777777" w:rsidTr="00A8337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A60F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85B39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EE1" w14:textId="77777777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52A08860" w14:textId="148B26CA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F93" w14:textId="7B2D08D5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</w:rPr>
              <w:t>1</w:t>
            </w:r>
            <w:r w:rsidR="00DB59D8">
              <w:rPr>
                <w:rFonts w:ascii="Times New Roman" w:hAnsi="Times New Roman" w:cs="Times New Roman"/>
              </w:rPr>
              <w:t>1</w:t>
            </w:r>
            <w:r w:rsidRPr="00706B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F66" w14:textId="3A69E26F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652DF" w:rsidRPr="00706B80" w14:paraId="02DAAC5C" w14:textId="77777777" w:rsidTr="00011407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CB873" w14:textId="77777777" w:rsidR="00D652DF" w:rsidRPr="00706B80" w:rsidRDefault="00D652DF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RTP104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CF7F" w14:textId="77777777" w:rsidR="00D652DF" w:rsidRPr="00706B80" w:rsidRDefault="00D652DF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Radyoterapi Fiziği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723" w14:textId="77777777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5EF10C0F" w14:textId="06D37339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BE1" w14:textId="5F028133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E2D" w14:textId="30BC510F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652DF" w:rsidRPr="00706B80" w14:paraId="79727C74" w14:textId="77777777" w:rsidTr="0077509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E7E4" w14:textId="77777777" w:rsidR="00D652DF" w:rsidRPr="00706B80" w:rsidRDefault="00D652DF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RTP102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DE96" w14:textId="77777777" w:rsidR="00D652DF" w:rsidRPr="00706B80" w:rsidRDefault="00D652DF" w:rsidP="00B05F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Radyoterapi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A82" w14:textId="77777777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09881025" w14:textId="7524C277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9EE" w14:textId="5FDAB6F9" w:rsidR="00D652DF" w:rsidRPr="00706B80" w:rsidRDefault="00D652DF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863" w14:textId="787B458A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426CD9" w:rsidRPr="00706B80" w14:paraId="336C1A5B" w14:textId="77777777" w:rsidTr="005A5602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5AB6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D999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87C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521" w:type="dxa"/>
          </w:tcPr>
          <w:p w14:paraId="0DA9781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3970B211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3637219B" w14:textId="77777777" w:rsidTr="005A5602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BE947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128EC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7A8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70A" w14:textId="77777777" w:rsidR="00426CD9" w:rsidRPr="00706B80" w:rsidRDefault="00426CD9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99D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0BC2B210" w14:textId="77777777" w:rsidTr="005A5602">
        <w:trPr>
          <w:trHeight w:val="6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B6A" w14:textId="77777777" w:rsidR="00426CD9" w:rsidRPr="00706B80" w:rsidRDefault="00426CD9" w:rsidP="00B05FD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15FB" w14:textId="77777777" w:rsidR="00426CD9" w:rsidRPr="00706B80" w:rsidRDefault="00426CD9" w:rsidP="00B05FD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D6A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68A" w14:textId="77777777" w:rsidR="00426CD9" w:rsidRPr="00706B80" w:rsidRDefault="00426CD9" w:rsidP="00B05FD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FDE" w14:textId="77777777" w:rsidR="00426CD9" w:rsidRPr="00706B80" w:rsidRDefault="00426CD9" w:rsidP="00B05F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BBF2" w14:textId="77777777" w:rsidR="00426CD9" w:rsidRPr="00706B80" w:rsidRDefault="00426CD9" w:rsidP="00426CD9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706B80">
        <w:rPr>
          <w:rFonts w:ascii="Times New Roman" w:hAnsi="Times New Roman" w:cs="Times New Roman"/>
          <w:b/>
          <w:lang w:val="en-US"/>
        </w:rPr>
        <w:br/>
      </w:r>
    </w:p>
    <w:p w14:paraId="73780C3A" w14:textId="77777777" w:rsidR="00426CD9" w:rsidRPr="00706B80" w:rsidRDefault="00426CD9" w:rsidP="00426CD9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5F79FAB0" w14:textId="6123CD08" w:rsidR="00426CD9" w:rsidRPr="00706B80" w:rsidRDefault="00426CD9" w:rsidP="00426CD9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706B80">
        <w:rPr>
          <w:rFonts w:ascii="Times New Roman" w:hAnsi="Times New Roman" w:cs="Times New Roman"/>
          <w:b/>
          <w:lang w:val="en-US"/>
        </w:rPr>
        <w:t xml:space="preserve">TIBBI GÖRÜNTÜLEME TEKNİKLERİ   </w:t>
      </w:r>
      <w:r w:rsidR="00671D55" w:rsidRPr="00706B80">
        <w:rPr>
          <w:rFonts w:ascii="Times New Roman" w:hAnsi="Times New Roman" w:cs="Times New Roman"/>
          <w:b/>
          <w:lang w:val="en-US"/>
        </w:rPr>
        <w:t xml:space="preserve">1. </w:t>
      </w:r>
      <w:r w:rsidRPr="00706B80">
        <w:rPr>
          <w:rFonts w:ascii="Times New Roman" w:hAnsi="Times New Roman" w:cs="Times New Roman"/>
          <w:b/>
          <w:lang w:val="en-US"/>
        </w:rPr>
        <w:t xml:space="preserve"> 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508"/>
        <w:gridCol w:w="1819"/>
        <w:gridCol w:w="1417"/>
        <w:gridCol w:w="1701"/>
      </w:tblGrid>
      <w:tr w:rsidR="00640214" w:rsidRPr="00706B80" w14:paraId="633167AF" w14:textId="77777777" w:rsidTr="005A56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83F" w14:textId="03D23F29" w:rsidR="00640214" w:rsidRPr="00706B80" w:rsidRDefault="009C0986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1D2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593" w14:textId="1F14BBEC" w:rsidR="00640214" w:rsidRPr="00706B80" w:rsidRDefault="00640214" w:rsidP="0064021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FB8A" w14:textId="59529EAF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AD63" w14:textId="48AD1D48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3D0993" w:rsidRPr="00706B80" w14:paraId="249CB1B2" w14:textId="77777777" w:rsidTr="005A5602">
        <w:trPr>
          <w:trHeight w:val="74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91AB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8F1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Tıbbı Görüntüleme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460" w14:textId="77777777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4A6CA8D4" w14:textId="6F9E6C84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FDE" w14:textId="3D2F37F1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A31" w14:textId="51726FCF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426CD9" w:rsidRPr="00706B80" w14:paraId="152E4F40" w14:textId="77777777" w:rsidTr="005A5602">
        <w:trPr>
          <w:trHeight w:val="68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F9D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EB7B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2B0" w14:textId="77777777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6400B888" w14:textId="1CCD9594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400" w14:textId="74889854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</w:t>
            </w:r>
            <w:r w:rsidR="00DB59D8">
              <w:rPr>
                <w:rFonts w:ascii="Times New Roman" w:hAnsi="Times New Roman" w:cs="Times New Roman"/>
              </w:rPr>
              <w:t>1</w:t>
            </w:r>
            <w:r w:rsidRPr="00706B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844" w14:textId="7E133604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26732" w:rsidRPr="00706B80" w14:paraId="62827952" w14:textId="77777777" w:rsidTr="00FF299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F5DC" w14:textId="77777777" w:rsidR="00D26732" w:rsidRPr="00706B80" w:rsidRDefault="00D26732" w:rsidP="00D2673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TGT106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C7D3" w14:textId="77777777" w:rsidR="00D26732" w:rsidRPr="00706B80" w:rsidRDefault="00D26732" w:rsidP="00D2673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bCs/>
              </w:rPr>
              <w:t>Radyasyon Güvenliği ve Radyasyondan Korunma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062" w14:textId="77777777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6C04A764" w14:textId="79A99144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AF3" w14:textId="4656BCC6" w:rsidR="00D26732" w:rsidRPr="00706B80" w:rsidRDefault="00D26732" w:rsidP="00D2673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ACE" w14:textId="4F8E0C41" w:rsidR="00D26732" w:rsidRPr="00706B80" w:rsidRDefault="00D26732" w:rsidP="00D26732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50427263" w14:textId="77777777" w:rsidTr="005A5602">
        <w:trPr>
          <w:trHeight w:val="66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BA0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4FD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BE9" w14:textId="77777777" w:rsidR="00426CD9" w:rsidRPr="0089478C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6DA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7E7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3D56BA77" w14:textId="77777777" w:rsidTr="005A5602">
        <w:trPr>
          <w:trHeight w:val="70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605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E506E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1CB" w14:textId="77777777" w:rsidR="00426CD9" w:rsidRPr="0089478C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DAD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306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29E2327E" w14:textId="77777777" w:rsidTr="005A5602">
        <w:trPr>
          <w:trHeight w:val="7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C468A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AF7C4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006" w14:textId="77777777" w:rsidR="00426CD9" w:rsidRPr="0089478C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6FE8" w14:textId="77777777" w:rsidR="00426CD9" w:rsidRPr="00706B80" w:rsidRDefault="00426CD9" w:rsidP="005A56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626" w14:textId="77777777" w:rsidR="00426CD9" w:rsidRPr="00706B80" w:rsidRDefault="00426CD9" w:rsidP="005A5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B7D893" w14:textId="77777777" w:rsidR="00426CD9" w:rsidRPr="00706B80" w:rsidRDefault="00426CD9" w:rsidP="00426CD9">
      <w:pPr>
        <w:rPr>
          <w:rFonts w:ascii="Times New Roman" w:hAnsi="Times New Roman" w:cs="Times New Roman"/>
        </w:rPr>
      </w:pPr>
    </w:p>
    <w:p w14:paraId="58FC7736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68763D76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1B20D8D2" w14:textId="33CDC6AF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784C09A7" w14:textId="77777777" w:rsidR="009C0986" w:rsidRPr="00706B80" w:rsidRDefault="009C0986" w:rsidP="00426CD9">
      <w:pPr>
        <w:rPr>
          <w:rFonts w:ascii="Times New Roman" w:hAnsi="Times New Roman" w:cs="Times New Roman"/>
          <w:b/>
        </w:rPr>
      </w:pPr>
    </w:p>
    <w:p w14:paraId="562ABAEB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40519FEA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1670A5FB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7A9C5D14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AĞIZ VE DİŞ SAĞLIĞI 1.SINIF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155"/>
        <w:gridCol w:w="1105"/>
        <w:gridCol w:w="1417"/>
      </w:tblGrid>
      <w:tr w:rsidR="00640214" w:rsidRPr="00706B80" w14:paraId="5AE67A48" w14:textId="77777777" w:rsidTr="00706B80">
        <w:trPr>
          <w:trHeight w:val="612"/>
        </w:trPr>
        <w:tc>
          <w:tcPr>
            <w:tcW w:w="1276" w:type="dxa"/>
            <w:vAlign w:val="center"/>
          </w:tcPr>
          <w:p w14:paraId="5BABD2BB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53" w:type="dxa"/>
            <w:vAlign w:val="center"/>
          </w:tcPr>
          <w:p w14:paraId="69C0438C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155" w:type="dxa"/>
          </w:tcPr>
          <w:p w14:paraId="0FEC361E" w14:textId="0A5067EC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105" w:type="dxa"/>
            <w:vAlign w:val="center"/>
          </w:tcPr>
          <w:p w14:paraId="73E4D1B8" w14:textId="6B42E08A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17" w:type="dxa"/>
            <w:vAlign w:val="center"/>
          </w:tcPr>
          <w:p w14:paraId="2C4E8238" w14:textId="2937972A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Salon</w:t>
            </w:r>
          </w:p>
        </w:tc>
      </w:tr>
      <w:tr w:rsidR="00426CD9" w:rsidRPr="00706B80" w14:paraId="2A62C560" w14:textId="77777777" w:rsidTr="00706B80">
        <w:trPr>
          <w:trHeight w:val="395"/>
        </w:trPr>
        <w:tc>
          <w:tcPr>
            <w:tcW w:w="1276" w:type="dxa"/>
          </w:tcPr>
          <w:p w14:paraId="56EDF12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53" w:type="dxa"/>
          </w:tcPr>
          <w:p w14:paraId="014831B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155" w:type="dxa"/>
          </w:tcPr>
          <w:p w14:paraId="49A81232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05" w:type="dxa"/>
          </w:tcPr>
          <w:p w14:paraId="4FCEE46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1D195C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472BD1E5" w14:textId="77777777" w:rsidTr="00706B80">
        <w:trPr>
          <w:trHeight w:val="395"/>
        </w:trPr>
        <w:tc>
          <w:tcPr>
            <w:tcW w:w="1276" w:type="dxa"/>
          </w:tcPr>
          <w:p w14:paraId="2A3ABD62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4253" w:type="dxa"/>
          </w:tcPr>
          <w:p w14:paraId="2A801359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155" w:type="dxa"/>
          </w:tcPr>
          <w:p w14:paraId="0E730065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05" w:type="dxa"/>
          </w:tcPr>
          <w:p w14:paraId="6CE2EBF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837BA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275504FF" w14:textId="77777777" w:rsidTr="00706B80">
        <w:trPr>
          <w:trHeight w:val="382"/>
        </w:trPr>
        <w:tc>
          <w:tcPr>
            <w:tcW w:w="1276" w:type="dxa"/>
          </w:tcPr>
          <w:p w14:paraId="77200D5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53" w:type="dxa"/>
          </w:tcPr>
          <w:p w14:paraId="23ABAF13" w14:textId="77777777" w:rsidR="00426CD9" w:rsidRPr="00706B80" w:rsidRDefault="00426CD9" w:rsidP="00B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155" w:type="dxa"/>
          </w:tcPr>
          <w:p w14:paraId="0C682CDE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eastAsia="Times New Roman" w:hAnsi="Times New Roman" w:cs="Times New Roman"/>
                <w:highlight w:val="darkGray"/>
                <w:lang w:val="en-US" w:eastAsia="tr-TR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05" w:type="dxa"/>
          </w:tcPr>
          <w:p w14:paraId="138E06A2" w14:textId="77777777" w:rsidR="00426CD9" w:rsidRPr="00706B80" w:rsidRDefault="00426CD9" w:rsidP="00B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417" w:type="dxa"/>
          </w:tcPr>
          <w:p w14:paraId="4AA1415A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410E049D" w14:textId="77777777" w:rsidTr="00706B80">
        <w:trPr>
          <w:trHeight w:val="740"/>
        </w:trPr>
        <w:tc>
          <w:tcPr>
            <w:tcW w:w="1276" w:type="dxa"/>
          </w:tcPr>
          <w:p w14:paraId="03AD625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ADS102</w:t>
            </w:r>
          </w:p>
        </w:tc>
        <w:tc>
          <w:tcPr>
            <w:tcW w:w="4253" w:type="dxa"/>
          </w:tcPr>
          <w:p w14:paraId="2DA148F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Diş Hekimi Klinik Yardımcılığı 2</w:t>
            </w:r>
          </w:p>
        </w:tc>
        <w:tc>
          <w:tcPr>
            <w:tcW w:w="2155" w:type="dxa"/>
          </w:tcPr>
          <w:p w14:paraId="1F790486" w14:textId="24E2CC64" w:rsidR="00426CD9" w:rsidRPr="0089478C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89478C"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  <w:t>İLERİ BİR TARİHTE YAPILACAKTIR. DUYURULARDAN TAKİP EDİNİZ</w:t>
            </w:r>
          </w:p>
        </w:tc>
        <w:tc>
          <w:tcPr>
            <w:tcW w:w="1105" w:type="dxa"/>
          </w:tcPr>
          <w:p w14:paraId="00AF4587" w14:textId="36032FCB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0AEC09" w14:textId="3C5D7D39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83C" w:rsidRPr="00706B80" w14:paraId="23666ADE" w14:textId="77777777" w:rsidTr="00933F4F">
        <w:trPr>
          <w:trHeight w:val="573"/>
        </w:trPr>
        <w:tc>
          <w:tcPr>
            <w:tcW w:w="1276" w:type="dxa"/>
          </w:tcPr>
          <w:p w14:paraId="51D3DD31" w14:textId="77777777" w:rsidR="0039283C" w:rsidRPr="00D0647B" w:rsidRDefault="0039283C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ADS104</w:t>
            </w:r>
          </w:p>
        </w:tc>
        <w:tc>
          <w:tcPr>
            <w:tcW w:w="4253" w:type="dxa"/>
          </w:tcPr>
          <w:p w14:paraId="47D978B1" w14:textId="77777777" w:rsidR="0039283C" w:rsidRPr="00D0647B" w:rsidRDefault="0039283C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Farmakoloji</w:t>
            </w:r>
          </w:p>
        </w:tc>
        <w:tc>
          <w:tcPr>
            <w:tcW w:w="2155" w:type="dxa"/>
            <w:vAlign w:val="center"/>
          </w:tcPr>
          <w:p w14:paraId="34B07534" w14:textId="77777777" w:rsidR="0039283C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15.04.2022</w:t>
            </w:r>
          </w:p>
          <w:p w14:paraId="7CF7FA9C" w14:textId="708D2880" w:rsidR="0039283C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CUMA</w:t>
            </w:r>
          </w:p>
        </w:tc>
        <w:tc>
          <w:tcPr>
            <w:tcW w:w="1105" w:type="dxa"/>
          </w:tcPr>
          <w:p w14:paraId="50562A7B" w14:textId="66DD6911" w:rsidR="0039283C" w:rsidRPr="00D0647B" w:rsidRDefault="0039283C" w:rsidP="00B05F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:00</w:t>
            </w:r>
          </w:p>
        </w:tc>
        <w:tc>
          <w:tcPr>
            <w:tcW w:w="1417" w:type="dxa"/>
          </w:tcPr>
          <w:p w14:paraId="14A89B9C" w14:textId="273489BB" w:rsidR="0039283C" w:rsidRPr="00D0647B" w:rsidRDefault="0039283C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H103</w:t>
            </w:r>
          </w:p>
        </w:tc>
      </w:tr>
      <w:tr w:rsidR="00426CD9" w:rsidRPr="00706B80" w14:paraId="2178E6F1" w14:textId="77777777" w:rsidTr="00706B80">
        <w:trPr>
          <w:trHeight w:val="677"/>
        </w:trPr>
        <w:tc>
          <w:tcPr>
            <w:tcW w:w="1276" w:type="dxa"/>
          </w:tcPr>
          <w:p w14:paraId="2B1E8D2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ADS106</w:t>
            </w:r>
          </w:p>
        </w:tc>
        <w:tc>
          <w:tcPr>
            <w:tcW w:w="4253" w:type="dxa"/>
          </w:tcPr>
          <w:p w14:paraId="4E1A0E73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 xml:space="preserve">Ağız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Diş Sağlığında Araç Gereç Bilgisi 2</w:t>
            </w:r>
          </w:p>
        </w:tc>
        <w:tc>
          <w:tcPr>
            <w:tcW w:w="2155" w:type="dxa"/>
          </w:tcPr>
          <w:p w14:paraId="58A9203A" w14:textId="42503E6F" w:rsidR="00426CD9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478C"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  <w:t>İLERİ BİR TARİHTE YAPILACAKTIR. DUYURULARDAN TAKİP EDİNİZ</w:t>
            </w:r>
            <w:r w:rsidR="00640214" w:rsidRPr="0089478C"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  <w:t>.</w:t>
            </w:r>
          </w:p>
        </w:tc>
        <w:tc>
          <w:tcPr>
            <w:tcW w:w="1105" w:type="dxa"/>
          </w:tcPr>
          <w:p w14:paraId="6B4631BA" w14:textId="3429449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EEE928B" w14:textId="2E391B9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E5A" w:rsidRPr="00706B80" w14:paraId="27E20BA0" w14:textId="77777777" w:rsidTr="00706B80">
        <w:trPr>
          <w:trHeight w:val="906"/>
        </w:trPr>
        <w:tc>
          <w:tcPr>
            <w:tcW w:w="1276" w:type="dxa"/>
          </w:tcPr>
          <w:p w14:paraId="36407C8D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4253" w:type="dxa"/>
          </w:tcPr>
          <w:p w14:paraId="62F6EE42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155" w:type="dxa"/>
          </w:tcPr>
          <w:p w14:paraId="31DC5F8E" w14:textId="77777777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361F4D4B" w14:textId="6E4A90CB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05" w:type="dxa"/>
          </w:tcPr>
          <w:p w14:paraId="69E4FEA0" w14:textId="7C16C019" w:rsidR="00877E5A" w:rsidRPr="00706B80" w:rsidRDefault="00877E5A" w:rsidP="00B05FD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7" w:type="dxa"/>
          </w:tcPr>
          <w:p w14:paraId="11092BCD" w14:textId="79553613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3D0993" w:rsidRPr="00706B80" w14:paraId="61C54B70" w14:textId="77777777" w:rsidTr="00706B80">
        <w:trPr>
          <w:trHeight w:val="581"/>
        </w:trPr>
        <w:tc>
          <w:tcPr>
            <w:tcW w:w="1276" w:type="dxa"/>
          </w:tcPr>
          <w:p w14:paraId="25E4BCCA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4253" w:type="dxa"/>
          </w:tcPr>
          <w:p w14:paraId="532B45AF" w14:textId="77777777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2155" w:type="dxa"/>
          </w:tcPr>
          <w:p w14:paraId="453CE2C5" w14:textId="77777777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3E1D1C2C" w14:textId="4BD47F8D" w:rsidR="003D0993" w:rsidRPr="00706B80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105" w:type="dxa"/>
          </w:tcPr>
          <w:p w14:paraId="7DCE9667" w14:textId="2C6F9291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7" w:type="dxa"/>
          </w:tcPr>
          <w:p w14:paraId="796CE620" w14:textId="462940DD" w:rsidR="003D0993" w:rsidRPr="00706B80" w:rsidRDefault="003D0993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3D0993" w:rsidRPr="00706B80" w14:paraId="250F3334" w14:textId="77777777" w:rsidTr="00706B80">
        <w:trPr>
          <w:trHeight w:val="609"/>
        </w:trPr>
        <w:tc>
          <w:tcPr>
            <w:tcW w:w="1276" w:type="dxa"/>
          </w:tcPr>
          <w:p w14:paraId="68EC0497" w14:textId="77777777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D0647B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SMY209</w:t>
            </w:r>
          </w:p>
        </w:tc>
        <w:tc>
          <w:tcPr>
            <w:tcW w:w="4253" w:type="dxa"/>
          </w:tcPr>
          <w:p w14:paraId="41790D31" w14:textId="77777777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0647B">
              <w:rPr>
                <w:rFonts w:ascii="Times New Roman" w:hAnsi="Times New Roman" w:cs="Times New Roman"/>
                <w:highlight w:val="yellow"/>
                <w:lang w:val="en-US"/>
              </w:rPr>
              <w:t>İletişim</w:t>
            </w:r>
            <w:proofErr w:type="spellEnd"/>
          </w:p>
        </w:tc>
        <w:tc>
          <w:tcPr>
            <w:tcW w:w="2155" w:type="dxa"/>
          </w:tcPr>
          <w:p w14:paraId="03E3FF3D" w14:textId="4E5CABC6" w:rsidR="003D0993" w:rsidRPr="00D0647B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4</w:t>
            </w:r>
            <w:r w:rsidRPr="00D0647B">
              <w:rPr>
                <w:rFonts w:ascii="Times New Roman" w:hAnsi="Times New Roman" w:cs="Times New Roman"/>
                <w:highlight w:val="yellow"/>
              </w:rPr>
              <w:t>.04.2022</w:t>
            </w:r>
          </w:p>
          <w:p w14:paraId="5BFBDFB3" w14:textId="0BEE1EEE" w:rsidR="003D0993" w:rsidRPr="00D0647B" w:rsidRDefault="003D0993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P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ERŞEMBE</w:t>
            </w:r>
          </w:p>
        </w:tc>
        <w:tc>
          <w:tcPr>
            <w:tcW w:w="1105" w:type="dxa"/>
          </w:tcPr>
          <w:p w14:paraId="68C1BA21" w14:textId="34504F82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</w:t>
            </w:r>
            <w:r w:rsidR="00D0647B" w:rsidRPr="00D0647B">
              <w:rPr>
                <w:rFonts w:ascii="Times New Roman" w:hAnsi="Times New Roman" w:cs="Times New Roman"/>
                <w:highlight w:val="yellow"/>
              </w:rPr>
              <w:t>5</w:t>
            </w:r>
            <w:r w:rsidRPr="00D0647B">
              <w:rPr>
                <w:rFonts w:ascii="Times New Roman" w:hAnsi="Times New Roman" w:cs="Times New Roman"/>
                <w:highlight w:val="yellow"/>
              </w:rPr>
              <w:t>:00</w:t>
            </w:r>
          </w:p>
        </w:tc>
        <w:tc>
          <w:tcPr>
            <w:tcW w:w="1417" w:type="dxa"/>
          </w:tcPr>
          <w:p w14:paraId="6B0E779A" w14:textId="2F2CFB4A" w:rsidR="003D0993" w:rsidRPr="00D0647B" w:rsidRDefault="003D0993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H103</w:t>
            </w:r>
          </w:p>
        </w:tc>
      </w:tr>
    </w:tbl>
    <w:p w14:paraId="5B10363C" w14:textId="77777777" w:rsidR="00426CD9" w:rsidRPr="00706B80" w:rsidRDefault="00426CD9" w:rsidP="009771F1">
      <w:pPr>
        <w:rPr>
          <w:rFonts w:ascii="Times New Roman" w:hAnsi="Times New Roman" w:cs="Times New Roman"/>
          <w:b/>
        </w:rPr>
      </w:pPr>
    </w:p>
    <w:p w14:paraId="17FD6F7F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TIBBİ TANITIM VE PAZARLAMA I. SINIF</w:t>
      </w:r>
    </w:p>
    <w:tbl>
      <w:tblPr>
        <w:tblW w:w="10768" w:type="dxa"/>
        <w:tblInd w:w="-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965"/>
        <w:gridCol w:w="2227"/>
        <w:gridCol w:w="1623"/>
        <w:gridCol w:w="1424"/>
      </w:tblGrid>
      <w:tr w:rsidR="00640214" w:rsidRPr="00706B80" w14:paraId="79C42297" w14:textId="77777777" w:rsidTr="00C15BE3">
        <w:trPr>
          <w:trHeight w:val="326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B0A7D" w14:textId="77777777" w:rsidR="00640214" w:rsidRPr="00706B80" w:rsidRDefault="00640214" w:rsidP="0064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55D1" w14:textId="77777777" w:rsidR="00640214" w:rsidRPr="00706B80" w:rsidRDefault="00640214" w:rsidP="0064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F2F3B" w14:textId="6E3D50E5" w:rsidR="00640214" w:rsidRPr="00706B80" w:rsidRDefault="00640214" w:rsidP="00640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F3D175" w14:textId="02557F27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76C57" w14:textId="63DB3EF8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Salon</w:t>
            </w:r>
          </w:p>
        </w:tc>
      </w:tr>
      <w:tr w:rsidR="00426CD9" w:rsidRPr="00706B80" w14:paraId="4C749111" w14:textId="77777777" w:rsidTr="00922396">
        <w:trPr>
          <w:trHeight w:val="21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FE4A7" w14:textId="77777777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106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A3C6CB" w14:textId="77777777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Biyoistatistik</w:t>
            </w:r>
            <w:proofErr w:type="spell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050FE" w14:textId="77777777" w:rsidR="00426CD9" w:rsidRPr="00706B80" w:rsidRDefault="00426CD9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11.04.2022</w:t>
            </w:r>
          </w:p>
          <w:p w14:paraId="3D0E116B" w14:textId="490004C1" w:rsidR="00426CD9" w:rsidRPr="00706B80" w:rsidRDefault="00426CD9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PAZARTESİ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F0E23" w14:textId="7A2BF2FC" w:rsidR="00426CD9" w:rsidRPr="00706B80" w:rsidRDefault="00426CD9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E2D81" w14:textId="7194F20C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H102</w:t>
            </w:r>
          </w:p>
        </w:tc>
      </w:tr>
      <w:tr w:rsidR="003D0993" w:rsidRPr="00706B80" w14:paraId="5CD42858" w14:textId="77777777" w:rsidTr="00C173EC">
        <w:trPr>
          <w:trHeight w:val="1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E25E6" w14:textId="77777777" w:rsidR="003D0993" w:rsidRPr="00706B80" w:rsidRDefault="003D0993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104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0B18A" w14:textId="77777777" w:rsidR="003D0993" w:rsidRPr="00706B80" w:rsidRDefault="003D0993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Halkla İlişkiler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D0D" w14:textId="77777777" w:rsidR="003D0993" w:rsidRPr="00706B80" w:rsidRDefault="003D0993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12.04.2022</w:t>
            </w:r>
          </w:p>
          <w:p w14:paraId="4417AB76" w14:textId="16870561" w:rsidR="003D0993" w:rsidRPr="00706B80" w:rsidRDefault="003D0993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SALI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ADC6" w14:textId="1BD6728E" w:rsidR="003D0993" w:rsidRPr="00706B80" w:rsidRDefault="003D0993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7D6B" w14:textId="0DD83788" w:rsidR="003D0993" w:rsidRPr="00706B80" w:rsidRDefault="003D0993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H103</w:t>
            </w:r>
          </w:p>
        </w:tc>
      </w:tr>
      <w:tr w:rsidR="00877E5A" w:rsidRPr="00706B80" w14:paraId="1C404A66" w14:textId="77777777" w:rsidTr="00D514D6">
        <w:trPr>
          <w:trHeight w:val="1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C93D5" w14:textId="77777777" w:rsidR="00877E5A" w:rsidRPr="00706B80" w:rsidRDefault="00877E5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102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03762" w14:textId="77777777" w:rsidR="00877E5A" w:rsidRPr="00706B80" w:rsidRDefault="00877E5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İnsan Kaynakları Yönetimi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0885" w14:textId="77777777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12.04.2022</w:t>
            </w:r>
          </w:p>
          <w:p w14:paraId="5F397EBF" w14:textId="5EC9C489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SALI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3E8D" w14:textId="09E8C66A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86E8" w14:textId="10141BAB" w:rsidR="00877E5A" w:rsidRPr="00706B80" w:rsidRDefault="00877E5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H102</w:t>
            </w:r>
          </w:p>
        </w:tc>
      </w:tr>
      <w:tr w:rsidR="00D26732" w:rsidRPr="00706B80" w14:paraId="4B77CD9C" w14:textId="77777777" w:rsidTr="00EF7598">
        <w:trPr>
          <w:trHeight w:val="21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2F5E8" w14:textId="77777777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108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0B0BA" w14:textId="77777777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Medikal Girişimcilik ve Mağaza Yönetimi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FB8D" w14:textId="77777777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14.04.2022</w:t>
            </w:r>
          </w:p>
          <w:p w14:paraId="0498BB8C" w14:textId="69B4FA08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PERŞEMBE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9397" w14:textId="28C13F86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0EBA" w14:textId="026CD23D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H102</w:t>
            </w:r>
          </w:p>
        </w:tc>
      </w:tr>
      <w:tr w:rsidR="00877E5A" w:rsidRPr="00706B80" w14:paraId="486421BF" w14:textId="77777777" w:rsidTr="009771F1">
        <w:trPr>
          <w:trHeight w:val="5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17C3EB" w14:textId="77777777" w:rsidR="00877E5A" w:rsidRPr="00706B80" w:rsidRDefault="00877E5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110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3FDF2" w14:textId="77777777" w:rsidR="00877E5A" w:rsidRPr="00706B80" w:rsidRDefault="00877E5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Mikrobiyoloji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7ED4" w14:textId="77777777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13.04.2022</w:t>
            </w:r>
          </w:p>
          <w:p w14:paraId="79F1CBC8" w14:textId="670654AB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B191" w14:textId="6D4B1370" w:rsidR="00877E5A" w:rsidRPr="00706B80" w:rsidRDefault="00877E5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DB13" w14:textId="393441E2" w:rsidR="00877E5A" w:rsidRPr="00706B80" w:rsidRDefault="00877E5A" w:rsidP="009771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</w:t>
            </w:r>
            <w:r w:rsidR="0039283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26732" w:rsidRPr="00706B80" w14:paraId="772151D8" w14:textId="77777777" w:rsidTr="00650AD0">
        <w:trPr>
          <w:trHeight w:val="1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F7EEB" w14:textId="77777777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TTP 112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64D1BF" w14:textId="77777777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Tüketici Davranışı ve Pazarlama Stratejileri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1C69" w14:textId="77777777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15.04.2022</w:t>
            </w:r>
          </w:p>
          <w:p w14:paraId="2ACF2DBB" w14:textId="44D0BC97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CUMA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3240" w14:textId="202A1F9C" w:rsidR="00D26732" w:rsidRPr="00706B80" w:rsidRDefault="00D26732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C0DB" w14:textId="4D127EDD" w:rsidR="00D26732" w:rsidRPr="00706B80" w:rsidRDefault="00D26732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H102</w:t>
            </w:r>
          </w:p>
        </w:tc>
      </w:tr>
      <w:tr w:rsidR="00426CD9" w:rsidRPr="00706B80" w14:paraId="1D5447E8" w14:textId="77777777" w:rsidTr="009771F1">
        <w:trPr>
          <w:trHeight w:val="456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C5D3" w14:textId="77777777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TUR102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2152" w14:textId="77777777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Türk Dili 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0F52" w14:textId="77777777" w:rsidR="00426CD9" w:rsidRPr="00706B80" w:rsidRDefault="00426CD9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89478C"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  <w:t>Duyurulardan takip ediniz.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9009" w14:textId="77777777" w:rsidR="00426CD9" w:rsidRPr="00706B80" w:rsidRDefault="00426CD9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7B8B" w14:textId="77777777" w:rsidR="00426CD9" w:rsidRPr="00706B80" w:rsidRDefault="00426CD9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52BAA" w:rsidRPr="00706B80" w14:paraId="19655979" w14:textId="77777777" w:rsidTr="005A5602">
        <w:trPr>
          <w:trHeight w:val="1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62E7" w14:textId="77777777" w:rsidR="00952BAA" w:rsidRPr="00706B80" w:rsidRDefault="00952BAA" w:rsidP="009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SMY213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06AB" w14:textId="77777777" w:rsidR="00952BAA" w:rsidRPr="00706B80" w:rsidRDefault="00952BAA" w:rsidP="009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 xml:space="preserve">İş Sağlığı </w:t>
            </w:r>
            <w:proofErr w:type="gramStart"/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  <w:sz w:val="21"/>
                <w:szCs w:val="21"/>
              </w:rPr>
              <w:t xml:space="preserve"> Güvenliği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2264" w14:textId="77777777" w:rsidR="00952BAA" w:rsidRPr="00706B80" w:rsidRDefault="00952BA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11.04.2022</w:t>
            </w:r>
          </w:p>
          <w:p w14:paraId="185EA44B" w14:textId="5C8420CE" w:rsidR="00952BAA" w:rsidRPr="00706B80" w:rsidRDefault="00952BA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PAZARTESİ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8061" w14:textId="09E0520E" w:rsidR="00952BAA" w:rsidRPr="00706B80" w:rsidRDefault="00952BAA" w:rsidP="009771F1">
            <w:pPr>
              <w:pStyle w:val="AralkYok"/>
              <w:jc w:val="center"/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C661" w14:textId="2BB47829" w:rsidR="00952BAA" w:rsidRPr="00706B80" w:rsidRDefault="00952BAA" w:rsidP="009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06B80">
              <w:rPr>
                <w:rFonts w:ascii="Times New Roman" w:hAnsi="Times New Roman" w:cs="Times New Roman"/>
                <w:sz w:val="21"/>
                <w:szCs w:val="21"/>
              </w:rPr>
              <w:t>H102</w:t>
            </w:r>
          </w:p>
        </w:tc>
      </w:tr>
    </w:tbl>
    <w:p w14:paraId="33B84085" w14:textId="2F6870E6" w:rsidR="00426CD9" w:rsidRDefault="00426CD9" w:rsidP="009C0986">
      <w:pPr>
        <w:rPr>
          <w:rFonts w:ascii="Times New Roman" w:hAnsi="Times New Roman" w:cs="Times New Roman"/>
          <w:b/>
        </w:rPr>
      </w:pPr>
    </w:p>
    <w:p w14:paraId="54BFEBAA" w14:textId="77777777" w:rsidR="0039283C" w:rsidRPr="00706B80" w:rsidRDefault="0039283C" w:rsidP="009C0986">
      <w:pPr>
        <w:rPr>
          <w:rFonts w:ascii="Times New Roman" w:hAnsi="Times New Roman" w:cs="Times New Roman"/>
          <w:b/>
        </w:rPr>
      </w:pPr>
    </w:p>
    <w:p w14:paraId="3E8FEAA2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İLK VE ACİL YARDIM PROGRAMI I. SINIF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220"/>
        <w:gridCol w:w="2191"/>
        <w:gridCol w:w="1134"/>
        <w:gridCol w:w="1530"/>
      </w:tblGrid>
      <w:tr w:rsidR="00640214" w:rsidRPr="00706B80" w14:paraId="59E96B13" w14:textId="77777777" w:rsidTr="00706B80">
        <w:tc>
          <w:tcPr>
            <w:tcW w:w="1273" w:type="dxa"/>
            <w:vAlign w:val="center"/>
          </w:tcPr>
          <w:p w14:paraId="32292B29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20" w:type="dxa"/>
            <w:vAlign w:val="center"/>
          </w:tcPr>
          <w:p w14:paraId="7069835B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191" w:type="dxa"/>
          </w:tcPr>
          <w:p w14:paraId="1AE1347E" w14:textId="1279B9AD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134" w:type="dxa"/>
            <w:vAlign w:val="center"/>
          </w:tcPr>
          <w:p w14:paraId="4CA7981F" w14:textId="1995A800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30" w:type="dxa"/>
            <w:vAlign w:val="center"/>
          </w:tcPr>
          <w:p w14:paraId="5483A8A3" w14:textId="3E7AB61C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652DF" w:rsidRPr="00706B80" w14:paraId="0E70BA41" w14:textId="77777777" w:rsidTr="00706B80">
        <w:trPr>
          <w:trHeight w:val="645"/>
        </w:trPr>
        <w:tc>
          <w:tcPr>
            <w:tcW w:w="1273" w:type="dxa"/>
          </w:tcPr>
          <w:p w14:paraId="6ABDAD63" w14:textId="77777777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4220" w:type="dxa"/>
          </w:tcPr>
          <w:p w14:paraId="09B1A7FA" w14:textId="77777777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Acil Hasta Bakımı 2</w:t>
            </w:r>
          </w:p>
        </w:tc>
        <w:tc>
          <w:tcPr>
            <w:tcW w:w="2191" w:type="dxa"/>
          </w:tcPr>
          <w:p w14:paraId="588D5F88" w14:textId="77777777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7F85E2B4" w14:textId="4296C151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</w:tcPr>
          <w:p w14:paraId="4E571F22" w14:textId="3DEC64DB" w:rsidR="00D652DF" w:rsidRPr="00706B80" w:rsidRDefault="00D652DF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30" w:type="dxa"/>
          </w:tcPr>
          <w:p w14:paraId="7F522C0C" w14:textId="682C92BB" w:rsidR="00D652DF" w:rsidRPr="00706B80" w:rsidRDefault="00D652DF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877E5A" w:rsidRPr="00706B80" w14:paraId="562040CE" w14:textId="77777777" w:rsidTr="00706B80">
        <w:trPr>
          <w:trHeight w:val="697"/>
        </w:trPr>
        <w:tc>
          <w:tcPr>
            <w:tcW w:w="1273" w:type="dxa"/>
          </w:tcPr>
          <w:p w14:paraId="15A606B0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4220" w:type="dxa"/>
          </w:tcPr>
          <w:p w14:paraId="1D5B54D2" w14:textId="77777777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Acil Yardım Hizmetleri 2</w:t>
            </w:r>
          </w:p>
        </w:tc>
        <w:tc>
          <w:tcPr>
            <w:tcW w:w="2191" w:type="dxa"/>
          </w:tcPr>
          <w:p w14:paraId="7E07A693" w14:textId="77777777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53D1CFAF" w14:textId="068E4D11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34" w:type="dxa"/>
          </w:tcPr>
          <w:p w14:paraId="33194CC9" w14:textId="6BFCC56B" w:rsidR="00877E5A" w:rsidRPr="00706B80" w:rsidRDefault="00877E5A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30" w:type="dxa"/>
          </w:tcPr>
          <w:p w14:paraId="6CA3772F" w14:textId="5785F760" w:rsidR="00877E5A" w:rsidRPr="00706B80" w:rsidRDefault="00877E5A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5CD84FB7" w14:textId="77777777" w:rsidTr="00706B80">
        <w:tc>
          <w:tcPr>
            <w:tcW w:w="1273" w:type="dxa"/>
          </w:tcPr>
          <w:p w14:paraId="2E630D0F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20" w:type="dxa"/>
          </w:tcPr>
          <w:p w14:paraId="28F8B358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191" w:type="dxa"/>
          </w:tcPr>
          <w:p w14:paraId="680507F7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34" w:type="dxa"/>
          </w:tcPr>
          <w:p w14:paraId="240F7622" w14:textId="77777777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33C34F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454F2264" w14:textId="77777777" w:rsidTr="00706B80">
        <w:trPr>
          <w:trHeight w:val="349"/>
        </w:trPr>
        <w:tc>
          <w:tcPr>
            <w:tcW w:w="1273" w:type="dxa"/>
          </w:tcPr>
          <w:p w14:paraId="71770B27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4220" w:type="dxa"/>
          </w:tcPr>
          <w:p w14:paraId="7EF3C010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191" w:type="dxa"/>
          </w:tcPr>
          <w:p w14:paraId="681C3167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34" w:type="dxa"/>
          </w:tcPr>
          <w:p w14:paraId="1CA0258B" w14:textId="77777777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46CD1944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2679A9B2" w14:textId="77777777" w:rsidTr="00706B80">
        <w:trPr>
          <w:trHeight w:val="219"/>
        </w:trPr>
        <w:tc>
          <w:tcPr>
            <w:tcW w:w="1273" w:type="dxa"/>
          </w:tcPr>
          <w:p w14:paraId="07E72442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20" w:type="dxa"/>
          </w:tcPr>
          <w:p w14:paraId="4966A7DB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191" w:type="dxa"/>
          </w:tcPr>
          <w:p w14:paraId="02425906" w14:textId="77777777" w:rsidR="00426CD9" w:rsidRPr="0089478C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134" w:type="dxa"/>
          </w:tcPr>
          <w:p w14:paraId="465DF433" w14:textId="77777777" w:rsidR="00426CD9" w:rsidRPr="00706B80" w:rsidRDefault="00426CD9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D6E2B23" w14:textId="77777777" w:rsidR="00426CD9" w:rsidRPr="00706B80" w:rsidRDefault="00426CD9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B80" w:rsidRPr="00706B80" w14:paraId="53E6E26E" w14:textId="77777777" w:rsidTr="00706B80">
        <w:trPr>
          <w:trHeight w:val="616"/>
        </w:trPr>
        <w:tc>
          <w:tcPr>
            <w:tcW w:w="1273" w:type="dxa"/>
          </w:tcPr>
          <w:p w14:paraId="246FCC2F" w14:textId="77777777" w:rsidR="00706B80" w:rsidRPr="00D0647B" w:rsidRDefault="00706B80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İAY106</w:t>
            </w:r>
          </w:p>
        </w:tc>
        <w:tc>
          <w:tcPr>
            <w:tcW w:w="4220" w:type="dxa"/>
          </w:tcPr>
          <w:p w14:paraId="6FF8FB97" w14:textId="77777777" w:rsidR="00706B80" w:rsidRPr="00D0647B" w:rsidRDefault="00706B80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Farmakoloji</w:t>
            </w:r>
          </w:p>
        </w:tc>
        <w:tc>
          <w:tcPr>
            <w:tcW w:w="2191" w:type="dxa"/>
            <w:vAlign w:val="center"/>
          </w:tcPr>
          <w:p w14:paraId="09A3B98F" w14:textId="77777777" w:rsidR="00706B80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15.04.2022</w:t>
            </w:r>
          </w:p>
          <w:p w14:paraId="3DD8CBDD" w14:textId="1C16549E" w:rsidR="0039283C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CUMA</w:t>
            </w:r>
          </w:p>
        </w:tc>
        <w:tc>
          <w:tcPr>
            <w:tcW w:w="1134" w:type="dxa"/>
          </w:tcPr>
          <w:p w14:paraId="4111A870" w14:textId="45761BF9" w:rsidR="00706B80" w:rsidRPr="00D0647B" w:rsidRDefault="0039283C" w:rsidP="00B05FDD">
            <w:pPr>
              <w:pStyle w:val="AralkYok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="00E3526C" w:rsidRPr="00D0647B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Pr="00D0647B">
              <w:rPr>
                <w:rFonts w:ascii="Times New Roman" w:hAnsi="Times New Roman" w:cs="Times New Roman"/>
                <w:bCs/>
                <w:highlight w:val="yellow"/>
              </w:rPr>
              <w:t>:00</w:t>
            </w:r>
          </w:p>
        </w:tc>
        <w:tc>
          <w:tcPr>
            <w:tcW w:w="1530" w:type="dxa"/>
          </w:tcPr>
          <w:p w14:paraId="5D77B1A5" w14:textId="4E32160D" w:rsidR="00706B80" w:rsidRPr="00D0647B" w:rsidRDefault="0039283C" w:rsidP="00B05F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47B">
              <w:rPr>
                <w:rFonts w:ascii="Times New Roman" w:hAnsi="Times New Roman" w:cs="Times New Roman"/>
                <w:highlight w:val="yellow"/>
              </w:rPr>
              <w:t>H10</w:t>
            </w:r>
            <w:r w:rsidR="00E3526C" w:rsidRPr="00D0647B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706B80" w:rsidRPr="00706B80" w14:paraId="2FB1FF2D" w14:textId="77777777" w:rsidTr="00706B80">
        <w:trPr>
          <w:trHeight w:val="710"/>
        </w:trPr>
        <w:tc>
          <w:tcPr>
            <w:tcW w:w="1273" w:type="dxa"/>
          </w:tcPr>
          <w:p w14:paraId="5B89677B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İAY108</w:t>
            </w:r>
          </w:p>
        </w:tc>
        <w:tc>
          <w:tcPr>
            <w:tcW w:w="4220" w:type="dxa"/>
          </w:tcPr>
          <w:p w14:paraId="4153CB80" w14:textId="57381202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 w:rsidRPr="00706B80">
              <w:rPr>
                <w:rFonts w:ascii="Times New Roman" w:hAnsi="Times New Roman" w:cs="Times New Roman"/>
              </w:rPr>
              <w:t>Vucut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Geliştirme 2</w:t>
            </w:r>
          </w:p>
        </w:tc>
        <w:tc>
          <w:tcPr>
            <w:tcW w:w="2191" w:type="dxa"/>
          </w:tcPr>
          <w:p w14:paraId="7A3AC45A" w14:textId="77777777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46B2C3F8" w14:textId="3B8B9A45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34" w:type="dxa"/>
          </w:tcPr>
          <w:p w14:paraId="5314CC19" w14:textId="2595AB0E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30" w:type="dxa"/>
          </w:tcPr>
          <w:p w14:paraId="5FE6AE1A" w14:textId="5F5D4A18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B80" w:rsidRPr="00706B80" w14:paraId="7D1F60C2" w14:textId="77777777" w:rsidTr="00706B80">
        <w:trPr>
          <w:trHeight w:val="693"/>
        </w:trPr>
        <w:tc>
          <w:tcPr>
            <w:tcW w:w="1273" w:type="dxa"/>
          </w:tcPr>
          <w:p w14:paraId="5A97321E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SMY214</w:t>
            </w:r>
          </w:p>
        </w:tc>
        <w:tc>
          <w:tcPr>
            <w:tcW w:w="4220" w:type="dxa"/>
          </w:tcPr>
          <w:p w14:paraId="756AA1C1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2191" w:type="dxa"/>
          </w:tcPr>
          <w:p w14:paraId="0F0DB06D" w14:textId="77777777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16CC68CB" w14:textId="17950619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134" w:type="dxa"/>
          </w:tcPr>
          <w:p w14:paraId="3ADCFB01" w14:textId="73607F82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30" w:type="dxa"/>
          </w:tcPr>
          <w:p w14:paraId="4A96253D" w14:textId="71BEBE2F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706B80" w:rsidRPr="00706B80" w14:paraId="3FAE41E6" w14:textId="77777777" w:rsidTr="00706B80">
        <w:trPr>
          <w:trHeight w:val="689"/>
        </w:trPr>
        <w:tc>
          <w:tcPr>
            <w:tcW w:w="1273" w:type="dxa"/>
          </w:tcPr>
          <w:p w14:paraId="37CFFD3F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 118</w:t>
            </w:r>
          </w:p>
        </w:tc>
        <w:tc>
          <w:tcPr>
            <w:tcW w:w="4220" w:type="dxa"/>
          </w:tcPr>
          <w:p w14:paraId="41331CA6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Afet Bilgisi</w:t>
            </w:r>
          </w:p>
        </w:tc>
        <w:tc>
          <w:tcPr>
            <w:tcW w:w="2191" w:type="dxa"/>
          </w:tcPr>
          <w:p w14:paraId="6ADDCBE7" w14:textId="77777777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60DEE013" w14:textId="59E443F1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134" w:type="dxa"/>
          </w:tcPr>
          <w:p w14:paraId="61471596" w14:textId="7A700CC7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30" w:type="dxa"/>
          </w:tcPr>
          <w:p w14:paraId="7F140FC7" w14:textId="2A29845F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706B80" w:rsidRPr="00706B80" w14:paraId="7FCC3D23" w14:textId="77777777" w:rsidTr="00706B80">
        <w:trPr>
          <w:trHeight w:val="713"/>
        </w:trPr>
        <w:tc>
          <w:tcPr>
            <w:tcW w:w="1273" w:type="dxa"/>
          </w:tcPr>
          <w:p w14:paraId="1B22F118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4220" w:type="dxa"/>
          </w:tcPr>
          <w:p w14:paraId="2687E5B6" w14:textId="77777777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Meslek Beceri Uygulamaları</w:t>
            </w:r>
          </w:p>
        </w:tc>
        <w:tc>
          <w:tcPr>
            <w:tcW w:w="2191" w:type="dxa"/>
          </w:tcPr>
          <w:p w14:paraId="6FA51E32" w14:textId="77777777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46842F3D" w14:textId="2C8461D2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134" w:type="dxa"/>
          </w:tcPr>
          <w:p w14:paraId="581512DF" w14:textId="12C7F315" w:rsidR="00706B80" w:rsidRPr="00706B80" w:rsidRDefault="00706B80" w:rsidP="00B05F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30" w:type="dxa"/>
          </w:tcPr>
          <w:p w14:paraId="3B81DB70" w14:textId="697BC718" w:rsidR="00706B80" w:rsidRPr="00706B80" w:rsidRDefault="00706B80" w:rsidP="00B05FD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595265AB" w14:textId="77777777" w:rsidR="00426CD9" w:rsidRPr="00706B80" w:rsidRDefault="00426CD9" w:rsidP="00426CD9">
      <w:pPr>
        <w:rPr>
          <w:rFonts w:ascii="Times New Roman" w:hAnsi="Times New Roman" w:cs="Times New Roman"/>
          <w:sz w:val="28"/>
        </w:rPr>
      </w:pPr>
    </w:p>
    <w:p w14:paraId="491337FF" w14:textId="77777777" w:rsidR="00426CD9" w:rsidRPr="00706B80" w:rsidRDefault="00426CD9" w:rsidP="00426CD9">
      <w:pPr>
        <w:spacing w:after="120"/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LABORATUVAR TEKNİKERLİĞİ I. SINIF</w:t>
      </w:r>
    </w:p>
    <w:tbl>
      <w:tblPr>
        <w:tblStyle w:val="TabloKlavuzu"/>
        <w:tblW w:w="5780" w:type="pct"/>
        <w:tblInd w:w="-572" w:type="dxa"/>
        <w:tblLook w:val="04A0" w:firstRow="1" w:lastRow="0" w:firstColumn="1" w:lastColumn="0" w:noHBand="0" w:noVBand="1"/>
      </w:tblPr>
      <w:tblGrid>
        <w:gridCol w:w="1209"/>
        <w:gridCol w:w="4010"/>
        <w:gridCol w:w="2215"/>
        <w:gridCol w:w="1521"/>
        <w:gridCol w:w="1521"/>
      </w:tblGrid>
      <w:tr w:rsidR="00640214" w:rsidRPr="00706B80" w14:paraId="02BF832C" w14:textId="77777777" w:rsidTr="00CF5D46">
        <w:trPr>
          <w:trHeight w:val="387"/>
        </w:trPr>
        <w:tc>
          <w:tcPr>
            <w:tcW w:w="57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581A8A" w14:textId="77777777" w:rsidR="00640214" w:rsidRPr="00706B80" w:rsidRDefault="00640214" w:rsidP="0039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191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FEDF00" w14:textId="77777777" w:rsidR="00640214" w:rsidRPr="00706B80" w:rsidRDefault="00640214" w:rsidP="0039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80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57" w:type="pct"/>
            <w:tcBorders>
              <w:top w:val="single" w:sz="12" w:space="0" w:color="auto"/>
              <w:bottom w:val="single" w:sz="2" w:space="0" w:color="auto"/>
            </w:tcBorders>
          </w:tcPr>
          <w:p w14:paraId="6BBDC5AF" w14:textId="535B2C1B" w:rsidR="00640214" w:rsidRPr="00706B80" w:rsidRDefault="00640214" w:rsidP="0039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55C93D" w14:textId="29D4ECA8" w:rsidR="00640214" w:rsidRPr="00706B80" w:rsidRDefault="00640214" w:rsidP="0039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1618BA" w14:textId="3AFB3A4E" w:rsidR="00640214" w:rsidRPr="00706B80" w:rsidRDefault="00640214" w:rsidP="0039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426CD9" w:rsidRPr="00706B80" w14:paraId="384F51A2" w14:textId="77777777" w:rsidTr="005A5602">
        <w:trPr>
          <w:trHeight w:val="718"/>
        </w:trPr>
        <w:tc>
          <w:tcPr>
            <w:tcW w:w="577" w:type="pct"/>
            <w:tcBorders>
              <w:top w:val="single" w:sz="12" w:space="0" w:color="auto"/>
              <w:bottom w:val="single" w:sz="2" w:space="0" w:color="auto"/>
            </w:tcBorders>
          </w:tcPr>
          <w:p w14:paraId="0817DC2B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1914" w:type="pct"/>
            <w:tcBorders>
              <w:top w:val="single" w:sz="12" w:space="0" w:color="auto"/>
              <w:bottom w:val="single" w:sz="2" w:space="0" w:color="auto"/>
            </w:tcBorders>
          </w:tcPr>
          <w:p w14:paraId="16662568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</w:rPr>
              <w:t>İnkilap</w:t>
            </w:r>
            <w:proofErr w:type="spellEnd"/>
            <w:r w:rsidRPr="00706B80"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057" w:type="pct"/>
            <w:tcBorders>
              <w:top w:val="single" w:sz="12" w:space="0" w:color="auto"/>
              <w:bottom w:val="single" w:sz="2" w:space="0" w:color="auto"/>
            </w:tcBorders>
          </w:tcPr>
          <w:p w14:paraId="67B5D1B3" w14:textId="77777777" w:rsidR="00426CD9" w:rsidRPr="0089478C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89478C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Duyurulardan takip ediniz.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</w:tcPr>
          <w:p w14:paraId="453AA332" w14:textId="77777777" w:rsidR="00426CD9" w:rsidRPr="00706B80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</w:tcPr>
          <w:p w14:paraId="75938B2E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05F30752" w14:textId="77777777" w:rsidTr="005A5602">
        <w:trPr>
          <w:trHeight w:val="712"/>
        </w:trPr>
        <w:tc>
          <w:tcPr>
            <w:tcW w:w="577" w:type="pct"/>
            <w:tcBorders>
              <w:top w:val="single" w:sz="2" w:space="0" w:color="auto"/>
            </w:tcBorders>
          </w:tcPr>
          <w:p w14:paraId="55FB794F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1914" w:type="pct"/>
            <w:tcBorders>
              <w:top w:val="single" w:sz="2" w:space="0" w:color="auto"/>
            </w:tcBorders>
          </w:tcPr>
          <w:p w14:paraId="2B69B427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1130F797" w14:textId="77777777" w:rsidR="00426CD9" w:rsidRPr="0089478C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89478C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Duyurulardan takip ediniz.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1E9710E8" w14:textId="77777777" w:rsidR="00426CD9" w:rsidRPr="00706B80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24705ED6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CD9" w:rsidRPr="00706B80" w14:paraId="2D6D6487" w14:textId="77777777" w:rsidTr="005A5602">
        <w:trPr>
          <w:trHeight w:val="689"/>
        </w:trPr>
        <w:tc>
          <w:tcPr>
            <w:tcW w:w="577" w:type="pct"/>
            <w:tcBorders>
              <w:top w:val="single" w:sz="2" w:space="0" w:color="auto"/>
            </w:tcBorders>
          </w:tcPr>
          <w:p w14:paraId="576C8484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1914" w:type="pct"/>
            <w:tcBorders>
              <w:top w:val="single" w:sz="2" w:space="0" w:color="auto"/>
            </w:tcBorders>
          </w:tcPr>
          <w:p w14:paraId="7924B0D7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0FA10FBC" w14:textId="77777777" w:rsidR="00426CD9" w:rsidRPr="0089478C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89478C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Duyurulardan takip ediniz.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30E55ADE" w14:textId="77777777" w:rsidR="00426CD9" w:rsidRPr="00706B80" w:rsidRDefault="00426CD9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69DBB9A2" w14:textId="77777777" w:rsidR="00426CD9" w:rsidRPr="00706B80" w:rsidRDefault="00426CD9" w:rsidP="00392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BAA" w:rsidRPr="00706B80" w14:paraId="3421D51D" w14:textId="77777777" w:rsidTr="00AA6394">
        <w:trPr>
          <w:trHeight w:val="698"/>
        </w:trPr>
        <w:tc>
          <w:tcPr>
            <w:tcW w:w="577" w:type="pct"/>
            <w:tcBorders>
              <w:top w:val="single" w:sz="2" w:space="0" w:color="auto"/>
            </w:tcBorders>
            <w:vAlign w:val="center"/>
          </w:tcPr>
          <w:p w14:paraId="58B65F5D" w14:textId="77777777" w:rsidR="00952BAA" w:rsidRPr="00706B80" w:rsidRDefault="00952BAA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LAB102</w:t>
            </w:r>
          </w:p>
        </w:tc>
        <w:tc>
          <w:tcPr>
            <w:tcW w:w="1914" w:type="pct"/>
            <w:tcBorders>
              <w:top w:val="single" w:sz="2" w:space="0" w:color="auto"/>
            </w:tcBorders>
            <w:vAlign w:val="center"/>
          </w:tcPr>
          <w:p w14:paraId="67756832" w14:textId="77777777" w:rsidR="00952BAA" w:rsidRPr="00706B80" w:rsidRDefault="00952BAA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Tıbbi Biyokimya I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07B2BC58" w14:textId="77777777" w:rsidR="00952BAA" w:rsidRPr="00706B80" w:rsidRDefault="00952BAA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1E2B3835" w14:textId="6EF0245A" w:rsidR="00952BAA" w:rsidRPr="00706B80" w:rsidRDefault="00952BAA" w:rsidP="0039283C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7B180E42" w14:textId="22C9BFB7" w:rsidR="00952BAA" w:rsidRPr="00706B80" w:rsidRDefault="00952BAA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64E80557" w14:textId="345239F0" w:rsidR="00952BAA" w:rsidRPr="00706B80" w:rsidRDefault="00952BAA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877E5A" w:rsidRPr="00706B80" w14:paraId="1A7E094C" w14:textId="77777777" w:rsidTr="003C0D72">
        <w:trPr>
          <w:trHeight w:val="708"/>
        </w:trPr>
        <w:tc>
          <w:tcPr>
            <w:tcW w:w="577" w:type="pct"/>
            <w:tcBorders>
              <w:top w:val="single" w:sz="2" w:space="0" w:color="auto"/>
            </w:tcBorders>
            <w:vAlign w:val="center"/>
          </w:tcPr>
          <w:p w14:paraId="10F992B4" w14:textId="77777777" w:rsidR="00877E5A" w:rsidRPr="00706B80" w:rsidRDefault="00877E5A" w:rsidP="00392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LAB104</w:t>
            </w:r>
          </w:p>
        </w:tc>
        <w:tc>
          <w:tcPr>
            <w:tcW w:w="1914" w:type="pct"/>
            <w:tcBorders>
              <w:top w:val="single" w:sz="2" w:space="0" w:color="auto"/>
            </w:tcBorders>
            <w:vAlign w:val="center"/>
          </w:tcPr>
          <w:p w14:paraId="517DBCB6" w14:textId="77777777" w:rsidR="00877E5A" w:rsidRPr="00706B80" w:rsidRDefault="00877E5A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Tıbbi Mikrobiyoloji I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5FBCBE4A" w14:textId="77777777" w:rsidR="00877E5A" w:rsidRPr="00706B80" w:rsidRDefault="00877E5A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46B9ADC0" w14:textId="66DD1909" w:rsidR="00877E5A" w:rsidRPr="00706B80" w:rsidRDefault="00877E5A" w:rsidP="0039283C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310E9C30" w14:textId="36794B0D" w:rsidR="00877E5A" w:rsidRPr="00706B80" w:rsidRDefault="00877E5A" w:rsidP="00392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188AA8E5" w14:textId="0AAB7436" w:rsidR="00877E5A" w:rsidRPr="00706B80" w:rsidRDefault="00877E5A" w:rsidP="0039283C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</w:t>
            </w:r>
            <w:r w:rsidR="0039283C">
              <w:rPr>
                <w:rFonts w:ascii="Times New Roman" w:hAnsi="Times New Roman" w:cs="Times New Roman"/>
              </w:rPr>
              <w:t>2</w:t>
            </w:r>
          </w:p>
        </w:tc>
      </w:tr>
    </w:tbl>
    <w:p w14:paraId="4858F192" w14:textId="6AB78573" w:rsidR="00426CD9" w:rsidRDefault="00426CD9" w:rsidP="00426CD9">
      <w:pPr>
        <w:rPr>
          <w:rFonts w:ascii="Times New Roman" w:hAnsi="Times New Roman" w:cs="Times New Roman"/>
          <w:sz w:val="28"/>
        </w:rPr>
      </w:pPr>
    </w:p>
    <w:p w14:paraId="1D877F7F" w14:textId="7232E222" w:rsidR="0039283C" w:rsidRDefault="0039283C" w:rsidP="00426CD9">
      <w:pPr>
        <w:rPr>
          <w:rFonts w:ascii="Times New Roman" w:hAnsi="Times New Roman" w:cs="Times New Roman"/>
          <w:sz w:val="28"/>
        </w:rPr>
      </w:pPr>
    </w:p>
    <w:p w14:paraId="251A18A1" w14:textId="57DB2199" w:rsidR="0039283C" w:rsidRDefault="0039283C" w:rsidP="00426CD9">
      <w:pPr>
        <w:rPr>
          <w:rFonts w:ascii="Times New Roman" w:hAnsi="Times New Roman" w:cs="Times New Roman"/>
          <w:sz w:val="28"/>
        </w:rPr>
      </w:pPr>
    </w:p>
    <w:p w14:paraId="66E7FA9E" w14:textId="77777777" w:rsidR="002E08C8" w:rsidRDefault="002E08C8" w:rsidP="00426CD9">
      <w:pPr>
        <w:rPr>
          <w:rFonts w:ascii="Times New Roman" w:hAnsi="Times New Roman" w:cs="Times New Roman"/>
          <w:sz w:val="28"/>
        </w:rPr>
      </w:pPr>
    </w:p>
    <w:p w14:paraId="4182D611" w14:textId="77777777" w:rsidR="0039283C" w:rsidRPr="00706B80" w:rsidRDefault="0039283C" w:rsidP="00426CD9">
      <w:pPr>
        <w:rPr>
          <w:rFonts w:ascii="Times New Roman" w:hAnsi="Times New Roman" w:cs="Times New Roman"/>
          <w:sz w:val="28"/>
        </w:rPr>
      </w:pPr>
    </w:p>
    <w:p w14:paraId="17384290" w14:textId="77777777" w:rsidR="00426CD9" w:rsidRPr="00706B80" w:rsidRDefault="00426CD9" w:rsidP="0042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B80">
        <w:rPr>
          <w:rFonts w:ascii="Times New Roman" w:hAnsi="Times New Roman" w:cs="Times New Roman"/>
          <w:b/>
          <w:sz w:val="28"/>
        </w:rPr>
        <w:t>SAĞLIK MESLEK YÜKSEKOKULU 2020/2021 BAHAR</w:t>
      </w:r>
    </w:p>
    <w:p w14:paraId="645E3D97" w14:textId="463EA9D7" w:rsidR="00426CD9" w:rsidRPr="00706B80" w:rsidRDefault="00426CD9" w:rsidP="0042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B80">
        <w:rPr>
          <w:rFonts w:ascii="Times New Roman" w:hAnsi="Times New Roman" w:cs="Times New Roman"/>
          <w:b/>
          <w:sz w:val="28"/>
        </w:rPr>
        <w:t xml:space="preserve">2. SINIF </w:t>
      </w:r>
      <w:r w:rsidR="00640214" w:rsidRPr="00706B80">
        <w:rPr>
          <w:rFonts w:ascii="Times New Roman" w:hAnsi="Times New Roman" w:cs="Times New Roman"/>
          <w:b/>
          <w:sz w:val="28"/>
        </w:rPr>
        <w:t>VİZE SINAV</w:t>
      </w:r>
      <w:r w:rsidRPr="00706B80">
        <w:rPr>
          <w:rFonts w:ascii="Times New Roman" w:hAnsi="Times New Roman" w:cs="Times New Roman"/>
          <w:b/>
          <w:sz w:val="28"/>
        </w:rPr>
        <w:t xml:space="preserve"> PROGRAMI</w:t>
      </w:r>
    </w:p>
    <w:p w14:paraId="0E6DBB4D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22B72C9A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AMELİYATHANE HİZMETLERİ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97"/>
        <w:gridCol w:w="1389"/>
        <w:gridCol w:w="1559"/>
      </w:tblGrid>
      <w:tr w:rsidR="00640214" w:rsidRPr="00706B80" w14:paraId="15BC4FCA" w14:textId="77777777" w:rsidTr="005A5602">
        <w:trPr>
          <w:trHeight w:val="341"/>
        </w:trPr>
        <w:tc>
          <w:tcPr>
            <w:tcW w:w="1560" w:type="dxa"/>
            <w:vAlign w:val="center"/>
          </w:tcPr>
          <w:p w14:paraId="6836C930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18D12DF3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97" w:type="dxa"/>
          </w:tcPr>
          <w:p w14:paraId="2BDC9241" w14:textId="42FF10ED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389" w:type="dxa"/>
            <w:vAlign w:val="center"/>
          </w:tcPr>
          <w:p w14:paraId="47E38C53" w14:textId="042DF025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7F8B1547" w14:textId="69D58D10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952BAA" w:rsidRPr="00706B80" w14:paraId="5A70AE71" w14:textId="77777777" w:rsidTr="005A5602">
        <w:trPr>
          <w:trHeight w:val="398"/>
        </w:trPr>
        <w:tc>
          <w:tcPr>
            <w:tcW w:w="1560" w:type="dxa"/>
          </w:tcPr>
          <w:p w14:paraId="744DA9C2" w14:textId="77777777" w:rsidR="00952BAA" w:rsidRPr="00706B80" w:rsidRDefault="00952BA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111" w:type="dxa"/>
          </w:tcPr>
          <w:p w14:paraId="62766C37" w14:textId="77777777" w:rsidR="00952BAA" w:rsidRPr="00706B80" w:rsidRDefault="00952BA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297" w:type="dxa"/>
          </w:tcPr>
          <w:p w14:paraId="4BCA1D07" w14:textId="6CAE030A" w:rsidR="00952BAA" w:rsidRPr="00706B80" w:rsidRDefault="00952BA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</w:t>
            </w:r>
            <w:r w:rsidR="0039283C">
              <w:rPr>
                <w:rFonts w:ascii="Times New Roman" w:hAnsi="Times New Roman" w:cs="Times New Roman"/>
              </w:rPr>
              <w:t>2</w:t>
            </w:r>
            <w:r w:rsidRPr="00706B80">
              <w:rPr>
                <w:rFonts w:ascii="Times New Roman" w:hAnsi="Times New Roman" w:cs="Times New Roman"/>
              </w:rPr>
              <w:t>.04.2022</w:t>
            </w:r>
          </w:p>
          <w:p w14:paraId="29511101" w14:textId="77777777" w:rsidR="00952BAA" w:rsidRPr="00706B80" w:rsidRDefault="00952BA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  <w:p w14:paraId="742253D1" w14:textId="25181E59" w:rsidR="00706B80" w:rsidRPr="00706B80" w:rsidRDefault="00706B80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3F670F6" w14:textId="18378407" w:rsidR="00952BAA" w:rsidRPr="00706B80" w:rsidRDefault="00952BA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14:paraId="005866E9" w14:textId="74ECBFE5" w:rsidR="00952BAA" w:rsidRPr="00706B80" w:rsidRDefault="00952BA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652DF" w:rsidRPr="00706B80" w14:paraId="6B90D8B9" w14:textId="77777777" w:rsidTr="005A5602">
        <w:trPr>
          <w:trHeight w:val="884"/>
        </w:trPr>
        <w:tc>
          <w:tcPr>
            <w:tcW w:w="1560" w:type="dxa"/>
          </w:tcPr>
          <w:p w14:paraId="2FE10EED" w14:textId="77777777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AMH202</w:t>
            </w:r>
          </w:p>
        </w:tc>
        <w:tc>
          <w:tcPr>
            <w:tcW w:w="4111" w:type="dxa"/>
          </w:tcPr>
          <w:p w14:paraId="68067535" w14:textId="77777777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Ameliyathane Uygulamaları 2</w:t>
            </w:r>
          </w:p>
        </w:tc>
        <w:tc>
          <w:tcPr>
            <w:tcW w:w="2297" w:type="dxa"/>
          </w:tcPr>
          <w:p w14:paraId="4A402EEE" w14:textId="77777777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6FC252BB" w14:textId="1B55502E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389" w:type="dxa"/>
          </w:tcPr>
          <w:p w14:paraId="3AB81D4F" w14:textId="4A48F7B3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14:paraId="488D30AB" w14:textId="040DD670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26732" w:rsidRPr="00706B80" w14:paraId="6B3B1DBE" w14:textId="77777777" w:rsidTr="005A5602">
        <w:trPr>
          <w:trHeight w:val="397"/>
        </w:trPr>
        <w:tc>
          <w:tcPr>
            <w:tcW w:w="1560" w:type="dxa"/>
          </w:tcPr>
          <w:p w14:paraId="2ED731C9" w14:textId="77777777" w:rsidR="00D26732" w:rsidRPr="00706B80" w:rsidRDefault="00D26732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AMH204</w:t>
            </w:r>
          </w:p>
        </w:tc>
        <w:tc>
          <w:tcPr>
            <w:tcW w:w="4111" w:type="dxa"/>
          </w:tcPr>
          <w:p w14:paraId="109DBA2C" w14:textId="77777777" w:rsidR="00D26732" w:rsidRPr="00706B80" w:rsidRDefault="00D26732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Cerrahi Hastalıklar Bilgisi 2</w:t>
            </w:r>
          </w:p>
        </w:tc>
        <w:tc>
          <w:tcPr>
            <w:tcW w:w="2297" w:type="dxa"/>
          </w:tcPr>
          <w:p w14:paraId="3C954C56" w14:textId="77777777" w:rsidR="00D26732" w:rsidRPr="00706B80" w:rsidRDefault="00D26732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5C28BF4E" w14:textId="77777777" w:rsidR="00D26732" w:rsidRPr="00706B80" w:rsidRDefault="00D26732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  <w:p w14:paraId="0DFBEEC6" w14:textId="51238EC3" w:rsidR="00706B80" w:rsidRPr="00706B80" w:rsidRDefault="00706B80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503CBAB" w14:textId="0653C543" w:rsidR="00D26732" w:rsidRPr="00706B80" w:rsidRDefault="00D26732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14:paraId="4DA91944" w14:textId="1BCDAF75" w:rsidR="00D26732" w:rsidRPr="00706B80" w:rsidRDefault="00D26732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3D0993" w:rsidRPr="00706B80" w14:paraId="58C0B7DA" w14:textId="77777777" w:rsidTr="005A5602">
        <w:trPr>
          <w:trHeight w:val="323"/>
        </w:trPr>
        <w:tc>
          <w:tcPr>
            <w:tcW w:w="1560" w:type="dxa"/>
          </w:tcPr>
          <w:p w14:paraId="55F0EC45" w14:textId="77777777" w:rsidR="003D0993" w:rsidRPr="00706B80" w:rsidRDefault="003D0993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AMH206</w:t>
            </w:r>
          </w:p>
        </w:tc>
        <w:tc>
          <w:tcPr>
            <w:tcW w:w="4111" w:type="dxa"/>
          </w:tcPr>
          <w:p w14:paraId="16A502CA" w14:textId="77777777" w:rsidR="003D0993" w:rsidRPr="00706B80" w:rsidRDefault="003D0993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2297" w:type="dxa"/>
          </w:tcPr>
          <w:p w14:paraId="155FBC0E" w14:textId="77777777" w:rsidR="003D0993" w:rsidRPr="00706B80" w:rsidRDefault="003D0993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0D2C5E7A" w14:textId="77777777" w:rsidR="003D0993" w:rsidRPr="00706B80" w:rsidRDefault="003D0993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  <w:p w14:paraId="5368AC30" w14:textId="224005D4" w:rsidR="00706B80" w:rsidRPr="00706B80" w:rsidRDefault="00706B80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1A29F1A" w14:textId="3216683D" w:rsidR="003D0993" w:rsidRPr="00706B80" w:rsidRDefault="003D0993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</w:tcPr>
          <w:p w14:paraId="06BE9758" w14:textId="2AA250BF" w:rsidR="003D0993" w:rsidRPr="00706B80" w:rsidRDefault="003D0993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877E5A" w:rsidRPr="00706B80" w14:paraId="6EC683FD" w14:textId="77777777" w:rsidTr="005A5602">
        <w:trPr>
          <w:trHeight w:val="383"/>
        </w:trPr>
        <w:tc>
          <w:tcPr>
            <w:tcW w:w="1560" w:type="dxa"/>
          </w:tcPr>
          <w:p w14:paraId="7459F877" w14:textId="77777777" w:rsidR="00877E5A" w:rsidRPr="00706B80" w:rsidRDefault="00877E5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14:paraId="3A9DD801" w14:textId="77777777" w:rsidR="00877E5A" w:rsidRPr="00706B80" w:rsidRDefault="00877E5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Kalite Güvencesi ve Standartları</w:t>
            </w:r>
          </w:p>
        </w:tc>
        <w:tc>
          <w:tcPr>
            <w:tcW w:w="2297" w:type="dxa"/>
          </w:tcPr>
          <w:p w14:paraId="03B4F353" w14:textId="77777777" w:rsidR="00877E5A" w:rsidRPr="00706B80" w:rsidRDefault="00877E5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47E21830" w14:textId="77777777" w:rsidR="00877E5A" w:rsidRPr="00706B80" w:rsidRDefault="00877E5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  <w:p w14:paraId="5474720F" w14:textId="7A31143B" w:rsidR="00706B80" w:rsidRPr="00706B80" w:rsidRDefault="00706B80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2487F2C" w14:textId="11B18E85" w:rsidR="00877E5A" w:rsidRPr="00706B80" w:rsidRDefault="00877E5A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</w:tcPr>
          <w:p w14:paraId="024366AC" w14:textId="3AF92F1B" w:rsidR="00877E5A" w:rsidRPr="00706B80" w:rsidRDefault="00877E5A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652DF" w:rsidRPr="00706B80" w14:paraId="6E12AD5D" w14:textId="77777777" w:rsidTr="005A5602">
        <w:trPr>
          <w:trHeight w:val="331"/>
        </w:trPr>
        <w:tc>
          <w:tcPr>
            <w:tcW w:w="1560" w:type="dxa"/>
          </w:tcPr>
          <w:p w14:paraId="50C260E5" w14:textId="77777777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AMH210</w:t>
            </w:r>
          </w:p>
        </w:tc>
        <w:tc>
          <w:tcPr>
            <w:tcW w:w="4111" w:type="dxa"/>
          </w:tcPr>
          <w:p w14:paraId="4C0C15D2" w14:textId="77777777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Pozitif Psikolojiye Giriş</w:t>
            </w:r>
          </w:p>
        </w:tc>
        <w:tc>
          <w:tcPr>
            <w:tcW w:w="2297" w:type="dxa"/>
          </w:tcPr>
          <w:p w14:paraId="4B279FE6" w14:textId="77777777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31BC6FC1" w14:textId="77777777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  <w:p w14:paraId="06ADF0F6" w14:textId="47C6D3E9" w:rsidR="00706B80" w:rsidRPr="00706B80" w:rsidRDefault="00706B80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A01AE69" w14:textId="5D24F1C2" w:rsidR="00D652DF" w:rsidRPr="00706B80" w:rsidRDefault="00D652DF" w:rsidP="00462A2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</w:t>
            </w:r>
            <w:r w:rsidR="0039283C">
              <w:rPr>
                <w:rFonts w:ascii="Times New Roman" w:hAnsi="Times New Roman" w:cs="Times New Roman"/>
              </w:rPr>
              <w:t>4</w:t>
            </w:r>
            <w:r w:rsidRPr="00706B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14:paraId="0D8CCFF5" w14:textId="36F2680A" w:rsidR="00D652DF" w:rsidRPr="00706B80" w:rsidRDefault="00D652DF" w:rsidP="00462A2D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7FF3C4ED" w14:textId="77777777" w:rsidR="00D26732" w:rsidRPr="00706B80" w:rsidRDefault="00D26732" w:rsidP="00426CD9">
      <w:pPr>
        <w:rPr>
          <w:rFonts w:ascii="Times New Roman" w:hAnsi="Times New Roman" w:cs="Times New Roman"/>
          <w:b/>
        </w:rPr>
      </w:pPr>
    </w:p>
    <w:p w14:paraId="38CAB26B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532B91BB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ANESTEZİ TEKNİKERLİĞİ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438"/>
        <w:gridCol w:w="1531"/>
        <w:gridCol w:w="1559"/>
      </w:tblGrid>
      <w:tr w:rsidR="00640214" w:rsidRPr="00706B80" w14:paraId="0663F05F" w14:textId="77777777" w:rsidTr="005A56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8B20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C73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8BD" w14:textId="022F2DFC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C702" w14:textId="168FE78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643B" w14:textId="29FD91F1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26732" w:rsidRPr="00706B80" w14:paraId="71A100FC" w14:textId="77777777" w:rsidTr="005A5602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42F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757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İngilizce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84B" w14:textId="52D836B8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22C69D66" w14:textId="3ABF76F4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EE6" w14:textId="31820C9F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3EA" w14:textId="71EE23AA" w:rsidR="00D26732" w:rsidRPr="00706B80" w:rsidRDefault="002E08C8" w:rsidP="002E0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26732"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652DF" w:rsidRPr="00706B80" w14:paraId="2E2F0B0E" w14:textId="77777777" w:rsidTr="005A56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C09A" w14:textId="77777777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ANE204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3EE" w14:textId="77777777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Klinik Anestezi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B63" w14:textId="77777777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59ACB188" w14:textId="77777777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  <w:p w14:paraId="600F7F16" w14:textId="4DDAB05D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FB9" w14:textId="27BBBFCF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926" w14:textId="4C5C0D1D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652DF" w:rsidRPr="00706B80" w14:paraId="5EF2E26E" w14:textId="77777777" w:rsidTr="005A56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7D" w14:textId="77777777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ANE206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D69" w14:textId="77777777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Anestezi</w:t>
            </w:r>
            <w:proofErr w:type="spellEnd"/>
            <w:r w:rsidRPr="00706B8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Cihaz</w:t>
            </w:r>
            <w:proofErr w:type="spellEnd"/>
            <w:r w:rsidRPr="00706B80">
              <w:rPr>
                <w:rFonts w:ascii="Times New Roman" w:hAnsi="Times New Roman" w:cs="Times New Roman"/>
                <w:bCs/>
                <w:lang w:val="nb-NO"/>
              </w:rPr>
              <w:t xml:space="preserve"> Ve </w:t>
            </w: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Ekipmanları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5BD" w14:textId="77777777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373912E7" w14:textId="77777777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  <w:p w14:paraId="7997437A" w14:textId="2D447B40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376" w14:textId="08AB8EE5" w:rsidR="00D652DF" w:rsidRPr="00706B80" w:rsidRDefault="00D652DF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</w:t>
            </w:r>
            <w:r w:rsidR="0039283C">
              <w:rPr>
                <w:rFonts w:ascii="Times New Roman" w:hAnsi="Times New Roman" w:cs="Times New Roman"/>
              </w:rPr>
              <w:t>4</w:t>
            </w:r>
            <w:r w:rsidRPr="00706B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E53" w14:textId="1454B1E5" w:rsidR="00D652DF" w:rsidRPr="00706B80" w:rsidRDefault="00D652DF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3D0993" w:rsidRPr="00706B80" w14:paraId="65D4FC18" w14:textId="77777777" w:rsidTr="005A5602">
        <w:tc>
          <w:tcPr>
            <w:tcW w:w="1560" w:type="dxa"/>
          </w:tcPr>
          <w:p w14:paraId="26E56C5B" w14:textId="77777777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828" w:type="dxa"/>
          </w:tcPr>
          <w:p w14:paraId="4A7AA318" w14:textId="77777777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2438" w:type="dxa"/>
          </w:tcPr>
          <w:p w14:paraId="22395100" w14:textId="77777777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721FED2C" w14:textId="77777777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  <w:p w14:paraId="5DCFA6DC" w14:textId="2396FACA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</w:tcPr>
          <w:p w14:paraId="02412948" w14:textId="7057C62B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</w:tcPr>
          <w:p w14:paraId="18D95D17" w14:textId="0F743AE7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26732" w:rsidRPr="00706B80" w14:paraId="5C4F82A9" w14:textId="77777777" w:rsidTr="005A5602">
        <w:tc>
          <w:tcPr>
            <w:tcW w:w="1560" w:type="dxa"/>
          </w:tcPr>
          <w:p w14:paraId="36D8132A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SMY224</w:t>
            </w:r>
          </w:p>
        </w:tc>
        <w:tc>
          <w:tcPr>
            <w:tcW w:w="3828" w:type="dxa"/>
          </w:tcPr>
          <w:p w14:paraId="1A64020F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Akılcı İlaç Kullanımı</w:t>
            </w:r>
          </w:p>
        </w:tc>
        <w:tc>
          <w:tcPr>
            <w:tcW w:w="2438" w:type="dxa"/>
          </w:tcPr>
          <w:p w14:paraId="5C09C6D0" w14:textId="77777777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09AFBE16" w14:textId="7E1CFCD7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531" w:type="dxa"/>
          </w:tcPr>
          <w:p w14:paraId="361C1428" w14:textId="1DC3D1F9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</w:tcPr>
          <w:p w14:paraId="476F7748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  <w:p w14:paraId="6E3E04EA" w14:textId="1A3FDDA6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952BAA" w:rsidRPr="00706B80" w14:paraId="7885A83F" w14:textId="77777777" w:rsidTr="005A560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C2" w14:textId="77777777" w:rsidR="00952BAA" w:rsidRPr="00706B80" w:rsidRDefault="00952BA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1DC" w14:textId="77777777" w:rsidR="00952BAA" w:rsidRPr="00706B80" w:rsidRDefault="00952BA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1E7" w14:textId="77777777" w:rsidR="00952BAA" w:rsidRPr="00706B80" w:rsidRDefault="00952BA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1572C8A8" w14:textId="3D66BF23" w:rsidR="00952BAA" w:rsidRPr="00706B80" w:rsidRDefault="00952BA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F70" w14:textId="32E53D65" w:rsidR="00952BAA" w:rsidRPr="00706B80" w:rsidRDefault="00952BA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48C" w14:textId="79F74BDA" w:rsidR="003D0993" w:rsidRPr="00706B80" w:rsidRDefault="00952BAA" w:rsidP="002E08C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3A946D7A" w14:textId="77777777" w:rsidR="00426CD9" w:rsidRPr="00706B80" w:rsidRDefault="00426CD9" w:rsidP="00706B80">
      <w:pPr>
        <w:jc w:val="center"/>
        <w:rPr>
          <w:rFonts w:ascii="Times New Roman" w:hAnsi="Times New Roman" w:cs="Times New Roman"/>
          <w:b/>
        </w:rPr>
      </w:pPr>
    </w:p>
    <w:p w14:paraId="32F73DDA" w14:textId="43124EF2" w:rsidR="00426CD9" w:rsidRDefault="00426CD9" w:rsidP="00426CD9">
      <w:pPr>
        <w:rPr>
          <w:rFonts w:ascii="Times New Roman" w:hAnsi="Times New Roman" w:cs="Times New Roman"/>
          <w:b/>
        </w:rPr>
      </w:pPr>
    </w:p>
    <w:p w14:paraId="306B7B9F" w14:textId="77777777" w:rsidR="002E08C8" w:rsidRPr="00706B80" w:rsidRDefault="002E08C8" w:rsidP="00426CD9">
      <w:pPr>
        <w:rPr>
          <w:rFonts w:ascii="Times New Roman" w:hAnsi="Times New Roman" w:cs="Times New Roman"/>
          <w:b/>
        </w:rPr>
      </w:pPr>
    </w:p>
    <w:p w14:paraId="520C9828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483606B4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RADYOTERAPİ TEKNİKERLİĞİ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229"/>
        <w:gridCol w:w="1740"/>
        <w:gridCol w:w="1559"/>
      </w:tblGrid>
      <w:tr w:rsidR="00640214" w:rsidRPr="00706B80" w14:paraId="4494677D" w14:textId="77777777" w:rsidTr="005A560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EDD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2E91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5B4C" w14:textId="300B6EAE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EBC" w14:textId="7AA73A5B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09E5" w14:textId="71D2548C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26732" w:rsidRPr="00706B80" w14:paraId="3E42E76B" w14:textId="77777777" w:rsidTr="005A5602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0353" w14:textId="77777777" w:rsidR="00D26732" w:rsidRPr="00706B80" w:rsidRDefault="00D26732" w:rsidP="00D26732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39E" w14:textId="77777777" w:rsidR="00D26732" w:rsidRPr="00706B80" w:rsidRDefault="00D26732" w:rsidP="00D26732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İngilizce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FAE" w14:textId="77777777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6335F4A4" w14:textId="5EA66A9C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52A" w14:textId="1A9741DA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114" w14:textId="161BC99D" w:rsidR="00D26732" w:rsidRPr="00706B80" w:rsidRDefault="00D26732" w:rsidP="002E08C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0A42343A" w14:textId="77777777" w:rsidTr="005A5602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4D5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RTP202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480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Radyoterapi 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A9D" w14:textId="77777777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51B6E6F7" w14:textId="77777777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  <w:p w14:paraId="61246669" w14:textId="26061095" w:rsidR="00706B80" w:rsidRPr="00706B80" w:rsidRDefault="00706B80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33C" w14:textId="2D8DE44D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A9D" w14:textId="2E9C301B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652DF" w:rsidRPr="00706B80" w14:paraId="0B7862C6" w14:textId="77777777" w:rsidTr="005A5602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4AB9" w14:textId="77777777" w:rsidR="00D652DF" w:rsidRPr="00706B80" w:rsidRDefault="00D652DF" w:rsidP="00D652D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RTP204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0C8" w14:textId="77777777" w:rsidR="00D652DF" w:rsidRPr="00706B80" w:rsidRDefault="00D652DF" w:rsidP="00D652D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Radyoterapide</w:t>
            </w:r>
            <w:proofErr w:type="spellEnd"/>
            <w:r w:rsidRPr="00706B8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Kalite</w:t>
            </w:r>
            <w:proofErr w:type="spellEnd"/>
            <w:r w:rsidRPr="00706B8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Güvencesi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17F" w14:textId="77777777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2D991029" w14:textId="77777777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  <w:p w14:paraId="6B34DD9F" w14:textId="70C76C77" w:rsidR="00706B80" w:rsidRPr="00706B80" w:rsidRDefault="00706B80" w:rsidP="00D652DF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C36" w14:textId="09ADEFA9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2C6" w14:textId="6FBB1F22" w:rsidR="00D652DF" w:rsidRPr="00706B80" w:rsidRDefault="00D652DF" w:rsidP="00D652DF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952BAA" w:rsidRPr="00706B80" w14:paraId="7F6216B5" w14:textId="77777777" w:rsidTr="005A5602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C4A" w14:textId="77777777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BDD" w14:textId="77777777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229" w:type="dxa"/>
          </w:tcPr>
          <w:p w14:paraId="1D3286D9" w14:textId="23766E63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53998687" w14:textId="77777777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  <w:p w14:paraId="425B63FA" w14:textId="06C1CB1B" w:rsidR="00706B80" w:rsidRPr="00706B80" w:rsidRDefault="00706B80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7174DBA" w14:textId="600B3508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</w:tcPr>
          <w:p w14:paraId="640DC597" w14:textId="29B011FB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710E0A53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4CC573D4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4DF96E05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2126"/>
        <w:gridCol w:w="1417"/>
        <w:gridCol w:w="1560"/>
      </w:tblGrid>
      <w:tr w:rsidR="00640214" w:rsidRPr="00706B80" w14:paraId="49255BE0" w14:textId="77777777" w:rsidTr="005A5602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A622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4AE7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721" w14:textId="32432842" w:rsidR="00640214" w:rsidRPr="00706B80" w:rsidRDefault="00640214" w:rsidP="00640214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0674" w14:textId="3401A8A5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6556" w14:textId="6FE45140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3D0993" w:rsidRPr="00706B80" w14:paraId="522272C3" w14:textId="77777777" w:rsidTr="005A5602">
        <w:trPr>
          <w:trHeight w:val="6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6CBA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TGT202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8EE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Tibbi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Görüntüleme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9E8" w14:textId="77777777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17C7A8BE" w14:textId="476A7F69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22D" w14:textId="23A3A949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82F" w14:textId="5CF7BC85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  <w:tr w:rsidR="00D26732" w:rsidRPr="00706B80" w14:paraId="5C52126C" w14:textId="77777777" w:rsidTr="005A5602">
        <w:trPr>
          <w:trHeight w:val="6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BD2" w14:textId="77777777" w:rsidR="00D26732" w:rsidRPr="00706B80" w:rsidRDefault="00D26732" w:rsidP="00D267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A466" w14:textId="77777777" w:rsidR="00D26732" w:rsidRPr="00706B80" w:rsidRDefault="00D26732" w:rsidP="00D267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B80">
              <w:rPr>
                <w:rFonts w:ascii="Times New Roman" w:hAnsi="Times New Roman" w:cs="Times New Roman"/>
                <w:bCs/>
              </w:rPr>
              <w:t>Mesleki İngilizce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1BA" w14:textId="77777777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0ED09DDF" w14:textId="2959F82E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C0E" w14:textId="499A03C7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032" w14:textId="3382C6D9" w:rsidR="00D26732" w:rsidRPr="00706B80" w:rsidRDefault="00D26732" w:rsidP="002E08C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0D8693DD" w14:textId="77777777" w:rsidTr="005A5602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A548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SMY218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226" w14:textId="77777777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Hijyen</w:t>
            </w:r>
            <w:proofErr w:type="spellEnd"/>
            <w:r w:rsidRPr="00706B80">
              <w:rPr>
                <w:rFonts w:ascii="Times New Roman" w:hAnsi="Times New Roman" w:cs="Times New Roman"/>
                <w:bCs/>
                <w:lang w:val="nb-NO"/>
              </w:rPr>
              <w:t xml:space="preserve"> ve </w:t>
            </w:r>
            <w:proofErr w:type="spellStart"/>
            <w:r w:rsidRPr="00706B80">
              <w:rPr>
                <w:rFonts w:ascii="Times New Roman" w:hAnsi="Times New Roman" w:cs="Times New Roman"/>
                <w:bCs/>
                <w:lang w:val="nb-NO"/>
              </w:rPr>
              <w:t>Sanitasyon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08D" w14:textId="77777777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2201913A" w14:textId="0B08ED3E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43F" w14:textId="410BAF8A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4E1" w14:textId="026755A9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</w:t>
            </w:r>
            <w:r w:rsidR="002E08C8">
              <w:rPr>
                <w:rFonts w:ascii="Times New Roman" w:hAnsi="Times New Roman" w:cs="Times New Roman"/>
              </w:rPr>
              <w:t>3</w:t>
            </w:r>
          </w:p>
        </w:tc>
      </w:tr>
      <w:tr w:rsidR="00706B80" w:rsidRPr="00706B80" w14:paraId="4E7FF849" w14:textId="77777777" w:rsidTr="005A5602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AA1" w14:textId="77777777" w:rsidR="00706B80" w:rsidRPr="00706B80" w:rsidRDefault="00706B80" w:rsidP="00706B8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SMY213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F47" w14:textId="77777777" w:rsidR="00706B80" w:rsidRPr="00706B80" w:rsidRDefault="00706B80" w:rsidP="00706B80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İş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Sağlığı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ve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Güvenliği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A2A" w14:textId="77777777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24816C53" w14:textId="6D98EC86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46D" w14:textId="64F4313B" w:rsidR="00706B80" w:rsidRPr="00706B80" w:rsidRDefault="00706B80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CE1" w14:textId="47F794A4" w:rsidR="00706B80" w:rsidRPr="00706B80" w:rsidRDefault="00706B80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3D0993" w:rsidRPr="00706B80" w14:paraId="3FD476A5" w14:textId="77777777" w:rsidTr="005A5602">
        <w:trPr>
          <w:trHeight w:val="6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ECD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SMY102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FA1" w14:textId="77777777" w:rsidR="003D0993" w:rsidRPr="00706B80" w:rsidRDefault="003D0993" w:rsidP="003D0993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İlk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Yardım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FE1" w14:textId="77777777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5E74DCF5" w14:textId="1D74F07E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90E" w14:textId="4AAC4635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70F" w14:textId="00D850FA" w:rsidR="003D0993" w:rsidRPr="00706B80" w:rsidRDefault="003D0993" w:rsidP="00DB59D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877E5A" w:rsidRPr="00706B80" w14:paraId="565AD950" w14:textId="77777777" w:rsidTr="005A5602">
        <w:trPr>
          <w:trHeight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CDE" w14:textId="77777777" w:rsidR="00877E5A" w:rsidRPr="00706B80" w:rsidRDefault="00877E5A" w:rsidP="00877E5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  <w:bCs/>
                <w:lang w:val="nb-NO"/>
              </w:rPr>
              <w:t>TGT206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431" w14:textId="77777777" w:rsidR="00877E5A" w:rsidRPr="00706B80" w:rsidRDefault="00877E5A" w:rsidP="00877E5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Beceri</w:t>
            </w:r>
            <w:proofErr w:type="spellEnd"/>
            <w:r w:rsidRPr="00706B80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nb-NO"/>
              </w:rPr>
              <w:t>Uygulamaları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212" w14:textId="77777777" w:rsidR="00877E5A" w:rsidRPr="00706B80" w:rsidRDefault="00877E5A" w:rsidP="00877E5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4CB3C2B9" w14:textId="4DB1A6FA" w:rsidR="00877E5A" w:rsidRPr="00706B80" w:rsidRDefault="00877E5A" w:rsidP="00877E5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285" w14:textId="77B81B28" w:rsidR="00877E5A" w:rsidRPr="00706B80" w:rsidRDefault="00877E5A" w:rsidP="00877E5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D98" w14:textId="51F4E5D7" w:rsidR="00877E5A" w:rsidRPr="00706B80" w:rsidRDefault="00877E5A" w:rsidP="00877E5A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952BAA" w:rsidRPr="00706B80" w14:paraId="37870A1B" w14:textId="77777777" w:rsidTr="005A5602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BA2" w14:textId="77777777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36E" w14:textId="77777777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706B80"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A72" w14:textId="77777777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4667ED49" w14:textId="008BD6E9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9C5" w14:textId="6338D04F" w:rsidR="00952BAA" w:rsidRPr="00706B80" w:rsidRDefault="00952BAA" w:rsidP="00952BA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2A6" w14:textId="2B1A9997" w:rsidR="00952BAA" w:rsidRPr="00706B80" w:rsidRDefault="00952BAA" w:rsidP="00952BAA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529B7271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30824194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101A8D28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65A5E875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28D3C1CC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5EBE7B29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4C87BBBF" w14:textId="31E7E110" w:rsidR="00426CD9" w:rsidRDefault="00426CD9" w:rsidP="00426CD9">
      <w:pPr>
        <w:rPr>
          <w:rFonts w:ascii="Times New Roman" w:hAnsi="Times New Roman" w:cs="Times New Roman"/>
          <w:b/>
        </w:rPr>
      </w:pPr>
    </w:p>
    <w:p w14:paraId="27B1EE58" w14:textId="70115D0A" w:rsidR="00A24C4F" w:rsidRDefault="00A24C4F" w:rsidP="00426CD9">
      <w:pPr>
        <w:rPr>
          <w:rFonts w:ascii="Times New Roman" w:hAnsi="Times New Roman" w:cs="Times New Roman"/>
          <w:b/>
        </w:rPr>
      </w:pPr>
    </w:p>
    <w:p w14:paraId="652B35E0" w14:textId="77777777" w:rsidR="00A24C4F" w:rsidRPr="00706B80" w:rsidRDefault="00A24C4F" w:rsidP="00426CD9">
      <w:pPr>
        <w:rPr>
          <w:rFonts w:ascii="Times New Roman" w:hAnsi="Times New Roman" w:cs="Times New Roman"/>
          <w:b/>
        </w:rPr>
      </w:pPr>
    </w:p>
    <w:p w14:paraId="0E3A5ECA" w14:textId="77777777" w:rsidR="00426CD9" w:rsidRPr="00706B80" w:rsidRDefault="00426CD9" w:rsidP="00426CD9">
      <w:pPr>
        <w:rPr>
          <w:rFonts w:ascii="Times New Roman" w:hAnsi="Times New Roman" w:cs="Times New Roman"/>
          <w:b/>
        </w:rPr>
      </w:pPr>
    </w:p>
    <w:p w14:paraId="70531B09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AĞIZ VE DİŞ SAĞLIĞI II. SINIF</w:t>
      </w:r>
    </w:p>
    <w:tbl>
      <w:tblPr>
        <w:tblW w:w="11058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4073"/>
        <w:gridCol w:w="2058"/>
        <w:gridCol w:w="1688"/>
        <w:gridCol w:w="1688"/>
      </w:tblGrid>
      <w:tr w:rsidR="00640214" w:rsidRPr="00706B80" w14:paraId="06CE5B3A" w14:textId="77777777" w:rsidTr="0023345F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1631" w14:textId="77777777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D1B42" w14:textId="77777777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B9B6E" w14:textId="5D16B609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68661" w14:textId="341D6162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E12A6" w14:textId="02A1AB91" w:rsidR="00640214" w:rsidRPr="00706B80" w:rsidRDefault="00640214" w:rsidP="0064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426CD9" w:rsidRPr="00706B80" w14:paraId="3E36615F" w14:textId="77777777" w:rsidTr="005A5602">
        <w:trPr>
          <w:trHeight w:val="2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6948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ADS204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9C540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Mesleki Uygulama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F6C6" w14:textId="000E3265" w:rsidR="00426CD9" w:rsidRPr="00706B80" w:rsidRDefault="00640214" w:rsidP="005A5602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İLERİ BİR TARİHTE YAPILACAKTIR. DUYURULARDAN TAKİP EDİNİZ.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CF4D" w14:textId="77777777" w:rsidR="00426CD9" w:rsidRPr="00706B80" w:rsidRDefault="00426CD9" w:rsidP="00640214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A5CC" w14:textId="77B642A6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0993" w:rsidRPr="00706B80" w14:paraId="36AED517" w14:textId="77777777" w:rsidTr="005A5602">
        <w:trPr>
          <w:trHeight w:val="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24052" w14:textId="77777777" w:rsidR="003D0993" w:rsidRPr="00706B80" w:rsidRDefault="003D0993" w:rsidP="003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5637" w14:textId="77777777" w:rsidR="003D0993" w:rsidRPr="00706B80" w:rsidRDefault="003D0993" w:rsidP="003D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İlkyardım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56BF" w14:textId="77777777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48BA604F" w14:textId="40D39D14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98DB" w14:textId="0E0F1E67" w:rsidR="003D0993" w:rsidRPr="00706B80" w:rsidRDefault="003D0993" w:rsidP="003D099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E172" w14:textId="4ABAC654" w:rsidR="003D0993" w:rsidRPr="00DB59D8" w:rsidRDefault="003D0993" w:rsidP="00DB59D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26732" w:rsidRPr="00706B80" w14:paraId="46615F2E" w14:textId="77777777" w:rsidTr="005A5602">
        <w:trPr>
          <w:trHeight w:val="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1A4CD" w14:textId="77777777" w:rsidR="00D26732" w:rsidRPr="00706B80" w:rsidRDefault="00D26732" w:rsidP="00D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3752" w14:textId="77777777" w:rsidR="00D26732" w:rsidRPr="00706B80" w:rsidRDefault="00D26732" w:rsidP="00D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Mesleki İngilizce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AEFA" w14:textId="77777777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69331F86" w14:textId="008573C8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569B" w14:textId="0ADCD01F" w:rsidR="00D26732" w:rsidRPr="00706B80" w:rsidRDefault="00D26732" w:rsidP="00D26732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6CF9" w14:textId="7AA271EE" w:rsidR="00D26732" w:rsidRPr="00DB59D8" w:rsidRDefault="00D26732" w:rsidP="00DB59D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373C76FF" w14:textId="77777777" w:rsidTr="005A5602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D2F92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BİL104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6AEEE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Bilgisayara Giriş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7D2" w14:textId="77777777" w:rsidR="00426CD9" w:rsidRPr="0089478C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  <w:lang w:eastAsia="tr-TR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Duyurulardan takip ediniz.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7AB0" w14:textId="77777777" w:rsidR="00426CD9" w:rsidRPr="00706B80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A542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26CD9" w:rsidRPr="00706B80" w14:paraId="00DDFDDF" w14:textId="77777777" w:rsidTr="005A5602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DD9F3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ADS208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F0A6F" w14:textId="77777777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Muayenehane Bakımı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FEEC" w14:textId="3BB005DD" w:rsidR="00426CD9" w:rsidRPr="0089478C" w:rsidRDefault="00640214" w:rsidP="005A5602">
            <w:pPr>
              <w:pStyle w:val="AralkYok"/>
              <w:jc w:val="center"/>
              <w:rPr>
                <w:rFonts w:ascii="Times New Roman" w:hAnsi="Times New Roman" w:cs="Times New Roman"/>
                <w:highlight w:val="darkGray"/>
                <w:lang w:eastAsia="tr-TR"/>
              </w:rPr>
            </w:pPr>
            <w:r w:rsidRPr="0089478C">
              <w:rPr>
                <w:rFonts w:ascii="Times New Roman" w:hAnsi="Times New Roman" w:cs="Times New Roman"/>
                <w:highlight w:val="darkGray"/>
              </w:rPr>
              <w:t>İLERİ BİR TARİHTE YAPILACAKTIR. DUYURULARDAN TAKİP EDİNİZ.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58DB" w14:textId="44C62BAA" w:rsidR="00426CD9" w:rsidRPr="00706B80" w:rsidRDefault="00426CD9" w:rsidP="005A5602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C172" w14:textId="0185F825" w:rsidR="00426CD9" w:rsidRPr="00706B80" w:rsidRDefault="00426CD9" w:rsidP="005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2DF" w:rsidRPr="00706B80" w14:paraId="7E47E792" w14:textId="77777777" w:rsidTr="005A5602">
        <w:trPr>
          <w:trHeight w:val="2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1041D" w14:textId="77777777" w:rsidR="00D652DF" w:rsidRPr="00706B80" w:rsidRDefault="00D652DF" w:rsidP="00D6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7BDE8" w14:textId="77777777" w:rsidR="00D652DF" w:rsidRPr="00706B80" w:rsidRDefault="00D652DF" w:rsidP="00D6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3421" w14:textId="77777777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006D2568" w14:textId="5D42DC68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BC21" w14:textId="6BD9FB03" w:rsidR="00D652DF" w:rsidRPr="00706B80" w:rsidRDefault="00D652DF" w:rsidP="00D652DF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246B" w14:textId="4FA3FF8E" w:rsidR="00D652DF" w:rsidRPr="00706B80" w:rsidRDefault="00D652DF" w:rsidP="00D6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278BCFEA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</w:p>
    <w:p w14:paraId="39B411DC" w14:textId="77777777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İLK VE ACİL YARDIM II. SINIF DERSLERİ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68"/>
        <w:gridCol w:w="1418"/>
        <w:gridCol w:w="1701"/>
      </w:tblGrid>
      <w:tr w:rsidR="00640214" w:rsidRPr="00706B80" w14:paraId="276F29BA" w14:textId="77777777" w:rsidTr="005A5602">
        <w:trPr>
          <w:trHeight w:val="469"/>
        </w:trPr>
        <w:tc>
          <w:tcPr>
            <w:tcW w:w="1560" w:type="dxa"/>
            <w:vAlign w:val="center"/>
          </w:tcPr>
          <w:p w14:paraId="4C1DF432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342E02BF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642C3865" w14:textId="3F4AE013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8" w:type="dxa"/>
            <w:vAlign w:val="center"/>
          </w:tcPr>
          <w:p w14:paraId="0F7C60D2" w14:textId="5B11701C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vAlign w:val="center"/>
          </w:tcPr>
          <w:p w14:paraId="319B21DF" w14:textId="6CC89E52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D26732" w:rsidRPr="00706B80" w14:paraId="0CA63501" w14:textId="77777777" w:rsidTr="005A5602">
        <w:trPr>
          <w:trHeight w:val="561"/>
        </w:trPr>
        <w:tc>
          <w:tcPr>
            <w:tcW w:w="1560" w:type="dxa"/>
          </w:tcPr>
          <w:p w14:paraId="6EA08382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4111" w:type="dxa"/>
          </w:tcPr>
          <w:p w14:paraId="1EE2023F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Mesleki Uygulama 2</w:t>
            </w:r>
          </w:p>
        </w:tc>
        <w:tc>
          <w:tcPr>
            <w:tcW w:w="2268" w:type="dxa"/>
          </w:tcPr>
          <w:p w14:paraId="65510CB6" w14:textId="77777777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14.04.2022</w:t>
            </w:r>
          </w:p>
          <w:p w14:paraId="5F7CF3A4" w14:textId="71618193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8" w:type="dxa"/>
          </w:tcPr>
          <w:p w14:paraId="579BC2BA" w14:textId="2B0D5620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14:paraId="0D8A45D8" w14:textId="3A4F9749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3D0993" w:rsidRPr="00706B80" w14:paraId="42B3F71A" w14:textId="77777777" w:rsidTr="005A5602">
        <w:trPr>
          <w:trHeight w:val="697"/>
        </w:trPr>
        <w:tc>
          <w:tcPr>
            <w:tcW w:w="1560" w:type="dxa"/>
          </w:tcPr>
          <w:p w14:paraId="5F4C306B" w14:textId="77777777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4111" w:type="dxa"/>
          </w:tcPr>
          <w:p w14:paraId="08EA5689" w14:textId="77777777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Acil Hasta Bakımı 3</w:t>
            </w:r>
          </w:p>
        </w:tc>
        <w:tc>
          <w:tcPr>
            <w:tcW w:w="2268" w:type="dxa"/>
          </w:tcPr>
          <w:p w14:paraId="4AD40AE9" w14:textId="77777777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21067B32" w14:textId="43B36BE1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418" w:type="dxa"/>
          </w:tcPr>
          <w:p w14:paraId="10B0F433" w14:textId="1492EB76" w:rsidR="003D0993" w:rsidRPr="00706B80" w:rsidRDefault="003D0993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</w:tcPr>
          <w:p w14:paraId="6F95037E" w14:textId="6F1E1562" w:rsidR="003D0993" w:rsidRPr="00706B80" w:rsidRDefault="003D0993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877E5A" w:rsidRPr="00706B80" w14:paraId="759FA480" w14:textId="77777777" w:rsidTr="005A5602">
        <w:trPr>
          <w:trHeight w:val="706"/>
        </w:trPr>
        <w:tc>
          <w:tcPr>
            <w:tcW w:w="1560" w:type="dxa"/>
          </w:tcPr>
          <w:p w14:paraId="0D1B83E1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İAY206</w:t>
            </w:r>
          </w:p>
        </w:tc>
        <w:tc>
          <w:tcPr>
            <w:tcW w:w="4111" w:type="dxa"/>
          </w:tcPr>
          <w:p w14:paraId="739F03A3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Beden Eğitimi ve Vücut Geliştirme 4</w:t>
            </w:r>
          </w:p>
        </w:tc>
        <w:tc>
          <w:tcPr>
            <w:tcW w:w="2268" w:type="dxa"/>
          </w:tcPr>
          <w:p w14:paraId="3FDC3B3C" w14:textId="77777777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365B6732" w14:textId="7ED94C07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8" w:type="dxa"/>
          </w:tcPr>
          <w:p w14:paraId="6B92C10D" w14:textId="5D826839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</w:tcPr>
          <w:p w14:paraId="78051265" w14:textId="19D63D79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E5A" w:rsidRPr="00706B80" w14:paraId="29D10396" w14:textId="77777777" w:rsidTr="005A5602">
        <w:trPr>
          <w:trHeight w:val="689"/>
        </w:trPr>
        <w:tc>
          <w:tcPr>
            <w:tcW w:w="1560" w:type="dxa"/>
          </w:tcPr>
          <w:p w14:paraId="0876AD6D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İAY208</w:t>
            </w:r>
          </w:p>
        </w:tc>
        <w:tc>
          <w:tcPr>
            <w:tcW w:w="4111" w:type="dxa"/>
          </w:tcPr>
          <w:p w14:paraId="4BE7E9DE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Akut Koroner Sendromlar</w:t>
            </w:r>
          </w:p>
        </w:tc>
        <w:tc>
          <w:tcPr>
            <w:tcW w:w="2268" w:type="dxa"/>
          </w:tcPr>
          <w:p w14:paraId="3E04FADF" w14:textId="77777777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12.04.2022</w:t>
            </w:r>
          </w:p>
          <w:p w14:paraId="1B03B720" w14:textId="60190013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418" w:type="dxa"/>
          </w:tcPr>
          <w:p w14:paraId="7895196B" w14:textId="794BF3B3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14:paraId="0AFD1310" w14:textId="7AC61ABF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577B3644" w14:textId="77777777" w:rsidTr="005A5602">
        <w:trPr>
          <w:trHeight w:val="699"/>
        </w:trPr>
        <w:tc>
          <w:tcPr>
            <w:tcW w:w="1560" w:type="dxa"/>
          </w:tcPr>
          <w:p w14:paraId="528362DD" w14:textId="77777777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4111" w:type="dxa"/>
          </w:tcPr>
          <w:p w14:paraId="15749C2B" w14:textId="77777777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 xml:space="preserve">İş Sağlığı </w:t>
            </w:r>
            <w:proofErr w:type="gramStart"/>
            <w:r w:rsidRPr="00706B80">
              <w:rPr>
                <w:rFonts w:ascii="Times New Roman" w:hAnsi="Times New Roman" w:cs="Times New Roman"/>
              </w:rPr>
              <w:t>Ve</w:t>
            </w:r>
            <w:proofErr w:type="gramEnd"/>
            <w:r w:rsidRPr="00706B80">
              <w:rPr>
                <w:rFonts w:ascii="Times New Roman" w:hAnsi="Times New Roman" w:cs="Times New Roman"/>
              </w:rPr>
              <w:t xml:space="preserve"> Güvenliği</w:t>
            </w:r>
          </w:p>
        </w:tc>
        <w:tc>
          <w:tcPr>
            <w:tcW w:w="2268" w:type="dxa"/>
          </w:tcPr>
          <w:p w14:paraId="3EA1093A" w14:textId="77777777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3597D5F8" w14:textId="4B2DFF1E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8" w:type="dxa"/>
          </w:tcPr>
          <w:p w14:paraId="1CF8555A" w14:textId="05E02961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</w:tcPr>
          <w:p w14:paraId="7DEF1164" w14:textId="3203721A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426CD9" w:rsidRPr="00706B80" w14:paraId="4074336F" w14:textId="77777777" w:rsidTr="005A5602">
        <w:trPr>
          <w:trHeight w:val="709"/>
        </w:trPr>
        <w:tc>
          <w:tcPr>
            <w:tcW w:w="1560" w:type="dxa"/>
          </w:tcPr>
          <w:p w14:paraId="2CDDC22B" w14:textId="77777777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  <w:bCs/>
                <w:lang w:val="en-US"/>
              </w:rPr>
              <w:t>SMY226</w:t>
            </w:r>
          </w:p>
        </w:tc>
        <w:tc>
          <w:tcPr>
            <w:tcW w:w="4111" w:type="dxa"/>
          </w:tcPr>
          <w:p w14:paraId="526EC1F0" w14:textId="77777777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Geleneksel</w:t>
            </w:r>
            <w:proofErr w:type="spellEnd"/>
            <w:r w:rsidRPr="00706B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706B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Tamamlayıcı</w:t>
            </w:r>
            <w:proofErr w:type="spellEnd"/>
            <w:r w:rsidRPr="00706B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Tıp</w:t>
            </w:r>
            <w:proofErr w:type="spellEnd"/>
          </w:p>
        </w:tc>
        <w:tc>
          <w:tcPr>
            <w:tcW w:w="2268" w:type="dxa"/>
          </w:tcPr>
          <w:p w14:paraId="5E7DC116" w14:textId="77777777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7E12F79D" w14:textId="19654814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8" w:type="dxa"/>
          </w:tcPr>
          <w:p w14:paraId="38B243A9" w14:textId="095929DD" w:rsidR="00426CD9" w:rsidRPr="00706B80" w:rsidRDefault="00426CD9" w:rsidP="00706B80">
            <w:pPr>
              <w:pStyle w:val="AralkYok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</w:tcPr>
          <w:p w14:paraId="29DA8D87" w14:textId="26FE756D" w:rsidR="00426CD9" w:rsidRPr="00706B80" w:rsidRDefault="00426CD9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877E5A" w:rsidRPr="00706B80" w14:paraId="4D434CCB" w14:textId="77777777" w:rsidTr="005A5602">
        <w:trPr>
          <w:trHeight w:val="689"/>
        </w:trPr>
        <w:tc>
          <w:tcPr>
            <w:tcW w:w="1560" w:type="dxa"/>
          </w:tcPr>
          <w:p w14:paraId="44E5F66D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  <w:bCs/>
                <w:lang w:val="en-US"/>
              </w:rPr>
              <w:t>İAY126</w:t>
            </w:r>
          </w:p>
        </w:tc>
        <w:tc>
          <w:tcPr>
            <w:tcW w:w="4111" w:type="dxa"/>
          </w:tcPr>
          <w:p w14:paraId="452B89EA" w14:textId="77777777" w:rsidR="00877E5A" w:rsidRPr="00706B80" w:rsidRDefault="00877E5A" w:rsidP="00706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Mikrobiyoloji</w:t>
            </w:r>
            <w:proofErr w:type="spellEnd"/>
          </w:p>
        </w:tc>
        <w:tc>
          <w:tcPr>
            <w:tcW w:w="2268" w:type="dxa"/>
          </w:tcPr>
          <w:p w14:paraId="5B56A266" w14:textId="77777777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13.04.2022</w:t>
            </w:r>
          </w:p>
          <w:p w14:paraId="3256B970" w14:textId="25A0F75A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4414D8F3" w14:textId="037091C5" w:rsidR="00877E5A" w:rsidRPr="00706B80" w:rsidRDefault="00877E5A" w:rsidP="00706B80">
            <w:pPr>
              <w:pStyle w:val="AralkYok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</w:tcPr>
          <w:p w14:paraId="6ED3C541" w14:textId="076514EA" w:rsidR="00877E5A" w:rsidRPr="00706B80" w:rsidRDefault="00877E5A" w:rsidP="00DB59D8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  <w:tr w:rsidR="00D26732" w:rsidRPr="00706B80" w14:paraId="591AB060" w14:textId="77777777" w:rsidTr="005A5602">
        <w:trPr>
          <w:trHeight w:val="689"/>
        </w:trPr>
        <w:tc>
          <w:tcPr>
            <w:tcW w:w="1560" w:type="dxa"/>
          </w:tcPr>
          <w:p w14:paraId="29E5DD17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  <w:bCs/>
                <w:lang w:val="en-US"/>
              </w:rPr>
              <w:t>SMY224</w:t>
            </w:r>
          </w:p>
        </w:tc>
        <w:tc>
          <w:tcPr>
            <w:tcW w:w="4111" w:type="dxa"/>
          </w:tcPr>
          <w:p w14:paraId="725F90EC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Akılcı</w:t>
            </w:r>
            <w:proofErr w:type="spellEnd"/>
            <w:r w:rsidRPr="00706B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İlaç</w:t>
            </w:r>
            <w:proofErr w:type="spellEnd"/>
            <w:r w:rsidRPr="00706B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lang w:val="en-US"/>
              </w:rPr>
              <w:t>Kullanımı</w:t>
            </w:r>
            <w:proofErr w:type="spellEnd"/>
          </w:p>
        </w:tc>
        <w:tc>
          <w:tcPr>
            <w:tcW w:w="2268" w:type="dxa"/>
          </w:tcPr>
          <w:p w14:paraId="5BE599F1" w14:textId="656374D7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15.04.2022</w:t>
            </w:r>
          </w:p>
          <w:p w14:paraId="57479835" w14:textId="2B4A6314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418" w:type="dxa"/>
          </w:tcPr>
          <w:p w14:paraId="70A70770" w14:textId="0F36F11B" w:rsidR="00D26732" w:rsidRPr="00706B80" w:rsidRDefault="00D26732" w:rsidP="00706B80">
            <w:pPr>
              <w:pStyle w:val="AralkYok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6B8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</w:tcPr>
          <w:p w14:paraId="3D919E73" w14:textId="7777777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  <w:p w14:paraId="52D539E4" w14:textId="0955AAC7" w:rsidR="00D26732" w:rsidRPr="00706B80" w:rsidRDefault="00D26732" w:rsidP="00706B80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6FED36D4" w14:textId="77777777" w:rsidR="00426CD9" w:rsidRPr="00706B80" w:rsidRDefault="00426CD9" w:rsidP="00426CD9">
      <w:pPr>
        <w:spacing w:after="120"/>
        <w:rPr>
          <w:rFonts w:ascii="Times New Roman" w:hAnsi="Times New Roman" w:cs="Times New Roman"/>
          <w:b/>
        </w:rPr>
      </w:pPr>
    </w:p>
    <w:p w14:paraId="7A5D48B1" w14:textId="55088138" w:rsidR="00426CD9" w:rsidRDefault="00426CD9" w:rsidP="00426CD9">
      <w:pPr>
        <w:rPr>
          <w:rFonts w:ascii="Times New Roman" w:hAnsi="Times New Roman" w:cs="Times New Roman"/>
          <w:b/>
        </w:rPr>
      </w:pPr>
    </w:p>
    <w:p w14:paraId="4252272C" w14:textId="64B5970D" w:rsidR="00B05FDD" w:rsidRDefault="00B05FDD" w:rsidP="00426CD9">
      <w:pPr>
        <w:rPr>
          <w:rFonts w:ascii="Times New Roman" w:hAnsi="Times New Roman" w:cs="Times New Roman"/>
          <w:b/>
        </w:rPr>
      </w:pPr>
    </w:p>
    <w:p w14:paraId="2570C649" w14:textId="77777777" w:rsidR="00B05FDD" w:rsidRPr="00706B80" w:rsidRDefault="00B05FDD" w:rsidP="00426CD9">
      <w:pPr>
        <w:rPr>
          <w:rFonts w:ascii="Times New Roman" w:hAnsi="Times New Roman" w:cs="Times New Roman"/>
          <w:b/>
        </w:rPr>
      </w:pPr>
    </w:p>
    <w:p w14:paraId="4D296DBA" w14:textId="75F0BB5D" w:rsidR="00426CD9" w:rsidRPr="00706B80" w:rsidRDefault="00426CD9" w:rsidP="00426CD9">
      <w:pPr>
        <w:jc w:val="center"/>
        <w:rPr>
          <w:rFonts w:ascii="Times New Roman" w:hAnsi="Times New Roman" w:cs="Times New Roman"/>
          <w:b/>
        </w:rPr>
      </w:pPr>
      <w:r w:rsidRPr="00706B80">
        <w:rPr>
          <w:rFonts w:ascii="Times New Roman" w:hAnsi="Times New Roman" w:cs="Times New Roman"/>
          <w:b/>
        </w:rPr>
        <w:t>DİĞER DERSLER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68"/>
        <w:gridCol w:w="1418"/>
        <w:gridCol w:w="1701"/>
      </w:tblGrid>
      <w:tr w:rsidR="00640214" w:rsidRPr="00706B80" w14:paraId="7E41578B" w14:textId="77777777" w:rsidTr="005A5602">
        <w:trPr>
          <w:trHeight w:val="469"/>
        </w:trPr>
        <w:tc>
          <w:tcPr>
            <w:tcW w:w="1560" w:type="dxa"/>
            <w:vAlign w:val="center"/>
          </w:tcPr>
          <w:p w14:paraId="496350D6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0220FA89" w14:textId="77777777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4638169C" w14:textId="1E84CE09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8" w:type="dxa"/>
            <w:vAlign w:val="center"/>
          </w:tcPr>
          <w:p w14:paraId="70C84B64" w14:textId="39592BB5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vAlign w:val="center"/>
          </w:tcPr>
          <w:p w14:paraId="4F0141AD" w14:textId="55A65051" w:rsidR="00640214" w:rsidRPr="00706B80" w:rsidRDefault="00640214" w:rsidP="006402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426CD9" w:rsidRPr="00706B80" w14:paraId="48832B69" w14:textId="77777777" w:rsidTr="005A5602">
        <w:trPr>
          <w:trHeight w:val="561"/>
        </w:trPr>
        <w:tc>
          <w:tcPr>
            <w:tcW w:w="1560" w:type="dxa"/>
          </w:tcPr>
          <w:p w14:paraId="2BC87D90" w14:textId="3EF30AB1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SMY107</w:t>
            </w:r>
          </w:p>
        </w:tc>
        <w:tc>
          <w:tcPr>
            <w:tcW w:w="4111" w:type="dxa"/>
          </w:tcPr>
          <w:p w14:paraId="4585BFC6" w14:textId="29721699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268" w:type="dxa"/>
          </w:tcPr>
          <w:p w14:paraId="3B2FDB19" w14:textId="77777777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11.04.2022</w:t>
            </w:r>
          </w:p>
          <w:p w14:paraId="371AED31" w14:textId="35F53230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418" w:type="dxa"/>
          </w:tcPr>
          <w:p w14:paraId="1F0A379C" w14:textId="1A8CCC32" w:rsidR="00426CD9" w:rsidRPr="00706B80" w:rsidRDefault="00426CD9" w:rsidP="00426CD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14:paraId="66042819" w14:textId="701D1BEB" w:rsidR="00426CD9" w:rsidRPr="00706B80" w:rsidRDefault="00426CD9" w:rsidP="00426CD9">
            <w:pPr>
              <w:jc w:val="center"/>
              <w:rPr>
                <w:rFonts w:ascii="Times New Roman" w:hAnsi="Times New Roman" w:cs="Times New Roman"/>
              </w:rPr>
            </w:pPr>
            <w:r w:rsidRPr="00706B80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1F82A721" w14:textId="77777777" w:rsidR="00A750A2" w:rsidRPr="00706B80" w:rsidRDefault="00A750A2">
      <w:pPr>
        <w:rPr>
          <w:rFonts w:ascii="Times New Roman" w:hAnsi="Times New Roman" w:cs="Times New Roman"/>
        </w:rPr>
      </w:pPr>
    </w:p>
    <w:sectPr w:rsidR="00A750A2" w:rsidRPr="00706B80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D9"/>
    <w:rsid w:val="002B23C0"/>
    <w:rsid w:val="002E08C8"/>
    <w:rsid w:val="0039283C"/>
    <w:rsid w:val="003D0993"/>
    <w:rsid w:val="00426CD9"/>
    <w:rsid w:val="00462A2D"/>
    <w:rsid w:val="00640214"/>
    <w:rsid w:val="00671D55"/>
    <w:rsid w:val="00706B80"/>
    <w:rsid w:val="007E5DBF"/>
    <w:rsid w:val="00877E5A"/>
    <w:rsid w:val="0089478C"/>
    <w:rsid w:val="00952BAA"/>
    <w:rsid w:val="009771F1"/>
    <w:rsid w:val="009C0986"/>
    <w:rsid w:val="00A24C4F"/>
    <w:rsid w:val="00A750A2"/>
    <w:rsid w:val="00B05FDD"/>
    <w:rsid w:val="00C37D11"/>
    <w:rsid w:val="00D0647B"/>
    <w:rsid w:val="00D26732"/>
    <w:rsid w:val="00D652DF"/>
    <w:rsid w:val="00DB59D8"/>
    <w:rsid w:val="00E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803B0"/>
  <w15:chartTrackingRefBased/>
  <w15:docId w15:val="{40714683-BEAC-6B4B-A816-D93AECB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D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6C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26C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2022-04-04T08:38:00Z</dcterms:created>
  <dcterms:modified xsi:type="dcterms:W3CDTF">2022-04-06T15:00:00Z</dcterms:modified>
</cp:coreProperties>
</file>