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0468D" w14:textId="054F3A63" w:rsidR="00A07A38" w:rsidRDefault="00A07A38" w:rsidP="00A07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B7F8D0E" w14:textId="7753288D" w:rsidR="00A07A38" w:rsidRDefault="00A07A38" w:rsidP="00A07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479A97" w14:textId="77777777" w:rsidR="00A07A38" w:rsidRPr="00A07A38" w:rsidRDefault="00A07A38" w:rsidP="00A07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1B2B04" w14:textId="2190287A" w:rsidR="00A07A38" w:rsidRPr="00A07A38" w:rsidRDefault="00CC2B35" w:rsidP="00A07A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SAĞLIK MESLEK YÜKSEKOKULU </w:t>
      </w:r>
    </w:p>
    <w:p w14:paraId="00D095CF" w14:textId="6AF76B40" w:rsidR="00F24886" w:rsidRDefault="00CC2B35" w:rsidP="00F24886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CC2B35">
        <w:rPr>
          <w:rFonts w:ascii="Times New Roman" w:hAnsi="Times New Roman" w:cs="Times New Roman"/>
          <w:b/>
          <w:color w:val="FF0000"/>
          <w:sz w:val="32"/>
          <w:szCs w:val="28"/>
        </w:rPr>
        <w:t>2020 EKİM AYI MEZUNİYET TELAFİ</w:t>
      </w:r>
      <w:r w:rsidR="0043054B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SINAV PROGRAMI</w:t>
      </w:r>
    </w:p>
    <w:p w14:paraId="6F79A919" w14:textId="77777777" w:rsidR="00CC2B35" w:rsidRDefault="00CC2B35" w:rsidP="00CC2B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EE55A8" w14:textId="1C7D797F" w:rsidR="00CC2B35" w:rsidRPr="00CC2B35" w:rsidRDefault="00CC2B35" w:rsidP="00CC2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EKİM 2020 ÇARŞAMBA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3338"/>
        <w:gridCol w:w="1788"/>
        <w:gridCol w:w="992"/>
        <w:gridCol w:w="1843"/>
      </w:tblGrid>
      <w:tr w:rsidR="00E1236D" w:rsidRPr="00F05EA0" w14:paraId="75A7E15E" w14:textId="77777777" w:rsidTr="00761C6C">
        <w:trPr>
          <w:trHeight w:val="460"/>
        </w:trPr>
        <w:tc>
          <w:tcPr>
            <w:tcW w:w="0" w:type="auto"/>
            <w:vAlign w:val="center"/>
          </w:tcPr>
          <w:p w14:paraId="0697F839" w14:textId="77777777" w:rsidR="00CC2B35" w:rsidRPr="00F05EA0" w:rsidRDefault="00CC2B35" w:rsidP="00761C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Ders Kodu</w:t>
            </w:r>
          </w:p>
        </w:tc>
        <w:tc>
          <w:tcPr>
            <w:tcW w:w="3338" w:type="dxa"/>
            <w:vAlign w:val="center"/>
          </w:tcPr>
          <w:p w14:paraId="0F1A50CB" w14:textId="77777777" w:rsidR="00CC2B35" w:rsidRPr="00F05EA0" w:rsidRDefault="00CC2B35" w:rsidP="00761C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Ders</w:t>
            </w:r>
            <w:proofErr w:type="spellEnd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Adı</w:t>
            </w:r>
            <w:proofErr w:type="spellEnd"/>
          </w:p>
        </w:tc>
        <w:tc>
          <w:tcPr>
            <w:tcW w:w="1725" w:type="dxa"/>
          </w:tcPr>
          <w:p w14:paraId="7F9A240E" w14:textId="77777777" w:rsidR="00CC2B35" w:rsidRPr="00F05EA0" w:rsidRDefault="00CC2B35" w:rsidP="00761C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Sınav</w:t>
            </w:r>
            <w:proofErr w:type="spellEnd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Günü</w:t>
            </w:r>
            <w:proofErr w:type="spellEnd"/>
          </w:p>
        </w:tc>
        <w:tc>
          <w:tcPr>
            <w:tcW w:w="992" w:type="dxa"/>
            <w:vAlign w:val="center"/>
          </w:tcPr>
          <w:p w14:paraId="576622A6" w14:textId="77777777" w:rsidR="00CC2B35" w:rsidRPr="00F05EA0" w:rsidRDefault="00CC2B35" w:rsidP="00761C6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5E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F05E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Saati</w:t>
            </w:r>
            <w:proofErr w:type="spellEnd"/>
          </w:p>
        </w:tc>
        <w:tc>
          <w:tcPr>
            <w:tcW w:w="1843" w:type="dxa"/>
            <w:vAlign w:val="center"/>
          </w:tcPr>
          <w:p w14:paraId="044C13FF" w14:textId="77777777" w:rsidR="00CC2B35" w:rsidRPr="00F05EA0" w:rsidRDefault="00CC2B35" w:rsidP="00761C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Sınav</w:t>
            </w:r>
            <w:proofErr w:type="spellEnd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Yeri</w:t>
            </w:r>
            <w:proofErr w:type="spellEnd"/>
          </w:p>
        </w:tc>
      </w:tr>
      <w:tr w:rsidR="00E1236D" w:rsidRPr="00F05EA0" w14:paraId="1E66BCF7" w14:textId="77777777" w:rsidTr="00761C6C">
        <w:trPr>
          <w:trHeight w:val="443"/>
        </w:trPr>
        <w:tc>
          <w:tcPr>
            <w:tcW w:w="0" w:type="auto"/>
          </w:tcPr>
          <w:p w14:paraId="447DDB25" w14:textId="15FA9B3B" w:rsidR="00CC2B35" w:rsidRPr="00F05EA0" w:rsidRDefault="00CC2B35" w:rsidP="00761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SMY109</w:t>
            </w:r>
          </w:p>
        </w:tc>
        <w:tc>
          <w:tcPr>
            <w:tcW w:w="3338" w:type="dxa"/>
          </w:tcPr>
          <w:p w14:paraId="2B4CE7FE" w14:textId="008A3094" w:rsidR="00CC2B35" w:rsidRPr="00F05EA0" w:rsidRDefault="00CC2B35" w:rsidP="00761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TIBBİ TERMİNOLOJİ</w:t>
            </w:r>
          </w:p>
        </w:tc>
        <w:tc>
          <w:tcPr>
            <w:tcW w:w="1725" w:type="dxa"/>
          </w:tcPr>
          <w:p w14:paraId="406CD50A" w14:textId="5506F277" w:rsidR="00CC2B35" w:rsidRPr="00F05EA0" w:rsidRDefault="00E1236D" w:rsidP="00E1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2B35">
              <w:rPr>
                <w:rFonts w:ascii="Times New Roman" w:hAnsi="Times New Roman" w:cs="Times New Roman"/>
                <w:sz w:val="28"/>
                <w:szCs w:val="28"/>
              </w:rPr>
              <w:t xml:space="preserve"> EKİM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ÇARŞAMBA</w:t>
            </w:r>
          </w:p>
        </w:tc>
        <w:tc>
          <w:tcPr>
            <w:tcW w:w="992" w:type="dxa"/>
          </w:tcPr>
          <w:p w14:paraId="2A35AB57" w14:textId="5FAD785E" w:rsidR="00CC2B35" w:rsidRPr="00F05EA0" w:rsidRDefault="00CC2B35" w:rsidP="00761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14:paraId="67FADFC0" w14:textId="77777777" w:rsidR="00CC2B35" w:rsidRPr="00F05EA0" w:rsidRDefault="00CC2B35" w:rsidP="00761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</w:tbl>
    <w:p w14:paraId="39E6E91C" w14:textId="77777777" w:rsidR="00CC2B35" w:rsidRDefault="00CC2B35" w:rsidP="00F248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AEA25F" w14:textId="77777777" w:rsidR="00CC2B35" w:rsidRDefault="00CC2B35" w:rsidP="00F248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0FE417" w14:textId="6A89B9ED" w:rsidR="00F24886" w:rsidRPr="00F05EA0" w:rsidRDefault="00CC2B35" w:rsidP="00F248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EKİM 2020 PERŞEMBE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3338"/>
        <w:gridCol w:w="1725"/>
        <w:gridCol w:w="992"/>
        <w:gridCol w:w="1843"/>
      </w:tblGrid>
      <w:tr w:rsidR="00F24886" w:rsidRPr="00F05EA0" w14:paraId="6081E710" w14:textId="77777777" w:rsidTr="00F24886">
        <w:trPr>
          <w:trHeight w:val="460"/>
        </w:trPr>
        <w:tc>
          <w:tcPr>
            <w:tcW w:w="0" w:type="auto"/>
            <w:vAlign w:val="center"/>
          </w:tcPr>
          <w:p w14:paraId="45AE218B" w14:textId="77777777" w:rsidR="00F24886" w:rsidRPr="00F05EA0" w:rsidRDefault="00F24886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Ders Kodu</w:t>
            </w:r>
          </w:p>
        </w:tc>
        <w:tc>
          <w:tcPr>
            <w:tcW w:w="3338" w:type="dxa"/>
            <w:vAlign w:val="center"/>
          </w:tcPr>
          <w:p w14:paraId="4449B8F9" w14:textId="77777777" w:rsidR="00F24886" w:rsidRPr="00F05EA0" w:rsidRDefault="00F24886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Ders</w:t>
            </w:r>
            <w:proofErr w:type="spellEnd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Adı</w:t>
            </w:r>
            <w:proofErr w:type="spellEnd"/>
          </w:p>
        </w:tc>
        <w:tc>
          <w:tcPr>
            <w:tcW w:w="1725" w:type="dxa"/>
          </w:tcPr>
          <w:p w14:paraId="5B49FC60" w14:textId="77777777" w:rsidR="00F24886" w:rsidRPr="00F05EA0" w:rsidRDefault="00F24886" w:rsidP="00A94E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Sınav</w:t>
            </w:r>
            <w:proofErr w:type="spellEnd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Günü</w:t>
            </w:r>
            <w:proofErr w:type="spellEnd"/>
          </w:p>
        </w:tc>
        <w:tc>
          <w:tcPr>
            <w:tcW w:w="992" w:type="dxa"/>
            <w:vAlign w:val="center"/>
          </w:tcPr>
          <w:p w14:paraId="4063D980" w14:textId="77777777" w:rsidR="00F24886" w:rsidRPr="00F05EA0" w:rsidRDefault="00F24886" w:rsidP="00A94E6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5E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F05E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Saati</w:t>
            </w:r>
            <w:proofErr w:type="spellEnd"/>
          </w:p>
        </w:tc>
        <w:tc>
          <w:tcPr>
            <w:tcW w:w="1843" w:type="dxa"/>
            <w:vAlign w:val="center"/>
          </w:tcPr>
          <w:p w14:paraId="519BC92F" w14:textId="77777777" w:rsidR="00F24886" w:rsidRPr="00F05EA0" w:rsidRDefault="00F24886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Sınav</w:t>
            </w:r>
            <w:proofErr w:type="spellEnd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Yeri</w:t>
            </w:r>
            <w:proofErr w:type="spellEnd"/>
          </w:p>
        </w:tc>
      </w:tr>
      <w:tr w:rsidR="00F24886" w:rsidRPr="00F05EA0" w14:paraId="63608A2C" w14:textId="77777777" w:rsidTr="00F24886">
        <w:trPr>
          <w:trHeight w:val="443"/>
        </w:trPr>
        <w:tc>
          <w:tcPr>
            <w:tcW w:w="0" w:type="auto"/>
          </w:tcPr>
          <w:p w14:paraId="728A4C97" w14:textId="3AE21F4D" w:rsidR="00F24886" w:rsidRPr="00F05EA0" w:rsidRDefault="00CC2B35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SKP204</w:t>
            </w:r>
          </w:p>
        </w:tc>
        <w:tc>
          <w:tcPr>
            <w:tcW w:w="3338" w:type="dxa"/>
          </w:tcPr>
          <w:p w14:paraId="3EA93FC1" w14:textId="7ADB92DB" w:rsidR="00F24886" w:rsidRPr="00F05EA0" w:rsidRDefault="00CC2B35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SOSYAL SORUMLULUK PROJESİ</w:t>
            </w:r>
          </w:p>
        </w:tc>
        <w:tc>
          <w:tcPr>
            <w:tcW w:w="1725" w:type="dxa"/>
          </w:tcPr>
          <w:p w14:paraId="7DFFB589" w14:textId="493F77D9" w:rsidR="00F24886" w:rsidRPr="00F05EA0" w:rsidRDefault="00CC2B35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EKİM PERŞEMBE</w:t>
            </w:r>
          </w:p>
        </w:tc>
        <w:tc>
          <w:tcPr>
            <w:tcW w:w="992" w:type="dxa"/>
          </w:tcPr>
          <w:p w14:paraId="55E45496" w14:textId="51D40013" w:rsidR="00F24886" w:rsidRPr="00F05EA0" w:rsidRDefault="00CC2B35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14:paraId="338DD63C" w14:textId="5E4F0915" w:rsidR="00F24886" w:rsidRPr="00F05EA0" w:rsidRDefault="00F24886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E </w:t>
            </w:r>
            <w:r w:rsidR="00A07A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  <w:tr w:rsidR="00F24886" w:rsidRPr="00F05EA0" w14:paraId="6C1E3D9B" w14:textId="77777777" w:rsidTr="00F24886">
        <w:trPr>
          <w:trHeight w:val="382"/>
        </w:trPr>
        <w:tc>
          <w:tcPr>
            <w:tcW w:w="0" w:type="auto"/>
          </w:tcPr>
          <w:p w14:paraId="09A193AD" w14:textId="2C6BE573" w:rsidR="00F24886" w:rsidRPr="00F05EA0" w:rsidRDefault="00F24886" w:rsidP="00CC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CC2B35">
              <w:rPr>
                <w:rFonts w:ascii="Times New Roman" w:hAnsi="Times New Roman" w:cs="Times New Roman"/>
                <w:sz w:val="28"/>
                <w:szCs w:val="28"/>
              </w:rPr>
              <w:t>KP210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8" w:type="dxa"/>
          </w:tcPr>
          <w:p w14:paraId="16AB1796" w14:textId="2267FA34" w:rsidR="00F24886" w:rsidRPr="00F05EA0" w:rsidRDefault="00CC2B35" w:rsidP="00F2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SAĞLIK MEVZUATI VE UYGULAMASI</w:t>
            </w:r>
          </w:p>
        </w:tc>
        <w:tc>
          <w:tcPr>
            <w:tcW w:w="1725" w:type="dxa"/>
          </w:tcPr>
          <w:p w14:paraId="3CB490C3" w14:textId="11F31662" w:rsidR="00F24886" w:rsidRPr="00F05EA0" w:rsidRDefault="00CC2B35" w:rsidP="00F2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EKİM PERŞEMBE</w:t>
            </w:r>
          </w:p>
        </w:tc>
        <w:tc>
          <w:tcPr>
            <w:tcW w:w="992" w:type="dxa"/>
          </w:tcPr>
          <w:p w14:paraId="76225650" w14:textId="32D5B823" w:rsidR="00F24886" w:rsidRPr="00F05EA0" w:rsidRDefault="00CC2B35" w:rsidP="00F2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14:paraId="1E563439" w14:textId="2E1B8BA9" w:rsidR="00F24886" w:rsidRPr="00F05EA0" w:rsidRDefault="00F24886" w:rsidP="00F2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E </w:t>
            </w:r>
            <w:r w:rsidR="00A07A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  <w:tr w:rsidR="00CC2B35" w:rsidRPr="00F05EA0" w14:paraId="64A0475D" w14:textId="77777777" w:rsidTr="00F24886">
        <w:trPr>
          <w:trHeight w:val="460"/>
        </w:trPr>
        <w:tc>
          <w:tcPr>
            <w:tcW w:w="0" w:type="auto"/>
          </w:tcPr>
          <w:p w14:paraId="5F2E4769" w14:textId="1F8D4313" w:rsidR="00CC2B35" w:rsidRPr="00F05EA0" w:rsidRDefault="00CC2B35" w:rsidP="00F2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SMY108 </w:t>
            </w:r>
          </w:p>
        </w:tc>
        <w:tc>
          <w:tcPr>
            <w:tcW w:w="3338" w:type="dxa"/>
          </w:tcPr>
          <w:p w14:paraId="0D767AC3" w14:textId="7F766479" w:rsidR="00CC2B35" w:rsidRPr="00F05EA0" w:rsidRDefault="00CC2B35" w:rsidP="00F2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MİKROBİYOLOJİ</w:t>
            </w:r>
          </w:p>
        </w:tc>
        <w:tc>
          <w:tcPr>
            <w:tcW w:w="1725" w:type="dxa"/>
          </w:tcPr>
          <w:p w14:paraId="155048BC" w14:textId="4529FEBC" w:rsidR="00CC2B35" w:rsidRPr="00F05EA0" w:rsidRDefault="00CC2B35" w:rsidP="00F2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EKİM PERŞEMBE</w:t>
            </w:r>
          </w:p>
        </w:tc>
        <w:tc>
          <w:tcPr>
            <w:tcW w:w="992" w:type="dxa"/>
          </w:tcPr>
          <w:p w14:paraId="4403091F" w14:textId="6041CD8D" w:rsidR="00CC2B35" w:rsidRPr="00F05EA0" w:rsidRDefault="00CC2B35" w:rsidP="00F2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tr-TR"/>
              </w:rPr>
              <w:t>16</w:t>
            </w:r>
          </w:p>
        </w:tc>
        <w:tc>
          <w:tcPr>
            <w:tcW w:w="1843" w:type="dxa"/>
          </w:tcPr>
          <w:p w14:paraId="4381C646" w14:textId="7ED01B73" w:rsidR="00CC2B35" w:rsidRPr="00F05EA0" w:rsidRDefault="00CC2B35" w:rsidP="00F2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tr-TR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</w:tbl>
    <w:p w14:paraId="38F0C377" w14:textId="0A3555A7" w:rsidR="00F24886" w:rsidRDefault="00F24886" w:rsidP="00CC2B35">
      <w:pPr>
        <w:rPr>
          <w:rFonts w:ascii="Times New Roman" w:hAnsi="Times New Roman" w:cs="Times New Roman"/>
          <w:sz w:val="28"/>
          <w:szCs w:val="28"/>
        </w:rPr>
      </w:pPr>
    </w:p>
    <w:p w14:paraId="3B2396E0" w14:textId="5F5FD37C" w:rsidR="00CC2B35" w:rsidRDefault="00CC2B35" w:rsidP="00CC2B35">
      <w:pPr>
        <w:rPr>
          <w:rFonts w:ascii="Times New Roman" w:hAnsi="Times New Roman" w:cs="Times New Roman"/>
          <w:sz w:val="28"/>
          <w:szCs w:val="28"/>
        </w:rPr>
      </w:pPr>
    </w:p>
    <w:p w14:paraId="7A411A27" w14:textId="2E954FC4" w:rsidR="00CC2B35" w:rsidRDefault="00CC2B35" w:rsidP="00CC2B35">
      <w:pPr>
        <w:rPr>
          <w:rFonts w:ascii="Times New Roman" w:hAnsi="Times New Roman" w:cs="Times New Roman"/>
          <w:sz w:val="28"/>
          <w:szCs w:val="28"/>
        </w:rPr>
      </w:pPr>
    </w:p>
    <w:p w14:paraId="3121E6F3" w14:textId="7CA5BC75" w:rsidR="00CC2B35" w:rsidRDefault="00CC2B35" w:rsidP="00CC2B35">
      <w:pPr>
        <w:rPr>
          <w:rFonts w:ascii="Times New Roman" w:hAnsi="Times New Roman" w:cs="Times New Roman"/>
          <w:sz w:val="28"/>
          <w:szCs w:val="28"/>
        </w:rPr>
      </w:pPr>
    </w:p>
    <w:p w14:paraId="7D3BDFF1" w14:textId="7D0B2219" w:rsidR="00CC2B35" w:rsidRDefault="00CC2B35" w:rsidP="00CC2B35">
      <w:pPr>
        <w:rPr>
          <w:rFonts w:ascii="Times New Roman" w:hAnsi="Times New Roman" w:cs="Times New Roman"/>
          <w:sz w:val="28"/>
          <w:szCs w:val="28"/>
        </w:rPr>
      </w:pPr>
    </w:p>
    <w:p w14:paraId="2F281B89" w14:textId="4AEFF8E5" w:rsidR="00CC2B35" w:rsidRDefault="00CC2B35" w:rsidP="00CC2B35">
      <w:pPr>
        <w:rPr>
          <w:rFonts w:ascii="Times New Roman" w:hAnsi="Times New Roman" w:cs="Times New Roman"/>
          <w:sz w:val="28"/>
          <w:szCs w:val="28"/>
        </w:rPr>
      </w:pPr>
    </w:p>
    <w:p w14:paraId="732C44E7" w14:textId="045C3859" w:rsidR="00E1236D" w:rsidRDefault="00E1236D" w:rsidP="00CC2B35">
      <w:pPr>
        <w:rPr>
          <w:rFonts w:ascii="Times New Roman" w:hAnsi="Times New Roman" w:cs="Times New Roman"/>
          <w:sz w:val="28"/>
          <w:szCs w:val="28"/>
        </w:rPr>
      </w:pPr>
    </w:p>
    <w:p w14:paraId="60EA6D7F" w14:textId="1C777FB3" w:rsidR="00E1236D" w:rsidRDefault="00E1236D" w:rsidP="00CC2B35">
      <w:pPr>
        <w:rPr>
          <w:rFonts w:ascii="Times New Roman" w:hAnsi="Times New Roman" w:cs="Times New Roman"/>
          <w:sz w:val="28"/>
          <w:szCs w:val="28"/>
        </w:rPr>
      </w:pPr>
    </w:p>
    <w:p w14:paraId="2F6AB259" w14:textId="77777777" w:rsidR="00E1236D" w:rsidRPr="00F05EA0" w:rsidRDefault="00E1236D" w:rsidP="00CC2B35">
      <w:pPr>
        <w:rPr>
          <w:rFonts w:ascii="Times New Roman" w:hAnsi="Times New Roman" w:cs="Times New Roman"/>
          <w:sz w:val="28"/>
          <w:szCs w:val="28"/>
        </w:rPr>
      </w:pPr>
    </w:p>
    <w:p w14:paraId="07876CE6" w14:textId="2F3F0146" w:rsidR="00F24886" w:rsidRPr="00F05EA0" w:rsidRDefault="00CC2B35" w:rsidP="00F248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9 EKİM CUMA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3428"/>
        <w:gridCol w:w="1664"/>
        <w:gridCol w:w="948"/>
        <w:gridCol w:w="1732"/>
      </w:tblGrid>
      <w:tr w:rsidR="00CC2B35" w:rsidRPr="00F05EA0" w14:paraId="6AAE4632" w14:textId="77777777" w:rsidTr="00C0247C">
        <w:trPr>
          <w:trHeight w:val="2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95DA9" w14:textId="77777777" w:rsidR="00F24886" w:rsidRPr="00F05EA0" w:rsidRDefault="00F24886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DERS KODU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B1FBE" w14:textId="77777777" w:rsidR="00F24886" w:rsidRPr="00F05EA0" w:rsidRDefault="00F24886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Dersin Adı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DA5E5" w14:textId="77777777" w:rsidR="00F24886" w:rsidRPr="00F05EA0" w:rsidRDefault="00F24886" w:rsidP="00A94E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Günü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355C" w14:textId="77777777" w:rsidR="00F24886" w:rsidRPr="00F05EA0" w:rsidRDefault="00F24886" w:rsidP="00A94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5EA0">
              <w:rPr>
                <w:rFonts w:ascii="Times New Roman" w:hAnsi="Times New Roman" w:cs="Times New Roman"/>
                <w:b/>
                <w:sz w:val="28"/>
                <w:szCs w:val="28"/>
              </w:rPr>
              <w:t>Saati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5C4DD" w14:textId="77777777" w:rsidR="00F24886" w:rsidRPr="00F05EA0" w:rsidRDefault="00F24886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Yeri</w:t>
            </w:r>
          </w:p>
        </w:tc>
      </w:tr>
      <w:tr w:rsidR="00CC2B35" w:rsidRPr="00F05EA0" w14:paraId="1FEAD008" w14:textId="77777777" w:rsidTr="00C0247C">
        <w:trPr>
          <w:trHeight w:val="2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EC5E" w14:textId="19CD8CEB" w:rsidR="00CC2B35" w:rsidRPr="00F05EA0" w:rsidRDefault="00CC2B35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SKP2020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A3D3" w14:textId="6618DBE5" w:rsidR="00CC2B35" w:rsidRPr="00F05EA0" w:rsidRDefault="00CC2B35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MESLEKİ İNGİLİZCE 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88AE" w14:textId="4F7485B3" w:rsidR="00CC2B35" w:rsidRPr="00F05EA0" w:rsidRDefault="00CC2B35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EKİM CUMA</w:t>
            </w:r>
          </w:p>
        </w:tc>
        <w:tc>
          <w:tcPr>
            <w:tcW w:w="948" w:type="dxa"/>
          </w:tcPr>
          <w:p w14:paraId="6638496F" w14:textId="3035F56F" w:rsidR="00CC2B35" w:rsidRPr="00F05EA0" w:rsidRDefault="00CC2B35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32" w:type="dxa"/>
          </w:tcPr>
          <w:p w14:paraId="18661971" w14:textId="3D54BA48" w:rsidR="00CC2B35" w:rsidRPr="00F05EA0" w:rsidRDefault="00CC2B35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  <w:tr w:rsidR="00CC2B35" w:rsidRPr="00F05EA0" w14:paraId="23811703" w14:textId="77777777" w:rsidTr="00C0247C">
        <w:trPr>
          <w:trHeight w:val="2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7D6E" w14:textId="71E9637C" w:rsidR="00CC2B35" w:rsidRPr="00F05EA0" w:rsidRDefault="00CC2B35" w:rsidP="00CC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ANE203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931F" w14:textId="6E4E77F2" w:rsidR="00CC2B35" w:rsidRPr="00F05EA0" w:rsidRDefault="00CC2B35" w:rsidP="00CC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MESLEKİ UYGULAMALAR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BB8B" w14:textId="2D82C010" w:rsidR="00CC2B35" w:rsidRPr="00F05EA0" w:rsidRDefault="00CC2B35" w:rsidP="00CC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EKİM CUMA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8E92" w14:textId="0C0EFB89" w:rsidR="00CC2B35" w:rsidRPr="00F05EA0" w:rsidRDefault="00CC2B35" w:rsidP="00CC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7764" w14:textId="35D46274" w:rsidR="00CC2B35" w:rsidRPr="00F05EA0" w:rsidRDefault="00CC2B35" w:rsidP="00CC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  <w:tr w:rsidR="00CC2B35" w:rsidRPr="00F05EA0" w14:paraId="310A317E" w14:textId="77777777" w:rsidTr="00C0247C">
        <w:trPr>
          <w:trHeight w:val="2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A635" w14:textId="2D557A8E" w:rsidR="00CC2B35" w:rsidRPr="00F05EA0" w:rsidRDefault="00CC2B35" w:rsidP="00CC2B3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SMY103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0A1C" w14:textId="46255DFF" w:rsidR="00CC2B35" w:rsidRPr="00F05EA0" w:rsidRDefault="00CC2B35" w:rsidP="00CC2B3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FİZYOLOJİ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9942" w14:textId="7D4F670E" w:rsidR="00CC2B35" w:rsidRPr="00F05EA0" w:rsidRDefault="00CC2B35" w:rsidP="00CC2B3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EKİM CUMA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3E96" w14:textId="6A318855" w:rsidR="00CC2B35" w:rsidRPr="00F05EA0" w:rsidRDefault="00CC2B35" w:rsidP="00CC2B3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D084" w14:textId="094815A6" w:rsidR="00CC2B35" w:rsidRPr="00F05EA0" w:rsidRDefault="00CC2B35" w:rsidP="00CC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  <w:tr w:rsidR="00CC2B35" w:rsidRPr="00F05EA0" w14:paraId="0BCFBAF8" w14:textId="77777777" w:rsidTr="00C0247C">
        <w:trPr>
          <w:trHeight w:val="2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D275" w14:textId="3B39B9EE" w:rsidR="00CC2B35" w:rsidRDefault="00CC2B35" w:rsidP="00CC2B3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TDS106 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994F" w14:textId="2021A4E1" w:rsidR="00CC2B35" w:rsidRDefault="00CC2B35" w:rsidP="00CC2B3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BİYOİSTATİSTİK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5E7E" w14:textId="3C54DF76" w:rsidR="00CC2B35" w:rsidRDefault="00CC2B35" w:rsidP="00CC2B3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EKİM CUMA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C5BC" w14:textId="1F0D94DA" w:rsidR="00CC2B35" w:rsidRDefault="00CC2B35" w:rsidP="00CC2B3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C5D0" w14:textId="671420A5" w:rsidR="00CC2B35" w:rsidRDefault="00CC2B35" w:rsidP="00CC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  <w:tr w:rsidR="00C0247C" w:rsidRPr="00F05EA0" w14:paraId="666467FC" w14:textId="77777777" w:rsidTr="00C0247C">
        <w:trPr>
          <w:trHeight w:val="68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8282" w14:textId="75778C8B" w:rsidR="00C0247C" w:rsidRDefault="00C0247C" w:rsidP="00C0247C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TGT102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86D2" w14:textId="477237FA" w:rsidR="00C0247C" w:rsidRDefault="00C0247C" w:rsidP="00C0247C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TIBBİ GÖRÜNTÜLEME 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1F13" w14:textId="788A2D0A" w:rsidR="00C0247C" w:rsidRDefault="00C0247C" w:rsidP="00C0247C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EKİM CUMA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EE3F" w14:textId="66EED713" w:rsidR="00C0247C" w:rsidRDefault="00C0247C" w:rsidP="00C0247C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8A1" w14:textId="73BDEBA3" w:rsidR="00C0247C" w:rsidRDefault="00C0247C" w:rsidP="00C02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  <w:tr w:rsidR="00C0247C" w:rsidRPr="00F05EA0" w14:paraId="02B36C31" w14:textId="77777777" w:rsidTr="00C0247C">
        <w:trPr>
          <w:trHeight w:val="68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1A9E" w14:textId="2133B0C9" w:rsidR="00C0247C" w:rsidRDefault="00C0247C" w:rsidP="00C0247C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İAY112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EBFA" w14:textId="69A30118" w:rsidR="00C0247C" w:rsidRDefault="00C0247C" w:rsidP="00C0247C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MESLEKİ BECERİ UYGULAMALARI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A1B9" w14:textId="5FE5195A" w:rsidR="00C0247C" w:rsidRDefault="00C0247C" w:rsidP="00C0247C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EKİM CUMA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1020" w14:textId="730A74E6" w:rsidR="00C0247C" w:rsidRDefault="00C0247C" w:rsidP="00C0247C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4DE7" w14:textId="733393BD" w:rsidR="00C0247C" w:rsidRDefault="00C0247C" w:rsidP="00C02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</w:tbl>
    <w:p w14:paraId="40936759" w14:textId="71F09480" w:rsidR="00A07A38" w:rsidRDefault="00A07A38" w:rsidP="00F24886">
      <w:pPr>
        <w:rPr>
          <w:rFonts w:ascii="Times New Roman" w:hAnsi="Times New Roman" w:cs="Times New Roman"/>
          <w:b/>
          <w:sz w:val="28"/>
          <w:szCs w:val="28"/>
        </w:rPr>
      </w:pPr>
    </w:p>
    <w:p w14:paraId="357DE42B" w14:textId="7EA76BC8" w:rsidR="00A07A38" w:rsidRDefault="00994A2C" w:rsidP="00994A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10 EKİM CUMARTESİ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3346"/>
        <w:gridCol w:w="1834"/>
        <w:gridCol w:w="914"/>
        <w:gridCol w:w="1687"/>
      </w:tblGrid>
      <w:tr w:rsidR="00994A2C" w:rsidRPr="00F05EA0" w14:paraId="6E76D506" w14:textId="77777777" w:rsidTr="002549E7">
        <w:trPr>
          <w:trHeight w:val="2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811F" w14:textId="77777777" w:rsidR="00994A2C" w:rsidRPr="00F05EA0" w:rsidRDefault="00994A2C" w:rsidP="002549E7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TGT101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549C" w14:textId="77777777" w:rsidR="00994A2C" w:rsidRPr="00F05EA0" w:rsidRDefault="00994A2C" w:rsidP="002549E7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TIBBİ GÖRÜNTÜLEME 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B00D" w14:textId="6D0987F7" w:rsidR="00994A2C" w:rsidRPr="00F05EA0" w:rsidRDefault="00994A2C" w:rsidP="002549E7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EKİM CUMA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RTESİ</w:t>
            </w:r>
            <w:bookmarkStart w:id="0" w:name="_GoBack"/>
            <w:bookmarkEnd w:id="0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B238" w14:textId="77777777" w:rsidR="00994A2C" w:rsidRPr="00F05EA0" w:rsidRDefault="00994A2C" w:rsidP="002549E7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03D4" w14:textId="77777777" w:rsidR="00994A2C" w:rsidRPr="00F05EA0" w:rsidRDefault="00994A2C" w:rsidP="0025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</w:tbl>
    <w:p w14:paraId="77DEC75F" w14:textId="77777777" w:rsidR="00994A2C" w:rsidRPr="00A07A38" w:rsidRDefault="00994A2C" w:rsidP="00994A2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994A2C" w:rsidRPr="00A07A38" w:rsidSect="005C470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0C87"/>
    <w:multiLevelType w:val="hybridMultilevel"/>
    <w:tmpl w:val="47D66B56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83560"/>
    <w:multiLevelType w:val="hybridMultilevel"/>
    <w:tmpl w:val="EF1247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37E48"/>
    <w:multiLevelType w:val="hybridMultilevel"/>
    <w:tmpl w:val="E940DC78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104FF"/>
    <w:multiLevelType w:val="hybridMultilevel"/>
    <w:tmpl w:val="E940DC78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86"/>
    <w:rsid w:val="0012169E"/>
    <w:rsid w:val="002B23C0"/>
    <w:rsid w:val="003D1E03"/>
    <w:rsid w:val="0043054B"/>
    <w:rsid w:val="007F2561"/>
    <w:rsid w:val="00994A2C"/>
    <w:rsid w:val="00A07A38"/>
    <w:rsid w:val="00C0247C"/>
    <w:rsid w:val="00CC2B35"/>
    <w:rsid w:val="00E1236D"/>
    <w:rsid w:val="00F2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AD6B"/>
  <w15:chartTrackingRefBased/>
  <w15:docId w15:val="{632C83B8-8524-1946-8848-5DF8C857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886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4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ÖZGE SAĞLAM</cp:lastModifiedBy>
  <cp:revision>12</cp:revision>
  <dcterms:created xsi:type="dcterms:W3CDTF">2020-09-16T07:42:00Z</dcterms:created>
  <dcterms:modified xsi:type="dcterms:W3CDTF">2020-10-08T07:04:00Z</dcterms:modified>
</cp:coreProperties>
</file>