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A31EF1" w14:textId="77777777" w:rsidR="00A130A6" w:rsidRPr="001A58CA" w:rsidRDefault="00B6293E" w:rsidP="004E7D1A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  <w:r w:rsidRPr="001A58CA">
        <w:rPr>
          <w:rFonts w:ascii="Times New Roman" w:hAnsi="Times New Roman" w:cs="Times New Roman"/>
          <w:b/>
          <w:sz w:val="28"/>
          <w:szCs w:val="28"/>
          <w:lang w:val="tr-TR"/>
        </w:rPr>
        <w:t>Ebelik</w:t>
      </w:r>
      <w:r w:rsidR="00C13F3A" w:rsidRPr="001A58CA">
        <w:rPr>
          <w:rFonts w:ascii="Times New Roman" w:hAnsi="Times New Roman" w:cs="Times New Roman"/>
          <w:b/>
          <w:sz w:val="28"/>
          <w:szCs w:val="28"/>
          <w:lang w:val="tr-TR"/>
        </w:rPr>
        <w:t xml:space="preserve"> Bölümü</w:t>
      </w:r>
    </w:p>
    <w:p w14:paraId="19E7070D" w14:textId="0995BACC" w:rsidR="001835D4" w:rsidRPr="004E7D1A" w:rsidRDefault="00F978AB" w:rsidP="004E7D1A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  <w:r w:rsidRPr="001A58CA">
        <w:rPr>
          <w:rFonts w:ascii="Times New Roman" w:hAnsi="Times New Roman" w:cs="Times New Roman"/>
          <w:b/>
          <w:sz w:val="28"/>
          <w:szCs w:val="28"/>
          <w:lang w:val="tr-TR"/>
        </w:rPr>
        <w:t>20</w:t>
      </w:r>
      <w:r w:rsidR="008117AD">
        <w:rPr>
          <w:rFonts w:ascii="Times New Roman" w:hAnsi="Times New Roman" w:cs="Times New Roman"/>
          <w:b/>
          <w:sz w:val="28"/>
          <w:szCs w:val="28"/>
          <w:lang w:val="tr-TR"/>
        </w:rPr>
        <w:t>20</w:t>
      </w:r>
      <w:r w:rsidRPr="001A58CA">
        <w:rPr>
          <w:rFonts w:ascii="Times New Roman" w:hAnsi="Times New Roman" w:cs="Times New Roman"/>
          <w:b/>
          <w:sz w:val="28"/>
          <w:szCs w:val="28"/>
          <w:lang w:val="tr-TR"/>
        </w:rPr>
        <w:t>-</w:t>
      </w:r>
      <w:r w:rsidR="00781DDD">
        <w:rPr>
          <w:rFonts w:ascii="Times New Roman" w:hAnsi="Times New Roman" w:cs="Times New Roman"/>
          <w:b/>
          <w:sz w:val="28"/>
          <w:szCs w:val="28"/>
          <w:lang w:val="tr-TR"/>
        </w:rPr>
        <w:t>202</w:t>
      </w:r>
      <w:r w:rsidR="008117AD">
        <w:rPr>
          <w:rFonts w:ascii="Times New Roman" w:hAnsi="Times New Roman" w:cs="Times New Roman"/>
          <w:b/>
          <w:sz w:val="28"/>
          <w:szCs w:val="28"/>
          <w:lang w:val="tr-TR"/>
        </w:rPr>
        <w:t>1</w:t>
      </w:r>
      <w:r w:rsidR="007C636F">
        <w:rPr>
          <w:rFonts w:ascii="Times New Roman" w:hAnsi="Times New Roman" w:cs="Times New Roman"/>
          <w:b/>
          <w:sz w:val="28"/>
          <w:szCs w:val="28"/>
          <w:lang w:val="tr-TR"/>
        </w:rPr>
        <w:t xml:space="preserve"> </w:t>
      </w:r>
      <w:r w:rsidR="00EE7166" w:rsidRPr="001A58CA">
        <w:rPr>
          <w:rFonts w:ascii="Times New Roman" w:hAnsi="Times New Roman" w:cs="Times New Roman"/>
          <w:b/>
          <w:sz w:val="28"/>
          <w:szCs w:val="28"/>
          <w:lang w:val="tr-TR"/>
        </w:rPr>
        <w:t xml:space="preserve"> </w:t>
      </w:r>
      <w:r w:rsidR="003567FB" w:rsidRPr="001A58CA">
        <w:rPr>
          <w:rFonts w:ascii="Times New Roman" w:hAnsi="Times New Roman" w:cs="Times New Roman"/>
          <w:b/>
          <w:sz w:val="28"/>
          <w:szCs w:val="28"/>
          <w:lang w:val="tr-TR"/>
        </w:rPr>
        <w:t>Güz</w:t>
      </w:r>
      <w:r w:rsidR="00693FD6" w:rsidRPr="001A58CA">
        <w:rPr>
          <w:rFonts w:ascii="Times New Roman" w:hAnsi="Times New Roman" w:cs="Times New Roman"/>
          <w:b/>
          <w:sz w:val="28"/>
          <w:szCs w:val="28"/>
          <w:lang w:val="tr-TR"/>
        </w:rPr>
        <w:t xml:space="preserve"> </w:t>
      </w:r>
      <w:r w:rsidR="00E36EED" w:rsidRPr="001A58CA">
        <w:rPr>
          <w:rFonts w:ascii="Times New Roman" w:hAnsi="Times New Roman" w:cs="Times New Roman"/>
          <w:b/>
          <w:sz w:val="28"/>
          <w:szCs w:val="28"/>
          <w:lang w:val="tr-TR"/>
        </w:rPr>
        <w:t>Yarıyılı Ders Programı</w:t>
      </w:r>
    </w:p>
    <w:tbl>
      <w:tblPr>
        <w:tblStyle w:val="TableGrid"/>
        <w:tblW w:w="10908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04"/>
        <w:gridCol w:w="1170"/>
        <w:gridCol w:w="3150"/>
        <w:gridCol w:w="2520"/>
        <w:gridCol w:w="1161"/>
        <w:gridCol w:w="1418"/>
        <w:gridCol w:w="31"/>
        <w:gridCol w:w="954"/>
      </w:tblGrid>
      <w:tr w:rsidR="001A58CA" w:rsidRPr="001A58CA" w14:paraId="4B9F24D5" w14:textId="77777777" w:rsidTr="004E7D1A">
        <w:tc>
          <w:tcPr>
            <w:tcW w:w="504" w:type="dxa"/>
            <w:tcBorders>
              <w:bottom w:val="single" w:sz="18" w:space="0" w:color="auto"/>
            </w:tcBorders>
            <w:vAlign w:val="center"/>
          </w:tcPr>
          <w:p w14:paraId="4F064F2B" w14:textId="77777777" w:rsidR="00C65416" w:rsidRPr="001A58CA" w:rsidRDefault="00C65416" w:rsidP="007C73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1170" w:type="dxa"/>
            <w:tcBorders>
              <w:bottom w:val="single" w:sz="18" w:space="0" w:color="auto"/>
            </w:tcBorders>
            <w:vAlign w:val="center"/>
          </w:tcPr>
          <w:p w14:paraId="40180F78" w14:textId="77777777" w:rsidR="00C65416" w:rsidRPr="001A58CA" w:rsidRDefault="00C13F3A" w:rsidP="007C73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1A58C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Kodu</w:t>
            </w:r>
          </w:p>
        </w:tc>
        <w:tc>
          <w:tcPr>
            <w:tcW w:w="3150" w:type="dxa"/>
            <w:tcBorders>
              <w:bottom w:val="single" w:sz="18" w:space="0" w:color="auto"/>
            </w:tcBorders>
            <w:vAlign w:val="center"/>
          </w:tcPr>
          <w:p w14:paraId="7616492E" w14:textId="77777777" w:rsidR="00C65416" w:rsidRPr="001A58CA" w:rsidRDefault="00C13F3A" w:rsidP="007C73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1A58C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Ders</w:t>
            </w:r>
          </w:p>
        </w:tc>
        <w:tc>
          <w:tcPr>
            <w:tcW w:w="2520" w:type="dxa"/>
            <w:tcBorders>
              <w:bottom w:val="single" w:sz="18" w:space="0" w:color="auto"/>
            </w:tcBorders>
            <w:vAlign w:val="center"/>
          </w:tcPr>
          <w:p w14:paraId="50025AB4" w14:textId="77777777" w:rsidR="00C65416" w:rsidRPr="001A58CA" w:rsidRDefault="00C13F3A" w:rsidP="007C73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1A58C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Öğretim üyesi</w:t>
            </w:r>
          </w:p>
        </w:tc>
        <w:tc>
          <w:tcPr>
            <w:tcW w:w="1161" w:type="dxa"/>
            <w:tcBorders>
              <w:bottom w:val="single" w:sz="18" w:space="0" w:color="auto"/>
            </w:tcBorders>
            <w:vAlign w:val="center"/>
          </w:tcPr>
          <w:p w14:paraId="055E81F0" w14:textId="77777777" w:rsidR="00C65416" w:rsidRPr="001A58CA" w:rsidRDefault="00C13F3A" w:rsidP="007C73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1A58C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Gün</w:t>
            </w:r>
          </w:p>
        </w:tc>
        <w:tc>
          <w:tcPr>
            <w:tcW w:w="1449" w:type="dxa"/>
            <w:gridSpan w:val="2"/>
            <w:tcBorders>
              <w:bottom w:val="single" w:sz="18" w:space="0" w:color="auto"/>
            </w:tcBorders>
            <w:vAlign w:val="center"/>
          </w:tcPr>
          <w:p w14:paraId="15AB7FCC" w14:textId="77777777" w:rsidR="00C65416" w:rsidRPr="001A58CA" w:rsidRDefault="00C13F3A" w:rsidP="007C73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1A58C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Saat</w:t>
            </w:r>
          </w:p>
        </w:tc>
        <w:tc>
          <w:tcPr>
            <w:tcW w:w="954" w:type="dxa"/>
            <w:tcBorders>
              <w:bottom w:val="single" w:sz="18" w:space="0" w:color="auto"/>
            </w:tcBorders>
            <w:vAlign w:val="center"/>
          </w:tcPr>
          <w:p w14:paraId="6F528402" w14:textId="77777777" w:rsidR="00C65416" w:rsidRPr="001A58CA" w:rsidRDefault="00C13F3A" w:rsidP="007C73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1A58C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Sınıf</w:t>
            </w:r>
          </w:p>
        </w:tc>
      </w:tr>
      <w:tr w:rsidR="00ED1BA9" w:rsidRPr="00ED1BA9" w14:paraId="10A4CBEC" w14:textId="77777777" w:rsidTr="004E7D1A">
        <w:tc>
          <w:tcPr>
            <w:tcW w:w="504" w:type="dxa"/>
            <w:tcBorders>
              <w:top w:val="single" w:sz="2" w:space="0" w:color="auto"/>
            </w:tcBorders>
            <w:vAlign w:val="center"/>
          </w:tcPr>
          <w:p w14:paraId="3354CCA2" w14:textId="77777777" w:rsidR="00750115" w:rsidRPr="00ED1BA9" w:rsidRDefault="00750115" w:rsidP="00750115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1. Yıl</w:t>
            </w:r>
          </w:p>
        </w:tc>
        <w:tc>
          <w:tcPr>
            <w:tcW w:w="1170" w:type="dxa"/>
            <w:tcBorders>
              <w:top w:val="single" w:sz="2" w:space="0" w:color="auto"/>
            </w:tcBorders>
            <w:vAlign w:val="center"/>
          </w:tcPr>
          <w:p w14:paraId="573B20BE" w14:textId="77777777" w:rsidR="00750115" w:rsidRPr="00ED1BA9" w:rsidRDefault="00750115" w:rsidP="00750115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 103</w:t>
            </w:r>
          </w:p>
        </w:tc>
        <w:tc>
          <w:tcPr>
            <w:tcW w:w="3150" w:type="dxa"/>
            <w:tcBorders>
              <w:top w:val="single" w:sz="2" w:space="0" w:color="auto"/>
            </w:tcBorders>
            <w:vAlign w:val="center"/>
          </w:tcPr>
          <w:p w14:paraId="1263F437" w14:textId="77777777" w:rsidR="00750115" w:rsidRPr="00ED1BA9" w:rsidRDefault="00750115" w:rsidP="0075011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Anatomi </w:t>
            </w:r>
          </w:p>
        </w:tc>
        <w:tc>
          <w:tcPr>
            <w:tcW w:w="2520" w:type="dxa"/>
            <w:tcBorders>
              <w:top w:val="single" w:sz="2" w:space="0" w:color="auto"/>
            </w:tcBorders>
            <w:vAlign w:val="center"/>
          </w:tcPr>
          <w:p w14:paraId="1F9C97A2" w14:textId="77777777" w:rsidR="00750115" w:rsidRPr="00ED1BA9" w:rsidRDefault="00750115" w:rsidP="0075011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sz w:val="20"/>
                <w:szCs w:val="20"/>
              </w:rPr>
              <w:t>Prof.Dr. İsmail ZARARSIZ</w:t>
            </w:r>
          </w:p>
        </w:tc>
        <w:tc>
          <w:tcPr>
            <w:tcW w:w="1161" w:type="dxa"/>
            <w:tcBorders>
              <w:top w:val="single" w:sz="2" w:space="0" w:color="auto"/>
            </w:tcBorders>
            <w:vAlign w:val="center"/>
          </w:tcPr>
          <w:p w14:paraId="5571D76D" w14:textId="77777777" w:rsidR="00750115" w:rsidRPr="00ED1BA9" w:rsidRDefault="00750115" w:rsidP="0075011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Cuma</w:t>
            </w:r>
          </w:p>
        </w:tc>
        <w:tc>
          <w:tcPr>
            <w:tcW w:w="1449" w:type="dxa"/>
            <w:gridSpan w:val="2"/>
            <w:tcBorders>
              <w:top w:val="single" w:sz="2" w:space="0" w:color="auto"/>
            </w:tcBorders>
            <w:vAlign w:val="center"/>
          </w:tcPr>
          <w:p w14:paraId="0B624592" w14:textId="77777777" w:rsidR="00750115" w:rsidRPr="00ED1BA9" w:rsidRDefault="007A3759" w:rsidP="0075011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09:00-12</w:t>
            </w:r>
            <w:r w:rsidR="00750115"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:00</w:t>
            </w:r>
          </w:p>
        </w:tc>
        <w:tc>
          <w:tcPr>
            <w:tcW w:w="954" w:type="dxa"/>
            <w:tcBorders>
              <w:top w:val="single" w:sz="2" w:space="0" w:color="auto"/>
            </w:tcBorders>
            <w:vAlign w:val="center"/>
          </w:tcPr>
          <w:p w14:paraId="5413A4C4" w14:textId="4A7F4A2B" w:rsidR="00750115" w:rsidRPr="00ED1BA9" w:rsidRDefault="00DC2E73" w:rsidP="0075011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Online </w:t>
            </w:r>
          </w:p>
        </w:tc>
      </w:tr>
      <w:tr w:rsidR="00DC2E73" w:rsidRPr="00ED1BA9" w14:paraId="23128960" w14:textId="77777777" w:rsidTr="009232F8">
        <w:trPr>
          <w:trHeight w:val="70"/>
        </w:trPr>
        <w:tc>
          <w:tcPr>
            <w:tcW w:w="504" w:type="dxa"/>
            <w:vAlign w:val="center"/>
          </w:tcPr>
          <w:p w14:paraId="1D2FD29C" w14:textId="77777777" w:rsidR="00DC2E73" w:rsidRPr="00ED1BA9" w:rsidRDefault="00DC2E73" w:rsidP="00DC2E73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vAlign w:val="center"/>
          </w:tcPr>
          <w:p w14:paraId="4EAF7526" w14:textId="77777777" w:rsidR="00DC2E73" w:rsidRPr="00ED1BA9" w:rsidRDefault="00DC2E73" w:rsidP="00DC2E73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 105</w:t>
            </w:r>
          </w:p>
        </w:tc>
        <w:tc>
          <w:tcPr>
            <w:tcW w:w="3150" w:type="dxa"/>
            <w:vAlign w:val="center"/>
          </w:tcPr>
          <w:p w14:paraId="3C2E21C6" w14:textId="77777777" w:rsidR="00DC2E73" w:rsidRPr="00ED1BA9" w:rsidRDefault="00DC2E73" w:rsidP="00DC2E73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Fizyoloji</w:t>
            </w:r>
          </w:p>
        </w:tc>
        <w:tc>
          <w:tcPr>
            <w:tcW w:w="2520" w:type="dxa"/>
            <w:vAlign w:val="center"/>
          </w:tcPr>
          <w:p w14:paraId="50D28325" w14:textId="77777777" w:rsidR="00DC2E73" w:rsidRPr="00ED1BA9" w:rsidRDefault="00DC2E73" w:rsidP="00DC2E73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Doç.Dr.Hasan Zafer ACAR</w:t>
            </w:r>
          </w:p>
        </w:tc>
        <w:tc>
          <w:tcPr>
            <w:tcW w:w="1161" w:type="dxa"/>
            <w:vAlign w:val="center"/>
          </w:tcPr>
          <w:p w14:paraId="36FDF098" w14:textId="6861B459" w:rsidR="00DC2E73" w:rsidRPr="00ED1BA9" w:rsidRDefault="00DC2E73" w:rsidP="00DC2E73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1449" w:type="dxa"/>
            <w:gridSpan w:val="2"/>
            <w:vAlign w:val="center"/>
          </w:tcPr>
          <w:p w14:paraId="4703BC01" w14:textId="77777777" w:rsidR="00DC2E73" w:rsidRPr="00ED1BA9" w:rsidRDefault="00DC2E73" w:rsidP="00DC2E73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09:00-13:00</w:t>
            </w:r>
          </w:p>
        </w:tc>
        <w:tc>
          <w:tcPr>
            <w:tcW w:w="954" w:type="dxa"/>
          </w:tcPr>
          <w:p w14:paraId="75504275" w14:textId="18E5E825" w:rsidR="00DC2E73" w:rsidRPr="00ED1BA9" w:rsidRDefault="00DC2E73" w:rsidP="00DC2E73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C02E5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Online </w:t>
            </w:r>
          </w:p>
        </w:tc>
      </w:tr>
      <w:tr w:rsidR="00DC2E73" w:rsidRPr="00ED1BA9" w14:paraId="75D16BC7" w14:textId="77777777" w:rsidTr="009232F8">
        <w:trPr>
          <w:trHeight w:val="670"/>
        </w:trPr>
        <w:tc>
          <w:tcPr>
            <w:tcW w:w="504" w:type="dxa"/>
            <w:vAlign w:val="center"/>
          </w:tcPr>
          <w:p w14:paraId="192CFFEB" w14:textId="77777777" w:rsidR="00DC2E73" w:rsidRPr="00ED1BA9" w:rsidRDefault="00DC2E73" w:rsidP="00DC2E73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vAlign w:val="center"/>
          </w:tcPr>
          <w:p w14:paraId="6E629E41" w14:textId="77777777" w:rsidR="00DC2E73" w:rsidRPr="00ED1BA9" w:rsidRDefault="00DC2E73" w:rsidP="00DC2E73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 112</w:t>
            </w:r>
          </w:p>
        </w:tc>
        <w:tc>
          <w:tcPr>
            <w:tcW w:w="3150" w:type="dxa"/>
            <w:vAlign w:val="center"/>
          </w:tcPr>
          <w:p w14:paraId="585E132E" w14:textId="77777777" w:rsidR="00DC2E73" w:rsidRPr="00ED1BA9" w:rsidRDefault="00DC2E73" w:rsidP="00DC2E73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Ebelikte Temel Kavram ve İlkeler</w:t>
            </w:r>
          </w:p>
        </w:tc>
        <w:tc>
          <w:tcPr>
            <w:tcW w:w="2520" w:type="dxa"/>
            <w:vAlign w:val="center"/>
          </w:tcPr>
          <w:p w14:paraId="2C12B762" w14:textId="77777777" w:rsidR="00DC2E73" w:rsidRPr="00ED1BA9" w:rsidRDefault="00DC2E73" w:rsidP="00DC2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Uzm. Derya TAŞKIN</w:t>
            </w:r>
          </w:p>
        </w:tc>
        <w:tc>
          <w:tcPr>
            <w:tcW w:w="1161" w:type="dxa"/>
            <w:vAlign w:val="center"/>
          </w:tcPr>
          <w:p w14:paraId="6512051D" w14:textId="3A398622" w:rsidR="00DC2E73" w:rsidRPr="00ED1BA9" w:rsidRDefault="00DC2E73" w:rsidP="00DC2E73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Pazartesi</w:t>
            </w:r>
          </w:p>
        </w:tc>
        <w:tc>
          <w:tcPr>
            <w:tcW w:w="1449" w:type="dxa"/>
            <w:gridSpan w:val="2"/>
            <w:vAlign w:val="center"/>
          </w:tcPr>
          <w:p w14:paraId="7F5B138E" w14:textId="2D8FB2B4" w:rsidR="00DC2E73" w:rsidRPr="00ED1BA9" w:rsidRDefault="00DC2E73" w:rsidP="00DC2E73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12:00-15</w:t>
            </w: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:00</w:t>
            </w:r>
          </w:p>
        </w:tc>
        <w:tc>
          <w:tcPr>
            <w:tcW w:w="954" w:type="dxa"/>
          </w:tcPr>
          <w:p w14:paraId="640A2F9C" w14:textId="47079C1F" w:rsidR="00DC2E73" w:rsidRPr="00ED1BA9" w:rsidRDefault="00DC2E73" w:rsidP="00DC2E73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C02E5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Online </w:t>
            </w:r>
          </w:p>
        </w:tc>
      </w:tr>
      <w:tr w:rsidR="00DC2E73" w:rsidRPr="00ED1BA9" w14:paraId="20C8755A" w14:textId="77777777" w:rsidTr="009232F8">
        <w:tc>
          <w:tcPr>
            <w:tcW w:w="504" w:type="dxa"/>
            <w:vAlign w:val="center"/>
          </w:tcPr>
          <w:p w14:paraId="7E20B803" w14:textId="77777777" w:rsidR="00DC2E73" w:rsidRPr="00ED1BA9" w:rsidRDefault="00DC2E73" w:rsidP="00DC2E73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vAlign w:val="center"/>
          </w:tcPr>
          <w:p w14:paraId="48403BB5" w14:textId="77777777" w:rsidR="00DC2E73" w:rsidRPr="00ED1BA9" w:rsidRDefault="00DC2E73" w:rsidP="00DC2E73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 120</w:t>
            </w:r>
          </w:p>
        </w:tc>
        <w:tc>
          <w:tcPr>
            <w:tcW w:w="3150" w:type="dxa"/>
            <w:vAlign w:val="center"/>
          </w:tcPr>
          <w:p w14:paraId="633F68E4" w14:textId="77777777" w:rsidR="00DC2E73" w:rsidRPr="00ED1BA9" w:rsidRDefault="00DC2E73" w:rsidP="00DC2E73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Genel Histoloji ve Embriyoloji</w:t>
            </w:r>
          </w:p>
        </w:tc>
        <w:tc>
          <w:tcPr>
            <w:tcW w:w="2520" w:type="dxa"/>
            <w:vAlign w:val="center"/>
          </w:tcPr>
          <w:p w14:paraId="12A7E060" w14:textId="6A59735E" w:rsidR="00DC2E73" w:rsidRPr="00ED1BA9" w:rsidRDefault="007D0F53" w:rsidP="00DC2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Yrd.Doç.</w:t>
            </w:r>
            <w:r w:rsidR="00DC2E73" w:rsidRPr="00ED1BA9">
              <w:rPr>
                <w:rFonts w:ascii="Times New Roman" w:hAnsi="Times New Roman" w:cs="Times New Roman"/>
                <w:sz w:val="20"/>
                <w:szCs w:val="20"/>
              </w:rPr>
              <w:t>Dr. Seda KIRALP</w:t>
            </w:r>
          </w:p>
        </w:tc>
        <w:tc>
          <w:tcPr>
            <w:tcW w:w="1161" w:type="dxa"/>
            <w:vAlign w:val="center"/>
          </w:tcPr>
          <w:p w14:paraId="4D578BC8" w14:textId="77777777" w:rsidR="00DC2E73" w:rsidRPr="00ED1BA9" w:rsidRDefault="00DC2E73" w:rsidP="00DC2E73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1449" w:type="dxa"/>
            <w:gridSpan w:val="2"/>
            <w:vAlign w:val="center"/>
          </w:tcPr>
          <w:p w14:paraId="329A4762" w14:textId="06108933" w:rsidR="00DC2E73" w:rsidRPr="00ED1BA9" w:rsidRDefault="00DC2E73" w:rsidP="00DC2E73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14:00-16</w:t>
            </w: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:00</w:t>
            </w:r>
          </w:p>
        </w:tc>
        <w:tc>
          <w:tcPr>
            <w:tcW w:w="954" w:type="dxa"/>
          </w:tcPr>
          <w:p w14:paraId="63B13844" w14:textId="09FD3273" w:rsidR="00DC2E73" w:rsidRPr="00ED1BA9" w:rsidRDefault="00DC2E73" w:rsidP="00DC2E73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C02E5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Online </w:t>
            </w:r>
          </w:p>
        </w:tc>
      </w:tr>
      <w:tr w:rsidR="00DC2E73" w:rsidRPr="00ED1BA9" w14:paraId="2036F581" w14:textId="77777777" w:rsidTr="009232F8">
        <w:tc>
          <w:tcPr>
            <w:tcW w:w="504" w:type="dxa"/>
            <w:vAlign w:val="center"/>
          </w:tcPr>
          <w:p w14:paraId="454ABFB5" w14:textId="77777777" w:rsidR="00DC2E73" w:rsidRPr="00ED1BA9" w:rsidRDefault="00DC2E73" w:rsidP="00DC2E73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vAlign w:val="center"/>
          </w:tcPr>
          <w:p w14:paraId="5FA95D91" w14:textId="77777777" w:rsidR="00DC2E73" w:rsidRPr="00ED1BA9" w:rsidRDefault="00DC2E73" w:rsidP="00DC2E73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 114</w:t>
            </w:r>
          </w:p>
        </w:tc>
        <w:tc>
          <w:tcPr>
            <w:tcW w:w="3150" w:type="dxa"/>
            <w:vAlign w:val="center"/>
          </w:tcPr>
          <w:p w14:paraId="7F776335" w14:textId="77777777" w:rsidR="00DC2E73" w:rsidRPr="00ED1BA9" w:rsidRDefault="00DC2E73" w:rsidP="00DC2E73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Kendini Tanıma ve İletişim Yöntemleri</w:t>
            </w:r>
          </w:p>
        </w:tc>
        <w:tc>
          <w:tcPr>
            <w:tcW w:w="2520" w:type="dxa"/>
            <w:vAlign w:val="center"/>
          </w:tcPr>
          <w:p w14:paraId="2225D8CC" w14:textId="77777777" w:rsidR="00DC2E73" w:rsidRPr="00ED1BA9" w:rsidRDefault="00DC2E73" w:rsidP="00DC2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Uzm. Sibel ALTUN</w:t>
            </w:r>
          </w:p>
        </w:tc>
        <w:tc>
          <w:tcPr>
            <w:tcW w:w="1161" w:type="dxa"/>
            <w:vAlign w:val="center"/>
          </w:tcPr>
          <w:p w14:paraId="20FADD5B" w14:textId="77777777" w:rsidR="00DC2E73" w:rsidRPr="00ED1BA9" w:rsidRDefault="00DC2E73" w:rsidP="00DC2E73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1449" w:type="dxa"/>
            <w:gridSpan w:val="2"/>
            <w:vAlign w:val="center"/>
          </w:tcPr>
          <w:p w14:paraId="530ABE54" w14:textId="77777777" w:rsidR="00DC2E73" w:rsidRPr="00ED1BA9" w:rsidRDefault="00DC2E73" w:rsidP="00DC2E73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15:00-17</w:t>
            </w: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:00</w:t>
            </w:r>
          </w:p>
        </w:tc>
        <w:tc>
          <w:tcPr>
            <w:tcW w:w="954" w:type="dxa"/>
          </w:tcPr>
          <w:p w14:paraId="5E348749" w14:textId="51850971" w:rsidR="00DC2E73" w:rsidRPr="00ED1BA9" w:rsidRDefault="00DC2E73" w:rsidP="00DC2E73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C02E5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Online </w:t>
            </w:r>
          </w:p>
        </w:tc>
      </w:tr>
      <w:tr w:rsidR="00DC2E73" w:rsidRPr="00ED1BA9" w14:paraId="309AD0C6" w14:textId="77777777" w:rsidTr="009232F8">
        <w:tc>
          <w:tcPr>
            <w:tcW w:w="504" w:type="dxa"/>
            <w:vAlign w:val="center"/>
          </w:tcPr>
          <w:p w14:paraId="7775249C" w14:textId="77777777" w:rsidR="00DC2E73" w:rsidRPr="00ED1BA9" w:rsidRDefault="00DC2E73" w:rsidP="00DC2E73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vAlign w:val="center"/>
          </w:tcPr>
          <w:p w14:paraId="640A7133" w14:textId="77777777" w:rsidR="00DC2E73" w:rsidRPr="00ED1BA9" w:rsidRDefault="00DC2E73" w:rsidP="00DC2E73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 117</w:t>
            </w:r>
          </w:p>
        </w:tc>
        <w:tc>
          <w:tcPr>
            <w:tcW w:w="3150" w:type="dxa"/>
            <w:vAlign w:val="center"/>
          </w:tcPr>
          <w:p w14:paraId="7FA5AD88" w14:textId="77777777" w:rsidR="00DC2E73" w:rsidRPr="00ED1BA9" w:rsidRDefault="00DC2E73" w:rsidP="00DC2E73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Tıbbi Terminoloji</w:t>
            </w:r>
          </w:p>
        </w:tc>
        <w:tc>
          <w:tcPr>
            <w:tcW w:w="2520" w:type="dxa"/>
            <w:vAlign w:val="center"/>
          </w:tcPr>
          <w:p w14:paraId="11FF2BDA" w14:textId="194D389F" w:rsidR="00DC2E73" w:rsidRPr="00ED1BA9" w:rsidRDefault="00DC2E73" w:rsidP="00DC2E73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Uzm. Kübra Güneş</w:t>
            </w:r>
          </w:p>
        </w:tc>
        <w:tc>
          <w:tcPr>
            <w:tcW w:w="1161" w:type="dxa"/>
            <w:vAlign w:val="center"/>
          </w:tcPr>
          <w:p w14:paraId="0541FDFA" w14:textId="6DFC60DE" w:rsidR="00DC2E73" w:rsidRPr="00ED1BA9" w:rsidRDefault="00DC2E73" w:rsidP="00DC2E73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Cuma</w:t>
            </w:r>
          </w:p>
        </w:tc>
        <w:tc>
          <w:tcPr>
            <w:tcW w:w="1449" w:type="dxa"/>
            <w:gridSpan w:val="2"/>
            <w:vAlign w:val="center"/>
          </w:tcPr>
          <w:p w14:paraId="4FB900A3" w14:textId="77777777" w:rsidR="00DC2E73" w:rsidRPr="00ED1BA9" w:rsidRDefault="00DC2E73" w:rsidP="00DC2E73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14:00-16</w:t>
            </w: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:00</w:t>
            </w:r>
          </w:p>
        </w:tc>
        <w:tc>
          <w:tcPr>
            <w:tcW w:w="954" w:type="dxa"/>
          </w:tcPr>
          <w:p w14:paraId="075A5C7D" w14:textId="77C81F92" w:rsidR="00DC2E73" w:rsidRPr="00ED1BA9" w:rsidRDefault="00DC2E73" w:rsidP="00DC2E73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C02E5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Online </w:t>
            </w:r>
          </w:p>
        </w:tc>
      </w:tr>
      <w:tr w:rsidR="00DC2E73" w:rsidRPr="00ED1BA9" w14:paraId="650BC68D" w14:textId="77777777" w:rsidTr="009232F8">
        <w:tc>
          <w:tcPr>
            <w:tcW w:w="504" w:type="dxa"/>
            <w:vAlign w:val="center"/>
          </w:tcPr>
          <w:p w14:paraId="3E47F999" w14:textId="77777777" w:rsidR="00DC2E73" w:rsidRPr="00ED1BA9" w:rsidRDefault="00DC2E73" w:rsidP="00DC2E73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vAlign w:val="center"/>
          </w:tcPr>
          <w:p w14:paraId="6A3F28DD" w14:textId="77777777" w:rsidR="00DC2E73" w:rsidRPr="00ED1BA9" w:rsidRDefault="00DC2E73" w:rsidP="00DC2E73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ING130</w:t>
            </w:r>
          </w:p>
        </w:tc>
        <w:tc>
          <w:tcPr>
            <w:tcW w:w="3150" w:type="dxa"/>
            <w:vAlign w:val="center"/>
          </w:tcPr>
          <w:p w14:paraId="140F8EAA" w14:textId="77777777" w:rsidR="00DC2E73" w:rsidRPr="00ED1BA9" w:rsidRDefault="00DC2E73" w:rsidP="00DC2E73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İngilizce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I</w:t>
            </w:r>
          </w:p>
        </w:tc>
        <w:tc>
          <w:tcPr>
            <w:tcW w:w="2520" w:type="dxa"/>
            <w:vAlign w:val="center"/>
          </w:tcPr>
          <w:p w14:paraId="33E0C435" w14:textId="10C8A5CD" w:rsidR="00DC2E73" w:rsidRPr="00ED1BA9" w:rsidRDefault="00DC2E73" w:rsidP="00DC2E73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161" w:type="dxa"/>
            <w:vAlign w:val="center"/>
          </w:tcPr>
          <w:p w14:paraId="50D404C9" w14:textId="4D6B0182" w:rsidR="00DC2E73" w:rsidRPr="00ED1BA9" w:rsidRDefault="00DC2E73" w:rsidP="00DC2E73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449" w:type="dxa"/>
            <w:gridSpan w:val="2"/>
            <w:vAlign w:val="center"/>
          </w:tcPr>
          <w:p w14:paraId="70C8838F" w14:textId="6D6D06E8" w:rsidR="00DC2E73" w:rsidRPr="00ED1BA9" w:rsidRDefault="00DC2E73" w:rsidP="00DC2E73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954" w:type="dxa"/>
          </w:tcPr>
          <w:p w14:paraId="576BFE68" w14:textId="537016FA" w:rsidR="00DC2E73" w:rsidRPr="00ED1BA9" w:rsidRDefault="00DC2E73" w:rsidP="00DC2E73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C02E5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Online </w:t>
            </w:r>
          </w:p>
        </w:tc>
      </w:tr>
      <w:tr w:rsidR="00ED1BA9" w:rsidRPr="00ED1BA9" w14:paraId="3DECEE0F" w14:textId="77777777" w:rsidTr="004E7D1A">
        <w:tc>
          <w:tcPr>
            <w:tcW w:w="504" w:type="dxa"/>
            <w:vAlign w:val="center"/>
          </w:tcPr>
          <w:p w14:paraId="0FCD0936" w14:textId="77777777" w:rsidR="00750115" w:rsidRPr="00ED1BA9" w:rsidRDefault="00750115" w:rsidP="00750115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vAlign w:val="center"/>
          </w:tcPr>
          <w:p w14:paraId="47E70501" w14:textId="77777777" w:rsidR="00750115" w:rsidRPr="00ED1BA9" w:rsidRDefault="00750115" w:rsidP="00750115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TÜRK 101</w:t>
            </w:r>
          </w:p>
        </w:tc>
        <w:tc>
          <w:tcPr>
            <w:tcW w:w="3150" w:type="dxa"/>
            <w:vAlign w:val="center"/>
          </w:tcPr>
          <w:p w14:paraId="04B7CD89" w14:textId="77777777" w:rsidR="00750115" w:rsidRPr="00ED1BA9" w:rsidRDefault="00750115" w:rsidP="0075011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Türk Dili I</w:t>
            </w:r>
          </w:p>
        </w:tc>
        <w:tc>
          <w:tcPr>
            <w:tcW w:w="6084" w:type="dxa"/>
            <w:gridSpan w:val="5"/>
            <w:vAlign w:val="center"/>
          </w:tcPr>
          <w:p w14:paraId="1A54AFE7" w14:textId="77777777" w:rsidR="00750115" w:rsidRPr="00ED1BA9" w:rsidRDefault="00750115" w:rsidP="0075011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Online</w:t>
            </w:r>
          </w:p>
        </w:tc>
      </w:tr>
      <w:tr w:rsidR="00ED1BA9" w:rsidRPr="00ED1BA9" w14:paraId="06934971" w14:textId="77777777" w:rsidTr="004E7D1A">
        <w:tc>
          <w:tcPr>
            <w:tcW w:w="504" w:type="dxa"/>
            <w:vAlign w:val="center"/>
          </w:tcPr>
          <w:p w14:paraId="457597AE" w14:textId="77777777" w:rsidR="00750115" w:rsidRPr="00ED1BA9" w:rsidRDefault="00750115" w:rsidP="00750115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vAlign w:val="center"/>
          </w:tcPr>
          <w:p w14:paraId="4B48CD12" w14:textId="77777777" w:rsidR="00750115" w:rsidRPr="00ED1BA9" w:rsidRDefault="00750115" w:rsidP="00750115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TAR 101</w:t>
            </w:r>
          </w:p>
        </w:tc>
        <w:tc>
          <w:tcPr>
            <w:tcW w:w="3150" w:type="dxa"/>
            <w:vAlign w:val="center"/>
          </w:tcPr>
          <w:p w14:paraId="42F003BB" w14:textId="77777777" w:rsidR="00750115" w:rsidRPr="00ED1BA9" w:rsidRDefault="00750115" w:rsidP="0075011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Atatürk İlkeleri ve İnkılâp Tarihi I</w:t>
            </w:r>
          </w:p>
        </w:tc>
        <w:tc>
          <w:tcPr>
            <w:tcW w:w="6084" w:type="dxa"/>
            <w:gridSpan w:val="5"/>
            <w:vAlign w:val="center"/>
          </w:tcPr>
          <w:p w14:paraId="0CCBEEC2" w14:textId="77777777" w:rsidR="00750115" w:rsidRPr="00ED1BA9" w:rsidRDefault="00750115" w:rsidP="0075011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Online</w:t>
            </w:r>
          </w:p>
        </w:tc>
      </w:tr>
      <w:tr w:rsidR="00ED1BA9" w:rsidRPr="00ED1BA9" w14:paraId="3B4037C6" w14:textId="77777777" w:rsidTr="001A2774">
        <w:trPr>
          <w:trHeight w:val="153"/>
        </w:trPr>
        <w:tc>
          <w:tcPr>
            <w:tcW w:w="10908" w:type="dxa"/>
            <w:gridSpan w:val="8"/>
            <w:vAlign w:val="center"/>
          </w:tcPr>
          <w:p w14:paraId="5B753A08" w14:textId="77777777" w:rsidR="00750115" w:rsidRPr="00ED1BA9" w:rsidRDefault="00750115" w:rsidP="0075011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Ebelik Bölümü haricinde başka bir bölümden seçmeli ders alan öğrencilerimiz, bu derslerinin ders gün/saat/yerlerini ilgili bölümden öğrenmelidirler!!!</w:t>
            </w:r>
          </w:p>
        </w:tc>
      </w:tr>
      <w:tr w:rsidR="00DC2E73" w:rsidRPr="00ED1BA9" w14:paraId="65EA1305" w14:textId="77777777" w:rsidTr="00EE068C">
        <w:tc>
          <w:tcPr>
            <w:tcW w:w="504" w:type="dxa"/>
            <w:tcBorders>
              <w:top w:val="single" w:sz="18" w:space="0" w:color="auto"/>
            </w:tcBorders>
            <w:vAlign w:val="center"/>
          </w:tcPr>
          <w:p w14:paraId="29A86BDE" w14:textId="77777777" w:rsidR="00DC2E73" w:rsidRPr="00ED1BA9" w:rsidRDefault="00DC2E73" w:rsidP="00DC2E73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2. Yıl</w:t>
            </w:r>
          </w:p>
        </w:tc>
        <w:tc>
          <w:tcPr>
            <w:tcW w:w="1170" w:type="dxa"/>
            <w:tcBorders>
              <w:top w:val="single" w:sz="18" w:space="0" w:color="auto"/>
            </w:tcBorders>
            <w:vAlign w:val="center"/>
          </w:tcPr>
          <w:p w14:paraId="3D3EDB52" w14:textId="77777777" w:rsidR="00DC2E73" w:rsidRPr="00ED1BA9" w:rsidRDefault="00DC2E73" w:rsidP="00DC2E73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EBE222</w:t>
            </w:r>
          </w:p>
        </w:tc>
        <w:tc>
          <w:tcPr>
            <w:tcW w:w="3150" w:type="dxa"/>
            <w:tcBorders>
              <w:top w:val="single" w:sz="18" w:space="0" w:color="auto"/>
            </w:tcBorders>
            <w:vAlign w:val="center"/>
          </w:tcPr>
          <w:p w14:paraId="2F70B10E" w14:textId="77777777" w:rsidR="00DC2E73" w:rsidRPr="00ED1BA9" w:rsidRDefault="00DC2E73" w:rsidP="00DC2E73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Gebelikte Dahili Cerrahi Hastalıklar</w:t>
            </w:r>
          </w:p>
        </w:tc>
        <w:tc>
          <w:tcPr>
            <w:tcW w:w="2520" w:type="dxa"/>
            <w:tcBorders>
              <w:top w:val="single" w:sz="18" w:space="0" w:color="auto"/>
            </w:tcBorders>
          </w:tcPr>
          <w:p w14:paraId="11453EE1" w14:textId="77777777" w:rsidR="00DC2E73" w:rsidRPr="00ED1BA9" w:rsidRDefault="00DC2E73" w:rsidP="00DC2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Uzm. Sibel Altun</w:t>
            </w:r>
          </w:p>
        </w:tc>
        <w:tc>
          <w:tcPr>
            <w:tcW w:w="1161" w:type="dxa"/>
            <w:tcBorders>
              <w:top w:val="single" w:sz="18" w:space="0" w:color="auto"/>
            </w:tcBorders>
            <w:vAlign w:val="center"/>
          </w:tcPr>
          <w:p w14:paraId="2889FA95" w14:textId="77777777" w:rsidR="00DC2E73" w:rsidRPr="00ED1BA9" w:rsidRDefault="00DC2E73" w:rsidP="00DC2E73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14:paraId="505EEC7C" w14:textId="77777777" w:rsidR="00DC2E73" w:rsidRPr="00ED1BA9" w:rsidRDefault="00DC2E73" w:rsidP="00DC2E73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10:00-13</w:t>
            </w: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:00</w:t>
            </w:r>
          </w:p>
        </w:tc>
        <w:tc>
          <w:tcPr>
            <w:tcW w:w="985" w:type="dxa"/>
            <w:gridSpan w:val="2"/>
            <w:tcBorders>
              <w:top w:val="single" w:sz="18" w:space="0" w:color="auto"/>
            </w:tcBorders>
          </w:tcPr>
          <w:p w14:paraId="64A34063" w14:textId="65706093" w:rsidR="00DC2E73" w:rsidRPr="00ED1BA9" w:rsidRDefault="00DC2E73" w:rsidP="00DC2E73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045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Online </w:t>
            </w:r>
          </w:p>
        </w:tc>
      </w:tr>
      <w:tr w:rsidR="00DC2E73" w:rsidRPr="00ED1BA9" w14:paraId="043A48E7" w14:textId="77777777" w:rsidTr="00EE068C">
        <w:tc>
          <w:tcPr>
            <w:tcW w:w="504" w:type="dxa"/>
            <w:tcBorders>
              <w:top w:val="single" w:sz="18" w:space="0" w:color="auto"/>
            </w:tcBorders>
            <w:vAlign w:val="center"/>
          </w:tcPr>
          <w:p w14:paraId="5FE886B9" w14:textId="77777777" w:rsidR="00DC2E73" w:rsidRPr="00ED1BA9" w:rsidRDefault="00DC2E73" w:rsidP="00DC2E73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tcBorders>
              <w:top w:val="single" w:sz="18" w:space="0" w:color="auto"/>
            </w:tcBorders>
            <w:vAlign w:val="center"/>
          </w:tcPr>
          <w:p w14:paraId="7685543A" w14:textId="77777777" w:rsidR="00DC2E73" w:rsidRPr="00ED1BA9" w:rsidRDefault="00DC2E73" w:rsidP="00DC2E73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EBE235</w:t>
            </w:r>
          </w:p>
        </w:tc>
        <w:tc>
          <w:tcPr>
            <w:tcW w:w="3150" w:type="dxa"/>
            <w:tcBorders>
              <w:top w:val="single" w:sz="18" w:space="0" w:color="auto"/>
            </w:tcBorders>
            <w:vAlign w:val="center"/>
          </w:tcPr>
          <w:p w14:paraId="73FD19EC" w14:textId="77777777" w:rsidR="00DC2E73" w:rsidRPr="00ED1BA9" w:rsidRDefault="00DC2E73" w:rsidP="00DC2E73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Farmakoloji</w:t>
            </w:r>
          </w:p>
        </w:tc>
        <w:tc>
          <w:tcPr>
            <w:tcW w:w="2520" w:type="dxa"/>
            <w:tcBorders>
              <w:top w:val="single" w:sz="18" w:space="0" w:color="auto"/>
            </w:tcBorders>
            <w:vAlign w:val="center"/>
          </w:tcPr>
          <w:p w14:paraId="4FD85F74" w14:textId="3551450B" w:rsidR="00DC2E73" w:rsidRPr="00ED1BA9" w:rsidRDefault="00DC2E73" w:rsidP="00DC2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Uzm. Kübra Güneş</w:t>
            </w:r>
          </w:p>
        </w:tc>
        <w:tc>
          <w:tcPr>
            <w:tcW w:w="1161" w:type="dxa"/>
            <w:tcBorders>
              <w:top w:val="single" w:sz="18" w:space="0" w:color="auto"/>
            </w:tcBorders>
            <w:vAlign w:val="center"/>
          </w:tcPr>
          <w:p w14:paraId="3AD2D48F" w14:textId="77777777" w:rsidR="00DC2E73" w:rsidRPr="00ED1BA9" w:rsidRDefault="00DC2E73" w:rsidP="00DC2E73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14:paraId="45314F9C" w14:textId="77777777" w:rsidR="00DC2E73" w:rsidRPr="00ED1BA9" w:rsidRDefault="00DC2E73" w:rsidP="00DC2E73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09:00-11</w:t>
            </w: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:00</w:t>
            </w:r>
          </w:p>
        </w:tc>
        <w:tc>
          <w:tcPr>
            <w:tcW w:w="985" w:type="dxa"/>
            <w:gridSpan w:val="2"/>
            <w:tcBorders>
              <w:top w:val="single" w:sz="18" w:space="0" w:color="auto"/>
            </w:tcBorders>
          </w:tcPr>
          <w:p w14:paraId="0FC7EF76" w14:textId="2335DE77" w:rsidR="00DC2E73" w:rsidRPr="00ED1BA9" w:rsidRDefault="00DC2E73" w:rsidP="00DC2E73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045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Online </w:t>
            </w:r>
          </w:p>
        </w:tc>
      </w:tr>
      <w:tr w:rsidR="00DC2E73" w:rsidRPr="00ED1BA9" w14:paraId="3DFC99BE" w14:textId="77777777" w:rsidTr="00EE068C">
        <w:tc>
          <w:tcPr>
            <w:tcW w:w="504" w:type="dxa"/>
            <w:vAlign w:val="center"/>
          </w:tcPr>
          <w:p w14:paraId="4B0B80E3" w14:textId="77777777" w:rsidR="00DC2E73" w:rsidRPr="00ED1BA9" w:rsidRDefault="00DC2E73" w:rsidP="00DC2E73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vAlign w:val="center"/>
          </w:tcPr>
          <w:p w14:paraId="135C5C6F" w14:textId="77777777" w:rsidR="00DC2E73" w:rsidRPr="00ED1BA9" w:rsidRDefault="00DC2E73" w:rsidP="00DC2E73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BİL104</w:t>
            </w:r>
          </w:p>
        </w:tc>
        <w:tc>
          <w:tcPr>
            <w:tcW w:w="3150" w:type="dxa"/>
            <w:vAlign w:val="center"/>
          </w:tcPr>
          <w:p w14:paraId="5952CB3D" w14:textId="77777777" w:rsidR="00DC2E73" w:rsidRPr="00ED1BA9" w:rsidRDefault="00DC2E73" w:rsidP="00DC2E73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Bilgiayar ve Bilişim Teknolojileri I</w:t>
            </w:r>
          </w:p>
        </w:tc>
        <w:tc>
          <w:tcPr>
            <w:tcW w:w="2520" w:type="dxa"/>
            <w:vAlign w:val="center"/>
          </w:tcPr>
          <w:p w14:paraId="584BD6D9" w14:textId="77777777" w:rsidR="00DC2E73" w:rsidRPr="00ED1BA9" w:rsidRDefault="00DC2E73" w:rsidP="00DC2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ONLİNE</w:t>
            </w:r>
          </w:p>
        </w:tc>
        <w:tc>
          <w:tcPr>
            <w:tcW w:w="1161" w:type="dxa"/>
            <w:vAlign w:val="center"/>
          </w:tcPr>
          <w:p w14:paraId="707E2E0D" w14:textId="77777777" w:rsidR="00DC2E73" w:rsidRPr="00ED1BA9" w:rsidRDefault="00DC2E73" w:rsidP="00DC2E73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418" w:type="dxa"/>
            <w:vAlign w:val="center"/>
          </w:tcPr>
          <w:p w14:paraId="33B9A627" w14:textId="77777777" w:rsidR="00DC2E73" w:rsidRPr="00ED1BA9" w:rsidRDefault="00DC2E73" w:rsidP="00DC2E73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985" w:type="dxa"/>
            <w:gridSpan w:val="2"/>
          </w:tcPr>
          <w:p w14:paraId="742802B4" w14:textId="64A446C2" w:rsidR="00DC2E73" w:rsidRPr="00ED1BA9" w:rsidRDefault="00DC2E73" w:rsidP="00DC2E73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045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Online </w:t>
            </w:r>
          </w:p>
        </w:tc>
      </w:tr>
      <w:tr w:rsidR="00DC2E73" w:rsidRPr="00ED1BA9" w14:paraId="40E957DA" w14:textId="77777777" w:rsidTr="00EE068C">
        <w:tc>
          <w:tcPr>
            <w:tcW w:w="504" w:type="dxa"/>
            <w:vAlign w:val="center"/>
          </w:tcPr>
          <w:p w14:paraId="1EA2ECA9" w14:textId="77777777" w:rsidR="00DC2E73" w:rsidRPr="00ED1BA9" w:rsidRDefault="00DC2E73" w:rsidP="00DC2E73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vAlign w:val="center"/>
          </w:tcPr>
          <w:p w14:paraId="6B5DD2AE" w14:textId="77777777" w:rsidR="00DC2E73" w:rsidRPr="00ED1BA9" w:rsidRDefault="00DC2E73" w:rsidP="00DC2E73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İNG235</w:t>
            </w:r>
          </w:p>
        </w:tc>
        <w:tc>
          <w:tcPr>
            <w:tcW w:w="3150" w:type="dxa"/>
            <w:vAlign w:val="center"/>
          </w:tcPr>
          <w:p w14:paraId="09683B66" w14:textId="77777777" w:rsidR="00DC2E73" w:rsidRPr="00ED1BA9" w:rsidRDefault="00DC2E73" w:rsidP="00DC2E73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İngilizce III</w:t>
            </w:r>
          </w:p>
        </w:tc>
        <w:tc>
          <w:tcPr>
            <w:tcW w:w="2520" w:type="dxa"/>
            <w:vAlign w:val="center"/>
          </w:tcPr>
          <w:p w14:paraId="7EBB77F7" w14:textId="0D5C08A6" w:rsidR="00DC2E73" w:rsidRPr="00ED1BA9" w:rsidRDefault="00DC2E73" w:rsidP="00DC2E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vAlign w:val="center"/>
          </w:tcPr>
          <w:p w14:paraId="78F63C9B" w14:textId="580D1992" w:rsidR="00DC2E73" w:rsidRPr="00ED1BA9" w:rsidRDefault="00DC2E73" w:rsidP="00DC2E73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Cuma</w:t>
            </w:r>
          </w:p>
        </w:tc>
        <w:tc>
          <w:tcPr>
            <w:tcW w:w="1418" w:type="dxa"/>
            <w:vAlign w:val="center"/>
          </w:tcPr>
          <w:p w14:paraId="19800C82" w14:textId="77777777" w:rsidR="00DC2E73" w:rsidRPr="00ED1BA9" w:rsidRDefault="00DC2E73" w:rsidP="00DC2E73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11.00-14.00</w:t>
            </w:r>
          </w:p>
        </w:tc>
        <w:tc>
          <w:tcPr>
            <w:tcW w:w="985" w:type="dxa"/>
            <w:gridSpan w:val="2"/>
          </w:tcPr>
          <w:p w14:paraId="606C96FD" w14:textId="0D3B5DEA" w:rsidR="00DC2E73" w:rsidRPr="00ED1BA9" w:rsidRDefault="00DC2E73" w:rsidP="00DC2E73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045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Online </w:t>
            </w:r>
          </w:p>
        </w:tc>
      </w:tr>
      <w:tr w:rsidR="00DC2E73" w:rsidRPr="00ED1BA9" w14:paraId="3F03EC89" w14:textId="77777777" w:rsidTr="00EE068C">
        <w:trPr>
          <w:trHeight w:val="381"/>
        </w:trPr>
        <w:tc>
          <w:tcPr>
            <w:tcW w:w="504" w:type="dxa"/>
            <w:vAlign w:val="center"/>
          </w:tcPr>
          <w:p w14:paraId="52DC2E45" w14:textId="77777777" w:rsidR="00DC2E73" w:rsidRPr="00ED1BA9" w:rsidRDefault="00DC2E73" w:rsidP="00DC2E73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vAlign w:val="center"/>
          </w:tcPr>
          <w:p w14:paraId="63E7F25E" w14:textId="77777777" w:rsidR="00DC2E73" w:rsidRPr="00ED1BA9" w:rsidRDefault="00DC2E73" w:rsidP="00DC2E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1BA9">
              <w:rPr>
                <w:rFonts w:ascii="Times New Roman" w:hAnsi="Times New Roman" w:cs="Times New Roman"/>
                <w:b/>
                <w:sz w:val="20"/>
                <w:szCs w:val="20"/>
              </w:rPr>
              <w:t>EBE229</w:t>
            </w:r>
          </w:p>
        </w:tc>
        <w:tc>
          <w:tcPr>
            <w:tcW w:w="3150" w:type="dxa"/>
            <w:vAlign w:val="center"/>
          </w:tcPr>
          <w:p w14:paraId="5449F02A" w14:textId="77777777" w:rsidR="00DC2E73" w:rsidRPr="00ED1BA9" w:rsidRDefault="00DC2E73" w:rsidP="00DC2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BA9">
              <w:rPr>
                <w:rFonts w:ascii="Times New Roman" w:hAnsi="Times New Roman" w:cs="Times New Roman"/>
                <w:sz w:val="20"/>
                <w:szCs w:val="20"/>
              </w:rPr>
              <w:t>Sağlıklı Gebe Bakımı</w:t>
            </w:r>
          </w:p>
        </w:tc>
        <w:tc>
          <w:tcPr>
            <w:tcW w:w="2520" w:type="dxa"/>
            <w:vAlign w:val="center"/>
          </w:tcPr>
          <w:p w14:paraId="338F6A4D" w14:textId="77777777" w:rsidR="00DC2E73" w:rsidRPr="00ED1BA9" w:rsidRDefault="00DC2E73" w:rsidP="00DC2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Osman ÖZPAR</w:t>
            </w:r>
          </w:p>
        </w:tc>
        <w:tc>
          <w:tcPr>
            <w:tcW w:w="1161" w:type="dxa"/>
            <w:vAlign w:val="center"/>
          </w:tcPr>
          <w:p w14:paraId="1FEDED28" w14:textId="30388580" w:rsidR="00DC2E73" w:rsidRPr="00ED1BA9" w:rsidRDefault="00DC2E73" w:rsidP="00DC2E73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Pazartesi</w:t>
            </w:r>
          </w:p>
        </w:tc>
        <w:tc>
          <w:tcPr>
            <w:tcW w:w="1418" w:type="dxa"/>
            <w:vAlign w:val="center"/>
          </w:tcPr>
          <w:p w14:paraId="05AFE190" w14:textId="77777777" w:rsidR="00DC2E73" w:rsidRPr="00ED1BA9" w:rsidRDefault="00DC2E73" w:rsidP="00DC2E73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13:00-17</w:t>
            </w: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:00</w:t>
            </w:r>
          </w:p>
        </w:tc>
        <w:tc>
          <w:tcPr>
            <w:tcW w:w="985" w:type="dxa"/>
            <w:gridSpan w:val="2"/>
          </w:tcPr>
          <w:p w14:paraId="476D1679" w14:textId="398EA0E4" w:rsidR="00DC2E73" w:rsidRPr="00ED1BA9" w:rsidRDefault="00DC2E73" w:rsidP="00DC2E73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045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Online </w:t>
            </w:r>
          </w:p>
        </w:tc>
      </w:tr>
      <w:tr w:rsidR="00DC2E73" w:rsidRPr="00ED1BA9" w14:paraId="1E001B82" w14:textId="77777777" w:rsidTr="00EE068C">
        <w:trPr>
          <w:trHeight w:val="323"/>
        </w:trPr>
        <w:tc>
          <w:tcPr>
            <w:tcW w:w="504" w:type="dxa"/>
            <w:vAlign w:val="center"/>
          </w:tcPr>
          <w:p w14:paraId="14960FAD" w14:textId="77777777" w:rsidR="00DC2E73" w:rsidRPr="00ED1BA9" w:rsidRDefault="00DC2E73" w:rsidP="00DC2E73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vAlign w:val="center"/>
          </w:tcPr>
          <w:p w14:paraId="5BE41366" w14:textId="5E3478B1" w:rsidR="00DC2E73" w:rsidRPr="00ED1BA9" w:rsidRDefault="00DC2E73" w:rsidP="00DC2E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EBE225</w:t>
            </w:r>
          </w:p>
        </w:tc>
        <w:tc>
          <w:tcPr>
            <w:tcW w:w="3150" w:type="dxa"/>
            <w:vAlign w:val="center"/>
          </w:tcPr>
          <w:p w14:paraId="57C908B2" w14:textId="725D6ADF" w:rsidR="00DC2E73" w:rsidRPr="00ED1BA9" w:rsidRDefault="00DC2E73" w:rsidP="00DC2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Sağlık Tanılaması</w:t>
            </w:r>
          </w:p>
        </w:tc>
        <w:tc>
          <w:tcPr>
            <w:tcW w:w="2520" w:type="dxa"/>
            <w:vAlign w:val="center"/>
          </w:tcPr>
          <w:p w14:paraId="565F69EE" w14:textId="0E4465E5" w:rsidR="00DC2E73" w:rsidRPr="00ED1BA9" w:rsidRDefault="00DC2E73" w:rsidP="00DC2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Uzm . Sibel ALTUN</w:t>
            </w:r>
          </w:p>
        </w:tc>
        <w:tc>
          <w:tcPr>
            <w:tcW w:w="1161" w:type="dxa"/>
            <w:vAlign w:val="center"/>
          </w:tcPr>
          <w:p w14:paraId="256FC46D" w14:textId="2E99C328" w:rsidR="00DC2E73" w:rsidRPr="00ED1BA9" w:rsidRDefault="00DC2E73" w:rsidP="00DC2E73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Salı</w:t>
            </w:r>
          </w:p>
        </w:tc>
        <w:tc>
          <w:tcPr>
            <w:tcW w:w="1418" w:type="dxa"/>
            <w:vAlign w:val="center"/>
          </w:tcPr>
          <w:p w14:paraId="4BCF51D4" w14:textId="26A951A1" w:rsidR="00DC2E73" w:rsidRPr="00ED1BA9" w:rsidRDefault="00DC2E73" w:rsidP="00DC2E73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12.00-14.00</w:t>
            </w:r>
          </w:p>
        </w:tc>
        <w:tc>
          <w:tcPr>
            <w:tcW w:w="985" w:type="dxa"/>
            <w:gridSpan w:val="2"/>
          </w:tcPr>
          <w:p w14:paraId="6B830FC0" w14:textId="2FBF1E3A" w:rsidR="00DC2E73" w:rsidRPr="00ED1BA9" w:rsidRDefault="00DC2E73" w:rsidP="00DC2E73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045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Online </w:t>
            </w:r>
          </w:p>
        </w:tc>
      </w:tr>
      <w:tr w:rsidR="00DC2E73" w:rsidRPr="00ED1BA9" w14:paraId="04930941" w14:textId="77777777" w:rsidTr="00EE068C">
        <w:trPr>
          <w:trHeight w:val="287"/>
        </w:trPr>
        <w:tc>
          <w:tcPr>
            <w:tcW w:w="504" w:type="dxa"/>
            <w:vAlign w:val="center"/>
          </w:tcPr>
          <w:p w14:paraId="052C0D4B" w14:textId="77777777" w:rsidR="00DC2E73" w:rsidRPr="00ED1BA9" w:rsidRDefault="00DC2E73" w:rsidP="00DC2E73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vAlign w:val="center"/>
          </w:tcPr>
          <w:p w14:paraId="0606992B" w14:textId="77777777" w:rsidR="00DC2E73" w:rsidRPr="00ED1BA9" w:rsidRDefault="00DC2E73" w:rsidP="00DC2E73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 219</w:t>
            </w:r>
          </w:p>
        </w:tc>
        <w:tc>
          <w:tcPr>
            <w:tcW w:w="3150" w:type="dxa"/>
            <w:vAlign w:val="center"/>
          </w:tcPr>
          <w:p w14:paraId="462EAC76" w14:textId="77777777" w:rsidR="00DC2E73" w:rsidRPr="00ED1BA9" w:rsidRDefault="00DC2E73" w:rsidP="00DC2E73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Genel Patoloji</w:t>
            </w:r>
          </w:p>
        </w:tc>
        <w:tc>
          <w:tcPr>
            <w:tcW w:w="2520" w:type="dxa"/>
            <w:vAlign w:val="center"/>
          </w:tcPr>
          <w:p w14:paraId="079AFA4C" w14:textId="0338A0CC" w:rsidR="00DC2E73" w:rsidRPr="00ED1BA9" w:rsidRDefault="007D0F53" w:rsidP="00DC2E73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Yrd.Doç.</w:t>
            </w:r>
            <w:r w:rsidR="00DC2E73">
              <w:rPr>
                <w:rFonts w:ascii="Times New Roman" w:hAnsi="Times New Roman" w:cs="Times New Roman"/>
                <w:sz w:val="20"/>
                <w:szCs w:val="20"/>
              </w:rPr>
              <w:t>Dr. Seda Kıralp</w:t>
            </w:r>
          </w:p>
        </w:tc>
        <w:tc>
          <w:tcPr>
            <w:tcW w:w="1161" w:type="dxa"/>
            <w:vAlign w:val="center"/>
          </w:tcPr>
          <w:p w14:paraId="5F80D767" w14:textId="77777777" w:rsidR="00DC2E73" w:rsidRPr="00ED1BA9" w:rsidRDefault="00DC2E73" w:rsidP="00DC2E73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Pazartesi</w:t>
            </w:r>
          </w:p>
        </w:tc>
        <w:tc>
          <w:tcPr>
            <w:tcW w:w="1418" w:type="dxa"/>
            <w:vAlign w:val="center"/>
          </w:tcPr>
          <w:p w14:paraId="6CD4612F" w14:textId="77777777" w:rsidR="00DC2E73" w:rsidRPr="00ED1BA9" w:rsidRDefault="00DC2E73" w:rsidP="00DC2E73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16:00-18:00</w:t>
            </w:r>
          </w:p>
        </w:tc>
        <w:tc>
          <w:tcPr>
            <w:tcW w:w="985" w:type="dxa"/>
            <w:gridSpan w:val="2"/>
          </w:tcPr>
          <w:p w14:paraId="2AA12EF4" w14:textId="51F750EA" w:rsidR="00DC2E73" w:rsidRPr="00ED1BA9" w:rsidRDefault="00DC2E73" w:rsidP="00DC2E73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045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Online </w:t>
            </w:r>
          </w:p>
        </w:tc>
      </w:tr>
      <w:tr w:rsidR="00DC2E73" w:rsidRPr="00ED1BA9" w14:paraId="213EB475" w14:textId="77777777" w:rsidTr="00EE068C">
        <w:tc>
          <w:tcPr>
            <w:tcW w:w="504" w:type="dxa"/>
            <w:vAlign w:val="center"/>
          </w:tcPr>
          <w:p w14:paraId="17D6C873" w14:textId="77777777" w:rsidR="00DC2E73" w:rsidRPr="00ED1BA9" w:rsidRDefault="00DC2E73" w:rsidP="00DC2E73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vAlign w:val="center"/>
          </w:tcPr>
          <w:p w14:paraId="25D4A258" w14:textId="77777777" w:rsidR="00DC2E73" w:rsidRPr="00ED1BA9" w:rsidRDefault="00DC2E73" w:rsidP="00DC2E73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 226</w:t>
            </w:r>
          </w:p>
        </w:tc>
        <w:tc>
          <w:tcPr>
            <w:tcW w:w="3150" w:type="dxa"/>
            <w:vAlign w:val="center"/>
          </w:tcPr>
          <w:p w14:paraId="6964D725" w14:textId="77777777" w:rsidR="00DC2E73" w:rsidRPr="00ED1BA9" w:rsidRDefault="00DC2E73" w:rsidP="00DC2E73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Kadına ve Yenidoğana Özel Beslenme</w:t>
            </w:r>
          </w:p>
        </w:tc>
        <w:tc>
          <w:tcPr>
            <w:tcW w:w="2520" w:type="dxa"/>
          </w:tcPr>
          <w:p w14:paraId="5C9E83BA" w14:textId="77777777" w:rsidR="00DC2E73" w:rsidRPr="00ED1BA9" w:rsidRDefault="00DC2E73" w:rsidP="00DC2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Uzm. Neşe ORMANCI</w:t>
            </w:r>
          </w:p>
        </w:tc>
        <w:tc>
          <w:tcPr>
            <w:tcW w:w="1161" w:type="dxa"/>
            <w:vAlign w:val="center"/>
          </w:tcPr>
          <w:p w14:paraId="483055E1" w14:textId="77777777" w:rsidR="00DC2E73" w:rsidRPr="00ED1BA9" w:rsidRDefault="00DC2E73" w:rsidP="00DC2E73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1418" w:type="dxa"/>
            <w:vAlign w:val="center"/>
          </w:tcPr>
          <w:p w14:paraId="015B7461" w14:textId="77777777" w:rsidR="00DC2E73" w:rsidRPr="00ED1BA9" w:rsidRDefault="00DC2E73" w:rsidP="00DC2E73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15:00-17</w:t>
            </w: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:00</w:t>
            </w:r>
          </w:p>
        </w:tc>
        <w:tc>
          <w:tcPr>
            <w:tcW w:w="985" w:type="dxa"/>
            <w:gridSpan w:val="2"/>
          </w:tcPr>
          <w:p w14:paraId="2C8C6656" w14:textId="17E8038B" w:rsidR="00DC2E73" w:rsidRPr="00ED1BA9" w:rsidRDefault="00DC2E73" w:rsidP="00DC2E73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045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Online </w:t>
            </w:r>
          </w:p>
        </w:tc>
      </w:tr>
      <w:tr w:rsidR="00ED1BA9" w:rsidRPr="00ED1BA9" w14:paraId="2463D288" w14:textId="77777777" w:rsidTr="00417B55">
        <w:trPr>
          <w:trHeight w:val="350"/>
        </w:trPr>
        <w:tc>
          <w:tcPr>
            <w:tcW w:w="10908" w:type="dxa"/>
            <w:gridSpan w:val="8"/>
            <w:vAlign w:val="center"/>
          </w:tcPr>
          <w:p w14:paraId="7D9DA8DB" w14:textId="77777777" w:rsidR="001F14D4" w:rsidRPr="00ED1BA9" w:rsidRDefault="001F14D4" w:rsidP="001F14D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Ebelik Bölümü haricinde başka bir bölümden seçmeli ders alan öğrencilerimiz, bu derslerinin ders gün/saat/yerlerini ilgili bölümden öğrenmelidirler!!!</w:t>
            </w:r>
          </w:p>
        </w:tc>
      </w:tr>
      <w:tr w:rsidR="00DC2E73" w:rsidRPr="00ED1BA9" w14:paraId="63F123F4" w14:textId="77777777" w:rsidTr="00306505">
        <w:trPr>
          <w:trHeight w:val="405"/>
        </w:trPr>
        <w:tc>
          <w:tcPr>
            <w:tcW w:w="504" w:type="dxa"/>
            <w:tcBorders>
              <w:top w:val="single" w:sz="18" w:space="0" w:color="auto"/>
            </w:tcBorders>
            <w:vAlign w:val="center"/>
          </w:tcPr>
          <w:p w14:paraId="24907C1B" w14:textId="77777777" w:rsidR="00DC2E73" w:rsidRPr="00ED1BA9" w:rsidRDefault="00DC2E73" w:rsidP="00DC2E73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3. Yıl</w:t>
            </w:r>
          </w:p>
        </w:tc>
        <w:tc>
          <w:tcPr>
            <w:tcW w:w="1170" w:type="dxa"/>
            <w:tcBorders>
              <w:top w:val="single" w:sz="18" w:space="0" w:color="auto"/>
            </w:tcBorders>
            <w:vAlign w:val="center"/>
          </w:tcPr>
          <w:p w14:paraId="55F5E356" w14:textId="77777777" w:rsidR="00DC2E73" w:rsidRPr="00ED1BA9" w:rsidRDefault="00DC2E73" w:rsidP="00DC2E73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 329</w:t>
            </w:r>
          </w:p>
        </w:tc>
        <w:tc>
          <w:tcPr>
            <w:tcW w:w="3150" w:type="dxa"/>
            <w:tcBorders>
              <w:top w:val="single" w:sz="18" w:space="0" w:color="auto"/>
            </w:tcBorders>
            <w:vAlign w:val="center"/>
          </w:tcPr>
          <w:p w14:paraId="551F37AD" w14:textId="77777777" w:rsidR="00DC2E73" w:rsidRPr="00ED1BA9" w:rsidRDefault="00DC2E73" w:rsidP="00DC2E73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Normal Doğum ve Doğum Sonu Bakım</w:t>
            </w:r>
          </w:p>
        </w:tc>
        <w:tc>
          <w:tcPr>
            <w:tcW w:w="2520" w:type="dxa"/>
            <w:tcBorders>
              <w:top w:val="single" w:sz="18" w:space="0" w:color="auto"/>
            </w:tcBorders>
            <w:vAlign w:val="center"/>
          </w:tcPr>
          <w:p w14:paraId="29A7D518" w14:textId="77777777" w:rsidR="00DC2E73" w:rsidRPr="00ED1BA9" w:rsidRDefault="00DC2E73" w:rsidP="00DC2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BA9">
              <w:rPr>
                <w:rFonts w:ascii="Times New Roman" w:hAnsi="Times New Roman" w:cs="Times New Roman"/>
                <w:sz w:val="20"/>
                <w:szCs w:val="20"/>
              </w:rPr>
              <w:t>Dr. Osman ÖZPAR</w:t>
            </w:r>
          </w:p>
        </w:tc>
        <w:tc>
          <w:tcPr>
            <w:tcW w:w="1161" w:type="dxa"/>
            <w:tcBorders>
              <w:top w:val="single" w:sz="18" w:space="0" w:color="auto"/>
            </w:tcBorders>
            <w:vAlign w:val="center"/>
          </w:tcPr>
          <w:p w14:paraId="26A6CD1E" w14:textId="77777777" w:rsidR="00DC2E73" w:rsidRPr="00ED1BA9" w:rsidRDefault="00DC2E73" w:rsidP="00DC2E73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14:paraId="6817B1BE" w14:textId="77777777" w:rsidR="00DC2E73" w:rsidRPr="00ED1BA9" w:rsidRDefault="00DC2E73" w:rsidP="00DC2E73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13.00-17.00</w:t>
            </w:r>
          </w:p>
        </w:tc>
        <w:tc>
          <w:tcPr>
            <w:tcW w:w="985" w:type="dxa"/>
            <w:gridSpan w:val="2"/>
            <w:tcBorders>
              <w:top w:val="single" w:sz="18" w:space="0" w:color="auto"/>
            </w:tcBorders>
          </w:tcPr>
          <w:p w14:paraId="700AA88D" w14:textId="3395739D" w:rsidR="00DC2E73" w:rsidRPr="00ED1BA9" w:rsidRDefault="00DC2E73" w:rsidP="00DC2E73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1D1B2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Online </w:t>
            </w:r>
          </w:p>
        </w:tc>
      </w:tr>
      <w:tr w:rsidR="00DC2E73" w:rsidRPr="00ED1BA9" w14:paraId="07D173F4" w14:textId="77777777" w:rsidTr="00306505">
        <w:trPr>
          <w:trHeight w:val="287"/>
        </w:trPr>
        <w:tc>
          <w:tcPr>
            <w:tcW w:w="504" w:type="dxa"/>
            <w:vAlign w:val="center"/>
          </w:tcPr>
          <w:p w14:paraId="34FD35DC" w14:textId="77777777" w:rsidR="00DC2E73" w:rsidRPr="00ED1BA9" w:rsidRDefault="00DC2E73" w:rsidP="00DC2E73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vAlign w:val="center"/>
          </w:tcPr>
          <w:p w14:paraId="71081A2D" w14:textId="677D3EB1" w:rsidR="00DC2E73" w:rsidRPr="00ED1BA9" w:rsidRDefault="00DC2E73" w:rsidP="00DC2E73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EBE 306 </w:t>
            </w:r>
          </w:p>
        </w:tc>
        <w:tc>
          <w:tcPr>
            <w:tcW w:w="3150" w:type="dxa"/>
            <w:vAlign w:val="center"/>
          </w:tcPr>
          <w:p w14:paraId="5EE127B5" w14:textId="0D9AB664" w:rsidR="00DC2E73" w:rsidRPr="00ED1BA9" w:rsidRDefault="00DC2E73" w:rsidP="00DC2E73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Büyüme ve Gelişme</w:t>
            </w:r>
          </w:p>
        </w:tc>
        <w:tc>
          <w:tcPr>
            <w:tcW w:w="2520" w:type="dxa"/>
            <w:vAlign w:val="center"/>
          </w:tcPr>
          <w:p w14:paraId="7EBD323A" w14:textId="6318FB77" w:rsidR="00DC2E73" w:rsidRPr="00ED1BA9" w:rsidRDefault="00DC2E73" w:rsidP="00DC2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Emine GÜLLÜELLİ</w:t>
            </w:r>
          </w:p>
        </w:tc>
        <w:tc>
          <w:tcPr>
            <w:tcW w:w="1161" w:type="dxa"/>
            <w:vAlign w:val="center"/>
          </w:tcPr>
          <w:p w14:paraId="3B3CD55B" w14:textId="77777777" w:rsidR="00DC2E73" w:rsidRPr="00ED1BA9" w:rsidRDefault="00DC2E73" w:rsidP="00DC2E73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1418" w:type="dxa"/>
            <w:vAlign w:val="center"/>
          </w:tcPr>
          <w:p w14:paraId="27D1C852" w14:textId="77777777" w:rsidR="00DC2E73" w:rsidRPr="00ED1BA9" w:rsidRDefault="00DC2E73" w:rsidP="00DC2E73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11:00-13</w:t>
            </w: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:00</w:t>
            </w:r>
          </w:p>
        </w:tc>
        <w:tc>
          <w:tcPr>
            <w:tcW w:w="985" w:type="dxa"/>
            <w:gridSpan w:val="2"/>
          </w:tcPr>
          <w:p w14:paraId="35FEB779" w14:textId="0781239B" w:rsidR="00DC2E73" w:rsidRPr="00ED1BA9" w:rsidRDefault="00DC2E73" w:rsidP="00DC2E73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1D1B2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Online </w:t>
            </w:r>
          </w:p>
        </w:tc>
      </w:tr>
      <w:tr w:rsidR="00DC2E73" w:rsidRPr="00ED1BA9" w14:paraId="45E4A0D1" w14:textId="77777777" w:rsidTr="00306505">
        <w:trPr>
          <w:trHeight w:val="350"/>
        </w:trPr>
        <w:tc>
          <w:tcPr>
            <w:tcW w:w="504" w:type="dxa"/>
            <w:vAlign w:val="center"/>
          </w:tcPr>
          <w:p w14:paraId="78247E67" w14:textId="77777777" w:rsidR="00DC2E73" w:rsidRPr="00ED1BA9" w:rsidRDefault="00DC2E73" w:rsidP="00DC2E73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vAlign w:val="center"/>
          </w:tcPr>
          <w:p w14:paraId="2B121C39" w14:textId="0E17961D" w:rsidR="00DC2E73" w:rsidRPr="00ED1BA9" w:rsidRDefault="00DC2E73" w:rsidP="00DC2E73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 337</w:t>
            </w:r>
          </w:p>
        </w:tc>
        <w:tc>
          <w:tcPr>
            <w:tcW w:w="3150" w:type="dxa"/>
            <w:vAlign w:val="center"/>
          </w:tcPr>
          <w:p w14:paraId="70D17246" w14:textId="4BD2DBD5" w:rsidR="00DC2E73" w:rsidRPr="00ED1BA9" w:rsidRDefault="00DC2E73" w:rsidP="00DC2E73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Koruyucu Tıp ve Hastalıklarında Erken Tanı</w:t>
            </w:r>
          </w:p>
        </w:tc>
        <w:tc>
          <w:tcPr>
            <w:tcW w:w="2520" w:type="dxa"/>
            <w:vAlign w:val="center"/>
          </w:tcPr>
          <w:p w14:paraId="2E19D0C8" w14:textId="48E346B6" w:rsidR="00DC2E73" w:rsidRPr="00ED1BA9" w:rsidRDefault="00DC2E73" w:rsidP="00DC2E73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Uzm. Kübra GÜNEŞ</w:t>
            </w:r>
          </w:p>
        </w:tc>
        <w:tc>
          <w:tcPr>
            <w:tcW w:w="1161" w:type="dxa"/>
            <w:vAlign w:val="center"/>
          </w:tcPr>
          <w:p w14:paraId="2F6B4B1E" w14:textId="14F3D32A" w:rsidR="00DC2E73" w:rsidRPr="00ED1BA9" w:rsidRDefault="00DC2E73" w:rsidP="00DC2E73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Salı</w:t>
            </w:r>
          </w:p>
        </w:tc>
        <w:tc>
          <w:tcPr>
            <w:tcW w:w="1418" w:type="dxa"/>
            <w:vAlign w:val="center"/>
          </w:tcPr>
          <w:p w14:paraId="422D9C29" w14:textId="6B5A3DE6" w:rsidR="00DC2E73" w:rsidRPr="00ED1BA9" w:rsidRDefault="00DC2E73" w:rsidP="00DC2E73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10.00-12.00</w:t>
            </w:r>
          </w:p>
        </w:tc>
        <w:tc>
          <w:tcPr>
            <w:tcW w:w="985" w:type="dxa"/>
            <w:gridSpan w:val="2"/>
          </w:tcPr>
          <w:p w14:paraId="6ACC97B3" w14:textId="003FB56C" w:rsidR="00DC2E73" w:rsidRPr="00ED1BA9" w:rsidRDefault="00DC2E73" w:rsidP="00DC2E73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1D1B2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Online </w:t>
            </w:r>
          </w:p>
        </w:tc>
      </w:tr>
      <w:tr w:rsidR="00DC2E73" w:rsidRPr="00ED1BA9" w14:paraId="560AF5A2" w14:textId="77777777" w:rsidTr="004E7D1A">
        <w:trPr>
          <w:trHeight w:val="350"/>
        </w:trPr>
        <w:tc>
          <w:tcPr>
            <w:tcW w:w="504" w:type="dxa"/>
            <w:vAlign w:val="center"/>
          </w:tcPr>
          <w:p w14:paraId="6EFA5641" w14:textId="77777777" w:rsidR="00DC2E73" w:rsidRPr="00ED1BA9" w:rsidRDefault="00DC2E73" w:rsidP="00DC2E73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vAlign w:val="center"/>
          </w:tcPr>
          <w:p w14:paraId="14CBDDC6" w14:textId="2072FA96" w:rsidR="00DC2E73" w:rsidRPr="00ED1BA9" w:rsidRDefault="00DC2E73" w:rsidP="00DC2E73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319</w:t>
            </w:r>
          </w:p>
        </w:tc>
        <w:tc>
          <w:tcPr>
            <w:tcW w:w="3150" w:type="dxa"/>
            <w:vAlign w:val="center"/>
          </w:tcPr>
          <w:p w14:paraId="6C07A69B" w14:textId="21D05BE8" w:rsidR="00DC2E73" w:rsidRPr="00ED1BA9" w:rsidRDefault="00DC2E73" w:rsidP="00DC2E73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Mesleki İngilizce I</w:t>
            </w:r>
          </w:p>
        </w:tc>
        <w:tc>
          <w:tcPr>
            <w:tcW w:w="2520" w:type="dxa"/>
            <w:vAlign w:val="center"/>
          </w:tcPr>
          <w:p w14:paraId="7C8F728E" w14:textId="38A4520A" w:rsidR="00DC2E73" w:rsidRPr="00ED1BA9" w:rsidRDefault="00DC2E73" w:rsidP="00DC2E73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161" w:type="dxa"/>
            <w:vAlign w:val="center"/>
          </w:tcPr>
          <w:p w14:paraId="262AA14E" w14:textId="3B63AB7E" w:rsidR="00DC2E73" w:rsidRPr="00ED1BA9" w:rsidRDefault="00DC2E73" w:rsidP="00DC2E73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418" w:type="dxa"/>
            <w:vAlign w:val="center"/>
          </w:tcPr>
          <w:p w14:paraId="4C7B0095" w14:textId="223C7524" w:rsidR="00DC2E73" w:rsidRPr="00ED1BA9" w:rsidRDefault="00DC2E73" w:rsidP="00DC2E73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985" w:type="dxa"/>
            <w:gridSpan w:val="2"/>
          </w:tcPr>
          <w:p w14:paraId="0A1801D5" w14:textId="271FA7FC" w:rsidR="00DC2E73" w:rsidRPr="00ED1BA9" w:rsidRDefault="00DC2E73" w:rsidP="00DC2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1B2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Online </w:t>
            </w:r>
          </w:p>
        </w:tc>
      </w:tr>
      <w:tr w:rsidR="00DC2E73" w:rsidRPr="00ED1BA9" w14:paraId="14E5CD1F" w14:textId="77777777" w:rsidTr="00306505">
        <w:trPr>
          <w:trHeight w:val="332"/>
        </w:trPr>
        <w:tc>
          <w:tcPr>
            <w:tcW w:w="504" w:type="dxa"/>
            <w:vAlign w:val="center"/>
          </w:tcPr>
          <w:p w14:paraId="7D7E3CF6" w14:textId="77777777" w:rsidR="00DC2E73" w:rsidRPr="00ED1BA9" w:rsidRDefault="00DC2E73" w:rsidP="00DC2E73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vAlign w:val="center"/>
          </w:tcPr>
          <w:p w14:paraId="6EF5A5E5" w14:textId="2BD2E4BC" w:rsidR="00DC2E73" w:rsidRPr="00ED1BA9" w:rsidRDefault="00DC2E73" w:rsidP="00DC2E73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 312</w:t>
            </w:r>
          </w:p>
        </w:tc>
        <w:tc>
          <w:tcPr>
            <w:tcW w:w="3150" w:type="dxa"/>
            <w:vAlign w:val="center"/>
          </w:tcPr>
          <w:p w14:paraId="60EA3E32" w14:textId="0D18AC66" w:rsidR="00DC2E73" w:rsidRPr="00ED1BA9" w:rsidRDefault="00DC2E73" w:rsidP="00DC2E73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Yenidoğan Sağlığı ve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Hastalıkları</w:t>
            </w:r>
          </w:p>
        </w:tc>
        <w:tc>
          <w:tcPr>
            <w:tcW w:w="2520" w:type="dxa"/>
            <w:vAlign w:val="center"/>
          </w:tcPr>
          <w:p w14:paraId="1560F5AF" w14:textId="77777777" w:rsidR="00DC2E73" w:rsidRPr="00ED1BA9" w:rsidRDefault="00DC2E73" w:rsidP="00DC2E73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sz w:val="20"/>
                <w:szCs w:val="20"/>
              </w:rPr>
              <w:t>Dr. Emine GÜLLÜELLİ</w:t>
            </w:r>
          </w:p>
        </w:tc>
        <w:tc>
          <w:tcPr>
            <w:tcW w:w="1161" w:type="dxa"/>
            <w:vAlign w:val="center"/>
          </w:tcPr>
          <w:p w14:paraId="43BDF52B" w14:textId="77777777" w:rsidR="00DC2E73" w:rsidRPr="00ED1BA9" w:rsidRDefault="00DC2E73" w:rsidP="00DC2E73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Salı</w:t>
            </w:r>
          </w:p>
        </w:tc>
        <w:tc>
          <w:tcPr>
            <w:tcW w:w="1418" w:type="dxa"/>
            <w:vAlign w:val="center"/>
          </w:tcPr>
          <w:p w14:paraId="69734E1B" w14:textId="6B8FFDC9" w:rsidR="00DC2E73" w:rsidRPr="00ED1BA9" w:rsidRDefault="00DC2E73" w:rsidP="00DC2E73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14</w:t>
            </w: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:00-1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6</w:t>
            </w: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:00</w:t>
            </w:r>
          </w:p>
        </w:tc>
        <w:tc>
          <w:tcPr>
            <w:tcW w:w="985" w:type="dxa"/>
            <w:gridSpan w:val="2"/>
          </w:tcPr>
          <w:p w14:paraId="078859B3" w14:textId="047C276C" w:rsidR="00DC2E73" w:rsidRPr="00ED1BA9" w:rsidRDefault="00DC2E73" w:rsidP="00DC2E73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1D1B2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Online </w:t>
            </w:r>
          </w:p>
        </w:tc>
      </w:tr>
      <w:tr w:rsidR="00DC2E73" w:rsidRPr="00ED1BA9" w14:paraId="51BF1EA0" w14:textId="77777777" w:rsidTr="00306505">
        <w:trPr>
          <w:trHeight w:val="287"/>
        </w:trPr>
        <w:tc>
          <w:tcPr>
            <w:tcW w:w="504" w:type="dxa"/>
            <w:vAlign w:val="center"/>
          </w:tcPr>
          <w:p w14:paraId="46BF1F88" w14:textId="77777777" w:rsidR="00DC2E73" w:rsidRPr="00ED1BA9" w:rsidRDefault="00DC2E73" w:rsidP="00DC2E73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vAlign w:val="center"/>
          </w:tcPr>
          <w:p w14:paraId="2D298717" w14:textId="046E80DD" w:rsidR="00DC2E73" w:rsidRPr="00ED1BA9" w:rsidRDefault="00DC2E73" w:rsidP="00DC2E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EBE 323</w:t>
            </w:r>
          </w:p>
        </w:tc>
        <w:tc>
          <w:tcPr>
            <w:tcW w:w="3150" w:type="dxa"/>
            <w:vAlign w:val="center"/>
          </w:tcPr>
          <w:p w14:paraId="2D30394D" w14:textId="683ABAAC" w:rsidR="00DC2E73" w:rsidRPr="00ED1BA9" w:rsidRDefault="00DC2E73" w:rsidP="00DC2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Araştırma ve Yöntemleri</w:t>
            </w:r>
          </w:p>
        </w:tc>
        <w:tc>
          <w:tcPr>
            <w:tcW w:w="2520" w:type="dxa"/>
            <w:vAlign w:val="center"/>
          </w:tcPr>
          <w:p w14:paraId="2E12FE70" w14:textId="5C395366" w:rsidR="00DC2E73" w:rsidRPr="00ED1BA9" w:rsidRDefault="007D0F53" w:rsidP="00DC2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Yrd.Doç.Dr.</w:t>
            </w:r>
            <w:bookmarkStart w:id="0" w:name="_GoBack"/>
            <w:bookmarkEnd w:id="0"/>
            <w:r w:rsidR="00DC2E73">
              <w:rPr>
                <w:rFonts w:ascii="Times New Roman" w:hAnsi="Times New Roman" w:cs="Times New Roman"/>
                <w:sz w:val="20"/>
                <w:szCs w:val="20"/>
              </w:rPr>
              <w:t>Ayşe ÜLGEN</w:t>
            </w:r>
          </w:p>
        </w:tc>
        <w:tc>
          <w:tcPr>
            <w:tcW w:w="1161" w:type="dxa"/>
            <w:vAlign w:val="center"/>
          </w:tcPr>
          <w:p w14:paraId="29B7E2C2" w14:textId="77777777" w:rsidR="00DC2E73" w:rsidRPr="00ED1BA9" w:rsidRDefault="00DC2E73" w:rsidP="00DC2E73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Pazartesi</w:t>
            </w:r>
          </w:p>
        </w:tc>
        <w:tc>
          <w:tcPr>
            <w:tcW w:w="1418" w:type="dxa"/>
            <w:vAlign w:val="center"/>
          </w:tcPr>
          <w:p w14:paraId="0E82FEAD" w14:textId="77777777" w:rsidR="00DC2E73" w:rsidRPr="00ED1BA9" w:rsidRDefault="00DC2E73" w:rsidP="00DC2E73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14.00-16.00</w:t>
            </w:r>
          </w:p>
        </w:tc>
        <w:tc>
          <w:tcPr>
            <w:tcW w:w="985" w:type="dxa"/>
            <w:gridSpan w:val="2"/>
          </w:tcPr>
          <w:p w14:paraId="5270F04A" w14:textId="2A0116EE" w:rsidR="00DC2E73" w:rsidRPr="00ED1BA9" w:rsidRDefault="00DC2E73" w:rsidP="00DC2E73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1D1B2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Online </w:t>
            </w:r>
          </w:p>
        </w:tc>
      </w:tr>
      <w:tr w:rsidR="00077CAF" w:rsidRPr="00ED1BA9" w14:paraId="45DBB92A" w14:textId="77777777" w:rsidTr="004E7D1A">
        <w:trPr>
          <w:trHeight w:val="287"/>
        </w:trPr>
        <w:tc>
          <w:tcPr>
            <w:tcW w:w="504" w:type="dxa"/>
            <w:vAlign w:val="center"/>
          </w:tcPr>
          <w:p w14:paraId="41C51BAF" w14:textId="77777777" w:rsidR="00077CAF" w:rsidRPr="00ED1BA9" w:rsidRDefault="00077CAF" w:rsidP="00FA6EF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vAlign w:val="center"/>
          </w:tcPr>
          <w:p w14:paraId="41C3EC74" w14:textId="77777777" w:rsidR="00077CAF" w:rsidRDefault="00077CAF" w:rsidP="00FA6E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14:paraId="1452FCDA" w14:textId="77777777" w:rsidR="00077CAF" w:rsidRDefault="00077CAF" w:rsidP="00FA6E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4EBB0173" w14:textId="77777777" w:rsidR="00077CAF" w:rsidRDefault="00077CAF" w:rsidP="00FA6E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vAlign w:val="center"/>
          </w:tcPr>
          <w:p w14:paraId="773372D7" w14:textId="77777777" w:rsidR="00077CAF" w:rsidRDefault="00077CAF" w:rsidP="00FA6EF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418" w:type="dxa"/>
            <w:vAlign w:val="center"/>
          </w:tcPr>
          <w:p w14:paraId="0BC988B0" w14:textId="77777777" w:rsidR="00077CAF" w:rsidRDefault="00077CAF" w:rsidP="00FA6EF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985" w:type="dxa"/>
            <w:gridSpan w:val="2"/>
            <w:vAlign w:val="center"/>
          </w:tcPr>
          <w:p w14:paraId="4D8D6EAD" w14:textId="77777777" w:rsidR="00077CAF" w:rsidRPr="00ED1BA9" w:rsidRDefault="00077CAF" w:rsidP="00FA6EF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ED1BA9" w:rsidRPr="00ED1BA9" w14:paraId="17613E31" w14:textId="77777777" w:rsidTr="004E7D1A">
        <w:trPr>
          <w:trHeight w:val="350"/>
        </w:trPr>
        <w:tc>
          <w:tcPr>
            <w:tcW w:w="10908" w:type="dxa"/>
            <w:gridSpan w:val="8"/>
            <w:vAlign w:val="center"/>
          </w:tcPr>
          <w:p w14:paraId="2C06AE80" w14:textId="77777777" w:rsidR="00FA6EF0" w:rsidRPr="00ED1BA9" w:rsidRDefault="00FA6EF0" w:rsidP="00FA6EF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Ebelik Bölümü haricinde başka bir bölümden seçmeli ders alan öğrencilerimiz, bu derslerinin ders gün/saat/yerlerini ilgili bölümden öğrenmelidirler!!!</w:t>
            </w:r>
          </w:p>
        </w:tc>
      </w:tr>
      <w:tr w:rsidR="00DC2E73" w:rsidRPr="00ED1BA9" w14:paraId="3351958B" w14:textId="77777777" w:rsidTr="00DE69ED">
        <w:trPr>
          <w:trHeight w:val="332"/>
        </w:trPr>
        <w:tc>
          <w:tcPr>
            <w:tcW w:w="504" w:type="dxa"/>
            <w:vAlign w:val="center"/>
          </w:tcPr>
          <w:p w14:paraId="089BA18A" w14:textId="77777777" w:rsidR="00DC2E73" w:rsidRPr="00ED1BA9" w:rsidRDefault="00DC2E73" w:rsidP="00DC2E73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4. Yıl</w:t>
            </w:r>
          </w:p>
        </w:tc>
        <w:tc>
          <w:tcPr>
            <w:tcW w:w="1170" w:type="dxa"/>
            <w:vAlign w:val="center"/>
          </w:tcPr>
          <w:p w14:paraId="5590E666" w14:textId="10784B35" w:rsidR="00DC2E73" w:rsidRPr="00ED1BA9" w:rsidRDefault="00DC2E73" w:rsidP="00DC2E73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 4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23</w:t>
            </w:r>
          </w:p>
        </w:tc>
        <w:tc>
          <w:tcPr>
            <w:tcW w:w="3150" w:type="dxa"/>
            <w:vAlign w:val="center"/>
          </w:tcPr>
          <w:p w14:paraId="32E3CAE5" w14:textId="5B498D08" w:rsidR="00DC2E73" w:rsidRPr="00ED1BA9" w:rsidRDefault="00DC2E73" w:rsidP="00DC2E73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Ruh  Sağlığı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2520" w:type="dxa"/>
            <w:vAlign w:val="center"/>
          </w:tcPr>
          <w:p w14:paraId="67EB85FC" w14:textId="77777777" w:rsidR="00DC2E73" w:rsidRPr="00ED1BA9" w:rsidRDefault="00DC2E73" w:rsidP="00DC2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Uzm. Emine İNAL</w:t>
            </w:r>
          </w:p>
        </w:tc>
        <w:tc>
          <w:tcPr>
            <w:tcW w:w="1161" w:type="dxa"/>
            <w:vAlign w:val="center"/>
          </w:tcPr>
          <w:p w14:paraId="518009BC" w14:textId="761AB3E8" w:rsidR="00DC2E73" w:rsidRPr="00ED1BA9" w:rsidRDefault="00DC2E73" w:rsidP="00DC2E73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br/>
              <w:t>Pazartesi</w:t>
            </w:r>
          </w:p>
        </w:tc>
        <w:tc>
          <w:tcPr>
            <w:tcW w:w="1449" w:type="dxa"/>
            <w:gridSpan w:val="2"/>
            <w:vAlign w:val="center"/>
          </w:tcPr>
          <w:p w14:paraId="38024E6F" w14:textId="03586A52" w:rsidR="00DC2E73" w:rsidRPr="00ED1BA9" w:rsidRDefault="00DC2E73" w:rsidP="00DC2E73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br/>
              <w:t>10.00-14.00</w:t>
            </w:r>
          </w:p>
        </w:tc>
        <w:tc>
          <w:tcPr>
            <w:tcW w:w="954" w:type="dxa"/>
          </w:tcPr>
          <w:p w14:paraId="4B87C9B2" w14:textId="067B5956" w:rsidR="00DC2E73" w:rsidRPr="00ED1BA9" w:rsidRDefault="00DC2E73" w:rsidP="00DC2E73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428B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Online </w:t>
            </w:r>
          </w:p>
        </w:tc>
      </w:tr>
      <w:tr w:rsidR="00DC2E73" w:rsidRPr="00ED1BA9" w14:paraId="6181A176" w14:textId="77777777" w:rsidTr="00DE69ED">
        <w:trPr>
          <w:trHeight w:val="440"/>
        </w:trPr>
        <w:tc>
          <w:tcPr>
            <w:tcW w:w="504" w:type="dxa"/>
            <w:vAlign w:val="center"/>
          </w:tcPr>
          <w:p w14:paraId="5BE2D434" w14:textId="77777777" w:rsidR="00DC2E73" w:rsidRPr="00ED1BA9" w:rsidRDefault="00DC2E73" w:rsidP="00DC2E73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vAlign w:val="center"/>
          </w:tcPr>
          <w:p w14:paraId="27F3BF82" w14:textId="4A337364" w:rsidR="00DC2E73" w:rsidRPr="00ED1BA9" w:rsidRDefault="00DC2E73" w:rsidP="00DC2E73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 427</w:t>
            </w:r>
          </w:p>
        </w:tc>
        <w:tc>
          <w:tcPr>
            <w:tcW w:w="3150" w:type="dxa"/>
            <w:vAlign w:val="center"/>
          </w:tcPr>
          <w:p w14:paraId="4D06B84A" w14:textId="77777777" w:rsidR="00DC2E73" w:rsidRPr="00ED1BA9" w:rsidRDefault="00DC2E73" w:rsidP="00DC2E73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Ebelikte Öğrenim Öğretim ve </w:t>
            </w: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Eğitim</w:t>
            </w:r>
          </w:p>
        </w:tc>
        <w:tc>
          <w:tcPr>
            <w:tcW w:w="2520" w:type="dxa"/>
            <w:vAlign w:val="center"/>
          </w:tcPr>
          <w:p w14:paraId="15D8D576" w14:textId="77777777" w:rsidR="00DC2E73" w:rsidRPr="00ED1BA9" w:rsidRDefault="00DC2E73" w:rsidP="00DC2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Uzm.  Derya TAŞKIN</w:t>
            </w:r>
          </w:p>
        </w:tc>
        <w:tc>
          <w:tcPr>
            <w:tcW w:w="1161" w:type="dxa"/>
            <w:vAlign w:val="center"/>
          </w:tcPr>
          <w:p w14:paraId="3A81DCE5" w14:textId="77777777" w:rsidR="00DC2E73" w:rsidRPr="00ED1BA9" w:rsidRDefault="00DC2E73" w:rsidP="00DC2E73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Salı</w:t>
            </w:r>
          </w:p>
        </w:tc>
        <w:tc>
          <w:tcPr>
            <w:tcW w:w="1449" w:type="dxa"/>
            <w:gridSpan w:val="2"/>
            <w:vAlign w:val="center"/>
          </w:tcPr>
          <w:p w14:paraId="23040C8B" w14:textId="48878E82" w:rsidR="00DC2E73" w:rsidRPr="00ED1BA9" w:rsidRDefault="00DC2E73" w:rsidP="00DC2E73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13:00-16</w:t>
            </w: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:00</w:t>
            </w:r>
          </w:p>
        </w:tc>
        <w:tc>
          <w:tcPr>
            <w:tcW w:w="954" w:type="dxa"/>
          </w:tcPr>
          <w:p w14:paraId="6D61F1AE" w14:textId="451EE25A" w:rsidR="00DC2E73" w:rsidRPr="00ED1BA9" w:rsidRDefault="00DC2E73" w:rsidP="00DC2E73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428B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Online </w:t>
            </w:r>
          </w:p>
        </w:tc>
      </w:tr>
      <w:tr w:rsidR="00DC2E73" w:rsidRPr="00ED1BA9" w14:paraId="492EBF12" w14:textId="77777777" w:rsidTr="00DE69ED">
        <w:trPr>
          <w:trHeight w:val="332"/>
        </w:trPr>
        <w:tc>
          <w:tcPr>
            <w:tcW w:w="504" w:type="dxa"/>
            <w:vAlign w:val="center"/>
          </w:tcPr>
          <w:p w14:paraId="451C1272" w14:textId="77777777" w:rsidR="00DC2E73" w:rsidRPr="00ED1BA9" w:rsidRDefault="00DC2E73" w:rsidP="00DC2E73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vAlign w:val="center"/>
          </w:tcPr>
          <w:p w14:paraId="60FC6C70" w14:textId="024BD594" w:rsidR="00DC2E73" w:rsidRPr="00ED1BA9" w:rsidRDefault="00DC2E73" w:rsidP="00DC2E73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 433</w:t>
            </w:r>
          </w:p>
        </w:tc>
        <w:tc>
          <w:tcPr>
            <w:tcW w:w="3150" w:type="dxa"/>
            <w:vAlign w:val="center"/>
          </w:tcPr>
          <w:p w14:paraId="4ED8FA66" w14:textId="34F3DB6B" w:rsidR="00DC2E73" w:rsidRPr="00ED1BA9" w:rsidRDefault="00DC2E73" w:rsidP="00DC2E73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Toplum Sağlığı</w:t>
            </w:r>
          </w:p>
        </w:tc>
        <w:tc>
          <w:tcPr>
            <w:tcW w:w="2520" w:type="dxa"/>
            <w:vAlign w:val="center"/>
          </w:tcPr>
          <w:p w14:paraId="750B029A" w14:textId="14E9382F" w:rsidR="00DC2E73" w:rsidRPr="00ED1BA9" w:rsidRDefault="00DC2E73" w:rsidP="00DC2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Uzm. Derya TAŞKIN</w:t>
            </w:r>
          </w:p>
        </w:tc>
        <w:tc>
          <w:tcPr>
            <w:tcW w:w="1161" w:type="dxa"/>
            <w:vAlign w:val="center"/>
          </w:tcPr>
          <w:p w14:paraId="426FCF32" w14:textId="47CFDF18" w:rsidR="00DC2E73" w:rsidRPr="00ED1BA9" w:rsidRDefault="00DC2E73" w:rsidP="00DC2E73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Cuma</w:t>
            </w:r>
          </w:p>
        </w:tc>
        <w:tc>
          <w:tcPr>
            <w:tcW w:w="1449" w:type="dxa"/>
            <w:gridSpan w:val="2"/>
            <w:vAlign w:val="center"/>
          </w:tcPr>
          <w:p w14:paraId="566C97BD" w14:textId="5AA74847" w:rsidR="00DC2E73" w:rsidRPr="00ED1BA9" w:rsidRDefault="00DC2E73" w:rsidP="00DC2E73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12:00-16</w:t>
            </w: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:00</w:t>
            </w:r>
          </w:p>
        </w:tc>
        <w:tc>
          <w:tcPr>
            <w:tcW w:w="954" w:type="dxa"/>
          </w:tcPr>
          <w:p w14:paraId="1F06210D" w14:textId="4CDE73AE" w:rsidR="00DC2E73" w:rsidRPr="00ED1BA9" w:rsidRDefault="00DC2E73" w:rsidP="00DC2E73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428B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Online </w:t>
            </w:r>
          </w:p>
        </w:tc>
      </w:tr>
      <w:tr w:rsidR="00DC2E73" w:rsidRPr="00ED1BA9" w14:paraId="1ECE3C3D" w14:textId="77777777" w:rsidTr="00DE69ED">
        <w:trPr>
          <w:trHeight w:val="368"/>
        </w:trPr>
        <w:tc>
          <w:tcPr>
            <w:tcW w:w="504" w:type="dxa"/>
            <w:vAlign w:val="center"/>
          </w:tcPr>
          <w:p w14:paraId="2164FD18" w14:textId="77777777" w:rsidR="00DC2E73" w:rsidRPr="00ED1BA9" w:rsidRDefault="00DC2E73" w:rsidP="00DC2E73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vAlign w:val="center"/>
          </w:tcPr>
          <w:p w14:paraId="3A4E363F" w14:textId="631B5540" w:rsidR="00DC2E73" w:rsidRDefault="00DC2E73" w:rsidP="00DC2E73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214</w:t>
            </w:r>
          </w:p>
        </w:tc>
        <w:tc>
          <w:tcPr>
            <w:tcW w:w="3150" w:type="dxa"/>
            <w:vAlign w:val="center"/>
          </w:tcPr>
          <w:p w14:paraId="6583CF06" w14:textId="19E90A7F" w:rsidR="00DC2E73" w:rsidRDefault="00DC2E73" w:rsidP="00DC2E73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Sağlıklı cinsel Yaşam</w:t>
            </w:r>
          </w:p>
        </w:tc>
        <w:tc>
          <w:tcPr>
            <w:tcW w:w="2520" w:type="dxa"/>
            <w:vAlign w:val="center"/>
          </w:tcPr>
          <w:p w14:paraId="0CAA059B" w14:textId="2652461E" w:rsidR="00DC2E73" w:rsidRDefault="00DC2E73" w:rsidP="00DC2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Uzm. Emine İNAL</w:t>
            </w:r>
          </w:p>
        </w:tc>
        <w:tc>
          <w:tcPr>
            <w:tcW w:w="1161" w:type="dxa"/>
            <w:vAlign w:val="center"/>
          </w:tcPr>
          <w:p w14:paraId="71A5B86A" w14:textId="77777777" w:rsidR="00DC2E73" w:rsidRDefault="00DC2E73" w:rsidP="00DC2E73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1449" w:type="dxa"/>
            <w:gridSpan w:val="2"/>
            <w:vAlign w:val="center"/>
          </w:tcPr>
          <w:p w14:paraId="7DA0A1AE" w14:textId="0C409AD0" w:rsidR="00DC2E73" w:rsidRDefault="00DC2E73" w:rsidP="00DC2E73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10.00-13.00</w:t>
            </w:r>
          </w:p>
        </w:tc>
        <w:tc>
          <w:tcPr>
            <w:tcW w:w="954" w:type="dxa"/>
          </w:tcPr>
          <w:p w14:paraId="16679510" w14:textId="0D08C403" w:rsidR="00DC2E73" w:rsidRDefault="00DC2E73" w:rsidP="00DC2E73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428B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Online </w:t>
            </w:r>
          </w:p>
        </w:tc>
      </w:tr>
      <w:tr w:rsidR="00DC2E73" w:rsidRPr="00ED1BA9" w14:paraId="021533DC" w14:textId="77777777" w:rsidTr="00DE69ED">
        <w:trPr>
          <w:trHeight w:val="197"/>
        </w:trPr>
        <w:tc>
          <w:tcPr>
            <w:tcW w:w="504" w:type="dxa"/>
            <w:vAlign w:val="center"/>
          </w:tcPr>
          <w:p w14:paraId="68E9B731" w14:textId="77777777" w:rsidR="00DC2E73" w:rsidRPr="00ED1BA9" w:rsidRDefault="00DC2E73" w:rsidP="00DC2E73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vAlign w:val="center"/>
          </w:tcPr>
          <w:p w14:paraId="6925B421" w14:textId="56B71374" w:rsidR="00DC2E73" w:rsidRPr="00ED1BA9" w:rsidRDefault="00DC2E73" w:rsidP="00DC2E73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HEM 325 </w:t>
            </w:r>
          </w:p>
        </w:tc>
        <w:tc>
          <w:tcPr>
            <w:tcW w:w="3150" w:type="dxa"/>
            <w:vAlign w:val="center"/>
          </w:tcPr>
          <w:p w14:paraId="667C5451" w14:textId="41BF499E" w:rsidR="00DC2E73" w:rsidRPr="00ED1BA9" w:rsidRDefault="00DC2E73" w:rsidP="00DC2E73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Sosyoloji</w:t>
            </w:r>
          </w:p>
        </w:tc>
        <w:tc>
          <w:tcPr>
            <w:tcW w:w="2520" w:type="dxa"/>
            <w:vAlign w:val="center"/>
          </w:tcPr>
          <w:p w14:paraId="4ABB8AB5" w14:textId="6E6D476F" w:rsidR="00DC2E73" w:rsidRPr="00ED1BA9" w:rsidRDefault="00DC2E73" w:rsidP="00DC2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Uzm . Emine İNAL</w:t>
            </w:r>
          </w:p>
        </w:tc>
        <w:tc>
          <w:tcPr>
            <w:tcW w:w="1161" w:type="dxa"/>
            <w:vAlign w:val="center"/>
          </w:tcPr>
          <w:p w14:paraId="17C50F15" w14:textId="423BAA78" w:rsidR="00DC2E73" w:rsidRPr="00ED1BA9" w:rsidRDefault="00DC2E73" w:rsidP="00DC2E73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1449" w:type="dxa"/>
            <w:gridSpan w:val="2"/>
            <w:vAlign w:val="center"/>
          </w:tcPr>
          <w:p w14:paraId="7DE05D7C" w14:textId="77777777" w:rsidR="00DC2E73" w:rsidRPr="00ED1BA9" w:rsidRDefault="00DC2E73" w:rsidP="00DC2E73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15.00-17.00</w:t>
            </w:r>
          </w:p>
        </w:tc>
        <w:tc>
          <w:tcPr>
            <w:tcW w:w="954" w:type="dxa"/>
          </w:tcPr>
          <w:p w14:paraId="236F5B7B" w14:textId="24546CDA" w:rsidR="00DC2E73" w:rsidRPr="00ED1BA9" w:rsidRDefault="00DC2E73" w:rsidP="00DC2E73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428B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Online </w:t>
            </w:r>
          </w:p>
        </w:tc>
      </w:tr>
      <w:tr w:rsidR="00ED1BA9" w:rsidRPr="00ED1BA9" w14:paraId="6C76E23D" w14:textId="77777777" w:rsidTr="004E7D1A">
        <w:trPr>
          <w:trHeight w:val="98"/>
        </w:trPr>
        <w:tc>
          <w:tcPr>
            <w:tcW w:w="10908" w:type="dxa"/>
            <w:gridSpan w:val="8"/>
            <w:tcBorders>
              <w:bottom w:val="single" w:sz="4" w:space="0" w:color="auto"/>
            </w:tcBorders>
            <w:vAlign w:val="center"/>
          </w:tcPr>
          <w:p w14:paraId="70F46FEE" w14:textId="77777777" w:rsidR="00826E7E" w:rsidRPr="00ED1BA9" w:rsidRDefault="00826E7E" w:rsidP="00826E7E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Ebelik Bölümü haricinde başka bir bölümden seçmeli ders alan öğrencilerimiz, bu derslerinin ders gün/saat/yerlerini ilgili bölümden öğrenmelidirler!!!</w:t>
            </w:r>
          </w:p>
        </w:tc>
      </w:tr>
    </w:tbl>
    <w:p w14:paraId="27D223D7" w14:textId="77777777" w:rsidR="005014E2" w:rsidRPr="00ED1BA9" w:rsidRDefault="005014E2" w:rsidP="004C2B80">
      <w:pPr>
        <w:tabs>
          <w:tab w:val="left" w:pos="6670"/>
        </w:tabs>
        <w:rPr>
          <w:rFonts w:ascii="Times New Roman" w:hAnsi="Times New Roman" w:cs="Times New Roman"/>
          <w:sz w:val="20"/>
          <w:szCs w:val="20"/>
          <w:lang w:val="tr-TR"/>
        </w:rPr>
      </w:pPr>
    </w:p>
    <w:sectPr w:rsidR="005014E2" w:rsidRPr="00ED1BA9" w:rsidSect="004E7D1A">
      <w:pgSz w:w="11900" w:h="16840"/>
      <w:pgMar w:top="900" w:right="1800" w:bottom="709" w:left="1800" w:header="1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EF6784" w14:textId="77777777" w:rsidR="00086F62" w:rsidRDefault="00086F62" w:rsidP="00474156">
      <w:r>
        <w:separator/>
      </w:r>
    </w:p>
  </w:endnote>
  <w:endnote w:type="continuationSeparator" w:id="0">
    <w:p w14:paraId="2FAFCA4A" w14:textId="77777777" w:rsidR="00086F62" w:rsidRDefault="00086F62" w:rsidP="00474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75481F" w14:textId="77777777" w:rsidR="00086F62" w:rsidRDefault="00086F62" w:rsidP="00474156">
      <w:r>
        <w:separator/>
      </w:r>
    </w:p>
  </w:footnote>
  <w:footnote w:type="continuationSeparator" w:id="0">
    <w:p w14:paraId="1868A9BC" w14:textId="77777777" w:rsidR="00086F62" w:rsidRDefault="00086F62" w:rsidP="004741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166"/>
    <w:rsid w:val="00012D7F"/>
    <w:rsid w:val="000165CC"/>
    <w:rsid w:val="00016C3C"/>
    <w:rsid w:val="000170C2"/>
    <w:rsid w:val="0002099D"/>
    <w:rsid w:val="00024D14"/>
    <w:rsid w:val="00034468"/>
    <w:rsid w:val="000562C6"/>
    <w:rsid w:val="00060764"/>
    <w:rsid w:val="00063BAD"/>
    <w:rsid w:val="000706B9"/>
    <w:rsid w:val="000721F6"/>
    <w:rsid w:val="00077CAF"/>
    <w:rsid w:val="00080D93"/>
    <w:rsid w:val="00081827"/>
    <w:rsid w:val="00086F62"/>
    <w:rsid w:val="00091A27"/>
    <w:rsid w:val="000A13BB"/>
    <w:rsid w:val="000A2446"/>
    <w:rsid w:val="000A3DF5"/>
    <w:rsid w:val="000B5D1B"/>
    <w:rsid w:val="000B6BBF"/>
    <w:rsid w:val="000B6C8A"/>
    <w:rsid w:val="000B7A92"/>
    <w:rsid w:val="000C3D6F"/>
    <w:rsid w:val="000C4347"/>
    <w:rsid w:val="000C4D8F"/>
    <w:rsid w:val="000D51E9"/>
    <w:rsid w:val="000D69C2"/>
    <w:rsid w:val="000D6EF9"/>
    <w:rsid w:val="000E154E"/>
    <w:rsid w:val="000E23B0"/>
    <w:rsid w:val="000E3174"/>
    <w:rsid w:val="000E3796"/>
    <w:rsid w:val="000E7328"/>
    <w:rsid w:val="001017DA"/>
    <w:rsid w:val="00104CD9"/>
    <w:rsid w:val="00112227"/>
    <w:rsid w:val="001156B2"/>
    <w:rsid w:val="00126F95"/>
    <w:rsid w:val="00136355"/>
    <w:rsid w:val="00140C44"/>
    <w:rsid w:val="0014227D"/>
    <w:rsid w:val="001423B7"/>
    <w:rsid w:val="00146AA2"/>
    <w:rsid w:val="0015668C"/>
    <w:rsid w:val="00164DE3"/>
    <w:rsid w:val="00166650"/>
    <w:rsid w:val="00166C01"/>
    <w:rsid w:val="00167B9D"/>
    <w:rsid w:val="00170CD3"/>
    <w:rsid w:val="00174DEA"/>
    <w:rsid w:val="001766D9"/>
    <w:rsid w:val="001802D6"/>
    <w:rsid w:val="001809E8"/>
    <w:rsid w:val="001835D4"/>
    <w:rsid w:val="00190D13"/>
    <w:rsid w:val="00192C7F"/>
    <w:rsid w:val="001A2237"/>
    <w:rsid w:val="001A2774"/>
    <w:rsid w:val="001A4ACF"/>
    <w:rsid w:val="001A5666"/>
    <w:rsid w:val="001A58CA"/>
    <w:rsid w:val="001A61CD"/>
    <w:rsid w:val="001B1CC4"/>
    <w:rsid w:val="001B22ED"/>
    <w:rsid w:val="001B241F"/>
    <w:rsid w:val="001B385B"/>
    <w:rsid w:val="001C3A6C"/>
    <w:rsid w:val="001C6344"/>
    <w:rsid w:val="001C73F6"/>
    <w:rsid w:val="001E0573"/>
    <w:rsid w:val="001E1B78"/>
    <w:rsid w:val="001E1DE5"/>
    <w:rsid w:val="001E400A"/>
    <w:rsid w:val="001F14D4"/>
    <w:rsid w:val="001F2229"/>
    <w:rsid w:val="001F3916"/>
    <w:rsid w:val="002000F4"/>
    <w:rsid w:val="002002A7"/>
    <w:rsid w:val="002030E6"/>
    <w:rsid w:val="00205DAC"/>
    <w:rsid w:val="00213D90"/>
    <w:rsid w:val="002151BD"/>
    <w:rsid w:val="00215E0E"/>
    <w:rsid w:val="00220EA2"/>
    <w:rsid w:val="002228C1"/>
    <w:rsid w:val="00226CFD"/>
    <w:rsid w:val="00230D1C"/>
    <w:rsid w:val="002351A0"/>
    <w:rsid w:val="00243B3B"/>
    <w:rsid w:val="00250D33"/>
    <w:rsid w:val="00257CC5"/>
    <w:rsid w:val="002757CA"/>
    <w:rsid w:val="002930A9"/>
    <w:rsid w:val="002A0991"/>
    <w:rsid w:val="002B07CD"/>
    <w:rsid w:val="002B4817"/>
    <w:rsid w:val="002C539A"/>
    <w:rsid w:val="002C5E7A"/>
    <w:rsid w:val="002D0B63"/>
    <w:rsid w:val="002D354A"/>
    <w:rsid w:val="002D5315"/>
    <w:rsid w:val="002D5C67"/>
    <w:rsid w:val="002E4545"/>
    <w:rsid w:val="002E7885"/>
    <w:rsid w:val="002F075D"/>
    <w:rsid w:val="002F0D54"/>
    <w:rsid w:val="002F5126"/>
    <w:rsid w:val="002F5440"/>
    <w:rsid w:val="00312EE6"/>
    <w:rsid w:val="0031521F"/>
    <w:rsid w:val="003159CE"/>
    <w:rsid w:val="0032072B"/>
    <w:rsid w:val="0032562D"/>
    <w:rsid w:val="0032674F"/>
    <w:rsid w:val="003276D2"/>
    <w:rsid w:val="00332C88"/>
    <w:rsid w:val="00333E0A"/>
    <w:rsid w:val="00340214"/>
    <w:rsid w:val="00340642"/>
    <w:rsid w:val="003440DA"/>
    <w:rsid w:val="003567FB"/>
    <w:rsid w:val="00360C34"/>
    <w:rsid w:val="0037281E"/>
    <w:rsid w:val="00376BFC"/>
    <w:rsid w:val="003823B3"/>
    <w:rsid w:val="00382D6F"/>
    <w:rsid w:val="0039058F"/>
    <w:rsid w:val="00392AB2"/>
    <w:rsid w:val="0039339C"/>
    <w:rsid w:val="003A1327"/>
    <w:rsid w:val="003A6B29"/>
    <w:rsid w:val="003B5776"/>
    <w:rsid w:val="003C108F"/>
    <w:rsid w:val="003C4714"/>
    <w:rsid w:val="003C6108"/>
    <w:rsid w:val="003C7EDA"/>
    <w:rsid w:val="003D405E"/>
    <w:rsid w:val="003D4C6B"/>
    <w:rsid w:val="003E1A19"/>
    <w:rsid w:val="003E35B3"/>
    <w:rsid w:val="003E3775"/>
    <w:rsid w:val="003E64C4"/>
    <w:rsid w:val="003E6703"/>
    <w:rsid w:val="003F049D"/>
    <w:rsid w:val="003F391C"/>
    <w:rsid w:val="003F6075"/>
    <w:rsid w:val="004035E6"/>
    <w:rsid w:val="004039B6"/>
    <w:rsid w:val="00406328"/>
    <w:rsid w:val="00411F79"/>
    <w:rsid w:val="004123F3"/>
    <w:rsid w:val="00412449"/>
    <w:rsid w:val="0041408D"/>
    <w:rsid w:val="0041565F"/>
    <w:rsid w:val="0041679E"/>
    <w:rsid w:val="00417B55"/>
    <w:rsid w:val="004205A8"/>
    <w:rsid w:val="00435C74"/>
    <w:rsid w:val="004369FC"/>
    <w:rsid w:val="00437EA6"/>
    <w:rsid w:val="00442C5F"/>
    <w:rsid w:val="0044347F"/>
    <w:rsid w:val="00443BC8"/>
    <w:rsid w:val="0044547D"/>
    <w:rsid w:val="00445714"/>
    <w:rsid w:val="00451854"/>
    <w:rsid w:val="004523BB"/>
    <w:rsid w:val="004708BE"/>
    <w:rsid w:val="0047268B"/>
    <w:rsid w:val="00473C77"/>
    <w:rsid w:val="00474156"/>
    <w:rsid w:val="0047604B"/>
    <w:rsid w:val="00480F80"/>
    <w:rsid w:val="00487895"/>
    <w:rsid w:val="00487D38"/>
    <w:rsid w:val="004968D4"/>
    <w:rsid w:val="004A0A42"/>
    <w:rsid w:val="004A270D"/>
    <w:rsid w:val="004A722D"/>
    <w:rsid w:val="004B1495"/>
    <w:rsid w:val="004B3F09"/>
    <w:rsid w:val="004C0EF3"/>
    <w:rsid w:val="004C2B80"/>
    <w:rsid w:val="004C3B41"/>
    <w:rsid w:val="004C7B8C"/>
    <w:rsid w:val="004D06B7"/>
    <w:rsid w:val="004D14B9"/>
    <w:rsid w:val="004E0646"/>
    <w:rsid w:val="004E417D"/>
    <w:rsid w:val="004E4699"/>
    <w:rsid w:val="004E59BF"/>
    <w:rsid w:val="004E6515"/>
    <w:rsid w:val="004E7D1A"/>
    <w:rsid w:val="004F2205"/>
    <w:rsid w:val="00500F69"/>
    <w:rsid w:val="005014E2"/>
    <w:rsid w:val="00512FAE"/>
    <w:rsid w:val="0051335E"/>
    <w:rsid w:val="0052054B"/>
    <w:rsid w:val="00522503"/>
    <w:rsid w:val="00522593"/>
    <w:rsid w:val="005240D1"/>
    <w:rsid w:val="00527207"/>
    <w:rsid w:val="00535098"/>
    <w:rsid w:val="005361F5"/>
    <w:rsid w:val="00537E10"/>
    <w:rsid w:val="00544C8B"/>
    <w:rsid w:val="00553FA9"/>
    <w:rsid w:val="005542AA"/>
    <w:rsid w:val="00556FA0"/>
    <w:rsid w:val="0056136F"/>
    <w:rsid w:val="0056717F"/>
    <w:rsid w:val="00567553"/>
    <w:rsid w:val="0058047A"/>
    <w:rsid w:val="00580B54"/>
    <w:rsid w:val="00580DAC"/>
    <w:rsid w:val="0058303F"/>
    <w:rsid w:val="0059039B"/>
    <w:rsid w:val="00591E32"/>
    <w:rsid w:val="00594B65"/>
    <w:rsid w:val="0059580B"/>
    <w:rsid w:val="005A0926"/>
    <w:rsid w:val="005A15D6"/>
    <w:rsid w:val="005A4643"/>
    <w:rsid w:val="005A7D86"/>
    <w:rsid w:val="005B0B9D"/>
    <w:rsid w:val="005B4F62"/>
    <w:rsid w:val="005B5336"/>
    <w:rsid w:val="005B7D8D"/>
    <w:rsid w:val="005D0A73"/>
    <w:rsid w:val="005D4541"/>
    <w:rsid w:val="005D4B92"/>
    <w:rsid w:val="005D6235"/>
    <w:rsid w:val="005D6A69"/>
    <w:rsid w:val="005E2834"/>
    <w:rsid w:val="005E337F"/>
    <w:rsid w:val="005E49EB"/>
    <w:rsid w:val="00601B0C"/>
    <w:rsid w:val="006057B3"/>
    <w:rsid w:val="006101CF"/>
    <w:rsid w:val="00611598"/>
    <w:rsid w:val="00611B8B"/>
    <w:rsid w:val="00615939"/>
    <w:rsid w:val="00615BC8"/>
    <w:rsid w:val="00616980"/>
    <w:rsid w:val="006172FF"/>
    <w:rsid w:val="00630FEC"/>
    <w:rsid w:val="00633825"/>
    <w:rsid w:val="0063696F"/>
    <w:rsid w:val="00644A24"/>
    <w:rsid w:val="006454E9"/>
    <w:rsid w:val="00645FBF"/>
    <w:rsid w:val="006468D6"/>
    <w:rsid w:val="00647BDA"/>
    <w:rsid w:val="00650687"/>
    <w:rsid w:val="00656FB4"/>
    <w:rsid w:val="00657996"/>
    <w:rsid w:val="0066191E"/>
    <w:rsid w:val="00661F00"/>
    <w:rsid w:val="00664868"/>
    <w:rsid w:val="006717ED"/>
    <w:rsid w:val="00675721"/>
    <w:rsid w:val="00676754"/>
    <w:rsid w:val="0067676D"/>
    <w:rsid w:val="00683092"/>
    <w:rsid w:val="006862D0"/>
    <w:rsid w:val="00686CD8"/>
    <w:rsid w:val="00693FD6"/>
    <w:rsid w:val="006952D0"/>
    <w:rsid w:val="006A4442"/>
    <w:rsid w:val="006B20B0"/>
    <w:rsid w:val="006B2F18"/>
    <w:rsid w:val="006B539D"/>
    <w:rsid w:val="006B6F2E"/>
    <w:rsid w:val="006C48A2"/>
    <w:rsid w:val="006C5867"/>
    <w:rsid w:val="006D2ADE"/>
    <w:rsid w:val="006E2ADF"/>
    <w:rsid w:val="006E612A"/>
    <w:rsid w:val="006E717E"/>
    <w:rsid w:val="006E75E4"/>
    <w:rsid w:val="006F11A5"/>
    <w:rsid w:val="006F2616"/>
    <w:rsid w:val="006F6CF4"/>
    <w:rsid w:val="00702B8B"/>
    <w:rsid w:val="00707529"/>
    <w:rsid w:val="0071147F"/>
    <w:rsid w:val="00714E76"/>
    <w:rsid w:val="00721A12"/>
    <w:rsid w:val="00721EDB"/>
    <w:rsid w:val="0072332D"/>
    <w:rsid w:val="00726C70"/>
    <w:rsid w:val="007273C0"/>
    <w:rsid w:val="0073007D"/>
    <w:rsid w:val="00730873"/>
    <w:rsid w:val="007318EF"/>
    <w:rsid w:val="0073587E"/>
    <w:rsid w:val="00740C30"/>
    <w:rsid w:val="00750115"/>
    <w:rsid w:val="00750773"/>
    <w:rsid w:val="00756105"/>
    <w:rsid w:val="00760D34"/>
    <w:rsid w:val="00762F24"/>
    <w:rsid w:val="00774F14"/>
    <w:rsid w:val="00775DAF"/>
    <w:rsid w:val="00781B48"/>
    <w:rsid w:val="00781DDD"/>
    <w:rsid w:val="00786182"/>
    <w:rsid w:val="00790EDD"/>
    <w:rsid w:val="007918AF"/>
    <w:rsid w:val="0079783E"/>
    <w:rsid w:val="007A3007"/>
    <w:rsid w:val="007A3759"/>
    <w:rsid w:val="007A6371"/>
    <w:rsid w:val="007A665F"/>
    <w:rsid w:val="007B0E3F"/>
    <w:rsid w:val="007B2409"/>
    <w:rsid w:val="007B3DB2"/>
    <w:rsid w:val="007B47B6"/>
    <w:rsid w:val="007C636F"/>
    <w:rsid w:val="007C7373"/>
    <w:rsid w:val="007D0F53"/>
    <w:rsid w:val="007E5894"/>
    <w:rsid w:val="007E718C"/>
    <w:rsid w:val="007F291D"/>
    <w:rsid w:val="007F4C4A"/>
    <w:rsid w:val="007F6755"/>
    <w:rsid w:val="008011FC"/>
    <w:rsid w:val="00802290"/>
    <w:rsid w:val="00802F72"/>
    <w:rsid w:val="0080436E"/>
    <w:rsid w:val="00806BAE"/>
    <w:rsid w:val="008117AD"/>
    <w:rsid w:val="00815087"/>
    <w:rsid w:val="00822580"/>
    <w:rsid w:val="00826E7E"/>
    <w:rsid w:val="008271FB"/>
    <w:rsid w:val="0083053A"/>
    <w:rsid w:val="008315FE"/>
    <w:rsid w:val="00832CA3"/>
    <w:rsid w:val="0083356B"/>
    <w:rsid w:val="00833DE2"/>
    <w:rsid w:val="00843B14"/>
    <w:rsid w:val="008470A4"/>
    <w:rsid w:val="00860BB2"/>
    <w:rsid w:val="00866FDB"/>
    <w:rsid w:val="00890CE3"/>
    <w:rsid w:val="00897F74"/>
    <w:rsid w:val="008A5D6C"/>
    <w:rsid w:val="008A7159"/>
    <w:rsid w:val="008B42FF"/>
    <w:rsid w:val="008B45AF"/>
    <w:rsid w:val="008B4BEA"/>
    <w:rsid w:val="008B58DD"/>
    <w:rsid w:val="008B6779"/>
    <w:rsid w:val="008B6B9E"/>
    <w:rsid w:val="008C04B1"/>
    <w:rsid w:val="008D2AA4"/>
    <w:rsid w:val="008D2FDC"/>
    <w:rsid w:val="008D3FEE"/>
    <w:rsid w:val="008E0439"/>
    <w:rsid w:val="008F3393"/>
    <w:rsid w:val="008F3871"/>
    <w:rsid w:val="009032FC"/>
    <w:rsid w:val="009047A4"/>
    <w:rsid w:val="00905B63"/>
    <w:rsid w:val="00905EF0"/>
    <w:rsid w:val="0090761D"/>
    <w:rsid w:val="00910053"/>
    <w:rsid w:val="009129BA"/>
    <w:rsid w:val="009133AF"/>
    <w:rsid w:val="00915A56"/>
    <w:rsid w:val="00916FD2"/>
    <w:rsid w:val="0092167C"/>
    <w:rsid w:val="00921E48"/>
    <w:rsid w:val="009243C8"/>
    <w:rsid w:val="00924CCB"/>
    <w:rsid w:val="009264AC"/>
    <w:rsid w:val="009440C2"/>
    <w:rsid w:val="00945B37"/>
    <w:rsid w:val="00946EC1"/>
    <w:rsid w:val="00947772"/>
    <w:rsid w:val="00952B40"/>
    <w:rsid w:val="009534F9"/>
    <w:rsid w:val="00964468"/>
    <w:rsid w:val="00976A8C"/>
    <w:rsid w:val="00987DFC"/>
    <w:rsid w:val="009936C7"/>
    <w:rsid w:val="009955E8"/>
    <w:rsid w:val="009A06C1"/>
    <w:rsid w:val="009A31CB"/>
    <w:rsid w:val="009A43EC"/>
    <w:rsid w:val="009A6A6E"/>
    <w:rsid w:val="009B0E39"/>
    <w:rsid w:val="009B111E"/>
    <w:rsid w:val="009B2C57"/>
    <w:rsid w:val="009D05C9"/>
    <w:rsid w:val="009D0D36"/>
    <w:rsid w:val="009D1128"/>
    <w:rsid w:val="009D6E8C"/>
    <w:rsid w:val="009D79B4"/>
    <w:rsid w:val="009E0EAD"/>
    <w:rsid w:val="009E2FA7"/>
    <w:rsid w:val="009F1408"/>
    <w:rsid w:val="00A065CD"/>
    <w:rsid w:val="00A07943"/>
    <w:rsid w:val="00A07C39"/>
    <w:rsid w:val="00A10296"/>
    <w:rsid w:val="00A130A6"/>
    <w:rsid w:val="00A151B5"/>
    <w:rsid w:val="00A21952"/>
    <w:rsid w:val="00A228FB"/>
    <w:rsid w:val="00A35128"/>
    <w:rsid w:val="00A37122"/>
    <w:rsid w:val="00A37DC3"/>
    <w:rsid w:val="00A4122E"/>
    <w:rsid w:val="00A51B26"/>
    <w:rsid w:val="00A63006"/>
    <w:rsid w:val="00A64A58"/>
    <w:rsid w:val="00A66D8F"/>
    <w:rsid w:val="00A726D4"/>
    <w:rsid w:val="00A76ECE"/>
    <w:rsid w:val="00A8248B"/>
    <w:rsid w:val="00A825AD"/>
    <w:rsid w:val="00A84356"/>
    <w:rsid w:val="00A85EB7"/>
    <w:rsid w:val="00A90392"/>
    <w:rsid w:val="00A92BD3"/>
    <w:rsid w:val="00AA389B"/>
    <w:rsid w:val="00AA57B8"/>
    <w:rsid w:val="00AB679F"/>
    <w:rsid w:val="00AD6898"/>
    <w:rsid w:val="00AD74A6"/>
    <w:rsid w:val="00AE59ED"/>
    <w:rsid w:val="00AF06CA"/>
    <w:rsid w:val="00B05A51"/>
    <w:rsid w:val="00B06FB3"/>
    <w:rsid w:val="00B13715"/>
    <w:rsid w:val="00B13938"/>
    <w:rsid w:val="00B2001C"/>
    <w:rsid w:val="00B25285"/>
    <w:rsid w:val="00B26E2B"/>
    <w:rsid w:val="00B329D4"/>
    <w:rsid w:val="00B3643C"/>
    <w:rsid w:val="00B3709E"/>
    <w:rsid w:val="00B37871"/>
    <w:rsid w:val="00B462EF"/>
    <w:rsid w:val="00B468EF"/>
    <w:rsid w:val="00B60509"/>
    <w:rsid w:val="00B60583"/>
    <w:rsid w:val="00B6293E"/>
    <w:rsid w:val="00B64335"/>
    <w:rsid w:val="00B700AF"/>
    <w:rsid w:val="00B72FD6"/>
    <w:rsid w:val="00B765F1"/>
    <w:rsid w:val="00B7660D"/>
    <w:rsid w:val="00B77971"/>
    <w:rsid w:val="00B818FC"/>
    <w:rsid w:val="00B826EE"/>
    <w:rsid w:val="00B8390C"/>
    <w:rsid w:val="00B94025"/>
    <w:rsid w:val="00B95B0B"/>
    <w:rsid w:val="00BA485A"/>
    <w:rsid w:val="00BB0F05"/>
    <w:rsid w:val="00BB225F"/>
    <w:rsid w:val="00BB3A50"/>
    <w:rsid w:val="00BC12CB"/>
    <w:rsid w:val="00BC1C7E"/>
    <w:rsid w:val="00BC3302"/>
    <w:rsid w:val="00BC3F9A"/>
    <w:rsid w:val="00BC53E9"/>
    <w:rsid w:val="00BD04CF"/>
    <w:rsid w:val="00BD05FE"/>
    <w:rsid w:val="00BD06BA"/>
    <w:rsid w:val="00BE17EB"/>
    <w:rsid w:val="00BE2128"/>
    <w:rsid w:val="00BF0EBD"/>
    <w:rsid w:val="00BF73AE"/>
    <w:rsid w:val="00BF7414"/>
    <w:rsid w:val="00C0058F"/>
    <w:rsid w:val="00C024FC"/>
    <w:rsid w:val="00C11615"/>
    <w:rsid w:val="00C13F3A"/>
    <w:rsid w:val="00C15F07"/>
    <w:rsid w:val="00C24846"/>
    <w:rsid w:val="00C32DCB"/>
    <w:rsid w:val="00C363D3"/>
    <w:rsid w:val="00C403EB"/>
    <w:rsid w:val="00C41DF1"/>
    <w:rsid w:val="00C44225"/>
    <w:rsid w:val="00C4679D"/>
    <w:rsid w:val="00C46B93"/>
    <w:rsid w:val="00C50EA8"/>
    <w:rsid w:val="00C56A1E"/>
    <w:rsid w:val="00C60476"/>
    <w:rsid w:val="00C65416"/>
    <w:rsid w:val="00C65C1E"/>
    <w:rsid w:val="00C7118D"/>
    <w:rsid w:val="00C72E2A"/>
    <w:rsid w:val="00C7604D"/>
    <w:rsid w:val="00C84FB1"/>
    <w:rsid w:val="00C90369"/>
    <w:rsid w:val="00CA1ACF"/>
    <w:rsid w:val="00CA57E4"/>
    <w:rsid w:val="00CA6E1B"/>
    <w:rsid w:val="00CC33F8"/>
    <w:rsid w:val="00CC6DDD"/>
    <w:rsid w:val="00CD1187"/>
    <w:rsid w:val="00CD1E84"/>
    <w:rsid w:val="00CD27DD"/>
    <w:rsid w:val="00CD5A8B"/>
    <w:rsid w:val="00CD66D4"/>
    <w:rsid w:val="00CD7E5E"/>
    <w:rsid w:val="00CE37FD"/>
    <w:rsid w:val="00CE6A76"/>
    <w:rsid w:val="00CF555D"/>
    <w:rsid w:val="00CF6BF1"/>
    <w:rsid w:val="00D04545"/>
    <w:rsid w:val="00D064C3"/>
    <w:rsid w:val="00D113A9"/>
    <w:rsid w:val="00D1377A"/>
    <w:rsid w:val="00D20500"/>
    <w:rsid w:val="00D211E8"/>
    <w:rsid w:val="00D2476D"/>
    <w:rsid w:val="00D27979"/>
    <w:rsid w:val="00D314E6"/>
    <w:rsid w:val="00D42599"/>
    <w:rsid w:val="00D47C5E"/>
    <w:rsid w:val="00D510B7"/>
    <w:rsid w:val="00D5152A"/>
    <w:rsid w:val="00D52404"/>
    <w:rsid w:val="00D525BB"/>
    <w:rsid w:val="00D52717"/>
    <w:rsid w:val="00D53C0F"/>
    <w:rsid w:val="00D54123"/>
    <w:rsid w:val="00D67E4E"/>
    <w:rsid w:val="00D74779"/>
    <w:rsid w:val="00D74866"/>
    <w:rsid w:val="00D761CE"/>
    <w:rsid w:val="00D8224F"/>
    <w:rsid w:val="00D84273"/>
    <w:rsid w:val="00D84F41"/>
    <w:rsid w:val="00D85883"/>
    <w:rsid w:val="00D87150"/>
    <w:rsid w:val="00D875B6"/>
    <w:rsid w:val="00DA2176"/>
    <w:rsid w:val="00DB01CC"/>
    <w:rsid w:val="00DB29C2"/>
    <w:rsid w:val="00DC2E73"/>
    <w:rsid w:val="00DC2EA2"/>
    <w:rsid w:val="00DD0DB5"/>
    <w:rsid w:val="00DD1B7B"/>
    <w:rsid w:val="00DD40CD"/>
    <w:rsid w:val="00DE46C9"/>
    <w:rsid w:val="00DE4A5D"/>
    <w:rsid w:val="00DF0CAF"/>
    <w:rsid w:val="00DF590F"/>
    <w:rsid w:val="00E12BE8"/>
    <w:rsid w:val="00E16D57"/>
    <w:rsid w:val="00E17EC0"/>
    <w:rsid w:val="00E2161F"/>
    <w:rsid w:val="00E30B1A"/>
    <w:rsid w:val="00E31DF8"/>
    <w:rsid w:val="00E34499"/>
    <w:rsid w:val="00E35A78"/>
    <w:rsid w:val="00E36EED"/>
    <w:rsid w:val="00E410BF"/>
    <w:rsid w:val="00E41DCC"/>
    <w:rsid w:val="00E42CAC"/>
    <w:rsid w:val="00E4356D"/>
    <w:rsid w:val="00E47E64"/>
    <w:rsid w:val="00E50086"/>
    <w:rsid w:val="00E5236A"/>
    <w:rsid w:val="00E579A3"/>
    <w:rsid w:val="00E61DB2"/>
    <w:rsid w:val="00E62C76"/>
    <w:rsid w:val="00E72C84"/>
    <w:rsid w:val="00E76603"/>
    <w:rsid w:val="00E818B4"/>
    <w:rsid w:val="00E843C8"/>
    <w:rsid w:val="00E84E87"/>
    <w:rsid w:val="00E9631E"/>
    <w:rsid w:val="00EA009A"/>
    <w:rsid w:val="00EA00AE"/>
    <w:rsid w:val="00EA09B2"/>
    <w:rsid w:val="00EA2509"/>
    <w:rsid w:val="00EB7E99"/>
    <w:rsid w:val="00EC0D55"/>
    <w:rsid w:val="00ED1BA9"/>
    <w:rsid w:val="00ED3E09"/>
    <w:rsid w:val="00ED50BE"/>
    <w:rsid w:val="00EE4E9D"/>
    <w:rsid w:val="00EE654F"/>
    <w:rsid w:val="00EE7166"/>
    <w:rsid w:val="00EF79BE"/>
    <w:rsid w:val="00F00704"/>
    <w:rsid w:val="00F06B6A"/>
    <w:rsid w:val="00F1334E"/>
    <w:rsid w:val="00F13ABC"/>
    <w:rsid w:val="00F20A43"/>
    <w:rsid w:val="00F2776C"/>
    <w:rsid w:val="00F32CF9"/>
    <w:rsid w:val="00F45B3F"/>
    <w:rsid w:val="00F47E7A"/>
    <w:rsid w:val="00F54533"/>
    <w:rsid w:val="00F72328"/>
    <w:rsid w:val="00F74FE7"/>
    <w:rsid w:val="00F8091C"/>
    <w:rsid w:val="00F8116E"/>
    <w:rsid w:val="00F91AB1"/>
    <w:rsid w:val="00F978AB"/>
    <w:rsid w:val="00FA569B"/>
    <w:rsid w:val="00FA6EF0"/>
    <w:rsid w:val="00FA6F13"/>
    <w:rsid w:val="00FA70D4"/>
    <w:rsid w:val="00FB2394"/>
    <w:rsid w:val="00FB422C"/>
    <w:rsid w:val="00FB4F55"/>
    <w:rsid w:val="00FB5FD7"/>
    <w:rsid w:val="00FB6814"/>
    <w:rsid w:val="00FC65C2"/>
    <w:rsid w:val="00FC6B16"/>
    <w:rsid w:val="00FD078C"/>
    <w:rsid w:val="00FD0D6F"/>
    <w:rsid w:val="00FD2E52"/>
    <w:rsid w:val="00FD37F0"/>
    <w:rsid w:val="00FD3F0F"/>
    <w:rsid w:val="00FD59EE"/>
    <w:rsid w:val="00FE6713"/>
    <w:rsid w:val="00FF054D"/>
    <w:rsid w:val="00FF08AF"/>
    <w:rsid w:val="00FF2977"/>
    <w:rsid w:val="00FF415E"/>
    <w:rsid w:val="00FF66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88924FF"/>
  <w15:docId w15:val="{0EA673B2-A96D-4CC0-8FC0-04A0FE704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7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3F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F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1B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415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4156"/>
  </w:style>
  <w:style w:type="paragraph" w:styleId="Footer">
    <w:name w:val="footer"/>
    <w:basedOn w:val="Normal"/>
    <w:link w:val="FooterChar"/>
    <w:uiPriority w:val="99"/>
    <w:unhideWhenUsed/>
    <w:rsid w:val="0047415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4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Progressive</Company>
  <LinksUpToDate>false</LinksUpToDate>
  <CharactersWithSpaces>2774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 B Volkan</dc:creator>
  <cp:lastModifiedBy>Hemsirelik SEKRETERI</cp:lastModifiedBy>
  <cp:revision>3</cp:revision>
  <cp:lastPrinted>2020-10-19T07:51:00Z</cp:lastPrinted>
  <dcterms:created xsi:type="dcterms:W3CDTF">2020-10-19T07:52:00Z</dcterms:created>
  <dcterms:modified xsi:type="dcterms:W3CDTF">2020-10-19T12:39:00Z</dcterms:modified>
</cp:coreProperties>
</file>