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1B71" w14:textId="77777777" w:rsidR="003F5492" w:rsidRPr="00D71D66" w:rsidRDefault="003F5492" w:rsidP="003F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t>SAĞLIK MESLEK YÜKSEKOKULU GÜZ 20</w:t>
      </w:r>
      <w:r>
        <w:rPr>
          <w:rFonts w:ascii="Times New Roman" w:hAnsi="Times New Roman" w:cs="Times New Roman"/>
          <w:b/>
          <w:sz w:val="28"/>
        </w:rPr>
        <w:t>20/</w:t>
      </w:r>
      <w:r w:rsidRPr="00D71D66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1</w:t>
      </w:r>
    </w:p>
    <w:p w14:paraId="2C80B3FD" w14:textId="55B8A25F" w:rsidR="003F5492" w:rsidRDefault="003F5492" w:rsidP="003F5492">
      <w:pPr>
        <w:pStyle w:val="ListeParagraf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2E67">
        <w:rPr>
          <w:rFonts w:ascii="Times New Roman" w:hAnsi="Times New Roman" w:cs="Times New Roman"/>
          <w:b/>
          <w:sz w:val="28"/>
        </w:rPr>
        <w:t xml:space="preserve">SINIF </w:t>
      </w:r>
      <w:r>
        <w:rPr>
          <w:rFonts w:ascii="Times New Roman" w:hAnsi="Times New Roman" w:cs="Times New Roman"/>
          <w:b/>
          <w:sz w:val="28"/>
        </w:rPr>
        <w:t>FİNAL</w:t>
      </w:r>
      <w:r w:rsidRPr="00442E67">
        <w:rPr>
          <w:rFonts w:ascii="Times New Roman" w:hAnsi="Times New Roman" w:cs="Times New Roman"/>
          <w:b/>
          <w:sz w:val="28"/>
        </w:rPr>
        <w:t xml:space="preserve"> SINAV PROGRAMI</w:t>
      </w:r>
    </w:p>
    <w:p w14:paraId="6085C700" w14:textId="77777777" w:rsidR="003F5492" w:rsidRDefault="003F5492" w:rsidP="003F549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14:paraId="07303FE4" w14:textId="77777777" w:rsidR="003F5492" w:rsidRPr="00442E67" w:rsidRDefault="003F5492" w:rsidP="003F549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14:paraId="610FCF17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NOT: SEVGİLİ ÖĞRENCİLERİMİZ TABLODAKİ SINAV SAATLERİ </w:t>
      </w:r>
      <w:r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T.C SAATİNE GÖRE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YAZILMIŞTIR. </w:t>
      </w:r>
    </w:p>
    <w:p w14:paraId="36888736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2EB80500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A26836">
        <w:rPr>
          <w:rFonts w:ascii="Times New Roman" w:hAnsi="Times New Roman" w:cs="Times New Roman"/>
          <w:b/>
          <w:color w:val="FF0000"/>
          <w:sz w:val="28"/>
        </w:rPr>
        <w:t>KKTC</w:t>
      </w:r>
      <w:r>
        <w:rPr>
          <w:rFonts w:ascii="Times New Roman" w:hAnsi="Times New Roman" w:cs="Times New Roman"/>
          <w:b/>
          <w:color w:val="FF0000"/>
          <w:sz w:val="28"/>
        </w:rPr>
        <w:t xml:space="preserve">’DE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SINAVA GİRECEK OLAN ÖĞRENCİLERİMİZ TABLODA GÖRÜLEN SAATTEN </w:t>
      </w:r>
      <w:r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1 SAAT ÖNCE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E-LEARNİNGTE SINAVINA GİRMELERİ GEREKMEKTEDİR. </w:t>
      </w:r>
    </w:p>
    <w:p w14:paraId="64A4976E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56B4901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7FDC6547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AMELİYATHANE HİZMETLERİ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I. SINIF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55"/>
        <w:gridCol w:w="2490"/>
        <w:gridCol w:w="1043"/>
        <w:gridCol w:w="2471"/>
      </w:tblGrid>
      <w:tr w:rsidR="003F5492" w:rsidRPr="009A53BE" w14:paraId="049F5C4F" w14:textId="77777777" w:rsidTr="00160E2B">
        <w:trPr>
          <w:trHeight w:val="460"/>
        </w:trPr>
        <w:tc>
          <w:tcPr>
            <w:tcW w:w="1806" w:type="dxa"/>
            <w:vAlign w:val="center"/>
          </w:tcPr>
          <w:p w14:paraId="452664A8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255" w:type="dxa"/>
            <w:vAlign w:val="center"/>
          </w:tcPr>
          <w:p w14:paraId="6CF05147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490" w:type="dxa"/>
          </w:tcPr>
          <w:p w14:paraId="5A6AFF3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043" w:type="dxa"/>
            <w:vAlign w:val="center"/>
          </w:tcPr>
          <w:p w14:paraId="55CE971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7187DFB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6E55CB04" w14:textId="77777777" w:rsidTr="00160E2B">
        <w:trPr>
          <w:trHeight w:val="443"/>
        </w:trPr>
        <w:tc>
          <w:tcPr>
            <w:tcW w:w="1806" w:type="dxa"/>
          </w:tcPr>
          <w:p w14:paraId="70A505E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255" w:type="dxa"/>
          </w:tcPr>
          <w:p w14:paraId="05E092DD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490" w:type="dxa"/>
          </w:tcPr>
          <w:p w14:paraId="136EEC40" w14:textId="2492204B" w:rsidR="003F5492" w:rsidRPr="009A53BE" w:rsidRDefault="001A7424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F5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OCAK</w:t>
            </w:r>
            <w:r w:rsidR="003F549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="003F5492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043" w:type="dxa"/>
          </w:tcPr>
          <w:p w14:paraId="2169FD10" w14:textId="03BBF486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7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7A1E0FE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07330ACC" w14:textId="77777777" w:rsidTr="00160E2B">
        <w:trPr>
          <w:trHeight w:val="382"/>
        </w:trPr>
        <w:tc>
          <w:tcPr>
            <w:tcW w:w="1806" w:type="dxa"/>
          </w:tcPr>
          <w:p w14:paraId="6C5A431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255" w:type="dxa"/>
          </w:tcPr>
          <w:p w14:paraId="5DCC1C06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490" w:type="dxa"/>
          </w:tcPr>
          <w:p w14:paraId="7A5BF036" w14:textId="7A0F0A5B" w:rsidR="003F5492" w:rsidRPr="009A53BE" w:rsidRDefault="001A7424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</w:t>
            </w:r>
            <w:r w:rsidR="003F5492">
              <w:rPr>
                <w:rFonts w:ascii="Times New Roman" w:hAnsi="Times New Roman" w:cs="Times New Roman"/>
              </w:rPr>
              <w:t>K 202</w:t>
            </w:r>
            <w:r>
              <w:rPr>
                <w:rFonts w:ascii="Times New Roman" w:hAnsi="Times New Roman" w:cs="Times New Roman"/>
              </w:rPr>
              <w:t>1</w:t>
            </w:r>
            <w:r w:rsidR="003F5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1043" w:type="dxa"/>
          </w:tcPr>
          <w:p w14:paraId="341B463F" w14:textId="4FD8F9A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74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1562B7D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43161CA" w14:textId="77777777" w:rsidTr="00160E2B">
        <w:trPr>
          <w:trHeight w:val="460"/>
        </w:trPr>
        <w:tc>
          <w:tcPr>
            <w:tcW w:w="1806" w:type="dxa"/>
          </w:tcPr>
          <w:p w14:paraId="4C31F239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255" w:type="dxa"/>
          </w:tcPr>
          <w:p w14:paraId="332664CD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2490" w:type="dxa"/>
          </w:tcPr>
          <w:p w14:paraId="62F5DC1F" w14:textId="4831FD71" w:rsidR="003F5492" w:rsidRDefault="001A7424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30 OCAK</w:t>
            </w:r>
            <w:r w:rsidR="003F54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</w:p>
          <w:p w14:paraId="0D0A6E53" w14:textId="1C0FA212" w:rsidR="003F5492" w:rsidRDefault="001A7424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CUMARTESİ</w:t>
            </w:r>
          </w:p>
          <w:p w14:paraId="6437308E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43" w:type="dxa"/>
          </w:tcPr>
          <w:p w14:paraId="344E9F96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14:paraId="474D1BD4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3469101" w14:textId="77777777" w:rsidTr="00160E2B">
        <w:trPr>
          <w:trHeight w:val="460"/>
        </w:trPr>
        <w:tc>
          <w:tcPr>
            <w:tcW w:w="1806" w:type="dxa"/>
          </w:tcPr>
          <w:p w14:paraId="2581710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255" w:type="dxa"/>
          </w:tcPr>
          <w:p w14:paraId="71DAE480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9A53BE">
              <w:rPr>
                <w:rFonts w:ascii="Times New Roman" w:hAnsi="Times New Roman" w:cs="Times New Roman"/>
              </w:rPr>
              <w:t>İnkilap</w:t>
            </w:r>
            <w:proofErr w:type="spellEnd"/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2490" w:type="dxa"/>
          </w:tcPr>
          <w:p w14:paraId="757CE81A" w14:textId="427D2DE5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043" w:type="dxa"/>
          </w:tcPr>
          <w:p w14:paraId="53E112F9" w14:textId="2C670B9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7CA1B91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08F2C9C" w14:textId="77777777" w:rsidTr="00160E2B">
        <w:trPr>
          <w:trHeight w:val="446"/>
        </w:trPr>
        <w:tc>
          <w:tcPr>
            <w:tcW w:w="1806" w:type="dxa"/>
          </w:tcPr>
          <w:p w14:paraId="2535B1B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AMH101</w:t>
            </w:r>
          </w:p>
        </w:tc>
        <w:tc>
          <w:tcPr>
            <w:tcW w:w="2255" w:type="dxa"/>
          </w:tcPr>
          <w:p w14:paraId="17EEEDCE" w14:textId="77777777" w:rsidR="003F5492" w:rsidRPr="00612EB8" w:rsidRDefault="003F5492" w:rsidP="00160E2B">
            <w:pPr>
              <w:rPr>
                <w:rFonts w:ascii="Times New Roman" w:hAnsi="Times New Roman" w:cs="Times New Roman"/>
              </w:rPr>
            </w:pPr>
            <w:r w:rsidRPr="00612EB8">
              <w:rPr>
                <w:rFonts w:ascii="Times New Roman" w:hAnsi="Times New Roman" w:cs="Times New Roman"/>
              </w:rPr>
              <w:t xml:space="preserve">Tıbbi Biyoloji ve Genetik </w:t>
            </w:r>
          </w:p>
        </w:tc>
        <w:tc>
          <w:tcPr>
            <w:tcW w:w="2490" w:type="dxa"/>
          </w:tcPr>
          <w:p w14:paraId="4425C024" w14:textId="781FF4CC" w:rsidR="003F5492" w:rsidRPr="00612EB8" w:rsidRDefault="001A7424" w:rsidP="001A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549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OCAK </w:t>
            </w:r>
            <w:r w:rsidR="003F549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3F5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43" w:type="dxa"/>
          </w:tcPr>
          <w:p w14:paraId="774909C7" w14:textId="77777777" w:rsidR="003F5492" w:rsidRPr="00612EB8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</w:tcPr>
          <w:p w14:paraId="48091C4A" w14:textId="77777777" w:rsidR="003F5492" w:rsidRPr="00612EB8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66F470E" w14:textId="77777777" w:rsidTr="00160E2B">
        <w:trPr>
          <w:trHeight w:val="460"/>
        </w:trPr>
        <w:tc>
          <w:tcPr>
            <w:tcW w:w="1806" w:type="dxa"/>
          </w:tcPr>
          <w:p w14:paraId="2FAF1B7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255" w:type="dxa"/>
          </w:tcPr>
          <w:p w14:paraId="6BBD5FF2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490" w:type="dxa"/>
          </w:tcPr>
          <w:p w14:paraId="5B16BE33" w14:textId="71246610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043" w:type="dxa"/>
          </w:tcPr>
          <w:p w14:paraId="128B8AF7" w14:textId="240C1741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0E5ED07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161551C1" w14:textId="77777777" w:rsidTr="00160E2B">
        <w:trPr>
          <w:trHeight w:val="460"/>
        </w:trPr>
        <w:tc>
          <w:tcPr>
            <w:tcW w:w="1806" w:type="dxa"/>
          </w:tcPr>
          <w:p w14:paraId="5605D34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255" w:type="dxa"/>
          </w:tcPr>
          <w:p w14:paraId="388739EA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</w:tc>
        <w:tc>
          <w:tcPr>
            <w:tcW w:w="2490" w:type="dxa"/>
          </w:tcPr>
          <w:p w14:paraId="36C587CC" w14:textId="6ED5F5AC" w:rsidR="003F5492" w:rsidRDefault="00C0526F" w:rsidP="00160E2B">
            <w:pPr>
              <w:jc w:val="center"/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043" w:type="dxa"/>
          </w:tcPr>
          <w:p w14:paraId="52F76304" w14:textId="31F56CAF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71" w:type="dxa"/>
          </w:tcPr>
          <w:p w14:paraId="779E7C59" w14:textId="06B985F6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76417EF" w14:textId="77777777" w:rsidTr="00160E2B">
        <w:trPr>
          <w:trHeight w:val="446"/>
        </w:trPr>
        <w:tc>
          <w:tcPr>
            <w:tcW w:w="1806" w:type="dxa"/>
          </w:tcPr>
          <w:p w14:paraId="4AEE107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AMH103</w:t>
            </w:r>
          </w:p>
        </w:tc>
        <w:tc>
          <w:tcPr>
            <w:tcW w:w="2255" w:type="dxa"/>
          </w:tcPr>
          <w:p w14:paraId="29FB47C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Ameliyathane Teknolojisi</w:t>
            </w:r>
          </w:p>
        </w:tc>
        <w:tc>
          <w:tcPr>
            <w:tcW w:w="2490" w:type="dxa"/>
          </w:tcPr>
          <w:p w14:paraId="27FE6CC0" w14:textId="6C7DC1AB" w:rsidR="003F5492" w:rsidRPr="009A53BE" w:rsidRDefault="00E911AD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043" w:type="dxa"/>
          </w:tcPr>
          <w:p w14:paraId="669EBD17" w14:textId="352158A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72C9162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6D4747C" w14:textId="77777777" w:rsidTr="00160E2B">
        <w:trPr>
          <w:trHeight w:val="460"/>
        </w:trPr>
        <w:tc>
          <w:tcPr>
            <w:tcW w:w="1806" w:type="dxa"/>
          </w:tcPr>
          <w:p w14:paraId="45F6FB2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AMH105</w:t>
            </w:r>
          </w:p>
        </w:tc>
        <w:tc>
          <w:tcPr>
            <w:tcW w:w="2255" w:type="dxa"/>
          </w:tcPr>
          <w:p w14:paraId="2F0EAE89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Sağlık Hukuku</w:t>
            </w:r>
          </w:p>
        </w:tc>
        <w:tc>
          <w:tcPr>
            <w:tcW w:w="2490" w:type="dxa"/>
          </w:tcPr>
          <w:p w14:paraId="614A98A8" w14:textId="0A217424" w:rsidR="003F5492" w:rsidRPr="009A53BE" w:rsidRDefault="00E911AD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1043" w:type="dxa"/>
          </w:tcPr>
          <w:p w14:paraId="05CF4B89" w14:textId="3DA9485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7C918CD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BB8678D" w14:textId="77777777" w:rsidTr="00160E2B">
        <w:trPr>
          <w:trHeight w:val="460"/>
        </w:trPr>
        <w:tc>
          <w:tcPr>
            <w:tcW w:w="1806" w:type="dxa"/>
          </w:tcPr>
          <w:p w14:paraId="4F85A05F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SMY111</w:t>
            </w:r>
          </w:p>
        </w:tc>
        <w:tc>
          <w:tcPr>
            <w:tcW w:w="2255" w:type="dxa"/>
          </w:tcPr>
          <w:p w14:paraId="546648EF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Sağlık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Hizmetleri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Yönetimi</w:t>
            </w:r>
            <w:proofErr w:type="spellEnd"/>
          </w:p>
        </w:tc>
        <w:tc>
          <w:tcPr>
            <w:tcW w:w="2490" w:type="dxa"/>
          </w:tcPr>
          <w:p w14:paraId="7308CC4B" w14:textId="6FE9039E" w:rsidR="003F5492" w:rsidRPr="009A53BE" w:rsidRDefault="00E911AD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26 OCAK 2021 SALI</w:t>
            </w:r>
          </w:p>
        </w:tc>
        <w:tc>
          <w:tcPr>
            <w:tcW w:w="1043" w:type="dxa"/>
          </w:tcPr>
          <w:p w14:paraId="3392406C" w14:textId="5C95815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E911AD"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2471" w:type="dxa"/>
          </w:tcPr>
          <w:p w14:paraId="0CBE4DB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A5211C4" w14:textId="77777777" w:rsidTr="00160E2B">
        <w:trPr>
          <w:trHeight w:val="460"/>
        </w:trPr>
        <w:tc>
          <w:tcPr>
            <w:tcW w:w="1806" w:type="dxa"/>
          </w:tcPr>
          <w:p w14:paraId="6C699903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SMY207</w:t>
            </w:r>
          </w:p>
        </w:tc>
        <w:tc>
          <w:tcPr>
            <w:tcW w:w="2255" w:type="dxa"/>
          </w:tcPr>
          <w:p w14:paraId="2A1FED9F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Meslek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  <w:tc>
          <w:tcPr>
            <w:tcW w:w="2490" w:type="dxa"/>
          </w:tcPr>
          <w:p w14:paraId="25EBA509" w14:textId="08AE7136" w:rsidR="003F5492" w:rsidRPr="009A53BE" w:rsidRDefault="00E911AD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23 OCAK 2021</w:t>
            </w:r>
            <w:r w:rsidR="003F5492">
              <w:rPr>
                <w:rFonts w:ascii="Times New Roman" w:hAnsi="Times New Roman" w:cs="Times New Roman"/>
                <w:bCs/>
                <w:lang w:val="en-US"/>
              </w:rPr>
              <w:t xml:space="preserve"> CUMARTESİ</w:t>
            </w:r>
          </w:p>
        </w:tc>
        <w:tc>
          <w:tcPr>
            <w:tcW w:w="1043" w:type="dxa"/>
          </w:tcPr>
          <w:p w14:paraId="5C270D8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2471" w:type="dxa"/>
          </w:tcPr>
          <w:p w14:paraId="613FDEC5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917410E" w14:textId="77777777" w:rsidTr="00160E2B">
        <w:trPr>
          <w:trHeight w:val="446"/>
        </w:trPr>
        <w:tc>
          <w:tcPr>
            <w:tcW w:w="1806" w:type="dxa"/>
          </w:tcPr>
          <w:p w14:paraId="6980831D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AMH109</w:t>
            </w:r>
            <w:r>
              <w:rPr>
                <w:rFonts w:ascii="Times New Roman" w:hAnsi="Times New Roman" w:cs="Times New Roman"/>
                <w:bCs/>
                <w:lang w:val="en-US"/>
              </w:rPr>
              <w:t>/BİL103</w:t>
            </w:r>
          </w:p>
        </w:tc>
        <w:tc>
          <w:tcPr>
            <w:tcW w:w="2255" w:type="dxa"/>
          </w:tcPr>
          <w:p w14:paraId="0232D37E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Temel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Bilgi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Teknolojileri</w:t>
            </w:r>
            <w:proofErr w:type="spellEnd"/>
          </w:p>
        </w:tc>
        <w:tc>
          <w:tcPr>
            <w:tcW w:w="2490" w:type="dxa"/>
          </w:tcPr>
          <w:p w14:paraId="72E84816" w14:textId="1C6C615C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043" w:type="dxa"/>
          </w:tcPr>
          <w:p w14:paraId="5422607D" w14:textId="726B93A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71" w:type="dxa"/>
          </w:tcPr>
          <w:p w14:paraId="45DC8CE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4C279193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250885ED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5306A08D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248DFF5C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768A29C9" w14:textId="77777777" w:rsidR="003F5492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ANESTEZİ TEKNİKERLİĞİ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  <w:r w:rsidRPr="009A53BE">
        <w:rPr>
          <w:rFonts w:ascii="Times New Roman" w:hAnsi="Times New Roman" w:cs="Times New Roman"/>
        </w:rPr>
        <w:t>1</w:t>
      </w:r>
      <w:r w:rsidRPr="009A53BE">
        <w:rPr>
          <w:rFonts w:ascii="Times New Roman" w:hAnsi="Times New Roman" w:cs="Times New Roman"/>
          <w:b/>
        </w:rPr>
        <w:t>.SINIF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342"/>
        <w:gridCol w:w="2268"/>
        <w:gridCol w:w="1923"/>
        <w:gridCol w:w="2471"/>
      </w:tblGrid>
      <w:tr w:rsidR="003F5492" w:rsidRPr="009A53BE" w14:paraId="57ADC8D5" w14:textId="77777777" w:rsidTr="00160E2B">
        <w:trPr>
          <w:trHeight w:val="460"/>
        </w:trPr>
        <w:tc>
          <w:tcPr>
            <w:tcW w:w="0" w:type="auto"/>
            <w:vAlign w:val="center"/>
          </w:tcPr>
          <w:p w14:paraId="2D71FB28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342" w:type="dxa"/>
            <w:vAlign w:val="center"/>
          </w:tcPr>
          <w:p w14:paraId="08BD002E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68" w:type="dxa"/>
          </w:tcPr>
          <w:p w14:paraId="55BCA59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923" w:type="dxa"/>
            <w:vAlign w:val="center"/>
          </w:tcPr>
          <w:p w14:paraId="4129C3F6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7A4F84F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2CFDCA03" w14:textId="77777777" w:rsidTr="00160E2B">
        <w:trPr>
          <w:trHeight w:val="443"/>
        </w:trPr>
        <w:tc>
          <w:tcPr>
            <w:tcW w:w="0" w:type="auto"/>
            <w:vAlign w:val="center"/>
          </w:tcPr>
          <w:p w14:paraId="40FE750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342" w:type="dxa"/>
            <w:vAlign w:val="center"/>
          </w:tcPr>
          <w:p w14:paraId="7CDBC190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268" w:type="dxa"/>
          </w:tcPr>
          <w:p w14:paraId="159DAA79" w14:textId="1F86FBC3" w:rsidR="003F5492" w:rsidRPr="009A53BE" w:rsidRDefault="00E911AD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923" w:type="dxa"/>
          </w:tcPr>
          <w:p w14:paraId="5CA1B2DB" w14:textId="60EA957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42575FA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2D8333C" w14:textId="77777777" w:rsidTr="00160E2B">
        <w:trPr>
          <w:trHeight w:val="382"/>
        </w:trPr>
        <w:tc>
          <w:tcPr>
            <w:tcW w:w="0" w:type="auto"/>
            <w:vAlign w:val="center"/>
          </w:tcPr>
          <w:p w14:paraId="1F3B92F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342" w:type="dxa"/>
            <w:vAlign w:val="center"/>
          </w:tcPr>
          <w:p w14:paraId="4B82825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</w:tcPr>
          <w:p w14:paraId="68D05286" w14:textId="4264BE5C" w:rsidR="003F5492" w:rsidRPr="009A53BE" w:rsidRDefault="00E911AD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OCAK 2021 PAZAR</w:t>
            </w:r>
          </w:p>
        </w:tc>
        <w:tc>
          <w:tcPr>
            <w:tcW w:w="1923" w:type="dxa"/>
          </w:tcPr>
          <w:p w14:paraId="1AFABA9F" w14:textId="2DC504F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1FD6145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01B7A9C" w14:textId="77777777" w:rsidTr="00160E2B">
        <w:trPr>
          <w:trHeight w:val="460"/>
        </w:trPr>
        <w:tc>
          <w:tcPr>
            <w:tcW w:w="0" w:type="auto"/>
            <w:vAlign w:val="center"/>
          </w:tcPr>
          <w:p w14:paraId="6B3283DF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SMY105</w:t>
            </w:r>
          </w:p>
        </w:tc>
        <w:tc>
          <w:tcPr>
            <w:tcW w:w="2342" w:type="dxa"/>
            <w:vAlign w:val="center"/>
          </w:tcPr>
          <w:p w14:paraId="0BFA049E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268" w:type="dxa"/>
            <w:vAlign w:val="center"/>
          </w:tcPr>
          <w:p w14:paraId="118FC598" w14:textId="5099070E" w:rsidR="003F5492" w:rsidRPr="009A53BE" w:rsidRDefault="00E911AD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OCAK 2021 </w:t>
            </w:r>
            <w:r w:rsidR="003F5492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23" w:type="dxa"/>
            <w:vAlign w:val="center"/>
          </w:tcPr>
          <w:p w14:paraId="539C016E" w14:textId="231AFBED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vAlign w:val="center"/>
          </w:tcPr>
          <w:p w14:paraId="22EFAF0E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2375511" w14:textId="77777777" w:rsidTr="00160E2B">
        <w:trPr>
          <w:trHeight w:val="460"/>
        </w:trPr>
        <w:tc>
          <w:tcPr>
            <w:tcW w:w="0" w:type="auto"/>
            <w:vAlign w:val="center"/>
          </w:tcPr>
          <w:p w14:paraId="193B9A4D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342" w:type="dxa"/>
            <w:vAlign w:val="center"/>
          </w:tcPr>
          <w:p w14:paraId="1E9B3778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9A53BE">
              <w:rPr>
                <w:rStyle w:val="spelle"/>
                <w:rFonts w:ascii="Times New Roman" w:hAnsi="Times New Roman" w:cs="Times New Roman"/>
              </w:rPr>
              <w:t>İnkilap</w:t>
            </w:r>
            <w:proofErr w:type="spellEnd"/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2268" w:type="dxa"/>
          </w:tcPr>
          <w:p w14:paraId="43ABB29D" w14:textId="04DFCF7B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923" w:type="dxa"/>
          </w:tcPr>
          <w:p w14:paraId="2CEFF778" w14:textId="67E6BDB0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0CF5868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A58878D" w14:textId="77777777" w:rsidTr="00160E2B">
        <w:trPr>
          <w:trHeight w:val="446"/>
        </w:trPr>
        <w:tc>
          <w:tcPr>
            <w:tcW w:w="0" w:type="auto"/>
            <w:vAlign w:val="center"/>
          </w:tcPr>
          <w:p w14:paraId="5FC74D75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342" w:type="dxa"/>
            <w:vAlign w:val="center"/>
          </w:tcPr>
          <w:p w14:paraId="7BF36B00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268" w:type="dxa"/>
          </w:tcPr>
          <w:p w14:paraId="445CD59D" w14:textId="192758FC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923" w:type="dxa"/>
          </w:tcPr>
          <w:p w14:paraId="387BB031" w14:textId="3F1A555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7C231E90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9171CEC" w14:textId="77777777" w:rsidTr="00160E2B">
        <w:trPr>
          <w:trHeight w:val="460"/>
        </w:trPr>
        <w:tc>
          <w:tcPr>
            <w:tcW w:w="0" w:type="auto"/>
            <w:vAlign w:val="center"/>
          </w:tcPr>
          <w:p w14:paraId="61551532" w14:textId="77777777" w:rsidR="003F5492" w:rsidRPr="005F5921" w:rsidRDefault="003F5492" w:rsidP="00160E2B">
            <w:pPr>
              <w:rPr>
                <w:rFonts w:ascii="Times New Roman" w:hAnsi="Times New Roman" w:cs="Times New Roman"/>
              </w:rPr>
            </w:pPr>
            <w:r w:rsidRPr="005F5921">
              <w:rPr>
                <w:rFonts w:ascii="Times New Roman" w:hAnsi="Times New Roman" w:cs="Times New Roman"/>
              </w:rPr>
              <w:t>ANE101</w:t>
            </w:r>
          </w:p>
        </w:tc>
        <w:tc>
          <w:tcPr>
            <w:tcW w:w="2342" w:type="dxa"/>
            <w:vAlign w:val="center"/>
          </w:tcPr>
          <w:p w14:paraId="181B0B5D" w14:textId="77777777" w:rsidR="003F5492" w:rsidRPr="005F5921" w:rsidRDefault="003F5492" w:rsidP="00160E2B">
            <w:pPr>
              <w:rPr>
                <w:rFonts w:ascii="Times New Roman" w:hAnsi="Times New Roman" w:cs="Times New Roman"/>
              </w:rPr>
            </w:pPr>
            <w:r w:rsidRPr="005F5921">
              <w:rPr>
                <w:rFonts w:ascii="Times New Roman" w:hAnsi="Times New Roman" w:cs="Times New Roman"/>
              </w:rPr>
              <w:t>Anestezi Uygulama</w:t>
            </w:r>
          </w:p>
        </w:tc>
        <w:tc>
          <w:tcPr>
            <w:tcW w:w="2268" w:type="dxa"/>
            <w:vAlign w:val="center"/>
          </w:tcPr>
          <w:p w14:paraId="608FAD59" w14:textId="553EA89F" w:rsidR="003F5492" w:rsidRPr="009A53BE" w:rsidRDefault="00E911AD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OCAK 2021 </w:t>
            </w:r>
            <w:r w:rsidR="003F5492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923" w:type="dxa"/>
            <w:vAlign w:val="center"/>
          </w:tcPr>
          <w:p w14:paraId="02FA22E0" w14:textId="74BCFFD1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vAlign w:val="center"/>
          </w:tcPr>
          <w:p w14:paraId="5118A24C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06DCA07" w14:textId="77777777" w:rsidTr="00160E2B">
        <w:trPr>
          <w:trHeight w:val="460"/>
        </w:trPr>
        <w:tc>
          <w:tcPr>
            <w:tcW w:w="0" w:type="auto"/>
            <w:vAlign w:val="center"/>
          </w:tcPr>
          <w:p w14:paraId="46BD5603" w14:textId="77777777" w:rsidR="003F5492" w:rsidRPr="009A53BE" w:rsidRDefault="003F5492" w:rsidP="00160E2B">
            <w:pPr>
              <w:rPr>
                <w:rFonts w:ascii="Times New Roman" w:hAnsi="Times New Roman" w:cs="Times New Roman"/>
                <w:b/>
                <w:bCs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342" w:type="dxa"/>
            <w:vAlign w:val="center"/>
          </w:tcPr>
          <w:p w14:paraId="6899877B" w14:textId="77777777" w:rsidR="003F5492" w:rsidRPr="00924853" w:rsidRDefault="003F5492" w:rsidP="00160E2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24853">
              <w:rPr>
                <w:rFonts w:ascii="Times New Roman" w:hAnsi="Times New Roman" w:cs="Times New Roman"/>
              </w:rPr>
              <w:t>İngilizce  I</w:t>
            </w:r>
            <w:proofErr w:type="gramEnd"/>
            <w:r w:rsidRPr="009248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4EF6414" w14:textId="436CC2D4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923" w:type="dxa"/>
          </w:tcPr>
          <w:p w14:paraId="4EDF50C5" w14:textId="4E4C15AC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71" w:type="dxa"/>
          </w:tcPr>
          <w:p w14:paraId="682A78EB" w14:textId="0A00B528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7F8AC29" w14:textId="77777777" w:rsidTr="00160E2B">
        <w:trPr>
          <w:trHeight w:val="446"/>
        </w:trPr>
        <w:tc>
          <w:tcPr>
            <w:tcW w:w="0" w:type="auto"/>
            <w:vAlign w:val="center"/>
          </w:tcPr>
          <w:p w14:paraId="4EEC55A5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342" w:type="dxa"/>
            <w:vAlign w:val="center"/>
          </w:tcPr>
          <w:p w14:paraId="5B9E7262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>Tıbbi</w:t>
            </w:r>
            <w:proofErr w:type="spellEnd"/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>Terminoloji</w:t>
            </w:r>
            <w:proofErr w:type="spellEnd"/>
          </w:p>
        </w:tc>
        <w:tc>
          <w:tcPr>
            <w:tcW w:w="2268" w:type="dxa"/>
          </w:tcPr>
          <w:p w14:paraId="01E0A968" w14:textId="1540F777" w:rsidR="003F5492" w:rsidRPr="009A53BE" w:rsidRDefault="00E911AD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30 OCAK 2021 CUMARTESİ</w:t>
            </w:r>
          </w:p>
        </w:tc>
        <w:tc>
          <w:tcPr>
            <w:tcW w:w="1923" w:type="dxa"/>
          </w:tcPr>
          <w:p w14:paraId="22CFBD05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14:paraId="1693322D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09F16323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0C74D8B6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9AA6AEC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9D4D167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4722507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A03316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678ABDD7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50A1CC5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6A28899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032F58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E01A15F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F9879E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67886156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60B0DB6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119E76B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9CFC7B6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32D9B23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7A557AA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lastRenderedPageBreak/>
        <w:t xml:space="preserve">RADYOTERAPİ TEKNİKERLİĞİ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1.SINIF</w:t>
      </w: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474"/>
        <w:gridCol w:w="2065"/>
        <w:gridCol w:w="1134"/>
        <w:gridCol w:w="2471"/>
      </w:tblGrid>
      <w:tr w:rsidR="003F5492" w:rsidRPr="009A53BE" w14:paraId="53F6131B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FAD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00B3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862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52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3B5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5DBB7B28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7D02C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 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9E7E6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A12" w14:textId="158D70F9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460" w14:textId="6D84402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6A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126AB42E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0959A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 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8409E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0B0" w14:textId="6E33C77D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EFC" w14:textId="32DEEB84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9F11732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F0DDF" w14:textId="77777777" w:rsidR="003F5492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 101</w:t>
            </w:r>
          </w:p>
          <w:p w14:paraId="6513F096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19CC2" w14:textId="77777777" w:rsidR="003F5492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  <w:p w14:paraId="5DE79864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CF9" w14:textId="22AC62D0" w:rsidR="003F5492" w:rsidRDefault="00C0526F" w:rsidP="00160E2B">
            <w:pPr>
              <w:jc w:val="center"/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B5D" w14:textId="3BDAE688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D62" w14:textId="76E01FBD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3E96C4E" w14:textId="77777777" w:rsidTr="00C0526F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B6E6" w14:textId="77777777" w:rsidR="003F5492" w:rsidRDefault="003F5492" w:rsidP="00160E2B">
            <w:pPr>
              <w:rPr>
                <w:rFonts w:ascii="Times New Roman" w:hAnsi="Times New Roman" w:cs="Times New Roman"/>
              </w:rPr>
            </w:pPr>
          </w:p>
          <w:p w14:paraId="2C5C7850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57F9" w14:textId="77777777" w:rsidR="003F5492" w:rsidRDefault="003F5492" w:rsidP="00160E2B">
            <w:pPr>
              <w:rPr>
                <w:rFonts w:ascii="Times New Roman" w:hAnsi="Times New Roman" w:cs="Times New Roman"/>
              </w:rPr>
            </w:pPr>
          </w:p>
          <w:p w14:paraId="40BBCD2A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8B3" w14:textId="77777777" w:rsidR="003F5492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  <w:p w14:paraId="34810011" w14:textId="70ECE20D" w:rsidR="003F5492" w:rsidRPr="009A53BE" w:rsidRDefault="00E911AD" w:rsidP="00C0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134" w:type="dxa"/>
          </w:tcPr>
          <w:p w14:paraId="53EC5B86" w14:textId="77777777" w:rsidR="003F5492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  <w:p w14:paraId="2D800B3B" w14:textId="502B6B6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243BB153" w14:textId="77777777" w:rsidR="003F5492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  <w:p w14:paraId="210E7D4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F0691D2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CBFCE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RTP101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72903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Radyoterapi 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693" w14:textId="6741A7B7" w:rsidR="003F5492" w:rsidRPr="009A53BE" w:rsidRDefault="00E911AD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5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OCAK</w:t>
            </w:r>
            <w:r w:rsidR="003F549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3F5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11D" w14:textId="1B22F85B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1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BF7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0F0FE389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CE2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RTP103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A8B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Radyoterapi Fiziği 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210" w14:textId="73923B89" w:rsidR="003F5492" w:rsidRPr="009A53BE" w:rsidRDefault="00E517B7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92B" w14:textId="1FE906E8" w:rsidR="003F5492" w:rsidRPr="009A53BE" w:rsidRDefault="00E517B7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3F5492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9A6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64F613B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AFA8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 xml:space="preserve">RTP105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7C105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Radyasyon güvenliği ve radyasyondan korunma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BE27" w14:textId="788ABCCD" w:rsidR="003F5492" w:rsidRPr="009A53BE" w:rsidRDefault="00E517B7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FC4" w14:textId="1CE54211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7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5BD9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D97E466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69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B1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E4E" w14:textId="738677E6" w:rsidR="003F5492" w:rsidRPr="009A53BE" w:rsidRDefault="00E517B7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OCAK 2021 PAZAR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4DF" w14:textId="65F7C87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7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AC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47221F5B" w14:textId="77777777" w:rsidR="003F5492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0319BB1B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0D2BB482" w14:textId="77777777" w:rsidR="003F5492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60B88D75" w14:textId="77777777" w:rsidR="003F5492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2317B51C" w14:textId="77777777" w:rsidR="003F5492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5F8BC824" w14:textId="77777777" w:rsidR="003F5492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3D56B380" w14:textId="4C029DCB" w:rsidR="003F5492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1B6C5508" w14:textId="2606D70B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6F74913E" w14:textId="65F4E5F7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7F272B0A" w14:textId="1CAB1792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6AB3F61B" w14:textId="14F5613F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24A075E5" w14:textId="3AD79B06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7C62FDEF" w14:textId="7CB4A1F9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38B6B9E1" w14:textId="5505C048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58AE784D" w14:textId="77777777" w:rsidR="00C0526F" w:rsidRDefault="00C0526F" w:rsidP="003F5492">
      <w:pPr>
        <w:rPr>
          <w:rFonts w:ascii="Times New Roman" w:hAnsi="Times New Roman" w:cs="Times New Roman"/>
          <w:b/>
          <w:lang w:val="en-US"/>
        </w:rPr>
      </w:pPr>
    </w:p>
    <w:p w14:paraId="423103A7" w14:textId="77777777" w:rsidR="003F5492" w:rsidRPr="009A53BE" w:rsidRDefault="003F5492" w:rsidP="003F5492">
      <w:pPr>
        <w:rPr>
          <w:rFonts w:ascii="Times New Roman" w:hAnsi="Times New Roman" w:cs="Times New Roman"/>
          <w:b/>
          <w:lang w:val="en-US"/>
        </w:rPr>
      </w:pPr>
    </w:p>
    <w:p w14:paraId="6D65E273" w14:textId="77777777" w:rsidR="003F5492" w:rsidRPr="009A53BE" w:rsidRDefault="003F5492" w:rsidP="003F5492">
      <w:pPr>
        <w:rPr>
          <w:rFonts w:ascii="Times New Roman" w:hAnsi="Times New Roman" w:cs="Times New Roman"/>
          <w:b/>
          <w:lang w:val="en-US"/>
        </w:rPr>
      </w:pPr>
      <w:r w:rsidRPr="009A53BE">
        <w:rPr>
          <w:rFonts w:ascii="Times New Roman" w:hAnsi="Times New Roman" w:cs="Times New Roman"/>
          <w:b/>
          <w:lang w:val="en-US"/>
        </w:rPr>
        <w:lastRenderedPageBreak/>
        <w:t xml:space="preserve">TIBBI GÖRÜNTÜLEME TEKNİKLERİ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</w:t>
      </w:r>
      <w:r w:rsidRPr="009A53BE">
        <w:rPr>
          <w:rFonts w:ascii="Times New Roman" w:hAnsi="Times New Roman" w:cs="Times New Roman"/>
          <w:b/>
          <w:lang w:val="en-US"/>
        </w:rPr>
        <w:t xml:space="preserve">    I. SINIF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558"/>
        <w:gridCol w:w="1934"/>
        <w:gridCol w:w="1326"/>
        <w:gridCol w:w="2693"/>
      </w:tblGrid>
      <w:tr w:rsidR="003F5492" w:rsidRPr="009A53BE" w14:paraId="5292101C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4C3C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A0BF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781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90E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9B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325379A5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F25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A3A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5A5" w14:textId="53300C9F" w:rsidR="003F5492" w:rsidRPr="009A53BE" w:rsidRDefault="00C26860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0E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OCAK 2021 CUMA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C15" w14:textId="2C1F3188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8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64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7159511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7659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22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8CE" w14:textId="40FBE72E" w:rsidR="003F5492" w:rsidRPr="009A53BE" w:rsidRDefault="009A13D9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OCAK 2021 PAZAR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5B4" w14:textId="3A001EEF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13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D1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4923202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8DFC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CA1A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AD9" w14:textId="4E4F09C8" w:rsidR="003F5492" w:rsidRPr="009A53BE" w:rsidRDefault="00585BCA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189" w14:textId="4490312B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6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247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D000D62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4600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TGT101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4E94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Tıbbi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Görüntüleme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923" w14:textId="0C9B058F" w:rsidR="003F5492" w:rsidRPr="009A53BE" w:rsidRDefault="00160E2B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27 OCAK 2021 </w:t>
            </w:r>
            <w:r w:rsidR="0048388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9D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63ADEDB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2A63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D043D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DC6" w14:textId="32E2D1CA" w:rsidR="003F5492" w:rsidRPr="009A53BE" w:rsidRDefault="00160E2B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OCAK 2021 PERŞEMBE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1E97" w14:textId="38BF6CBE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E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064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3FF4605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43B39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TGT103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AE01" w14:textId="77777777" w:rsidR="003F5492" w:rsidRPr="009A53BE" w:rsidRDefault="003F5492" w:rsidP="00160E2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Tıbbi ve Radyolojik Terminoloji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5453" w14:textId="32A387B3" w:rsidR="003F5492" w:rsidRPr="009A53BE" w:rsidRDefault="00160E2B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C6A5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79F" w14:textId="77777777" w:rsidR="003F5492" w:rsidRPr="009A53BE" w:rsidRDefault="003F5492" w:rsidP="00160E2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BA7A8FB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FDB1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3AE7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9A53BE">
              <w:rPr>
                <w:rStyle w:val="spelle"/>
                <w:rFonts w:ascii="Times New Roman" w:hAnsi="Times New Roman" w:cs="Times New Roman"/>
              </w:rPr>
              <w:t>İnkilap</w:t>
            </w:r>
            <w:proofErr w:type="spellEnd"/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453" w14:textId="3849FC43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6EA" w14:textId="12662ED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42C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2EC676F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731C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CF6A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1F9" w14:textId="095F6B76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67A" w14:textId="017736C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8E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B0AFFC6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F746" w14:textId="77777777" w:rsidR="003F5492" w:rsidRPr="009A53BE" w:rsidRDefault="003F5492" w:rsidP="00160E2B">
            <w:pPr>
              <w:rPr>
                <w:rFonts w:ascii="Times New Roman" w:hAnsi="Times New Roman" w:cs="Times New Roman"/>
                <w:b/>
                <w:bCs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C20" w14:textId="77777777" w:rsidR="003F5492" w:rsidRPr="009A53BE" w:rsidRDefault="003F5492" w:rsidP="00160E2B">
            <w:pPr>
              <w:rPr>
                <w:rFonts w:ascii="Times New Roman" w:hAnsi="Times New Roman" w:cs="Times New Roman"/>
                <w:b/>
                <w:bCs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D58" w14:textId="0812DE3A" w:rsidR="003F5492" w:rsidRDefault="00C0526F" w:rsidP="00160E2B">
            <w:pPr>
              <w:jc w:val="center"/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B04" w14:textId="3715EDFB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E53" w14:textId="27F1650D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60031C8E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726B5451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1A8E9460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6ADEDE8B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030C7921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108F9991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70031A74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421ACF9F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199BEDCA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0DFE2EDC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6B58648B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3916124C" w14:textId="2CAA4E88" w:rsidR="003F5492" w:rsidRDefault="003F5492" w:rsidP="003F5492">
      <w:pPr>
        <w:rPr>
          <w:rFonts w:ascii="Times New Roman" w:hAnsi="Times New Roman" w:cs="Times New Roman"/>
        </w:rPr>
      </w:pPr>
    </w:p>
    <w:p w14:paraId="1C9387E2" w14:textId="62D09FB9" w:rsidR="00C0526F" w:rsidRDefault="00C0526F" w:rsidP="003F5492">
      <w:pPr>
        <w:rPr>
          <w:rFonts w:ascii="Times New Roman" w:hAnsi="Times New Roman" w:cs="Times New Roman"/>
        </w:rPr>
      </w:pPr>
    </w:p>
    <w:p w14:paraId="788C6601" w14:textId="3D32207C" w:rsidR="00C0526F" w:rsidRDefault="00C0526F" w:rsidP="003F5492">
      <w:pPr>
        <w:rPr>
          <w:rFonts w:ascii="Times New Roman" w:hAnsi="Times New Roman" w:cs="Times New Roman"/>
        </w:rPr>
      </w:pPr>
    </w:p>
    <w:p w14:paraId="47151315" w14:textId="77777777" w:rsidR="00C0526F" w:rsidRDefault="00C0526F" w:rsidP="003F5492">
      <w:pPr>
        <w:rPr>
          <w:rFonts w:ascii="Times New Roman" w:hAnsi="Times New Roman" w:cs="Times New Roman"/>
        </w:rPr>
      </w:pPr>
    </w:p>
    <w:p w14:paraId="1EC8B35F" w14:textId="77777777" w:rsidR="003F5492" w:rsidRPr="009A53BE" w:rsidRDefault="003F5492" w:rsidP="003F5492">
      <w:pPr>
        <w:rPr>
          <w:rFonts w:ascii="Times New Roman" w:hAnsi="Times New Roman" w:cs="Times New Roman"/>
        </w:rPr>
      </w:pPr>
    </w:p>
    <w:p w14:paraId="1495FB1D" w14:textId="0E89E4E6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İLK VE ACİL YARDIM PROGRAMI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699"/>
        <w:gridCol w:w="1988"/>
        <w:gridCol w:w="992"/>
        <w:gridCol w:w="2393"/>
      </w:tblGrid>
      <w:tr w:rsidR="003F5492" w:rsidRPr="009A53BE" w14:paraId="660BFF72" w14:textId="77777777" w:rsidTr="00160E2B">
        <w:tc>
          <w:tcPr>
            <w:tcW w:w="0" w:type="auto"/>
            <w:vAlign w:val="center"/>
          </w:tcPr>
          <w:p w14:paraId="58CF3278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805" w:type="dxa"/>
            <w:vAlign w:val="center"/>
          </w:tcPr>
          <w:p w14:paraId="1FD00282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012" w:type="dxa"/>
          </w:tcPr>
          <w:p w14:paraId="09FCF1B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011" w:type="dxa"/>
            <w:vAlign w:val="center"/>
          </w:tcPr>
          <w:p w14:paraId="47D1038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3881C915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29234E06" w14:textId="77777777" w:rsidTr="00160E2B">
        <w:trPr>
          <w:trHeight w:val="357"/>
        </w:trPr>
        <w:tc>
          <w:tcPr>
            <w:tcW w:w="0" w:type="auto"/>
          </w:tcPr>
          <w:p w14:paraId="7553A9ED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805" w:type="dxa"/>
          </w:tcPr>
          <w:p w14:paraId="25AAF06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012" w:type="dxa"/>
          </w:tcPr>
          <w:p w14:paraId="29D61483" w14:textId="11B82AE9" w:rsidR="003F5492" w:rsidRPr="009A53BE" w:rsidRDefault="00160E2B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011" w:type="dxa"/>
          </w:tcPr>
          <w:p w14:paraId="14DD9EB0" w14:textId="4521C34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E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151D892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FAEB2F3" w14:textId="77777777" w:rsidTr="00160E2B">
        <w:tc>
          <w:tcPr>
            <w:tcW w:w="0" w:type="auto"/>
          </w:tcPr>
          <w:p w14:paraId="4A75002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805" w:type="dxa"/>
          </w:tcPr>
          <w:p w14:paraId="05933541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012" w:type="dxa"/>
          </w:tcPr>
          <w:p w14:paraId="7B6EBFB9" w14:textId="31167BA2" w:rsidR="003F5492" w:rsidRPr="009A53BE" w:rsidRDefault="00160E2B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OCAK 2021 PAZAR</w:t>
            </w:r>
          </w:p>
        </w:tc>
        <w:tc>
          <w:tcPr>
            <w:tcW w:w="1011" w:type="dxa"/>
          </w:tcPr>
          <w:p w14:paraId="62BE167D" w14:textId="5EBD7A4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E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3171A40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090A27CE" w14:textId="77777777" w:rsidTr="00160E2B">
        <w:tc>
          <w:tcPr>
            <w:tcW w:w="0" w:type="auto"/>
          </w:tcPr>
          <w:p w14:paraId="1C1411A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IAY105</w:t>
            </w:r>
          </w:p>
        </w:tc>
        <w:tc>
          <w:tcPr>
            <w:tcW w:w="2805" w:type="dxa"/>
          </w:tcPr>
          <w:p w14:paraId="48F5495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Acil Hasta Bakımı I</w:t>
            </w:r>
          </w:p>
        </w:tc>
        <w:tc>
          <w:tcPr>
            <w:tcW w:w="2012" w:type="dxa"/>
          </w:tcPr>
          <w:p w14:paraId="050B987A" w14:textId="5FF9901C" w:rsidR="003F5492" w:rsidRPr="009A53BE" w:rsidRDefault="00160E2B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011" w:type="dxa"/>
          </w:tcPr>
          <w:p w14:paraId="28E53C31" w14:textId="04149C1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E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7D42DC4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0DB43FC" w14:textId="77777777" w:rsidTr="00160E2B">
        <w:trPr>
          <w:trHeight w:val="349"/>
        </w:trPr>
        <w:tc>
          <w:tcPr>
            <w:tcW w:w="0" w:type="auto"/>
          </w:tcPr>
          <w:p w14:paraId="65A5B55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805" w:type="dxa"/>
          </w:tcPr>
          <w:p w14:paraId="212BC572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9A53BE">
              <w:rPr>
                <w:rFonts w:ascii="Times New Roman" w:hAnsi="Times New Roman" w:cs="Times New Roman"/>
              </w:rPr>
              <w:t>İnkilap</w:t>
            </w:r>
            <w:proofErr w:type="spellEnd"/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2012" w:type="dxa"/>
          </w:tcPr>
          <w:p w14:paraId="27426847" w14:textId="5B1EFDFB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011" w:type="dxa"/>
          </w:tcPr>
          <w:p w14:paraId="39A738AC" w14:textId="0CBE801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5F35DFE5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F88F449" w14:textId="77777777" w:rsidTr="00160E2B">
        <w:trPr>
          <w:trHeight w:val="219"/>
        </w:trPr>
        <w:tc>
          <w:tcPr>
            <w:tcW w:w="0" w:type="auto"/>
          </w:tcPr>
          <w:p w14:paraId="66CBF4A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IAY107</w:t>
            </w:r>
          </w:p>
        </w:tc>
        <w:tc>
          <w:tcPr>
            <w:tcW w:w="2805" w:type="dxa"/>
          </w:tcPr>
          <w:p w14:paraId="3976CB1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>Beden Eğitimi ve Vücut Geliştirme I</w:t>
            </w:r>
            <w:r w:rsidRPr="009A53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2" w:type="dxa"/>
          </w:tcPr>
          <w:p w14:paraId="1D5B2D2B" w14:textId="366B8ADC" w:rsidR="003F5492" w:rsidRPr="003867C0" w:rsidRDefault="00160E2B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011" w:type="dxa"/>
          </w:tcPr>
          <w:p w14:paraId="4DE09A58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</w:tcPr>
          <w:p w14:paraId="3C8E0600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F67DDB0" w14:textId="77777777" w:rsidTr="00160E2B">
        <w:tc>
          <w:tcPr>
            <w:tcW w:w="0" w:type="auto"/>
          </w:tcPr>
          <w:p w14:paraId="3410568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805" w:type="dxa"/>
          </w:tcPr>
          <w:p w14:paraId="71D47A3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012" w:type="dxa"/>
          </w:tcPr>
          <w:p w14:paraId="7F6195E0" w14:textId="4F026963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011" w:type="dxa"/>
          </w:tcPr>
          <w:p w14:paraId="5DBFA2FE" w14:textId="35E7D698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1BDCC46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9F0C1D9" w14:textId="77777777" w:rsidTr="00160E2B">
        <w:tc>
          <w:tcPr>
            <w:tcW w:w="0" w:type="auto"/>
          </w:tcPr>
          <w:p w14:paraId="4EB09835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805" w:type="dxa"/>
          </w:tcPr>
          <w:p w14:paraId="67CBF90D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</w:tc>
        <w:tc>
          <w:tcPr>
            <w:tcW w:w="2012" w:type="dxa"/>
          </w:tcPr>
          <w:p w14:paraId="171E52B9" w14:textId="0CD33DCE" w:rsidR="003F5492" w:rsidRDefault="00C0526F" w:rsidP="00160E2B">
            <w:pPr>
              <w:jc w:val="center"/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011" w:type="dxa"/>
          </w:tcPr>
          <w:p w14:paraId="0158455F" w14:textId="16ED7345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71" w:type="dxa"/>
          </w:tcPr>
          <w:p w14:paraId="326A0FE6" w14:textId="02C00F08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1CDAA0D" w14:textId="77777777" w:rsidTr="00160E2B">
        <w:tc>
          <w:tcPr>
            <w:tcW w:w="0" w:type="auto"/>
          </w:tcPr>
          <w:p w14:paraId="1449784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IAY113</w:t>
            </w:r>
          </w:p>
        </w:tc>
        <w:tc>
          <w:tcPr>
            <w:tcW w:w="2805" w:type="dxa"/>
          </w:tcPr>
          <w:p w14:paraId="61977D0A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Acil Yardım Hizmetleri I</w:t>
            </w:r>
          </w:p>
        </w:tc>
        <w:tc>
          <w:tcPr>
            <w:tcW w:w="2012" w:type="dxa"/>
          </w:tcPr>
          <w:p w14:paraId="0BA4D0E6" w14:textId="45A4D28C" w:rsidR="003F5492" w:rsidRPr="009A53BE" w:rsidRDefault="002618A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OCAK 2021 PERŞEMBE</w:t>
            </w:r>
          </w:p>
        </w:tc>
        <w:tc>
          <w:tcPr>
            <w:tcW w:w="1011" w:type="dxa"/>
          </w:tcPr>
          <w:p w14:paraId="4CEEC4B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14:paraId="7EFCC2E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04C416D" w14:textId="77777777" w:rsidTr="00160E2B">
        <w:trPr>
          <w:trHeight w:val="594"/>
        </w:trPr>
        <w:tc>
          <w:tcPr>
            <w:tcW w:w="0" w:type="auto"/>
          </w:tcPr>
          <w:p w14:paraId="0A018D11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805" w:type="dxa"/>
          </w:tcPr>
          <w:p w14:paraId="788D7E91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2012" w:type="dxa"/>
          </w:tcPr>
          <w:p w14:paraId="3E4F406F" w14:textId="2913A355" w:rsidR="003F5492" w:rsidRPr="009A53BE" w:rsidRDefault="002618AC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30 OCAK 2021 CUMARTESİ</w:t>
            </w:r>
          </w:p>
        </w:tc>
        <w:tc>
          <w:tcPr>
            <w:tcW w:w="1011" w:type="dxa"/>
          </w:tcPr>
          <w:p w14:paraId="0167AEC1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14:paraId="01A7E015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C42E9D3" w14:textId="77777777" w:rsidTr="00160E2B">
        <w:tc>
          <w:tcPr>
            <w:tcW w:w="0" w:type="auto"/>
          </w:tcPr>
          <w:p w14:paraId="2876AFA0" w14:textId="77777777" w:rsidR="003F5492" w:rsidRPr="009A53BE" w:rsidRDefault="003F5492" w:rsidP="00160E2B">
            <w:pPr>
              <w:rPr>
                <w:rFonts w:ascii="Times New Roman" w:hAnsi="Times New Roman" w:cs="Times New Roman"/>
                <w:highlight w:val="yellow"/>
              </w:rPr>
            </w:pPr>
            <w:r w:rsidRPr="009A53BE">
              <w:rPr>
                <w:rFonts w:ascii="Times New Roman" w:hAnsi="Times New Roman" w:cs="Times New Roman"/>
              </w:rPr>
              <w:t>SMY209</w:t>
            </w:r>
          </w:p>
        </w:tc>
        <w:tc>
          <w:tcPr>
            <w:tcW w:w="2805" w:type="dxa"/>
          </w:tcPr>
          <w:p w14:paraId="6C3C611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2012" w:type="dxa"/>
          </w:tcPr>
          <w:p w14:paraId="63653D8D" w14:textId="50E07526" w:rsidR="003F5492" w:rsidRPr="009A53BE" w:rsidRDefault="002618A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1011" w:type="dxa"/>
          </w:tcPr>
          <w:p w14:paraId="3DF7476E" w14:textId="3385831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8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527C0E7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1BDA310" w14:textId="77777777" w:rsidTr="00160E2B">
        <w:tc>
          <w:tcPr>
            <w:tcW w:w="0" w:type="auto"/>
          </w:tcPr>
          <w:p w14:paraId="2E114F9F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SMY113</w:t>
            </w:r>
          </w:p>
        </w:tc>
        <w:tc>
          <w:tcPr>
            <w:tcW w:w="2805" w:type="dxa"/>
          </w:tcPr>
          <w:p w14:paraId="692845ED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Teşhiste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Temel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bilgiler</w:t>
            </w:r>
            <w:proofErr w:type="spellEnd"/>
          </w:p>
        </w:tc>
        <w:tc>
          <w:tcPr>
            <w:tcW w:w="2012" w:type="dxa"/>
          </w:tcPr>
          <w:p w14:paraId="490F73A8" w14:textId="24FFCDC5" w:rsidR="003F5492" w:rsidRPr="009A53BE" w:rsidRDefault="002618A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1011" w:type="dxa"/>
          </w:tcPr>
          <w:p w14:paraId="70D4D6B6" w14:textId="1B4DBC2A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8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303DE66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732570E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E68604B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543277E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C4EC53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4EFE062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1800BE9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855AA4F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973692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4B9699F8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6B9DA8E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A651EF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4612E50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lastRenderedPageBreak/>
        <w:t xml:space="preserve">AĞIZ VE DİŞ SAĞLIĞI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662"/>
        <w:gridCol w:w="1955"/>
        <w:gridCol w:w="1105"/>
        <w:gridCol w:w="2471"/>
      </w:tblGrid>
      <w:tr w:rsidR="003F5492" w:rsidRPr="009A53BE" w14:paraId="71A88DD2" w14:textId="77777777" w:rsidTr="00160E2B">
        <w:trPr>
          <w:trHeight w:val="612"/>
        </w:trPr>
        <w:tc>
          <w:tcPr>
            <w:tcW w:w="0" w:type="auto"/>
            <w:vAlign w:val="center"/>
          </w:tcPr>
          <w:p w14:paraId="0F3A8B55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662" w:type="dxa"/>
            <w:vAlign w:val="center"/>
          </w:tcPr>
          <w:p w14:paraId="53FFEE4E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955" w:type="dxa"/>
          </w:tcPr>
          <w:p w14:paraId="1C66098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105" w:type="dxa"/>
            <w:vAlign w:val="center"/>
          </w:tcPr>
          <w:p w14:paraId="1188DFD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4B009D8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2395CDDC" w14:textId="77777777" w:rsidTr="00160E2B">
        <w:trPr>
          <w:trHeight w:val="395"/>
        </w:trPr>
        <w:tc>
          <w:tcPr>
            <w:tcW w:w="0" w:type="auto"/>
          </w:tcPr>
          <w:p w14:paraId="6A55B78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662" w:type="dxa"/>
          </w:tcPr>
          <w:p w14:paraId="756FD5F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1955" w:type="dxa"/>
          </w:tcPr>
          <w:p w14:paraId="5E706FF2" w14:textId="05D92DA9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105" w:type="dxa"/>
          </w:tcPr>
          <w:p w14:paraId="1A8383A3" w14:textId="1F20EE5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425DCD3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0F62BADC" w14:textId="77777777" w:rsidTr="00160E2B">
        <w:trPr>
          <w:trHeight w:val="395"/>
        </w:trPr>
        <w:tc>
          <w:tcPr>
            <w:tcW w:w="0" w:type="auto"/>
          </w:tcPr>
          <w:p w14:paraId="45072A7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662" w:type="dxa"/>
          </w:tcPr>
          <w:p w14:paraId="3EF50440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1955" w:type="dxa"/>
          </w:tcPr>
          <w:p w14:paraId="58B0F01A" w14:textId="71D08E99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OCAK 2021 PAZAR</w:t>
            </w:r>
          </w:p>
        </w:tc>
        <w:tc>
          <w:tcPr>
            <w:tcW w:w="1105" w:type="dxa"/>
          </w:tcPr>
          <w:p w14:paraId="16F80205" w14:textId="13381090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437234D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F02B06D" w14:textId="77777777" w:rsidTr="00160E2B">
        <w:trPr>
          <w:trHeight w:val="669"/>
        </w:trPr>
        <w:tc>
          <w:tcPr>
            <w:tcW w:w="0" w:type="auto"/>
          </w:tcPr>
          <w:p w14:paraId="59A742B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662" w:type="dxa"/>
          </w:tcPr>
          <w:p w14:paraId="00B75A8C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>Tıbbi</w:t>
            </w:r>
            <w:proofErr w:type="spellEnd"/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>Terminoloji</w:t>
            </w:r>
            <w:proofErr w:type="spellEnd"/>
          </w:p>
        </w:tc>
        <w:tc>
          <w:tcPr>
            <w:tcW w:w="1955" w:type="dxa"/>
          </w:tcPr>
          <w:p w14:paraId="0BA55CFE" w14:textId="42683596" w:rsidR="003F5492" w:rsidRPr="009A53BE" w:rsidRDefault="00300E33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30 OCAK 2021 CUMARTESİ</w:t>
            </w:r>
          </w:p>
        </w:tc>
        <w:tc>
          <w:tcPr>
            <w:tcW w:w="1105" w:type="dxa"/>
          </w:tcPr>
          <w:p w14:paraId="61ED3FAB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14:paraId="65B07EF0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4E6EC5D" w14:textId="77777777" w:rsidTr="00160E2B">
        <w:trPr>
          <w:trHeight w:val="395"/>
        </w:trPr>
        <w:tc>
          <w:tcPr>
            <w:tcW w:w="0" w:type="auto"/>
          </w:tcPr>
          <w:p w14:paraId="65372D5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SMY209</w:t>
            </w:r>
          </w:p>
        </w:tc>
        <w:tc>
          <w:tcPr>
            <w:tcW w:w="2662" w:type="dxa"/>
          </w:tcPr>
          <w:p w14:paraId="10D4854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955" w:type="dxa"/>
          </w:tcPr>
          <w:p w14:paraId="440ADB7A" w14:textId="5033B792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1105" w:type="dxa"/>
          </w:tcPr>
          <w:p w14:paraId="6F929E80" w14:textId="50CFAB5F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66D783C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5C103B5" w14:textId="77777777" w:rsidTr="00160E2B">
        <w:trPr>
          <w:trHeight w:val="382"/>
        </w:trPr>
        <w:tc>
          <w:tcPr>
            <w:tcW w:w="0" w:type="auto"/>
          </w:tcPr>
          <w:p w14:paraId="5A0696C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662" w:type="dxa"/>
          </w:tcPr>
          <w:p w14:paraId="49D35F2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9A53BE">
              <w:rPr>
                <w:rFonts w:ascii="Times New Roman" w:hAnsi="Times New Roman" w:cs="Times New Roman"/>
              </w:rPr>
              <w:t>İnkilap</w:t>
            </w:r>
            <w:proofErr w:type="spellEnd"/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1955" w:type="dxa"/>
          </w:tcPr>
          <w:p w14:paraId="4CF75076" w14:textId="2A91E7B0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105" w:type="dxa"/>
          </w:tcPr>
          <w:p w14:paraId="46D69629" w14:textId="53B80166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314B6DD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1700121" w14:textId="77777777" w:rsidTr="00160E2B">
        <w:trPr>
          <w:trHeight w:val="395"/>
        </w:trPr>
        <w:tc>
          <w:tcPr>
            <w:tcW w:w="0" w:type="auto"/>
          </w:tcPr>
          <w:p w14:paraId="48B7F83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662" w:type="dxa"/>
          </w:tcPr>
          <w:p w14:paraId="54BB32E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955" w:type="dxa"/>
          </w:tcPr>
          <w:p w14:paraId="2C9D5DC1" w14:textId="3A7213EB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105" w:type="dxa"/>
          </w:tcPr>
          <w:p w14:paraId="2C227CAC" w14:textId="76E26C41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421597D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B3A5924" w14:textId="77777777" w:rsidTr="00160E2B">
        <w:trPr>
          <w:trHeight w:val="395"/>
        </w:trPr>
        <w:tc>
          <w:tcPr>
            <w:tcW w:w="0" w:type="auto"/>
          </w:tcPr>
          <w:p w14:paraId="50E834E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662" w:type="dxa"/>
          </w:tcPr>
          <w:p w14:paraId="7741E9DD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proofErr w:type="spellStart"/>
            <w:r w:rsidRPr="00924853">
              <w:rPr>
                <w:rFonts w:ascii="Times New Roman" w:hAnsi="Times New Roman" w:cs="Times New Roman"/>
              </w:rPr>
              <w:t>İngilize</w:t>
            </w:r>
            <w:proofErr w:type="spellEnd"/>
            <w:r w:rsidRPr="00924853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1955" w:type="dxa"/>
          </w:tcPr>
          <w:p w14:paraId="36B5B7BA" w14:textId="2597E5DA" w:rsidR="003F5492" w:rsidRDefault="00C0526F" w:rsidP="00160E2B">
            <w:pPr>
              <w:jc w:val="center"/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105" w:type="dxa"/>
          </w:tcPr>
          <w:p w14:paraId="74561888" w14:textId="64D7FCB6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71" w:type="dxa"/>
          </w:tcPr>
          <w:p w14:paraId="25F821ED" w14:textId="43AEEC46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329C5D9" w14:textId="77777777" w:rsidTr="00160E2B">
        <w:trPr>
          <w:trHeight w:val="382"/>
        </w:trPr>
        <w:tc>
          <w:tcPr>
            <w:tcW w:w="0" w:type="auto"/>
          </w:tcPr>
          <w:p w14:paraId="487A7DF7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ADS111</w:t>
            </w:r>
          </w:p>
        </w:tc>
        <w:tc>
          <w:tcPr>
            <w:tcW w:w="2662" w:type="dxa"/>
          </w:tcPr>
          <w:p w14:paraId="1E3F35F0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Ağız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Sağlığında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Araç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Gereç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Bilgisi</w:t>
            </w:r>
            <w:proofErr w:type="spellEnd"/>
          </w:p>
        </w:tc>
        <w:tc>
          <w:tcPr>
            <w:tcW w:w="1955" w:type="dxa"/>
          </w:tcPr>
          <w:p w14:paraId="7A04FD6B" w14:textId="30340CDF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 OCAK 2021 PERŞEMBE</w:t>
            </w:r>
          </w:p>
        </w:tc>
        <w:tc>
          <w:tcPr>
            <w:tcW w:w="1105" w:type="dxa"/>
          </w:tcPr>
          <w:p w14:paraId="2C7AEBC8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2471" w:type="dxa"/>
          </w:tcPr>
          <w:p w14:paraId="02B41F8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8B17681" w14:textId="77777777" w:rsidTr="00160E2B">
        <w:trPr>
          <w:trHeight w:val="395"/>
        </w:trPr>
        <w:tc>
          <w:tcPr>
            <w:tcW w:w="0" w:type="auto"/>
          </w:tcPr>
          <w:p w14:paraId="0497E6D6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ADS113</w:t>
            </w:r>
          </w:p>
        </w:tc>
        <w:tc>
          <w:tcPr>
            <w:tcW w:w="2662" w:type="dxa"/>
          </w:tcPr>
          <w:p w14:paraId="527F516B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Ağız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Sağlığında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Klinik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Çalışma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Yöntemleri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955" w:type="dxa"/>
          </w:tcPr>
          <w:p w14:paraId="7963601E" w14:textId="039DBC1C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1105" w:type="dxa"/>
          </w:tcPr>
          <w:p w14:paraId="746B4E7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14:00</w:t>
            </w:r>
          </w:p>
        </w:tc>
        <w:tc>
          <w:tcPr>
            <w:tcW w:w="2471" w:type="dxa"/>
          </w:tcPr>
          <w:p w14:paraId="53AE16E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5FE5D76" w14:textId="77777777" w:rsidTr="00160E2B">
        <w:trPr>
          <w:trHeight w:val="395"/>
        </w:trPr>
        <w:tc>
          <w:tcPr>
            <w:tcW w:w="0" w:type="auto"/>
          </w:tcPr>
          <w:p w14:paraId="2B1C23DB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ADS101</w:t>
            </w:r>
          </w:p>
        </w:tc>
        <w:tc>
          <w:tcPr>
            <w:tcW w:w="2662" w:type="dxa"/>
          </w:tcPr>
          <w:p w14:paraId="71985F19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Hekimi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Klinik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Yardımcılığı</w:t>
            </w:r>
            <w:proofErr w:type="spellEnd"/>
          </w:p>
        </w:tc>
        <w:tc>
          <w:tcPr>
            <w:tcW w:w="1955" w:type="dxa"/>
          </w:tcPr>
          <w:p w14:paraId="7D853A6A" w14:textId="760A0C41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105" w:type="dxa"/>
          </w:tcPr>
          <w:p w14:paraId="7B1EE9E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2471" w:type="dxa"/>
          </w:tcPr>
          <w:p w14:paraId="6C00CE7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3A545FCB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51EBC630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5D1EF84D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08288C26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1695500B" w14:textId="4572F510" w:rsidR="003F5492" w:rsidRDefault="003F5492" w:rsidP="003F5492">
      <w:pPr>
        <w:rPr>
          <w:rFonts w:ascii="Times New Roman" w:hAnsi="Times New Roman" w:cs="Times New Roman"/>
          <w:sz w:val="28"/>
        </w:rPr>
      </w:pPr>
    </w:p>
    <w:p w14:paraId="663046B8" w14:textId="6515EDDD" w:rsidR="00C0526F" w:rsidRDefault="00C0526F" w:rsidP="003F5492">
      <w:pPr>
        <w:rPr>
          <w:rFonts w:ascii="Times New Roman" w:hAnsi="Times New Roman" w:cs="Times New Roman"/>
          <w:sz w:val="28"/>
        </w:rPr>
      </w:pPr>
    </w:p>
    <w:p w14:paraId="15531C24" w14:textId="306B574A" w:rsidR="00C0526F" w:rsidRDefault="00C0526F" w:rsidP="003F5492">
      <w:pPr>
        <w:rPr>
          <w:rFonts w:ascii="Times New Roman" w:hAnsi="Times New Roman" w:cs="Times New Roman"/>
          <w:sz w:val="28"/>
        </w:rPr>
      </w:pPr>
    </w:p>
    <w:p w14:paraId="21006CEE" w14:textId="285F9F09" w:rsidR="00C0526F" w:rsidRDefault="00C0526F" w:rsidP="003F5492">
      <w:pPr>
        <w:rPr>
          <w:rFonts w:ascii="Times New Roman" w:hAnsi="Times New Roman" w:cs="Times New Roman"/>
          <w:sz w:val="28"/>
        </w:rPr>
      </w:pPr>
    </w:p>
    <w:p w14:paraId="7764D510" w14:textId="724EBAE0" w:rsidR="00C0526F" w:rsidRDefault="00C0526F" w:rsidP="003F5492">
      <w:pPr>
        <w:rPr>
          <w:rFonts w:ascii="Times New Roman" w:hAnsi="Times New Roman" w:cs="Times New Roman"/>
          <w:sz w:val="28"/>
        </w:rPr>
      </w:pPr>
    </w:p>
    <w:p w14:paraId="51640B26" w14:textId="060CA0AD" w:rsidR="00C0526F" w:rsidRDefault="00C0526F" w:rsidP="003F5492">
      <w:pPr>
        <w:rPr>
          <w:rFonts w:ascii="Times New Roman" w:hAnsi="Times New Roman" w:cs="Times New Roman"/>
          <w:sz w:val="28"/>
        </w:rPr>
      </w:pPr>
    </w:p>
    <w:p w14:paraId="2D7CC798" w14:textId="2701D548" w:rsidR="00C0526F" w:rsidRDefault="00C0526F" w:rsidP="003F5492">
      <w:pPr>
        <w:rPr>
          <w:rFonts w:ascii="Times New Roman" w:hAnsi="Times New Roman" w:cs="Times New Roman"/>
          <w:sz w:val="28"/>
        </w:rPr>
      </w:pPr>
    </w:p>
    <w:p w14:paraId="0C5FF471" w14:textId="77777777" w:rsidR="00C0526F" w:rsidRPr="00D71D66" w:rsidRDefault="00C0526F" w:rsidP="003F5492">
      <w:pPr>
        <w:rPr>
          <w:rFonts w:ascii="Times New Roman" w:hAnsi="Times New Roman" w:cs="Times New Roman"/>
          <w:sz w:val="28"/>
        </w:rPr>
      </w:pPr>
    </w:p>
    <w:p w14:paraId="792C7F59" w14:textId="77777777" w:rsidR="003F5492" w:rsidRPr="00D71D66" w:rsidRDefault="003F5492" w:rsidP="003F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lastRenderedPageBreak/>
        <w:t>SAĞLIK MESLEK YÜKSEKOKULU GÜZ 20</w:t>
      </w:r>
      <w:r>
        <w:rPr>
          <w:rFonts w:ascii="Times New Roman" w:hAnsi="Times New Roman" w:cs="Times New Roman"/>
          <w:b/>
          <w:sz w:val="28"/>
        </w:rPr>
        <w:t>20</w:t>
      </w:r>
      <w:r w:rsidRPr="00D71D66">
        <w:rPr>
          <w:rFonts w:ascii="Times New Roman" w:hAnsi="Times New Roman" w:cs="Times New Roman"/>
          <w:b/>
          <w:sz w:val="28"/>
        </w:rPr>
        <w:t>/202</w:t>
      </w:r>
      <w:r>
        <w:rPr>
          <w:rFonts w:ascii="Times New Roman" w:hAnsi="Times New Roman" w:cs="Times New Roman"/>
          <w:b/>
          <w:sz w:val="28"/>
        </w:rPr>
        <w:t>1</w:t>
      </w:r>
      <w:r w:rsidRPr="00D71D66">
        <w:rPr>
          <w:rFonts w:ascii="Times New Roman" w:hAnsi="Times New Roman" w:cs="Times New Roman"/>
          <w:b/>
          <w:sz w:val="28"/>
        </w:rPr>
        <w:t xml:space="preserve"> </w:t>
      </w:r>
    </w:p>
    <w:p w14:paraId="3B1E72DE" w14:textId="018972E7" w:rsidR="003F5492" w:rsidRPr="00D71D66" w:rsidRDefault="003F5492" w:rsidP="003F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t xml:space="preserve">2. SINIF </w:t>
      </w:r>
      <w:r w:rsidR="00C0526F">
        <w:rPr>
          <w:rFonts w:ascii="Times New Roman" w:hAnsi="Times New Roman" w:cs="Times New Roman"/>
          <w:b/>
          <w:sz w:val="28"/>
        </w:rPr>
        <w:t>FİNAL SINAV</w:t>
      </w:r>
      <w:r w:rsidRPr="00D71D66">
        <w:rPr>
          <w:rFonts w:ascii="Times New Roman" w:hAnsi="Times New Roman" w:cs="Times New Roman"/>
          <w:b/>
          <w:sz w:val="28"/>
        </w:rPr>
        <w:t xml:space="preserve"> PROGRAMI</w:t>
      </w:r>
    </w:p>
    <w:p w14:paraId="1A297A1B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43E0DEA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BA89503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NOT: SEVGİLİ ÖĞRENCİLERİMİZ TABLODAKİ SINAV SAATLERİ </w:t>
      </w:r>
      <w:r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T.C SAATİNE GÖRE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YAZILMIŞTIR. </w:t>
      </w:r>
    </w:p>
    <w:p w14:paraId="2D69671D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3FA580E7" w14:textId="77777777" w:rsidR="003F5492" w:rsidRPr="00F0797E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A26836">
        <w:rPr>
          <w:rFonts w:ascii="Times New Roman" w:hAnsi="Times New Roman" w:cs="Times New Roman"/>
          <w:b/>
          <w:color w:val="FF0000"/>
          <w:sz w:val="28"/>
        </w:rPr>
        <w:t>KKTC</w:t>
      </w:r>
      <w:r>
        <w:rPr>
          <w:rFonts w:ascii="Times New Roman" w:hAnsi="Times New Roman" w:cs="Times New Roman"/>
          <w:b/>
          <w:color w:val="FF0000"/>
          <w:sz w:val="28"/>
        </w:rPr>
        <w:t xml:space="preserve">’DE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SINAVA GİRECEK OLAN ÖĞRENCİLERİMİZ TABLODA GÖRÜLEN SAATTEN </w:t>
      </w:r>
      <w:r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1 SAAT ÖNCE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E-LEARNİNGTE SINAVINA GİRMELERİ GEREKMEKTEDİR. </w:t>
      </w:r>
    </w:p>
    <w:p w14:paraId="4B4EEEB1" w14:textId="77777777" w:rsidR="003F5492" w:rsidRDefault="003F5492" w:rsidP="003F5492">
      <w:pPr>
        <w:rPr>
          <w:rFonts w:ascii="Times New Roman" w:hAnsi="Times New Roman" w:cs="Times New Roman"/>
          <w:b/>
          <w:color w:val="FF0000"/>
        </w:rPr>
      </w:pPr>
    </w:p>
    <w:p w14:paraId="2E27CECC" w14:textId="77777777" w:rsidR="003F5492" w:rsidRPr="003867C0" w:rsidRDefault="003F5492" w:rsidP="003F5492">
      <w:pPr>
        <w:rPr>
          <w:rFonts w:ascii="Times New Roman" w:hAnsi="Times New Roman" w:cs="Times New Roman"/>
          <w:b/>
          <w:color w:val="FF0000"/>
        </w:rPr>
      </w:pPr>
    </w:p>
    <w:p w14:paraId="4835416C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AMELİYATHANE HİZMETLERİ II. SINIF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9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3074"/>
        <w:gridCol w:w="3136"/>
        <w:gridCol w:w="1377"/>
        <w:gridCol w:w="1341"/>
      </w:tblGrid>
      <w:tr w:rsidR="003F5492" w:rsidRPr="009A53BE" w14:paraId="0849BEE7" w14:textId="77777777" w:rsidTr="00300E33">
        <w:trPr>
          <w:trHeight w:val="341"/>
        </w:trPr>
        <w:tc>
          <w:tcPr>
            <w:tcW w:w="1033" w:type="dxa"/>
            <w:vAlign w:val="center"/>
          </w:tcPr>
          <w:p w14:paraId="3E1BB9DB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14:paraId="48B5D66F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0" w:type="auto"/>
          </w:tcPr>
          <w:p w14:paraId="02F02BE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52D20780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341" w:type="dxa"/>
            <w:vAlign w:val="center"/>
          </w:tcPr>
          <w:p w14:paraId="5E76A2A0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36053825" w14:textId="77777777" w:rsidTr="00300E33">
        <w:trPr>
          <w:trHeight w:val="673"/>
        </w:trPr>
        <w:tc>
          <w:tcPr>
            <w:tcW w:w="1033" w:type="dxa"/>
          </w:tcPr>
          <w:p w14:paraId="102D512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AMH201</w:t>
            </w:r>
          </w:p>
        </w:tc>
        <w:tc>
          <w:tcPr>
            <w:tcW w:w="0" w:type="auto"/>
          </w:tcPr>
          <w:p w14:paraId="358FFA19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Ameliyathane Uygulamaları I</w:t>
            </w:r>
          </w:p>
        </w:tc>
        <w:tc>
          <w:tcPr>
            <w:tcW w:w="0" w:type="auto"/>
          </w:tcPr>
          <w:p w14:paraId="6F7A673F" w14:textId="4C1CCDC3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0" w:type="auto"/>
          </w:tcPr>
          <w:p w14:paraId="45D7D7B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41" w:type="dxa"/>
          </w:tcPr>
          <w:p w14:paraId="047C779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7977CCE" w14:textId="77777777" w:rsidTr="00300E33">
        <w:trPr>
          <w:trHeight w:val="341"/>
        </w:trPr>
        <w:tc>
          <w:tcPr>
            <w:tcW w:w="1033" w:type="dxa"/>
          </w:tcPr>
          <w:p w14:paraId="0147BE2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AMH203</w:t>
            </w:r>
          </w:p>
        </w:tc>
        <w:tc>
          <w:tcPr>
            <w:tcW w:w="0" w:type="auto"/>
          </w:tcPr>
          <w:p w14:paraId="3857C34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Cerrahi Hastalıklar Bilgisi I</w:t>
            </w:r>
          </w:p>
        </w:tc>
        <w:tc>
          <w:tcPr>
            <w:tcW w:w="0" w:type="auto"/>
          </w:tcPr>
          <w:p w14:paraId="19EB4919" w14:textId="2576FD50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0" w:type="auto"/>
          </w:tcPr>
          <w:p w14:paraId="725FFBE7" w14:textId="28E9D5B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41" w:type="dxa"/>
          </w:tcPr>
          <w:p w14:paraId="674FB31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94ADC5F" w14:textId="77777777" w:rsidTr="00300E33">
        <w:trPr>
          <w:trHeight w:val="683"/>
        </w:trPr>
        <w:tc>
          <w:tcPr>
            <w:tcW w:w="1033" w:type="dxa"/>
          </w:tcPr>
          <w:p w14:paraId="099BF52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SMY204</w:t>
            </w:r>
          </w:p>
        </w:tc>
        <w:tc>
          <w:tcPr>
            <w:tcW w:w="0" w:type="auto"/>
          </w:tcPr>
          <w:p w14:paraId="3F18BEF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0" w:type="auto"/>
          </w:tcPr>
          <w:p w14:paraId="336410B5" w14:textId="5DFBE8F3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0" w:type="auto"/>
          </w:tcPr>
          <w:p w14:paraId="20E1C1F4" w14:textId="2AA15B3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41" w:type="dxa"/>
          </w:tcPr>
          <w:p w14:paraId="0FDA6B16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6F73DA3" w14:textId="77777777" w:rsidTr="00300E33">
        <w:trPr>
          <w:trHeight w:val="323"/>
        </w:trPr>
        <w:tc>
          <w:tcPr>
            <w:tcW w:w="1033" w:type="dxa"/>
          </w:tcPr>
          <w:p w14:paraId="57F4F6E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AMH205</w:t>
            </w:r>
          </w:p>
        </w:tc>
        <w:tc>
          <w:tcPr>
            <w:tcW w:w="0" w:type="auto"/>
          </w:tcPr>
          <w:p w14:paraId="6BB03C27" w14:textId="77777777" w:rsidR="003F5492" w:rsidRPr="00C350BF" w:rsidRDefault="003F5492" w:rsidP="00160E2B">
            <w:pPr>
              <w:rPr>
                <w:rFonts w:ascii="Times New Roman" w:hAnsi="Times New Roman" w:cs="Times New Roman"/>
                <w:highlight w:val="yellow"/>
              </w:rPr>
            </w:pPr>
            <w:r w:rsidRPr="00404981">
              <w:rPr>
                <w:rFonts w:ascii="Times New Roman" w:hAnsi="Times New Roman" w:cs="Times New Roman"/>
              </w:rPr>
              <w:t>Anestezi Uygulamaları I</w:t>
            </w:r>
          </w:p>
        </w:tc>
        <w:tc>
          <w:tcPr>
            <w:tcW w:w="0" w:type="auto"/>
          </w:tcPr>
          <w:p w14:paraId="63008E44" w14:textId="3F617190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0" w:type="auto"/>
          </w:tcPr>
          <w:p w14:paraId="275EA856" w14:textId="15FF9708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41" w:type="dxa"/>
          </w:tcPr>
          <w:p w14:paraId="756CB8B7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B79A1B9" w14:textId="77777777" w:rsidTr="00300E33">
        <w:trPr>
          <w:trHeight w:val="331"/>
        </w:trPr>
        <w:tc>
          <w:tcPr>
            <w:tcW w:w="1033" w:type="dxa"/>
          </w:tcPr>
          <w:p w14:paraId="36048B7B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SMY102</w:t>
            </w:r>
          </w:p>
        </w:tc>
        <w:tc>
          <w:tcPr>
            <w:tcW w:w="0" w:type="auto"/>
          </w:tcPr>
          <w:p w14:paraId="6767AB6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0" w:type="auto"/>
          </w:tcPr>
          <w:p w14:paraId="0F2841DA" w14:textId="1BC67153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0" w:type="auto"/>
          </w:tcPr>
          <w:p w14:paraId="16730617" w14:textId="4CFC6A70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41" w:type="dxa"/>
          </w:tcPr>
          <w:p w14:paraId="55BD552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643E1224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3C4AEA69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>ANESTEZİ TEKNİKERLİĞİ II. SINIF</w:t>
      </w:r>
      <w:r>
        <w:rPr>
          <w:rFonts w:ascii="Times New Roman" w:hAnsi="Times New Roman" w:cs="Times New Roman"/>
          <w:b/>
        </w:rPr>
        <w:t xml:space="preserve"> 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079"/>
        <w:gridCol w:w="2728"/>
        <w:gridCol w:w="1198"/>
        <w:gridCol w:w="2471"/>
      </w:tblGrid>
      <w:tr w:rsidR="003F5492" w:rsidRPr="009A53BE" w14:paraId="4FF88621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973D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B182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AD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F19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3D9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0270F767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E8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F37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DD5195">
              <w:rPr>
                <w:rFonts w:ascii="Times New Roman" w:hAnsi="Times New Roman" w:cs="Times New Roman"/>
                <w:lang w:val="nb-NO"/>
              </w:rPr>
              <w:t>M</w:t>
            </w:r>
            <w:r>
              <w:rPr>
                <w:rFonts w:ascii="Times New Roman" w:hAnsi="Times New Roman" w:cs="Times New Roman"/>
                <w:lang w:val="nb-NO"/>
              </w:rPr>
              <w:t>ikrobiyoloji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2D7" w14:textId="5B245689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E1F" w14:textId="77E0D324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</w:t>
            </w:r>
            <w:r w:rsidR="00300E33">
              <w:rPr>
                <w:rFonts w:ascii="Times New Roman" w:hAnsi="Times New Roman" w:cs="Times New Roman"/>
                <w:bCs/>
                <w:lang w:val="nb-NO"/>
              </w:rPr>
              <w:t>2</w:t>
            </w:r>
            <w:r>
              <w:rPr>
                <w:rFonts w:ascii="Times New Roman" w:hAnsi="Times New Roman" w:cs="Times New Roman"/>
                <w:bCs/>
                <w:lang w:val="nb-NO"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80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B2B700B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6A0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ANE201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9869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4A" w14:textId="38BD8D9E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DB3" w14:textId="5E6DA67B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B4C" w14:textId="3B6618D9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AD3F6C2" w14:textId="77777777" w:rsidTr="00160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33E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ANE205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74EB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DD5195">
              <w:rPr>
                <w:rFonts w:ascii="Times New Roman" w:hAnsi="Times New Roman" w:cs="Times New Roman"/>
                <w:bCs/>
                <w:lang w:val="nb-NO"/>
              </w:rPr>
              <w:t>Klinik</w:t>
            </w:r>
            <w:proofErr w:type="spellEnd"/>
            <w:r w:rsidRPr="00DD5195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DD5195">
              <w:rPr>
                <w:rFonts w:ascii="Times New Roman" w:hAnsi="Times New Roman" w:cs="Times New Roman"/>
                <w:bCs/>
                <w:lang w:val="nb-NO"/>
              </w:rPr>
              <w:t>Anestezi</w:t>
            </w:r>
            <w:proofErr w:type="spellEnd"/>
            <w:r w:rsidRPr="00DD5195">
              <w:rPr>
                <w:rFonts w:ascii="Times New Roman" w:hAnsi="Times New Roman" w:cs="Times New Roman"/>
                <w:bCs/>
                <w:lang w:val="nb-NO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B94" w14:textId="14249720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F4C" w14:textId="06A9670D" w:rsidR="003F5492" w:rsidRPr="009A53BE" w:rsidRDefault="003F5492" w:rsidP="00160E2B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B0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1BC5C8BF" w14:textId="77777777" w:rsidTr="00160E2B">
        <w:tc>
          <w:tcPr>
            <w:tcW w:w="0" w:type="auto"/>
          </w:tcPr>
          <w:p w14:paraId="60AE660A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SMY113</w:t>
            </w:r>
          </w:p>
        </w:tc>
        <w:tc>
          <w:tcPr>
            <w:tcW w:w="0" w:type="auto"/>
          </w:tcPr>
          <w:p w14:paraId="1D8D6753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Teşhiste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temel</w:t>
            </w:r>
            <w:proofErr w:type="spellEnd"/>
            <w:r w:rsidRPr="009A5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en-US"/>
              </w:rPr>
              <w:t>bilgiler</w:t>
            </w:r>
            <w:proofErr w:type="spellEnd"/>
          </w:p>
        </w:tc>
        <w:tc>
          <w:tcPr>
            <w:tcW w:w="0" w:type="auto"/>
          </w:tcPr>
          <w:p w14:paraId="54C19EE3" w14:textId="7E790986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0" w:type="auto"/>
          </w:tcPr>
          <w:p w14:paraId="22F94C19" w14:textId="42A4515A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50E9288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54EC453" w14:textId="77777777" w:rsidTr="00160E2B">
        <w:tc>
          <w:tcPr>
            <w:tcW w:w="0" w:type="auto"/>
          </w:tcPr>
          <w:p w14:paraId="0DB3163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SMY117</w:t>
            </w:r>
          </w:p>
        </w:tc>
        <w:tc>
          <w:tcPr>
            <w:tcW w:w="0" w:type="auto"/>
          </w:tcPr>
          <w:p w14:paraId="2A67F2C1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Hasta Güvenliği</w:t>
            </w:r>
          </w:p>
        </w:tc>
        <w:tc>
          <w:tcPr>
            <w:tcW w:w="0" w:type="auto"/>
          </w:tcPr>
          <w:p w14:paraId="70D8A77C" w14:textId="043FF6BC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0" w:type="auto"/>
          </w:tcPr>
          <w:p w14:paraId="429E23E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14:paraId="47D519E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1EB8A05" w14:textId="77777777" w:rsidTr="00160E2B">
        <w:tc>
          <w:tcPr>
            <w:tcW w:w="0" w:type="auto"/>
          </w:tcPr>
          <w:p w14:paraId="49CE7A1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SMY218</w:t>
            </w:r>
          </w:p>
        </w:tc>
        <w:tc>
          <w:tcPr>
            <w:tcW w:w="0" w:type="auto"/>
          </w:tcPr>
          <w:p w14:paraId="112ED1A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Hijyen ve Sanitasyon</w:t>
            </w:r>
          </w:p>
        </w:tc>
        <w:tc>
          <w:tcPr>
            <w:tcW w:w="0" w:type="auto"/>
          </w:tcPr>
          <w:p w14:paraId="4C2E7CFD" w14:textId="1B8B559A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0" w:type="auto"/>
          </w:tcPr>
          <w:p w14:paraId="2E7DD705" w14:textId="6F38A59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2CAE9DE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73C5A817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0CE6E59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RADYOTERAPİ TEKNİKERLİĞİ II. SINIF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37"/>
        <w:gridCol w:w="2324"/>
        <w:gridCol w:w="1134"/>
        <w:gridCol w:w="1559"/>
      </w:tblGrid>
      <w:tr w:rsidR="003F5492" w:rsidRPr="009A53BE" w14:paraId="25518CFF" w14:textId="77777777" w:rsidTr="00160E2B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06B4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DF9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52D8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018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A3A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617AE621" w14:textId="77777777" w:rsidTr="00160E2B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DD1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RTP205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082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İngilizce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F14" w14:textId="6F39FC7E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06B" w14:textId="6B775204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DA7" w14:textId="63E602C6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297E4BA" w14:textId="77777777" w:rsidTr="00160E2B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607F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RTP201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C02D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Radyoterapi III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899" w14:textId="5F91D244" w:rsidR="003F5492" w:rsidRPr="0042482F" w:rsidRDefault="00300E33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EF0" w14:textId="421BD546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00E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05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2687BC6" w14:textId="77777777" w:rsidTr="00160E2B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7C1A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RTP203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C4B2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Radyobiyoloji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C92" w14:textId="6A051AC0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7CF" w14:textId="48E77D1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</w:t>
            </w:r>
            <w:r w:rsidR="00300E33">
              <w:rPr>
                <w:rFonts w:ascii="Times New Roman" w:hAnsi="Times New Roman" w:cs="Times New Roman"/>
                <w:bCs/>
                <w:lang w:val="nb-NO"/>
              </w:rPr>
              <w:t>2</w:t>
            </w:r>
            <w:r>
              <w:rPr>
                <w:rFonts w:ascii="Times New Roman" w:hAnsi="Times New Roman" w:cs="Times New Roman"/>
                <w:bCs/>
                <w:lang w:val="nb-N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A4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D15CB50" w14:textId="77777777" w:rsidTr="00160E2B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0D95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EE1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2324" w:type="dxa"/>
          </w:tcPr>
          <w:p w14:paraId="193D17BC" w14:textId="3834A268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1134" w:type="dxa"/>
          </w:tcPr>
          <w:p w14:paraId="57C45166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14:paraId="2173A88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905E0D5" w14:textId="77777777" w:rsidTr="00160E2B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EB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SMY113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5EE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Teşhiste Temel Bilgiler</w:t>
            </w:r>
          </w:p>
        </w:tc>
        <w:tc>
          <w:tcPr>
            <w:tcW w:w="2324" w:type="dxa"/>
          </w:tcPr>
          <w:p w14:paraId="5A6C73DF" w14:textId="4EA41AD2" w:rsidR="003F5492" w:rsidRPr="009A53BE" w:rsidRDefault="00300E33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1134" w:type="dxa"/>
          </w:tcPr>
          <w:p w14:paraId="0DA607E2" w14:textId="6B73829F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E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14:paraId="358922B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218F2C1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C9C1B1F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5BC92BC8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TIBBI GÖRÜNTÜLEME TEKNİKLERİ II. SINIF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040"/>
        <w:gridCol w:w="1362"/>
        <w:gridCol w:w="1560"/>
      </w:tblGrid>
      <w:tr w:rsidR="003F5492" w:rsidRPr="009A53BE" w14:paraId="4DC57A6A" w14:textId="77777777" w:rsidTr="00160E2B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8859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9F5E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953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38E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BEED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0D4DF906" w14:textId="77777777" w:rsidTr="00160E2B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1910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TGT201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B83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Tıbbi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Görüntüleme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III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C1F" w14:textId="31C4A7BF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856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22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0BDC1D96" w14:textId="77777777" w:rsidTr="00160E2B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1507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TGT203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69B6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Mesleki İngilizce 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F7D" w14:textId="547AAE31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61D" w14:textId="0A64DEB1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037" w14:textId="7D397338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F036C95" w14:textId="77777777" w:rsidTr="00160E2B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C3DC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TGT205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386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Nükleer</w:t>
            </w:r>
            <w:proofErr w:type="spellEnd"/>
            <w:r w:rsidRPr="009A53BE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Tıp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2C9" w14:textId="317498E5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151" w14:textId="4BB502D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</w:t>
            </w:r>
            <w:r w:rsidR="000108EA">
              <w:rPr>
                <w:rFonts w:ascii="Times New Roman" w:hAnsi="Times New Roman" w:cs="Times New Roman"/>
                <w:bCs/>
                <w:lang w:val="nb-NO"/>
              </w:rPr>
              <w:t>2</w:t>
            </w:r>
            <w:r>
              <w:rPr>
                <w:rFonts w:ascii="Times New Roman" w:hAnsi="Times New Roman" w:cs="Times New Roman"/>
                <w:bCs/>
                <w:lang w:val="nb-NO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AA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414D931" w14:textId="77777777" w:rsidTr="00160E2B">
        <w:trPr>
          <w:trHeight w:val="4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0E8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SMY205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06A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Toplam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Kalite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Yönetimi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BD4" w14:textId="4CD8E332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OCAK 2021 PERŞEMBE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060" w14:textId="480C1A6D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AB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6EDCFDCC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F016283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632D088A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51AD84E0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8CF710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930B3E0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C715C08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3E49FEF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4D86593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4CBD7265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1ADA7D29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lastRenderedPageBreak/>
        <w:t xml:space="preserve">TIBBİ DOKUMANTASYON ve SEKRETERLİK II. SINIF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14"/>
        <w:gridCol w:w="2065"/>
        <w:gridCol w:w="959"/>
        <w:gridCol w:w="2341"/>
      </w:tblGrid>
      <w:tr w:rsidR="003F5492" w:rsidRPr="009A53BE" w14:paraId="15983A2D" w14:textId="77777777" w:rsidTr="00160E2B">
        <w:tc>
          <w:tcPr>
            <w:tcW w:w="852" w:type="pct"/>
            <w:vAlign w:val="center"/>
          </w:tcPr>
          <w:p w14:paraId="4B005A05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1392" w:type="pct"/>
            <w:vAlign w:val="center"/>
          </w:tcPr>
          <w:p w14:paraId="678A60A2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060" w:type="pct"/>
          </w:tcPr>
          <w:p w14:paraId="42AA197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495" w:type="pct"/>
            <w:vAlign w:val="center"/>
          </w:tcPr>
          <w:p w14:paraId="12A0CD2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201" w:type="pct"/>
            <w:vAlign w:val="center"/>
          </w:tcPr>
          <w:p w14:paraId="3DEBAEA8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7E162476" w14:textId="77777777" w:rsidTr="00160E2B">
        <w:tc>
          <w:tcPr>
            <w:tcW w:w="852" w:type="pct"/>
            <w:vAlign w:val="center"/>
          </w:tcPr>
          <w:p w14:paraId="0BFC8D5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TDS201</w:t>
            </w:r>
          </w:p>
        </w:tc>
        <w:tc>
          <w:tcPr>
            <w:tcW w:w="1392" w:type="pct"/>
          </w:tcPr>
          <w:p w14:paraId="72C716E6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Ingilizce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I</w:t>
            </w:r>
          </w:p>
        </w:tc>
        <w:tc>
          <w:tcPr>
            <w:tcW w:w="1060" w:type="pct"/>
          </w:tcPr>
          <w:p w14:paraId="5AC65CA8" w14:textId="72953B10" w:rsidR="003F5492" w:rsidRDefault="000108EA" w:rsidP="00160E2B">
            <w:pPr>
              <w:jc w:val="center"/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495" w:type="pct"/>
          </w:tcPr>
          <w:p w14:paraId="06DD707A" w14:textId="08D865ED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1201" w:type="pct"/>
          </w:tcPr>
          <w:p w14:paraId="7830AAD2" w14:textId="4CD28EE0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E-LEARNİNG</w:t>
            </w:r>
          </w:p>
        </w:tc>
      </w:tr>
      <w:tr w:rsidR="003F5492" w:rsidRPr="009A53BE" w14:paraId="4C306B49" w14:textId="77777777" w:rsidTr="00160E2B">
        <w:trPr>
          <w:trHeight w:val="756"/>
        </w:trPr>
        <w:tc>
          <w:tcPr>
            <w:tcW w:w="852" w:type="pct"/>
          </w:tcPr>
          <w:p w14:paraId="3281AB8B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TDS203</w:t>
            </w:r>
            <w:r>
              <w:rPr>
                <w:rFonts w:ascii="Times New Roman" w:hAnsi="Times New Roman" w:cs="Times New Roman"/>
              </w:rPr>
              <w:t>/BİL103</w:t>
            </w:r>
          </w:p>
        </w:tc>
        <w:tc>
          <w:tcPr>
            <w:tcW w:w="1392" w:type="pct"/>
          </w:tcPr>
          <w:p w14:paraId="339EC3E5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Bilgisayar I</w:t>
            </w:r>
          </w:p>
        </w:tc>
        <w:tc>
          <w:tcPr>
            <w:tcW w:w="1060" w:type="pct"/>
          </w:tcPr>
          <w:p w14:paraId="6CCDFE35" w14:textId="7EA81914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495" w:type="pct"/>
          </w:tcPr>
          <w:p w14:paraId="359E252D" w14:textId="1742F26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01" w:type="pct"/>
          </w:tcPr>
          <w:p w14:paraId="0F04F4C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E-LEARNİNG</w:t>
            </w:r>
          </w:p>
        </w:tc>
      </w:tr>
      <w:tr w:rsidR="003F5492" w:rsidRPr="009A53BE" w14:paraId="2A880356" w14:textId="77777777" w:rsidTr="00160E2B">
        <w:tc>
          <w:tcPr>
            <w:tcW w:w="852" w:type="pct"/>
          </w:tcPr>
          <w:p w14:paraId="7890B14C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TDS205</w:t>
            </w:r>
          </w:p>
        </w:tc>
        <w:tc>
          <w:tcPr>
            <w:tcW w:w="1392" w:type="pct"/>
          </w:tcPr>
          <w:p w14:paraId="61EEB262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Daktilografi</w:t>
            </w:r>
            <w:proofErr w:type="spellEnd"/>
            <w:r w:rsidRPr="009A53BE">
              <w:rPr>
                <w:rFonts w:ascii="Times New Roman" w:hAnsi="Times New Roman" w:cs="Times New Roman"/>
                <w:bCs/>
                <w:lang w:val="nb-NO"/>
              </w:rPr>
              <w:t xml:space="preserve"> ve </w:t>
            </w: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on</w:t>
            </w:r>
            <w:proofErr w:type="spellEnd"/>
            <w:r w:rsidRPr="009A53BE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parmak</w:t>
            </w:r>
            <w:proofErr w:type="spellEnd"/>
            <w:r w:rsidRPr="009A53BE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yazım</w:t>
            </w:r>
            <w:proofErr w:type="spellEnd"/>
            <w:r w:rsidRPr="009A53BE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Cs/>
                <w:lang w:val="nb-NO"/>
              </w:rPr>
              <w:t>teknikleri</w:t>
            </w:r>
            <w:proofErr w:type="spellEnd"/>
            <w:r w:rsidRPr="009A53BE">
              <w:rPr>
                <w:rFonts w:ascii="Times New Roman" w:hAnsi="Times New Roman" w:cs="Times New Roman"/>
                <w:bCs/>
                <w:lang w:val="nb-NO"/>
              </w:rPr>
              <w:t xml:space="preserve"> II</w:t>
            </w:r>
          </w:p>
        </w:tc>
        <w:tc>
          <w:tcPr>
            <w:tcW w:w="1060" w:type="pct"/>
          </w:tcPr>
          <w:p w14:paraId="1D3E4A85" w14:textId="77777777" w:rsidR="003F5492" w:rsidRDefault="003F5492" w:rsidP="00160E2B">
            <w:pPr>
              <w:jc w:val="center"/>
            </w:pPr>
            <w:r w:rsidRPr="000434C5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495" w:type="pct"/>
          </w:tcPr>
          <w:p w14:paraId="79BD9FE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</w:p>
        </w:tc>
        <w:tc>
          <w:tcPr>
            <w:tcW w:w="1201" w:type="pct"/>
          </w:tcPr>
          <w:p w14:paraId="7AABC3E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</w:p>
        </w:tc>
      </w:tr>
      <w:tr w:rsidR="003F5492" w:rsidRPr="009A53BE" w14:paraId="3F909057" w14:textId="77777777" w:rsidTr="00160E2B">
        <w:tc>
          <w:tcPr>
            <w:tcW w:w="852" w:type="pct"/>
          </w:tcPr>
          <w:p w14:paraId="3EF4C28C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TDS207</w:t>
            </w:r>
          </w:p>
        </w:tc>
        <w:tc>
          <w:tcPr>
            <w:tcW w:w="1392" w:type="pct"/>
          </w:tcPr>
          <w:p w14:paraId="4ED85990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Yazışma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Teknikleri</w:t>
            </w:r>
            <w:proofErr w:type="spellEnd"/>
          </w:p>
        </w:tc>
        <w:tc>
          <w:tcPr>
            <w:tcW w:w="1060" w:type="pct"/>
          </w:tcPr>
          <w:p w14:paraId="5CF0C7F2" w14:textId="29CE50E3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495" w:type="pct"/>
          </w:tcPr>
          <w:p w14:paraId="1C337891" w14:textId="42D2870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01" w:type="pct"/>
          </w:tcPr>
          <w:p w14:paraId="7DA50A7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96CE525" w14:textId="77777777" w:rsidTr="00160E2B">
        <w:trPr>
          <w:trHeight w:val="299"/>
        </w:trPr>
        <w:tc>
          <w:tcPr>
            <w:tcW w:w="852" w:type="pct"/>
          </w:tcPr>
          <w:p w14:paraId="27FE2A28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TDS209</w:t>
            </w:r>
          </w:p>
        </w:tc>
        <w:tc>
          <w:tcPr>
            <w:tcW w:w="1392" w:type="pct"/>
          </w:tcPr>
          <w:p w14:paraId="5CA3FE1F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Tıbbi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Dokümentasyon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III</w:t>
            </w:r>
          </w:p>
        </w:tc>
        <w:tc>
          <w:tcPr>
            <w:tcW w:w="1060" w:type="pct"/>
          </w:tcPr>
          <w:p w14:paraId="1A58D0F1" w14:textId="249319C2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495" w:type="pct"/>
          </w:tcPr>
          <w:p w14:paraId="5C5473A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14:00</w:t>
            </w:r>
          </w:p>
        </w:tc>
        <w:tc>
          <w:tcPr>
            <w:tcW w:w="1201" w:type="pct"/>
          </w:tcPr>
          <w:p w14:paraId="2EE6DB0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19D47320" w14:textId="77777777" w:rsidTr="00160E2B">
        <w:tc>
          <w:tcPr>
            <w:tcW w:w="852" w:type="pct"/>
          </w:tcPr>
          <w:p w14:paraId="119F9B3B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SMY211</w:t>
            </w:r>
          </w:p>
        </w:tc>
        <w:tc>
          <w:tcPr>
            <w:tcW w:w="1392" w:type="pct"/>
          </w:tcPr>
          <w:p w14:paraId="3312D14B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Araştırma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Yöntem</w:t>
            </w:r>
            <w:proofErr w:type="spellEnd"/>
            <w:r w:rsidRPr="009A53BE">
              <w:rPr>
                <w:rFonts w:ascii="Times New Roman" w:hAnsi="Times New Roman" w:cs="Times New Roman"/>
                <w:lang w:val="nb-NO"/>
              </w:rPr>
              <w:t xml:space="preserve"> ve </w:t>
            </w:r>
            <w:proofErr w:type="spellStart"/>
            <w:r w:rsidRPr="009A53BE">
              <w:rPr>
                <w:rFonts w:ascii="Times New Roman" w:hAnsi="Times New Roman" w:cs="Times New Roman"/>
                <w:lang w:val="nb-NO"/>
              </w:rPr>
              <w:t>Teknikleri</w:t>
            </w:r>
            <w:proofErr w:type="spellEnd"/>
          </w:p>
        </w:tc>
        <w:tc>
          <w:tcPr>
            <w:tcW w:w="1060" w:type="pct"/>
            <w:vAlign w:val="center"/>
          </w:tcPr>
          <w:p w14:paraId="72B81863" w14:textId="435D6CD4" w:rsidR="003F5492" w:rsidRPr="007C758A" w:rsidRDefault="000108EA" w:rsidP="0016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495" w:type="pct"/>
            <w:vAlign w:val="center"/>
          </w:tcPr>
          <w:p w14:paraId="1B8C7DFC" w14:textId="261682BA" w:rsidR="003F5492" w:rsidRPr="007C758A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1</w:t>
            </w:r>
            <w:r w:rsidR="000108EA">
              <w:rPr>
                <w:rFonts w:ascii="Times New Roman" w:eastAsia="Times New Roman" w:hAnsi="Times New Roman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szCs w:val="24"/>
                <w:lang w:eastAsia="tr-TR"/>
              </w:rPr>
              <w:t>:00</w:t>
            </w:r>
          </w:p>
        </w:tc>
        <w:tc>
          <w:tcPr>
            <w:tcW w:w="1201" w:type="pct"/>
            <w:vAlign w:val="center"/>
          </w:tcPr>
          <w:p w14:paraId="77C9F54D" w14:textId="77777777" w:rsidR="003F5492" w:rsidRPr="007C758A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71B0DA2" w14:textId="77777777" w:rsidTr="00160E2B">
        <w:tc>
          <w:tcPr>
            <w:tcW w:w="852" w:type="pct"/>
          </w:tcPr>
          <w:p w14:paraId="065158B0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SMY117</w:t>
            </w:r>
          </w:p>
        </w:tc>
        <w:tc>
          <w:tcPr>
            <w:tcW w:w="1392" w:type="pct"/>
          </w:tcPr>
          <w:p w14:paraId="79C4050B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Güvenliği</w:t>
            </w:r>
            <w:proofErr w:type="spellEnd"/>
          </w:p>
        </w:tc>
        <w:tc>
          <w:tcPr>
            <w:tcW w:w="1060" w:type="pct"/>
          </w:tcPr>
          <w:p w14:paraId="70025E2B" w14:textId="25B2F9EF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495" w:type="pct"/>
          </w:tcPr>
          <w:p w14:paraId="25E39C7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15:00</w:t>
            </w:r>
          </w:p>
        </w:tc>
        <w:tc>
          <w:tcPr>
            <w:tcW w:w="1201" w:type="pct"/>
          </w:tcPr>
          <w:p w14:paraId="27F6836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3F780667" w14:textId="77777777" w:rsidTr="00160E2B">
        <w:tc>
          <w:tcPr>
            <w:tcW w:w="852" w:type="pct"/>
          </w:tcPr>
          <w:p w14:paraId="23E6E12F" w14:textId="77777777" w:rsidR="003F5492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SMY214</w:t>
            </w:r>
          </w:p>
        </w:tc>
        <w:tc>
          <w:tcPr>
            <w:tcW w:w="1392" w:type="pct"/>
          </w:tcPr>
          <w:p w14:paraId="6B59A00A" w14:textId="77777777" w:rsidR="003F5492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Halkla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İlişkiler</w:t>
            </w:r>
            <w:proofErr w:type="spellEnd"/>
          </w:p>
        </w:tc>
        <w:tc>
          <w:tcPr>
            <w:tcW w:w="1060" w:type="pct"/>
          </w:tcPr>
          <w:p w14:paraId="685D82E9" w14:textId="63391CF7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31 OCAK 2021 PAZAR</w:t>
            </w:r>
          </w:p>
        </w:tc>
        <w:tc>
          <w:tcPr>
            <w:tcW w:w="495" w:type="pct"/>
          </w:tcPr>
          <w:p w14:paraId="66741868" w14:textId="0471BDF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0108EA"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1201" w:type="pct"/>
          </w:tcPr>
          <w:p w14:paraId="0ED93FF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7A9A7A2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34E0B9C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4200B82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4C6637AB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87272DE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9AD56A9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9E26B15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E32EEB9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2FD3735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473B937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53942FD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6FB46A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0D1894C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18CF75C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7FA5A97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A72285A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2882C1D7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lastRenderedPageBreak/>
        <w:t xml:space="preserve">İLK VE ACİL YARDIM II. SINIF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598"/>
        <w:gridCol w:w="2162"/>
        <w:gridCol w:w="1782"/>
        <w:gridCol w:w="2471"/>
      </w:tblGrid>
      <w:tr w:rsidR="003F5492" w:rsidRPr="009A53BE" w14:paraId="08D2025D" w14:textId="77777777" w:rsidTr="00160E2B">
        <w:trPr>
          <w:trHeight w:val="469"/>
        </w:trPr>
        <w:tc>
          <w:tcPr>
            <w:tcW w:w="0" w:type="auto"/>
            <w:vAlign w:val="center"/>
          </w:tcPr>
          <w:p w14:paraId="3B5310F9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598" w:type="dxa"/>
            <w:vAlign w:val="center"/>
          </w:tcPr>
          <w:p w14:paraId="7CBEFF50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162" w:type="dxa"/>
          </w:tcPr>
          <w:p w14:paraId="46559E9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782" w:type="dxa"/>
            <w:vAlign w:val="center"/>
          </w:tcPr>
          <w:p w14:paraId="5DB2E54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33135C8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1DC7996C" w14:textId="77777777" w:rsidTr="00160E2B">
        <w:trPr>
          <w:trHeight w:val="327"/>
        </w:trPr>
        <w:tc>
          <w:tcPr>
            <w:tcW w:w="0" w:type="auto"/>
          </w:tcPr>
          <w:p w14:paraId="7BB1504C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IAY201</w:t>
            </w:r>
          </w:p>
        </w:tc>
        <w:tc>
          <w:tcPr>
            <w:tcW w:w="2598" w:type="dxa"/>
          </w:tcPr>
          <w:p w14:paraId="5C625B62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Mesleki Uygulama I        </w:t>
            </w:r>
          </w:p>
        </w:tc>
        <w:tc>
          <w:tcPr>
            <w:tcW w:w="2162" w:type="dxa"/>
          </w:tcPr>
          <w:p w14:paraId="4458AE78" w14:textId="12CAAF5D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782" w:type="dxa"/>
          </w:tcPr>
          <w:p w14:paraId="192A12B4" w14:textId="059EF0B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8EA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71" w:type="dxa"/>
          </w:tcPr>
          <w:p w14:paraId="7E1C467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1B8356F" w14:textId="77777777" w:rsidTr="00160E2B">
        <w:trPr>
          <w:trHeight w:val="383"/>
        </w:trPr>
        <w:tc>
          <w:tcPr>
            <w:tcW w:w="0" w:type="auto"/>
          </w:tcPr>
          <w:p w14:paraId="0D55909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IAY203</w:t>
            </w:r>
          </w:p>
        </w:tc>
        <w:tc>
          <w:tcPr>
            <w:tcW w:w="2598" w:type="dxa"/>
          </w:tcPr>
          <w:p w14:paraId="2698A7DB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proofErr w:type="spellStart"/>
            <w:r w:rsidRPr="009A53BE">
              <w:rPr>
                <w:rFonts w:ascii="Times New Roman" w:hAnsi="Times New Roman" w:cs="Times New Roman"/>
              </w:rPr>
              <w:t>Resüsitasyon</w:t>
            </w:r>
            <w:proofErr w:type="spellEnd"/>
          </w:p>
        </w:tc>
        <w:tc>
          <w:tcPr>
            <w:tcW w:w="2162" w:type="dxa"/>
          </w:tcPr>
          <w:p w14:paraId="496C3C79" w14:textId="4DA37831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1782" w:type="dxa"/>
          </w:tcPr>
          <w:p w14:paraId="5858C579" w14:textId="1BE67EF2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609C92C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3C18F5C" w14:textId="77777777" w:rsidTr="00160E2B">
        <w:trPr>
          <w:trHeight w:val="258"/>
        </w:trPr>
        <w:tc>
          <w:tcPr>
            <w:tcW w:w="0" w:type="auto"/>
          </w:tcPr>
          <w:p w14:paraId="42E6CC4D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IAY205</w:t>
            </w:r>
          </w:p>
        </w:tc>
        <w:tc>
          <w:tcPr>
            <w:tcW w:w="2598" w:type="dxa"/>
          </w:tcPr>
          <w:p w14:paraId="2B386BE2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650DBE">
              <w:rPr>
                <w:rFonts w:ascii="Times New Roman" w:hAnsi="Times New Roman" w:cs="Times New Roman"/>
              </w:rPr>
              <w:t xml:space="preserve">Beden Eğitimi ve </w:t>
            </w:r>
            <w:proofErr w:type="spellStart"/>
            <w:r w:rsidRPr="00650DBE">
              <w:rPr>
                <w:rFonts w:ascii="Times New Roman" w:hAnsi="Times New Roman" w:cs="Times New Roman"/>
              </w:rPr>
              <w:t>Vucüt</w:t>
            </w:r>
            <w:proofErr w:type="spellEnd"/>
            <w:r w:rsidRPr="00650DBE">
              <w:rPr>
                <w:rFonts w:ascii="Times New Roman" w:hAnsi="Times New Roman" w:cs="Times New Roman"/>
              </w:rPr>
              <w:t xml:space="preserve"> Gel. III</w:t>
            </w:r>
          </w:p>
        </w:tc>
        <w:tc>
          <w:tcPr>
            <w:tcW w:w="2162" w:type="dxa"/>
          </w:tcPr>
          <w:p w14:paraId="2E8F82A3" w14:textId="3E837FD3" w:rsidR="003F5492" w:rsidRPr="009A53BE" w:rsidRDefault="000108EA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OCAK 2021 CUMARTESİ</w:t>
            </w:r>
          </w:p>
        </w:tc>
        <w:tc>
          <w:tcPr>
            <w:tcW w:w="1782" w:type="dxa"/>
          </w:tcPr>
          <w:p w14:paraId="52937045" w14:textId="7C8F5FA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7D46E4B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8B3AE29" w14:textId="77777777" w:rsidTr="00160E2B">
        <w:trPr>
          <w:trHeight w:val="377"/>
        </w:trPr>
        <w:tc>
          <w:tcPr>
            <w:tcW w:w="0" w:type="auto"/>
          </w:tcPr>
          <w:p w14:paraId="53A58387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IAY207</w:t>
            </w:r>
          </w:p>
        </w:tc>
        <w:tc>
          <w:tcPr>
            <w:tcW w:w="2598" w:type="dxa"/>
          </w:tcPr>
          <w:p w14:paraId="0FB3BA59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Travma Bilgisi</w:t>
            </w:r>
          </w:p>
        </w:tc>
        <w:tc>
          <w:tcPr>
            <w:tcW w:w="2162" w:type="dxa"/>
          </w:tcPr>
          <w:p w14:paraId="7D0095CF" w14:textId="6869FF7D" w:rsidR="003F5492" w:rsidRPr="009A53BE" w:rsidRDefault="00E202AE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782" w:type="dxa"/>
          </w:tcPr>
          <w:p w14:paraId="1A803038" w14:textId="28426A3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2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</w:tcPr>
          <w:p w14:paraId="42C69E4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E512FA5" w14:textId="77777777" w:rsidTr="00160E2B">
        <w:trPr>
          <w:trHeight w:val="454"/>
        </w:trPr>
        <w:tc>
          <w:tcPr>
            <w:tcW w:w="0" w:type="auto"/>
          </w:tcPr>
          <w:p w14:paraId="002D51F6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SMY117</w:t>
            </w:r>
          </w:p>
        </w:tc>
        <w:tc>
          <w:tcPr>
            <w:tcW w:w="2598" w:type="dxa"/>
          </w:tcPr>
          <w:p w14:paraId="65ADEF88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Güvenliği</w:t>
            </w:r>
          </w:p>
        </w:tc>
        <w:tc>
          <w:tcPr>
            <w:tcW w:w="2162" w:type="dxa"/>
          </w:tcPr>
          <w:p w14:paraId="5CCB11D8" w14:textId="0DFC4A8C" w:rsidR="003F5492" w:rsidRPr="009A53BE" w:rsidRDefault="00E202AE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2021 CUMA</w:t>
            </w:r>
            <w:r w:rsidR="00A87FB5">
              <w:rPr>
                <w:rFonts w:ascii="Times New Roman" w:hAnsi="Times New Roman" w:cs="Times New Roman"/>
              </w:rPr>
              <w:t>RTESİ</w:t>
            </w:r>
          </w:p>
        </w:tc>
        <w:tc>
          <w:tcPr>
            <w:tcW w:w="1782" w:type="dxa"/>
          </w:tcPr>
          <w:p w14:paraId="757860B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14:paraId="2624014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AA62198" w14:textId="77777777" w:rsidTr="00160E2B">
        <w:trPr>
          <w:trHeight w:val="469"/>
        </w:trPr>
        <w:tc>
          <w:tcPr>
            <w:tcW w:w="0" w:type="auto"/>
          </w:tcPr>
          <w:p w14:paraId="1B9DB1A6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SMY218</w:t>
            </w:r>
          </w:p>
        </w:tc>
        <w:tc>
          <w:tcPr>
            <w:tcW w:w="2598" w:type="dxa"/>
          </w:tcPr>
          <w:p w14:paraId="0BB4E594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Hijyen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Sanitasyon</w:t>
            </w:r>
            <w:proofErr w:type="spellEnd"/>
          </w:p>
        </w:tc>
        <w:tc>
          <w:tcPr>
            <w:tcW w:w="2162" w:type="dxa"/>
          </w:tcPr>
          <w:p w14:paraId="35D8220D" w14:textId="197C728A" w:rsidR="003F5492" w:rsidRPr="009A53BE" w:rsidRDefault="00E202AE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782" w:type="dxa"/>
          </w:tcPr>
          <w:p w14:paraId="3F9F2AE8" w14:textId="22C48F2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E202AE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A87FB5">
              <w:rPr>
                <w:rFonts w:ascii="Times New Roman" w:hAnsi="Times New Roman" w:cs="Times New Roman"/>
                <w:bCs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2471" w:type="dxa"/>
          </w:tcPr>
          <w:p w14:paraId="583DEC7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3263A82D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343785AA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>SAĞLIK KURUMLARI İŞLETMECİLİĞİ II. SINIF</w:t>
      </w:r>
      <w:r>
        <w:rPr>
          <w:rFonts w:ascii="Times New Roman" w:hAnsi="Times New Roman" w:cs="Times New Roman"/>
          <w:b/>
        </w:rPr>
        <w:t xml:space="preserve"> SINAV PROGRAMI</w:t>
      </w:r>
    </w:p>
    <w:tbl>
      <w:tblPr>
        <w:tblStyle w:val="TabloKlavuzu"/>
        <w:tblW w:w="5324" w:type="pct"/>
        <w:tblLook w:val="04A0" w:firstRow="1" w:lastRow="0" w:firstColumn="1" w:lastColumn="0" w:noHBand="0" w:noVBand="1"/>
      </w:tblPr>
      <w:tblGrid>
        <w:gridCol w:w="1300"/>
        <w:gridCol w:w="3669"/>
        <w:gridCol w:w="1957"/>
        <w:gridCol w:w="1139"/>
        <w:gridCol w:w="1584"/>
      </w:tblGrid>
      <w:tr w:rsidR="003F5492" w:rsidRPr="009A53BE" w14:paraId="3DA6F641" w14:textId="77777777" w:rsidTr="00160E2B">
        <w:trPr>
          <w:trHeight w:val="387"/>
        </w:trPr>
        <w:tc>
          <w:tcPr>
            <w:tcW w:w="67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0F90E4" w14:textId="77777777" w:rsidR="003F5492" w:rsidRPr="009A53BE" w:rsidRDefault="003F5492" w:rsidP="00160E2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Kodu</w:t>
            </w:r>
          </w:p>
        </w:tc>
        <w:tc>
          <w:tcPr>
            <w:tcW w:w="190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365544" w14:textId="77777777" w:rsidR="003F5492" w:rsidRPr="009A53BE" w:rsidRDefault="003F5492" w:rsidP="00160E2B">
            <w:pPr>
              <w:rPr>
                <w:rFonts w:ascii="Times New Roman" w:hAnsi="Times New Roman" w:cs="Times New Roman"/>
                <w:b/>
              </w:rPr>
            </w:pPr>
            <w:r w:rsidRPr="009A53BE">
              <w:rPr>
                <w:rFonts w:ascii="Times New Roman" w:hAnsi="Times New Roman" w:cs="Times New Roman"/>
                <w:b/>
              </w:rPr>
              <w:t>Ders İsmi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2" w:space="0" w:color="auto"/>
            </w:tcBorders>
          </w:tcPr>
          <w:p w14:paraId="0871F4C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5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C7954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B5FC9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55C7D7E1" w14:textId="77777777" w:rsidTr="00160E2B">
        <w:trPr>
          <w:trHeight w:val="367"/>
        </w:trPr>
        <w:tc>
          <w:tcPr>
            <w:tcW w:w="67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420291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SKP101</w:t>
            </w:r>
          </w:p>
        </w:tc>
        <w:tc>
          <w:tcPr>
            <w:tcW w:w="1901" w:type="pct"/>
            <w:tcBorders>
              <w:top w:val="single" w:sz="12" w:space="0" w:color="auto"/>
              <w:bottom w:val="single" w:sz="2" w:space="0" w:color="auto"/>
            </w:tcBorders>
          </w:tcPr>
          <w:p w14:paraId="04695530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Hukuk</w:t>
            </w:r>
            <w:proofErr w:type="spellEnd"/>
          </w:p>
        </w:tc>
        <w:tc>
          <w:tcPr>
            <w:tcW w:w="1014" w:type="pct"/>
            <w:tcBorders>
              <w:top w:val="single" w:sz="12" w:space="0" w:color="auto"/>
              <w:bottom w:val="single" w:sz="2" w:space="0" w:color="auto"/>
            </w:tcBorders>
          </w:tcPr>
          <w:p w14:paraId="0A7176C9" w14:textId="286C874E" w:rsidR="003F5492" w:rsidRPr="009A53BE" w:rsidRDefault="001E2E7F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2" w:space="0" w:color="auto"/>
            </w:tcBorders>
          </w:tcPr>
          <w:p w14:paraId="3DE6C63A" w14:textId="2AB44F8B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1E2E7F"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2" w:space="0" w:color="auto"/>
            </w:tcBorders>
          </w:tcPr>
          <w:p w14:paraId="594F644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1E443CC" w14:textId="77777777" w:rsidTr="00160E2B">
        <w:trPr>
          <w:trHeight w:val="422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14:paraId="6EB1C0E1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SMY109</w:t>
            </w:r>
          </w:p>
        </w:tc>
        <w:tc>
          <w:tcPr>
            <w:tcW w:w="1901" w:type="pct"/>
            <w:tcBorders>
              <w:top w:val="single" w:sz="2" w:space="0" w:color="auto"/>
            </w:tcBorders>
          </w:tcPr>
          <w:p w14:paraId="34417864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1014" w:type="pct"/>
            <w:tcBorders>
              <w:top w:val="single" w:sz="2" w:space="0" w:color="auto"/>
            </w:tcBorders>
          </w:tcPr>
          <w:p w14:paraId="7A41014F" w14:textId="21A3C5AD" w:rsidR="003F5492" w:rsidRPr="009A53BE" w:rsidRDefault="001E2E7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OCAK 2021 CUMARTESİ</w:t>
            </w:r>
          </w:p>
        </w:tc>
        <w:tc>
          <w:tcPr>
            <w:tcW w:w="590" w:type="pct"/>
            <w:tcBorders>
              <w:top w:val="single" w:sz="2" w:space="0" w:color="auto"/>
            </w:tcBorders>
          </w:tcPr>
          <w:p w14:paraId="2ADC266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21" w:type="pct"/>
            <w:tcBorders>
              <w:top w:val="single" w:sz="2" w:space="0" w:color="auto"/>
            </w:tcBorders>
          </w:tcPr>
          <w:p w14:paraId="5ABA8DF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5372F4B1" w14:textId="77777777" w:rsidTr="00160E2B">
        <w:trPr>
          <w:trHeight w:val="455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14:paraId="6D09BC81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SKP201</w:t>
            </w:r>
          </w:p>
        </w:tc>
        <w:tc>
          <w:tcPr>
            <w:tcW w:w="1901" w:type="pct"/>
            <w:tcBorders>
              <w:top w:val="single" w:sz="2" w:space="0" w:color="auto"/>
            </w:tcBorders>
            <w:vAlign w:val="center"/>
          </w:tcPr>
          <w:p w14:paraId="2991811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Sağlık Kurumlarında Pazarlama</w:t>
            </w:r>
          </w:p>
        </w:tc>
        <w:tc>
          <w:tcPr>
            <w:tcW w:w="1014" w:type="pct"/>
            <w:tcBorders>
              <w:top w:val="single" w:sz="2" w:space="0" w:color="auto"/>
            </w:tcBorders>
          </w:tcPr>
          <w:p w14:paraId="0E51F0E9" w14:textId="4FD450AF" w:rsidR="003F5492" w:rsidRPr="009A53BE" w:rsidRDefault="001E2E7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590" w:type="pct"/>
            <w:tcBorders>
              <w:top w:val="single" w:sz="2" w:space="0" w:color="auto"/>
            </w:tcBorders>
          </w:tcPr>
          <w:p w14:paraId="7893E259" w14:textId="047D0593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2E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21" w:type="pct"/>
            <w:tcBorders>
              <w:top w:val="single" w:sz="2" w:space="0" w:color="auto"/>
            </w:tcBorders>
          </w:tcPr>
          <w:p w14:paraId="5C5F6A0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02B3E1B2" w14:textId="77777777" w:rsidTr="00160E2B">
        <w:trPr>
          <w:trHeight w:val="449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14:paraId="7C2210F3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SKP203</w:t>
            </w:r>
          </w:p>
        </w:tc>
        <w:tc>
          <w:tcPr>
            <w:tcW w:w="1901" w:type="pct"/>
            <w:tcBorders>
              <w:top w:val="single" w:sz="2" w:space="0" w:color="auto"/>
            </w:tcBorders>
            <w:vAlign w:val="center"/>
          </w:tcPr>
          <w:p w14:paraId="41F134A3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D74CCD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14" w:type="pct"/>
            <w:tcBorders>
              <w:top w:val="single" w:sz="2" w:space="0" w:color="auto"/>
            </w:tcBorders>
            <w:vAlign w:val="center"/>
          </w:tcPr>
          <w:p w14:paraId="23BBE2D9" w14:textId="5988249A" w:rsidR="003F5492" w:rsidRPr="009A53BE" w:rsidRDefault="001E2E7F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590" w:type="pct"/>
            <w:tcBorders>
              <w:top w:val="single" w:sz="2" w:space="0" w:color="auto"/>
            </w:tcBorders>
            <w:vAlign w:val="center"/>
          </w:tcPr>
          <w:p w14:paraId="79FA7213" w14:textId="2AA6FAE8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2E7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821" w:type="pct"/>
            <w:tcBorders>
              <w:top w:val="single" w:sz="2" w:space="0" w:color="auto"/>
            </w:tcBorders>
            <w:vAlign w:val="center"/>
          </w:tcPr>
          <w:p w14:paraId="17F73B8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6E8B6F4" w14:textId="77777777" w:rsidTr="00160E2B">
        <w:trPr>
          <w:trHeight w:val="481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14:paraId="49E624DB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SKP205</w:t>
            </w:r>
          </w:p>
        </w:tc>
        <w:tc>
          <w:tcPr>
            <w:tcW w:w="1901" w:type="pct"/>
            <w:tcBorders>
              <w:top w:val="single" w:sz="2" w:space="0" w:color="auto"/>
            </w:tcBorders>
            <w:vAlign w:val="center"/>
          </w:tcPr>
          <w:p w14:paraId="1D20D26F" w14:textId="77777777" w:rsidR="003F5492" w:rsidRPr="009A53BE" w:rsidRDefault="003F5492" w:rsidP="00160E2B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Hastane Yönetimi ve Organizasyonu I</w:t>
            </w:r>
          </w:p>
        </w:tc>
        <w:tc>
          <w:tcPr>
            <w:tcW w:w="1014" w:type="pct"/>
            <w:tcBorders>
              <w:top w:val="single" w:sz="2" w:space="0" w:color="auto"/>
            </w:tcBorders>
            <w:vAlign w:val="center"/>
          </w:tcPr>
          <w:p w14:paraId="1A42AA7D" w14:textId="46D3CA59" w:rsidR="003F5492" w:rsidRPr="009A53BE" w:rsidRDefault="001E2E7F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590" w:type="pct"/>
            <w:tcBorders>
              <w:top w:val="single" w:sz="2" w:space="0" w:color="auto"/>
            </w:tcBorders>
            <w:vAlign w:val="center"/>
          </w:tcPr>
          <w:p w14:paraId="0A933888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821" w:type="pct"/>
            <w:tcBorders>
              <w:top w:val="single" w:sz="2" w:space="0" w:color="auto"/>
            </w:tcBorders>
            <w:vAlign w:val="center"/>
          </w:tcPr>
          <w:p w14:paraId="4CEC78F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6CD7A6F" w14:textId="77777777" w:rsidTr="00160E2B">
        <w:trPr>
          <w:trHeight w:val="353"/>
        </w:trPr>
        <w:tc>
          <w:tcPr>
            <w:tcW w:w="674" w:type="pct"/>
          </w:tcPr>
          <w:p w14:paraId="48BF7CB7" w14:textId="77777777" w:rsidR="003F5492" w:rsidRPr="009A53BE" w:rsidRDefault="003F5492" w:rsidP="00160E2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EFL101</w:t>
            </w:r>
          </w:p>
        </w:tc>
        <w:tc>
          <w:tcPr>
            <w:tcW w:w="1901" w:type="pct"/>
          </w:tcPr>
          <w:p w14:paraId="75205CA8" w14:textId="77777777" w:rsidR="003F5492" w:rsidRPr="009A53BE" w:rsidRDefault="003F5492" w:rsidP="00160E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014" w:type="pct"/>
          </w:tcPr>
          <w:p w14:paraId="758F939C" w14:textId="7EF5E0FE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590" w:type="pct"/>
          </w:tcPr>
          <w:p w14:paraId="201ECE2C" w14:textId="4F4F0B1D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21" w:type="pct"/>
          </w:tcPr>
          <w:p w14:paraId="58D82342" w14:textId="7073CDDC" w:rsidR="003F5492" w:rsidRPr="009A53BE" w:rsidRDefault="00C0526F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43DEDDE6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57F397D8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37152AC3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421646E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6BAA80A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717639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27552DC4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9C986BB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13427533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7796E104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AĞIZ VE DİŞ SAĞLIĞI II. SINIF </w:t>
      </w:r>
      <w:r>
        <w:rPr>
          <w:rFonts w:ascii="Times New Roman" w:hAnsi="Times New Roman" w:cs="Times New Roman"/>
          <w:b/>
        </w:rPr>
        <w:t>SINAV PROGRAMI</w:t>
      </w: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2987"/>
        <w:gridCol w:w="2268"/>
        <w:gridCol w:w="1276"/>
        <w:gridCol w:w="2552"/>
      </w:tblGrid>
      <w:tr w:rsidR="003F5492" w:rsidRPr="009A53BE" w14:paraId="6EFD8170" w14:textId="77777777" w:rsidTr="00160E2B">
        <w:trPr>
          <w:trHeight w:val="21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35F32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7EE0A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3A64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EE2DC2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5E4803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:rsidRPr="009A53BE" w14:paraId="00704800" w14:textId="77777777" w:rsidTr="00160E2B">
        <w:trPr>
          <w:trHeight w:val="232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AA8A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A258E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Ağız ve Diş Sağlığında Klinik Çalışma Yöntemleri –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6F84" w14:textId="68816A6F" w:rsidR="003F5492" w:rsidRPr="009A53BE" w:rsidRDefault="0048388C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F2EB" w14:textId="082893BB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48388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04A7" w14:textId="77777777" w:rsidR="003F5492" w:rsidRPr="009A53BE" w:rsidRDefault="003F5492" w:rsidP="00160E2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25C2FABD" w14:textId="77777777" w:rsidTr="00160E2B">
        <w:trPr>
          <w:trHeight w:val="23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6C67E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CD34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Dental</w:t>
            </w:r>
            <w:proofErr w:type="spellEnd"/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Radyoloji ve Korunma Yöntemleri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C84A" w14:textId="53F37EBD" w:rsidR="003F5492" w:rsidRPr="009A53BE" w:rsidRDefault="0048388C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22 OCAK 2021 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B724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CE60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C9F1F06" w14:textId="77777777" w:rsidTr="00160E2B">
        <w:trPr>
          <w:trHeight w:val="163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F189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FC8C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Bulaşıcı Hastalıklar ve Ağız Hastalıkları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0107" w14:textId="22A1F4C2" w:rsidR="003F5492" w:rsidRPr="009A53BE" w:rsidRDefault="00A87FB5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2B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OCAK 2021 </w:t>
            </w:r>
            <w:r w:rsidR="007E2B84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0A5D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5AB2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63929128" w14:textId="77777777" w:rsidTr="00160E2B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62A81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AMH105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9847B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Sağlık Hukuku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58FE" w14:textId="7DF0A438" w:rsidR="003F5492" w:rsidRPr="009A53BE" w:rsidRDefault="00A87FB5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0148" w14:textId="1E4FFEDA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7FB5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0E6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1BC9DC90" w14:textId="77777777" w:rsidTr="00160E2B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7A285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ADS211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8CE0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Mesleki İngilizce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4EEE" w14:textId="2014E339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ED55" w14:textId="51BEF82D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ACCB" w14:textId="1FDB0D9D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E-LEARNİNG</w:t>
            </w:r>
          </w:p>
        </w:tc>
      </w:tr>
      <w:tr w:rsidR="003F5492" w:rsidRPr="009A53BE" w14:paraId="7FED077F" w14:textId="77777777" w:rsidTr="00160E2B">
        <w:trPr>
          <w:trHeight w:val="379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3A9C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SMY117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8324A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Hasta Güvenliği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FC87" w14:textId="1135FD49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90FF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6B3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74CF556A" w14:textId="77777777" w:rsidTr="00160E2B">
        <w:trPr>
          <w:trHeight w:val="303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8507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3AFA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Mesleki Uygulama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7610" w14:textId="75F6077D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3D93" w14:textId="22FDC6A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EA3F" w14:textId="77777777" w:rsidR="003F5492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:rsidRPr="009A53BE" w14:paraId="46403AD9" w14:textId="77777777" w:rsidTr="00160E2B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BE3D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BİL10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B1861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Bilgisayara Giriş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2280" w14:textId="11D720C2" w:rsidR="003F5492" w:rsidRDefault="00C0526F" w:rsidP="00160E2B">
            <w:pPr>
              <w:jc w:val="center"/>
            </w:pPr>
            <w:r w:rsidRPr="00C0526F">
              <w:rPr>
                <w:rFonts w:ascii="Times New Roman" w:hAnsi="Times New Roman" w:cs="Times New Roman"/>
                <w:highlight w:val="yellow"/>
              </w:rPr>
              <w:t>DUYURULARI TAKİP EDİNİZ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3349" w14:textId="22D3C27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467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E-LEARNİNG</w:t>
            </w:r>
          </w:p>
        </w:tc>
      </w:tr>
      <w:tr w:rsidR="003F5492" w:rsidRPr="009A53BE" w14:paraId="48B806A0" w14:textId="77777777" w:rsidTr="00160E2B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E600A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724DF" w14:textId="77777777" w:rsidR="003F5492" w:rsidRPr="009A53BE" w:rsidRDefault="003F5492" w:rsidP="0016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Muayenehane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41F1" w14:textId="41313B79" w:rsidR="003F5492" w:rsidRPr="009A53BE" w:rsidRDefault="0048388C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BB34" w14:textId="6F1F06B0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4838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8F16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56E2F47A" w14:textId="1DF2EE1E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5BC9C9AE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674AFE7C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4311D8ED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1EBBDBEF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27F11F84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6852CD90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4BA4F982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1304D528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3B722CB5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2629F90B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3343D3F1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4C26A030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00DC30E6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1A4CAAC5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0A3FF86D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532A16B2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10B5897D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1F6841E6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7DB4E4F3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1FC03AA9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2C972CF4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3EA45206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TANITIM VE PAZARLAMA II. SINIF</w:t>
      </w:r>
    </w:p>
    <w:p w14:paraId="40EB91A9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214"/>
        <w:gridCol w:w="2714"/>
        <w:gridCol w:w="2036"/>
        <w:gridCol w:w="1320"/>
        <w:gridCol w:w="2455"/>
      </w:tblGrid>
      <w:tr w:rsidR="003F5492" w14:paraId="1DD8025D" w14:textId="77777777" w:rsidTr="00160E2B">
        <w:trPr>
          <w:trHeight w:val="28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FE64C" w14:textId="77777777" w:rsidR="003F5492" w:rsidRDefault="003F5492" w:rsidP="00160E2B">
            <w:pPr>
              <w:spacing w:after="0" w:line="240" w:lineRule="auto"/>
              <w:ind w:left="-4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CCA6" w14:textId="77777777" w:rsidR="003F5492" w:rsidRDefault="003F5492" w:rsidP="00160E2B">
            <w:pPr>
              <w:spacing w:after="0" w:line="240" w:lineRule="auto"/>
              <w:ind w:left="-4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1CA61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5DCF6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B102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3F5492" w14:paraId="592A7CD6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F5ADE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TTP101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DA926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Hastalıklar Bilgisi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766B" w14:textId="4900EBE0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F3E4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1F9C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601AE8D8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3FD6D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TTP103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E16B8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İşletme Yönetimi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E955" w14:textId="38FE731F" w:rsidR="003F5492" w:rsidRPr="00C60692" w:rsidRDefault="0048388C" w:rsidP="0016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7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OCAK 2021 CUMA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00120" w14:textId="235C0D57" w:rsidR="003F5492" w:rsidRPr="00C60692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1</w:t>
            </w:r>
            <w:r w:rsidR="0048388C">
              <w:rPr>
                <w:rFonts w:ascii="Times New Roman" w:eastAsia="Times New Roman" w:hAnsi="Times New Roman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szCs w:val="24"/>
                <w:lang w:eastAsia="tr-TR"/>
              </w:rPr>
              <w:t>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7F8A7" w14:textId="77777777" w:rsidR="003F5492" w:rsidRPr="00C60692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2FF823A7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9FEE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TTP105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31CC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Sağlık Sektöründe Pazarlama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2BC4" w14:textId="534CE5A4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24 OCAK 2021 PAZAR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AAB7" w14:textId="1133F3E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48388C"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DDE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054898F3" w14:textId="77777777" w:rsidTr="00160E2B">
        <w:trPr>
          <w:trHeight w:val="148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C9D80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31D8E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Tıbbi Biyoloji ve Genetik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9333" w14:textId="3501E43E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OCAK 2021 PERŞEMBE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D15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9B5B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1CF968AE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0602B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62CCE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Lojistik ve Tedarik Zinciri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DD36" w14:textId="6D46DF5B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25 OCAK 2021 PAZARTESİ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3C8E" w14:textId="16C11C01" w:rsidR="003F5492" w:rsidRPr="009A53BE" w:rsidRDefault="003F5492" w:rsidP="004838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48388C"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E88E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78A86258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18D91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TTP205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A98D" w14:textId="77777777" w:rsidR="003F5492" w:rsidRPr="00DC2C29" w:rsidRDefault="003F5492" w:rsidP="0016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 İletişimi Yönetimi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50B4" w14:textId="5A6F0996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2021 ÇARŞAMBA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D1FE" w14:textId="6B0897B5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FDD9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228967DD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B51D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TTP207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E1025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Farmakoloji 1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49F5" w14:textId="60E1A3B3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OCAK 2021 PERŞEMBE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3935" w14:textId="21EFB2AE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941A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2F2E71D8" w14:textId="77777777" w:rsidTr="00160E2B">
        <w:trPr>
          <w:trHeight w:val="3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24887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TTP211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52235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Toksikoloji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29D0" w14:textId="282EA8B5" w:rsidR="003F5492" w:rsidRPr="009A53BE" w:rsidRDefault="0048388C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OCAK 2021 CUMA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F33F" w14:textId="3CB0C841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73D5" w14:textId="77777777" w:rsidR="003F5492" w:rsidRPr="009A53BE" w:rsidRDefault="003F5492" w:rsidP="0016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3F5492" w14:paraId="74793110" w14:textId="77777777" w:rsidTr="00160E2B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23F8A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SMY213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C6354" w14:textId="77777777" w:rsidR="003F5492" w:rsidRPr="00DC2C29" w:rsidRDefault="003F5492" w:rsidP="00160E2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İş Sağlığı ve Güvenliği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2E88" w14:textId="3871BB41" w:rsidR="003F5492" w:rsidRPr="009A53BE" w:rsidRDefault="0048388C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26 OCAK 2021 SALI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E5C8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13:00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0358" w14:textId="77777777" w:rsidR="003F5492" w:rsidRPr="009A53BE" w:rsidRDefault="003F5492" w:rsidP="001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685C3ACE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3548E4C0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487C7384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696859A8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63445F8A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DERSLER</w:t>
      </w:r>
    </w:p>
    <w:p w14:paraId="51122559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4"/>
        <w:gridCol w:w="1820"/>
        <w:gridCol w:w="1826"/>
        <w:gridCol w:w="1792"/>
        <w:gridCol w:w="1820"/>
      </w:tblGrid>
      <w:tr w:rsidR="003F5492" w14:paraId="24DBAFC4" w14:textId="77777777" w:rsidTr="00160E2B">
        <w:tc>
          <w:tcPr>
            <w:tcW w:w="1842" w:type="dxa"/>
          </w:tcPr>
          <w:p w14:paraId="402F969B" w14:textId="77777777" w:rsidR="003F5492" w:rsidRPr="00442E67" w:rsidRDefault="003F5492" w:rsidP="00160E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SMY106</w:t>
            </w:r>
          </w:p>
        </w:tc>
        <w:tc>
          <w:tcPr>
            <w:tcW w:w="1842" w:type="dxa"/>
          </w:tcPr>
          <w:p w14:paraId="7CB198E3" w14:textId="77777777" w:rsidR="003F5492" w:rsidRPr="00442E67" w:rsidRDefault="003F5492" w:rsidP="00160E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Sterilizasyon</w:t>
            </w:r>
          </w:p>
        </w:tc>
        <w:tc>
          <w:tcPr>
            <w:tcW w:w="1842" w:type="dxa"/>
          </w:tcPr>
          <w:p w14:paraId="634194DE" w14:textId="41430F8B" w:rsidR="003F5492" w:rsidRPr="00442E67" w:rsidRDefault="0048388C" w:rsidP="00160E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23 OCAK 2021 CUMARTESİ</w:t>
            </w:r>
          </w:p>
        </w:tc>
        <w:tc>
          <w:tcPr>
            <w:tcW w:w="1843" w:type="dxa"/>
          </w:tcPr>
          <w:p w14:paraId="65F8F897" w14:textId="77777777" w:rsidR="003F5492" w:rsidRPr="00442E67" w:rsidRDefault="003F5492" w:rsidP="00160E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843" w:type="dxa"/>
          </w:tcPr>
          <w:p w14:paraId="1B65A0EF" w14:textId="77777777" w:rsidR="003F5492" w:rsidRDefault="003F5492" w:rsidP="00160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14:paraId="1AF2BBDC" w14:textId="77777777" w:rsidR="003F5492" w:rsidRDefault="003F5492" w:rsidP="003F5492">
      <w:pPr>
        <w:spacing w:after="0"/>
        <w:rPr>
          <w:rFonts w:ascii="Times New Roman" w:hAnsi="Times New Roman" w:cs="Times New Roman"/>
          <w:b/>
        </w:rPr>
      </w:pPr>
    </w:p>
    <w:p w14:paraId="269E092E" w14:textId="77777777" w:rsidR="000F75E0" w:rsidRDefault="000F75E0"/>
    <w:sectPr w:rsidR="000F75E0" w:rsidSect="00160E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0633CE"/>
    <w:multiLevelType w:val="hybridMultilevel"/>
    <w:tmpl w:val="53704C52"/>
    <w:lvl w:ilvl="0" w:tplc="78B6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2"/>
    <w:rsid w:val="000108EA"/>
    <w:rsid w:val="000F75E0"/>
    <w:rsid w:val="00160E2B"/>
    <w:rsid w:val="001A7424"/>
    <w:rsid w:val="001E2E7F"/>
    <w:rsid w:val="002618AC"/>
    <w:rsid w:val="002B23C0"/>
    <w:rsid w:val="00300E33"/>
    <w:rsid w:val="003F5492"/>
    <w:rsid w:val="0048388C"/>
    <w:rsid w:val="00585BCA"/>
    <w:rsid w:val="007E2B84"/>
    <w:rsid w:val="008027C6"/>
    <w:rsid w:val="009A13D9"/>
    <w:rsid w:val="00A87FB5"/>
    <w:rsid w:val="00BF66F3"/>
    <w:rsid w:val="00C0526F"/>
    <w:rsid w:val="00C26860"/>
    <w:rsid w:val="00E202AE"/>
    <w:rsid w:val="00E517B7"/>
    <w:rsid w:val="00E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E2D13"/>
  <w15:chartTrackingRefBased/>
  <w15:docId w15:val="{7F0909EC-CC39-824D-8E0E-2F7BF63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9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3F5492"/>
  </w:style>
  <w:style w:type="paragraph" w:styleId="BalonMetni">
    <w:name w:val="Balloon Text"/>
    <w:basedOn w:val="Normal"/>
    <w:link w:val="BalonMetniChar"/>
    <w:uiPriority w:val="99"/>
    <w:semiHidden/>
    <w:unhideWhenUsed/>
    <w:rsid w:val="003F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49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F54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54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54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54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5492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F5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2020-12-28T10:54:00Z</dcterms:created>
  <dcterms:modified xsi:type="dcterms:W3CDTF">2021-01-15T12:37:00Z</dcterms:modified>
</cp:coreProperties>
</file>