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885" w:type="dxa"/>
        <w:tblLayout w:type="fixed"/>
        <w:tblLook w:val="04A0" w:firstRow="1" w:lastRow="0" w:firstColumn="1" w:lastColumn="0" w:noHBand="0" w:noVBand="1"/>
      </w:tblPr>
      <w:tblGrid>
        <w:gridCol w:w="1535"/>
        <w:gridCol w:w="1535"/>
        <w:gridCol w:w="1534"/>
        <w:gridCol w:w="1881"/>
        <w:gridCol w:w="1700"/>
        <w:gridCol w:w="1700"/>
      </w:tblGrid>
      <w:tr w:rsidR="005846BE" w:rsidTr="005A1D45">
        <w:tc>
          <w:tcPr>
            <w:tcW w:w="9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0E" w:rsidRDefault="00D1444E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HEALTHCARE MANAGEMENT</w:t>
            </w:r>
          </w:p>
          <w:p w:rsidR="00A7770E" w:rsidRDefault="00A7770E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YEAR 1</w:t>
            </w:r>
          </w:p>
          <w:p w:rsidR="005846BE" w:rsidRDefault="005846BE">
            <w:pPr>
              <w:jc w:val="center"/>
              <w:rPr>
                <w:sz w:val="24"/>
                <w:szCs w:val="24"/>
              </w:rPr>
            </w:pPr>
          </w:p>
        </w:tc>
      </w:tr>
      <w:tr w:rsidR="005846BE" w:rsidTr="005A1D4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BE" w:rsidRDefault="005846BE">
            <w:pPr>
              <w:pStyle w:val="Balk3"/>
              <w:spacing w:line="276" w:lineRule="auto"/>
              <w:outlineLvl w:val="2"/>
              <w:rPr>
                <w:b w:val="0"/>
                <w:color w:val="00808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BE" w:rsidRDefault="005846BE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MONDAY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BE" w:rsidRDefault="005846BE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TUESDAY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BE" w:rsidRDefault="005846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BE" w:rsidRDefault="005846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BE" w:rsidRDefault="005846BE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FRIDAY</w:t>
            </w:r>
          </w:p>
        </w:tc>
      </w:tr>
      <w:tr w:rsidR="00B003EC" w:rsidTr="005A1D4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3EC" w:rsidRDefault="00B003EC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C" w:rsidRDefault="00B00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HS104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C" w:rsidRDefault="00B00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HCA104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C" w:rsidRDefault="00B003EC" w:rsidP="0019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HCA102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C" w:rsidRPr="00731D99" w:rsidRDefault="00B003EC" w:rsidP="00D951AE">
            <w:pPr>
              <w:rPr>
                <w:sz w:val="24"/>
                <w:szCs w:val="24"/>
              </w:rPr>
            </w:pPr>
            <w:r w:rsidRPr="00731D99">
              <w:rPr>
                <w:sz w:val="24"/>
                <w:szCs w:val="24"/>
              </w:rPr>
              <w:t>HCA106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C" w:rsidRDefault="00B003EC">
            <w:pPr>
              <w:rPr>
                <w:sz w:val="24"/>
                <w:szCs w:val="24"/>
              </w:rPr>
            </w:pPr>
          </w:p>
        </w:tc>
      </w:tr>
      <w:tr w:rsidR="00B003EC" w:rsidTr="005A1D4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3EC" w:rsidRDefault="00B003EC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10:00-11:00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C" w:rsidRDefault="00B00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HS104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C" w:rsidRDefault="00B00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HCA104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C" w:rsidRDefault="00B00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HCA102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C" w:rsidRDefault="00B003EC" w:rsidP="00D95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HCA106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C" w:rsidRDefault="00B003EC">
            <w:pPr>
              <w:rPr>
                <w:sz w:val="24"/>
                <w:szCs w:val="24"/>
              </w:rPr>
            </w:pPr>
          </w:p>
        </w:tc>
      </w:tr>
      <w:tr w:rsidR="00B003EC" w:rsidTr="005A1D4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3EC" w:rsidRDefault="00B003EC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C" w:rsidRDefault="00B00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HS104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C" w:rsidRDefault="00B003EC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C" w:rsidRDefault="00B00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HCA102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C" w:rsidRDefault="00B003EC" w:rsidP="00D95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HCA106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C" w:rsidRDefault="00B003EC">
            <w:pPr>
              <w:rPr>
                <w:sz w:val="24"/>
                <w:szCs w:val="24"/>
              </w:rPr>
            </w:pPr>
          </w:p>
        </w:tc>
      </w:tr>
      <w:tr w:rsidR="00A02BF7" w:rsidTr="005A1D4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F7" w:rsidRDefault="00A02BF7">
            <w:pPr>
              <w:pStyle w:val="Balk3"/>
              <w:spacing w:line="276" w:lineRule="auto"/>
              <w:ind w:right="-157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12:00-13:00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7" w:rsidRDefault="00A02BF7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7" w:rsidRDefault="00A02BF7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7" w:rsidRDefault="00A02BF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7" w:rsidRDefault="00A02BF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7" w:rsidRPr="00A02BF7" w:rsidRDefault="00A02BF7" w:rsidP="00E27202">
            <w:pPr>
              <w:rPr>
                <w:sz w:val="24"/>
                <w:szCs w:val="24"/>
                <w:highlight w:val="yellow"/>
              </w:rPr>
            </w:pPr>
            <w:r w:rsidRPr="00A02BF7">
              <w:rPr>
                <w:sz w:val="24"/>
                <w:szCs w:val="24"/>
                <w:highlight w:val="yellow"/>
              </w:rPr>
              <w:t>EGL102</w:t>
            </w:r>
          </w:p>
          <w:p w:rsidR="00A02BF7" w:rsidRPr="00A02BF7" w:rsidRDefault="00A02BF7" w:rsidP="00E27202">
            <w:pPr>
              <w:rPr>
                <w:sz w:val="24"/>
                <w:szCs w:val="24"/>
                <w:highlight w:val="yellow"/>
              </w:rPr>
            </w:pPr>
            <w:r w:rsidRPr="00A02BF7">
              <w:rPr>
                <w:sz w:val="24"/>
                <w:szCs w:val="24"/>
                <w:highlight w:val="yellow"/>
              </w:rPr>
              <w:t>(SALİMA)</w:t>
            </w:r>
          </w:p>
        </w:tc>
      </w:tr>
      <w:tr w:rsidR="00A02BF7" w:rsidTr="005A1D4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F7" w:rsidRDefault="00A02BF7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13:00-14:00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7" w:rsidRDefault="00A02BF7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7" w:rsidRDefault="00A02BF7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7" w:rsidRDefault="00A02BF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7" w:rsidRPr="005048E6" w:rsidRDefault="00A02BF7" w:rsidP="00D95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HCA108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7" w:rsidRPr="00A02BF7" w:rsidRDefault="00A02BF7" w:rsidP="00E27202">
            <w:pPr>
              <w:rPr>
                <w:sz w:val="24"/>
                <w:szCs w:val="24"/>
                <w:highlight w:val="yellow"/>
              </w:rPr>
            </w:pPr>
            <w:r w:rsidRPr="00A02BF7">
              <w:rPr>
                <w:sz w:val="24"/>
                <w:szCs w:val="24"/>
                <w:highlight w:val="yellow"/>
              </w:rPr>
              <w:t>EGL102</w:t>
            </w:r>
          </w:p>
        </w:tc>
      </w:tr>
      <w:tr w:rsidR="00A02BF7" w:rsidTr="005A1D4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F7" w:rsidRDefault="00A02BF7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7" w:rsidRDefault="00A02BF7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7" w:rsidRDefault="00A02BF7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7" w:rsidRPr="005A1D45" w:rsidRDefault="00A02BF7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7" w:rsidRPr="005048E6" w:rsidRDefault="00A02BF7" w:rsidP="00D95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HCA108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7" w:rsidRPr="00A02BF7" w:rsidRDefault="00A02BF7" w:rsidP="00E27202">
            <w:pPr>
              <w:rPr>
                <w:sz w:val="24"/>
                <w:szCs w:val="24"/>
                <w:highlight w:val="yellow"/>
              </w:rPr>
            </w:pPr>
            <w:r w:rsidRPr="00A02BF7">
              <w:rPr>
                <w:sz w:val="24"/>
                <w:szCs w:val="24"/>
                <w:highlight w:val="yellow"/>
              </w:rPr>
              <w:t>EGL102</w:t>
            </w:r>
          </w:p>
        </w:tc>
      </w:tr>
      <w:tr w:rsidR="00B003EC" w:rsidTr="005A1D4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3EC" w:rsidRDefault="00B003EC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C" w:rsidRDefault="00B003EC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C" w:rsidRDefault="00B003EC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C" w:rsidRPr="005A1D45" w:rsidRDefault="00B003EC" w:rsidP="00902697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C" w:rsidRPr="005048E6" w:rsidRDefault="00B003EC" w:rsidP="00D95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HCA108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C" w:rsidRDefault="00B003EC">
            <w:pPr>
              <w:rPr>
                <w:sz w:val="24"/>
                <w:szCs w:val="24"/>
              </w:rPr>
            </w:pPr>
          </w:p>
        </w:tc>
      </w:tr>
      <w:tr w:rsidR="005A1D45" w:rsidTr="005A1D4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45" w:rsidRDefault="005A1D45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16:00-17:00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5" w:rsidRDefault="005A1D45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5" w:rsidRDefault="005A1D45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5" w:rsidRPr="005A1D45" w:rsidRDefault="005A1D45" w:rsidP="00902697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5" w:rsidRDefault="005A1D4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5" w:rsidRDefault="005A1D45">
            <w:pPr>
              <w:rPr>
                <w:sz w:val="24"/>
                <w:szCs w:val="24"/>
              </w:rPr>
            </w:pPr>
          </w:p>
        </w:tc>
      </w:tr>
      <w:tr w:rsidR="005A1D45" w:rsidTr="005A1D4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45" w:rsidRDefault="005A1D45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17.00-18.00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5" w:rsidRDefault="005A1D45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5" w:rsidRDefault="005A1D45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5" w:rsidRPr="005A1D45" w:rsidRDefault="005A1D45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5" w:rsidRDefault="005A1D4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45" w:rsidRDefault="005A1D45">
            <w:pPr>
              <w:rPr>
                <w:sz w:val="24"/>
                <w:szCs w:val="24"/>
              </w:rPr>
            </w:pPr>
          </w:p>
        </w:tc>
      </w:tr>
    </w:tbl>
    <w:p w:rsidR="008130A2" w:rsidRDefault="008130A2"/>
    <w:p w:rsidR="007A389C" w:rsidRDefault="007A389C"/>
    <w:p w:rsidR="00F66A17" w:rsidRPr="00C146A8" w:rsidRDefault="00C146A8">
      <w:pPr>
        <w:rPr>
          <w:b/>
        </w:rPr>
      </w:pPr>
      <w:r w:rsidRPr="00C146A8">
        <w:rPr>
          <w:b/>
        </w:rPr>
        <w:t>TFL102</w:t>
      </w:r>
      <w:r w:rsidRPr="00C146A8">
        <w:rPr>
          <w:b/>
        </w:rPr>
        <w:sym w:font="Wingdings" w:char="F0E0"/>
      </w:r>
      <w:r w:rsidRPr="00C146A8">
        <w:rPr>
          <w:b/>
        </w:rPr>
        <w:t xml:space="preserve"> ONLİNE COURSE</w:t>
      </w:r>
    </w:p>
    <w:p w:rsidR="00C146A8" w:rsidRPr="00C146A8" w:rsidRDefault="00C146A8">
      <w:pPr>
        <w:rPr>
          <w:b/>
        </w:rPr>
      </w:pPr>
      <w:r w:rsidRPr="00C146A8">
        <w:rPr>
          <w:b/>
        </w:rPr>
        <w:t xml:space="preserve">NH002 </w:t>
      </w:r>
      <w:r w:rsidRPr="00C146A8">
        <w:rPr>
          <w:b/>
        </w:rPr>
        <w:sym w:font="Wingdings" w:char="F0E0"/>
      </w:r>
      <w:r w:rsidRPr="00C146A8">
        <w:rPr>
          <w:b/>
        </w:rPr>
        <w:t>ONLİNE COURSE</w:t>
      </w:r>
    </w:p>
    <w:p w:rsidR="00F66A17" w:rsidRDefault="00F66A17"/>
    <w:p w:rsidR="00F66A17" w:rsidRDefault="00F66A17"/>
    <w:p w:rsidR="00F66A17" w:rsidRDefault="00F66A17"/>
    <w:p w:rsidR="00F66A17" w:rsidRDefault="00F66A17"/>
    <w:tbl>
      <w:tblPr>
        <w:tblStyle w:val="TabloKlavuzu"/>
        <w:tblW w:w="9885" w:type="dxa"/>
        <w:tblLayout w:type="fixed"/>
        <w:tblLook w:val="04A0" w:firstRow="1" w:lastRow="0" w:firstColumn="1" w:lastColumn="0" w:noHBand="0" w:noVBand="1"/>
      </w:tblPr>
      <w:tblGrid>
        <w:gridCol w:w="1535"/>
        <w:gridCol w:w="1535"/>
        <w:gridCol w:w="1534"/>
        <w:gridCol w:w="1881"/>
        <w:gridCol w:w="1700"/>
        <w:gridCol w:w="1700"/>
      </w:tblGrid>
      <w:tr w:rsidR="007A389C" w:rsidTr="004D0CEF">
        <w:tc>
          <w:tcPr>
            <w:tcW w:w="9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4E" w:rsidRDefault="00D1444E" w:rsidP="00D1444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HEALTHCARE MANAGEMENT</w:t>
            </w:r>
          </w:p>
          <w:p w:rsidR="00A7770E" w:rsidRDefault="00A7770E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YEAR 2</w:t>
            </w:r>
          </w:p>
          <w:p w:rsidR="007A389C" w:rsidRDefault="007A389C" w:rsidP="001E1244">
            <w:pPr>
              <w:jc w:val="center"/>
              <w:rPr>
                <w:sz w:val="24"/>
                <w:szCs w:val="24"/>
              </w:rPr>
            </w:pPr>
          </w:p>
        </w:tc>
      </w:tr>
      <w:tr w:rsidR="007A389C" w:rsidTr="001E1244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9C" w:rsidRDefault="007A389C" w:rsidP="001E1244">
            <w:pPr>
              <w:pStyle w:val="Balk3"/>
              <w:spacing w:line="276" w:lineRule="auto"/>
              <w:outlineLvl w:val="2"/>
              <w:rPr>
                <w:b w:val="0"/>
                <w:color w:val="00808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9C" w:rsidRDefault="007A389C" w:rsidP="001E1244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MONDAY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9C" w:rsidRDefault="007A389C" w:rsidP="001E1244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TUESDAY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9C" w:rsidRDefault="007A389C" w:rsidP="001E12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9C" w:rsidRDefault="007A389C" w:rsidP="001E12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9C" w:rsidRDefault="007A389C" w:rsidP="001E1244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FRIDAY</w:t>
            </w:r>
          </w:p>
        </w:tc>
      </w:tr>
      <w:tr w:rsidR="004D0CEF" w:rsidTr="001E1244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CEF" w:rsidRDefault="004D0CEF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EF" w:rsidRDefault="004D0CEF" w:rsidP="001E1244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EF" w:rsidRDefault="004D0CEF" w:rsidP="001E1244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EF" w:rsidRDefault="004D0CEF" w:rsidP="001E1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HCA202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EF" w:rsidRPr="005048E6" w:rsidRDefault="004D0CEF" w:rsidP="00D95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HCA206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EF" w:rsidRDefault="00DF7D3A" w:rsidP="001E1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HS106</w:t>
            </w:r>
          </w:p>
        </w:tc>
      </w:tr>
      <w:tr w:rsidR="004D0CEF" w:rsidTr="004D0CE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CEF" w:rsidRDefault="004D0CEF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10:00-11:00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EF" w:rsidRDefault="004D0CEF" w:rsidP="001E1244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EF" w:rsidRDefault="004D0CEF" w:rsidP="001E1244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EF" w:rsidRDefault="004D0CEF" w:rsidP="001E1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HCA202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EF" w:rsidRPr="005048E6" w:rsidRDefault="004D0CEF" w:rsidP="00D95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HCA206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EF" w:rsidRDefault="00DF7D3A" w:rsidP="001E1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HS106</w:t>
            </w:r>
          </w:p>
        </w:tc>
      </w:tr>
      <w:tr w:rsidR="004D0CEF" w:rsidTr="004D0CE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CEF" w:rsidRDefault="004D0CEF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EF" w:rsidRDefault="004D0CEF" w:rsidP="001E1244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EF" w:rsidRDefault="004D0CEF" w:rsidP="001E1244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EF" w:rsidRDefault="004D0CEF" w:rsidP="001E124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EF" w:rsidRPr="005048E6" w:rsidRDefault="004D0CEF" w:rsidP="00D95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HCA206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EF" w:rsidRDefault="004D0CEF" w:rsidP="001E1244">
            <w:pPr>
              <w:rPr>
                <w:sz w:val="24"/>
                <w:szCs w:val="24"/>
              </w:rPr>
            </w:pPr>
          </w:p>
        </w:tc>
      </w:tr>
      <w:tr w:rsidR="007A389C" w:rsidTr="004D0CE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9C" w:rsidRDefault="007A389C" w:rsidP="001E1244">
            <w:pPr>
              <w:pStyle w:val="Balk3"/>
              <w:spacing w:line="276" w:lineRule="auto"/>
              <w:ind w:right="-157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12:00-13:00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Default="007A389C" w:rsidP="001E1244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Default="007A389C" w:rsidP="001E1244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Default="00B003EC" w:rsidP="001E1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HCA204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Default="007A389C" w:rsidP="001E124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Default="007A389C" w:rsidP="001E1244">
            <w:pPr>
              <w:rPr>
                <w:sz w:val="24"/>
                <w:szCs w:val="24"/>
              </w:rPr>
            </w:pPr>
          </w:p>
        </w:tc>
      </w:tr>
      <w:tr w:rsidR="007A389C" w:rsidTr="004D0CE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9C" w:rsidRDefault="007A389C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13:00-14:00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Default="007A389C" w:rsidP="001E1244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Default="007A389C" w:rsidP="001E1244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Default="00B003EC" w:rsidP="001E1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HCA204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Default="00E5510F" w:rsidP="001E1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HCA208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Default="007A389C" w:rsidP="001E1244">
            <w:pPr>
              <w:rPr>
                <w:sz w:val="24"/>
                <w:szCs w:val="24"/>
              </w:rPr>
            </w:pPr>
          </w:p>
        </w:tc>
      </w:tr>
      <w:tr w:rsidR="007A389C" w:rsidTr="004D0CE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9C" w:rsidRDefault="007A389C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Default="007A389C" w:rsidP="001E1244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Default="007A389C" w:rsidP="001E1244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Default="007A389C" w:rsidP="001E124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Default="00E5510F" w:rsidP="001E1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HCA208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Default="007A389C" w:rsidP="001E1244">
            <w:pPr>
              <w:rPr>
                <w:sz w:val="24"/>
                <w:szCs w:val="24"/>
              </w:rPr>
            </w:pPr>
          </w:p>
        </w:tc>
      </w:tr>
      <w:tr w:rsidR="007A389C" w:rsidTr="004D0CE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9C" w:rsidRDefault="007A389C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Default="007A389C" w:rsidP="001E1244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Default="007A389C" w:rsidP="001E1244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Default="007A389C" w:rsidP="001E124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Default="007A389C" w:rsidP="001E124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Default="007A389C" w:rsidP="001E1244">
            <w:pPr>
              <w:rPr>
                <w:sz w:val="24"/>
                <w:szCs w:val="24"/>
              </w:rPr>
            </w:pPr>
          </w:p>
        </w:tc>
      </w:tr>
      <w:tr w:rsidR="007A389C" w:rsidTr="004D0CE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9C" w:rsidRDefault="007A389C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16:00-17:00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Default="007A389C" w:rsidP="001E1244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Default="007A389C" w:rsidP="001E1244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Default="00C146A8" w:rsidP="001E1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HS208 E.D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Default="007A389C" w:rsidP="001E124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Default="007A389C" w:rsidP="001E1244">
            <w:pPr>
              <w:rPr>
                <w:sz w:val="24"/>
                <w:szCs w:val="24"/>
              </w:rPr>
            </w:pPr>
          </w:p>
        </w:tc>
      </w:tr>
      <w:tr w:rsidR="007A389C" w:rsidTr="004D0CE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9C" w:rsidRDefault="007A389C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17.00-18.00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Default="007A389C" w:rsidP="001E1244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Default="007A389C" w:rsidP="001E1244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Default="00C146A8" w:rsidP="001E1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HS208 E.D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Default="007A389C" w:rsidP="001E124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Default="007A389C" w:rsidP="001E1244">
            <w:pPr>
              <w:rPr>
                <w:sz w:val="24"/>
                <w:szCs w:val="24"/>
              </w:rPr>
            </w:pPr>
          </w:p>
        </w:tc>
      </w:tr>
    </w:tbl>
    <w:p w:rsidR="007A389C" w:rsidRPr="00C146A8" w:rsidRDefault="007A389C">
      <w:pPr>
        <w:rPr>
          <w:b/>
        </w:rPr>
      </w:pPr>
    </w:p>
    <w:p w:rsidR="00C146A8" w:rsidRPr="00C146A8" w:rsidRDefault="00C146A8">
      <w:pPr>
        <w:rPr>
          <w:b/>
        </w:rPr>
      </w:pPr>
      <w:r w:rsidRPr="00C146A8">
        <w:rPr>
          <w:b/>
        </w:rPr>
        <w:t xml:space="preserve">COMP103 </w:t>
      </w:r>
      <w:r w:rsidRPr="00C146A8">
        <w:rPr>
          <w:b/>
        </w:rPr>
        <w:sym w:font="Wingdings" w:char="F0E0"/>
      </w:r>
      <w:r w:rsidRPr="00C146A8">
        <w:rPr>
          <w:b/>
        </w:rPr>
        <w:t>ONLİNE COURSE</w:t>
      </w:r>
    </w:p>
    <w:p w:rsidR="00C146A8" w:rsidRPr="00C146A8" w:rsidRDefault="00C146A8">
      <w:pPr>
        <w:rPr>
          <w:b/>
        </w:rPr>
      </w:pPr>
      <w:r w:rsidRPr="00C146A8">
        <w:rPr>
          <w:b/>
        </w:rPr>
        <w:t xml:space="preserve">COMP104 </w:t>
      </w:r>
      <w:r w:rsidRPr="00C146A8">
        <w:rPr>
          <w:b/>
        </w:rPr>
        <w:sym w:font="Wingdings" w:char="F0E0"/>
      </w:r>
      <w:r w:rsidRPr="00C146A8">
        <w:rPr>
          <w:b/>
        </w:rPr>
        <w:t>ONLİNE COURSE</w:t>
      </w:r>
    </w:p>
    <w:p w:rsidR="00F66A17" w:rsidRPr="00C146A8" w:rsidRDefault="00F66A17">
      <w:pPr>
        <w:rPr>
          <w:b/>
        </w:rPr>
      </w:pPr>
    </w:p>
    <w:p w:rsidR="00F66A17" w:rsidRDefault="00F66A17"/>
    <w:p w:rsidR="00F66A17" w:rsidRDefault="00F66A17"/>
    <w:p w:rsidR="00F66A17" w:rsidRDefault="00F66A17"/>
    <w:p w:rsidR="00F66A17" w:rsidRDefault="00F66A17"/>
    <w:p w:rsidR="00F66A17" w:rsidRDefault="00F66A17"/>
    <w:p w:rsidR="00F66A17" w:rsidRDefault="00F66A17"/>
    <w:p w:rsidR="00F66A17" w:rsidRDefault="00F66A17"/>
    <w:p w:rsidR="00F66A17" w:rsidRDefault="00F66A17"/>
    <w:p w:rsidR="00F66A17" w:rsidRDefault="00F66A17"/>
    <w:p w:rsidR="00F66A17" w:rsidRDefault="00F66A17"/>
    <w:p w:rsidR="00F66A17" w:rsidRDefault="00F66A17"/>
    <w:p w:rsidR="00F66A17" w:rsidRDefault="00F66A17"/>
    <w:tbl>
      <w:tblPr>
        <w:tblStyle w:val="TabloKlavuzu"/>
        <w:tblW w:w="9885" w:type="dxa"/>
        <w:tblLayout w:type="fixed"/>
        <w:tblLook w:val="04A0" w:firstRow="1" w:lastRow="0" w:firstColumn="1" w:lastColumn="0" w:noHBand="0" w:noVBand="1"/>
      </w:tblPr>
      <w:tblGrid>
        <w:gridCol w:w="1535"/>
        <w:gridCol w:w="1535"/>
        <w:gridCol w:w="1534"/>
        <w:gridCol w:w="1881"/>
        <w:gridCol w:w="1700"/>
        <w:gridCol w:w="1700"/>
      </w:tblGrid>
      <w:tr w:rsidR="00F66A17" w:rsidTr="00F75980">
        <w:tc>
          <w:tcPr>
            <w:tcW w:w="9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4E" w:rsidRDefault="00D1444E" w:rsidP="00D1444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lastRenderedPageBreak/>
              <w:t>HEALTHCARE MANAGEMENT</w:t>
            </w:r>
          </w:p>
          <w:p w:rsidR="00A7770E" w:rsidRDefault="00A7770E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YEAR 3</w:t>
            </w:r>
          </w:p>
          <w:p w:rsidR="00F66A17" w:rsidRDefault="00F66A17" w:rsidP="001E1244">
            <w:pPr>
              <w:jc w:val="center"/>
              <w:rPr>
                <w:sz w:val="24"/>
                <w:szCs w:val="24"/>
              </w:rPr>
            </w:pPr>
          </w:p>
        </w:tc>
      </w:tr>
      <w:tr w:rsidR="00F66A17" w:rsidTr="00F75980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3"/>
              <w:spacing w:line="276" w:lineRule="auto"/>
              <w:outlineLvl w:val="2"/>
              <w:rPr>
                <w:b w:val="0"/>
                <w:color w:val="00808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MONDAY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TUESDAY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FRIDAY</w:t>
            </w:r>
          </w:p>
        </w:tc>
      </w:tr>
      <w:tr w:rsidR="004D0CEF" w:rsidTr="00F75980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CEF" w:rsidRDefault="004D0CEF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EF" w:rsidRPr="005048E6" w:rsidRDefault="004D0CEF" w:rsidP="00D95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HCA302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EF" w:rsidRDefault="004D0CEF" w:rsidP="001E1244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EF" w:rsidRDefault="004D0CEF" w:rsidP="0090269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EF" w:rsidRDefault="004D0CEF" w:rsidP="001E124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EF" w:rsidRDefault="004D0CEF" w:rsidP="001E1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HS302 </w:t>
            </w:r>
            <w:proofErr w:type="spellStart"/>
            <w:r>
              <w:rPr>
                <w:sz w:val="24"/>
                <w:szCs w:val="24"/>
              </w:rPr>
              <w:t>Yara</w:t>
            </w:r>
            <w:proofErr w:type="spellEnd"/>
          </w:p>
        </w:tc>
      </w:tr>
      <w:tr w:rsidR="004D0CEF" w:rsidTr="00F75980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CEF" w:rsidRDefault="004D0CEF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10:00-11:00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EF" w:rsidRPr="005048E6" w:rsidRDefault="004D0CEF" w:rsidP="00D95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HCA302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EF" w:rsidRDefault="004D0CEF" w:rsidP="001E1244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EF" w:rsidRPr="005048E6" w:rsidRDefault="004D0CEF" w:rsidP="00D95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HCA306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EF" w:rsidRDefault="004D0CEF" w:rsidP="001E1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HCA308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EF" w:rsidRDefault="004D0CEF" w:rsidP="001E1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HS302 </w:t>
            </w:r>
            <w:proofErr w:type="spellStart"/>
            <w:r>
              <w:rPr>
                <w:sz w:val="24"/>
                <w:szCs w:val="24"/>
              </w:rPr>
              <w:t>Yara</w:t>
            </w:r>
            <w:proofErr w:type="spellEnd"/>
          </w:p>
        </w:tc>
      </w:tr>
      <w:tr w:rsidR="004D0CEF" w:rsidTr="00F75980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CEF" w:rsidRDefault="004D0CEF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EF" w:rsidRPr="005048E6" w:rsidRDefault="004D0CEF" w:rsidP="00D95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HCA302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EF" w:rsidRDefault="004D0CEF" w:rsidP="001E1244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EF" w:rsidRPr="005048E6" w:rsidRDefault="004D0CEF" w:rsidP="00D95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HCA306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EF" w:rsidRDefault="004D0CEF" w:rsidP="001E1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HCA308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EF" w:rsidRDefault="004D0CEF" w:rsidP="001E1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HS302 </w:t>
            </w:r>
            <w:proofErr w:type="spellStart"/>
            <w:r>
              <w:rPr>
                <w:sz w:val="24"/>
                <w:szCs w:val="24"/>
              </w:rPr>
              <w:t>Yara</w:t>
            </w:r>
            <w:proofErr w:type="spellEnd"/>
          </w:p>
        </w:tc>
      </w:tr>
      <w:tr w:rsidR="009F103A" w:rsidTr="00F75980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3A" w:rsidRDefault="009F103A" w:rsidP="001E1244">
            <w:pPr>
              <w:pStyle w:val="Balk3"/>
              <w:spacing w:line="276" w:lineRule="auto"/>
              <w:ind w:right="-157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12:00-13:00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A" w:rsidRDefault="009F103A" w:rsidP="001E1244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A" w:rsidRDefault="009F103A" w:rsidP="001E1244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A" w:rsidRPr="005048E6" w:rsidRDefault="009F103A" w:rsidP="00D95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HCA306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A" w:rsidRDefault="009F103A" w:rsidP="00B04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HS306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A" w:rsidRDefault="009F103A" w:rsidP="001E1244">
            <w:pPr>
              <w:rPr>
                <w:sz w:val="24"/>
                <w:szCs w:val="24"/>
              </w:rPr>
            </w:pPr>
          </w:p>
        </w:tc>
      </w:tr>
      <w:tr w:rsidR="009F103A" w:rsidTr="00F75980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3A" w:rsidRDefault="009F103A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13:00-14:00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A" w:rsidRDefault="009F103A" w:rsidP="00D95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HCA304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A" w:rsidRDefault="009F103A" w:rsidP="001E1244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A" w:rsidRDefault="009F103A" w:rsidP="001E124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A" w:rsidRDefault="009F103A" w:rsidP="00B04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HS306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A" w:rsidRDefault="009F103A" w:rsidP="001E1244">
            <w:pPr>
              <w:rPr>
                <w:sz w:val="24"/>
                <w:szCs w:val="24"/>
              </w:rPr>
            </w:pPr>
          </w:p>
        </w:tc>
      </w:tr>
      <w:tr w:rsidR="009F103A" w:rsidTr="00F75980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3A" w:rsidRDefault="009F103A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A" w:rsidRDefault="009F103A" w:rsidP="00D95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HCA304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A" w:rsidRDefault="009F103A" w:rsidP="001E1244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A" w:rsidRDefault="009F103A" w:rsidP="0090269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A" w:rsidRDefault="009F103A" w:rsidP="00B04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HS306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A" w:rsidRDefault="009F103A" w:rsidP="001E1244">
            <w:pPr>
              <w:rPr>
                <w:sz w:val="24"/>
                <w:szCs w:val="24"/>
              </w:rPr>
            </w:pPr>
          </w:p>
        </w:tc>
      </w:tr>
      <w:tr w:rsidR="004D0CEF" w:rsidTr="00F75980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CEF" w:rsidRDefault="004D0CEF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EF" w:rsidRDefault="004D0CEF" w:rsidP="00D95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HCA304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EF" w:rsidRDefault="004D0CEF" w:rsidP="001E1244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EF" w:rsidRDefault="004D0CEF" w:rsidP="0090269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EF" w:rsidRDefault="004D0CEF" w:rsidP="0043576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EF" w:rsidRDefault="004D0CEF" w:rsidP="001E1244">
            <w:pPr>
              <w:rPr>
                <w:sz w:val="24"/>
                <w:szCs w:val="24"/>
              </w:rPr>
            </w:pPr>
          </w:p>
        </w:tc>
      </w:tr>
      <w:tr w:rsidR="00F75980" w:rsidTr="00F75980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80" w:rsidRDefault="00F75980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16:00-17:00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Default="00F75980" w:rsidP="001E1244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Default="00F75980" w:rsidP="001E1244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Default="00F75980" w:rsidP="001E124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Default="00F75980" w:rsidP="001E124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Default="00F75980" w:rsidP="001E1244">
            <w:pPr>
              <w:rPr>
                <w:sz w:val="24"/>
                <w:szCs w:val="24"/>
              </w:rPr>
            </w:pPr>
          </w:p>
        </w:tc>
      </w:tr>
      <w:tr w:rsidR="00F75980" w:rsidTr="00F75980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80" w:rsidRDefault="00F75980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17.00-18.00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Default="00F75980" w:rsidP="001E1244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Default="00F75980" w:rsidP="001E1244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Default="00F75980" w:rsidP="001E124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Default="00F75980" w:rsidP="001E124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Default="00F75980" w:rsidP="001E1244">
            <w:pPr>
              <w:rPr>
                <w:sz w:val="24"/>
                <w:szCs w:val="24"/>
              </w:rPr>
            </w:pPr>
          </w:p>
        </w:tc>
      </w:tr>
    </w:tbl>
    <w:p w:rsidR="00F66A17" w:rsidRDefault="00F66A17"/>
    <w:p w:rsidR="00F66A17" w:rsidRPr="00C146A8" w:rsidRDefault="00F66A17">
      <w:pPr>
        <w:rPr>
          <w:b/>
        </w:rPr>
      </w:pPr>
    </w:p>
    <w:p w:rsidR="00F66A17" w:rsidRDefault="00F66A17"/>
    <w:p w:rsidR="00F66A17" w:rsidRDefault="00F66A17"/>
    <w:p w:rsidR="00F66A17" w:rsidRDefault="00F66A17"/>
    <w:p w:rsidR="00F66A17" w:rsidRDefault="00F66A17"/>
    <w:tbl>
      <w:tblPr>
        <w:tblStyle w:val="TabloKlavuzu"/>
        <w:tblW w:w="9885" w:type="dxa"/>
        <w:tblLayout w:type="fixed"/>
        <w:tblLook w:val="04A0" w:firstRow="1" w:lastRow="0" w:firstColumn="1" w:lastColumn="0" w:noHBand="0" w:noVBand="1"/>
      </w:tblPr>
      <w:tblGrid>
        <w:gridCol w:w="1535"/>
        <w:gridCol w:w="1535"/>
        <w:gridCol w:w="1534"/>
        <w:gridCol w:w="1881"/>
        <w:gridCol w:w="1700"/>
        <w:gridCol w:w="1700"/>
      </w:tblGrid>
      <w:tr w:rsidR="00F66A17" w:rsidTr="007F2C2F">
        <w:tc>
          <w:tcPr>
            <w:tcW w:w="9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4E" w:rsidRDefault="00D1444E" w:rsidP="00D1444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HEALTHCARE MANAGEMENT</w:t>
            </w:r>
          </w:p>
          <w:p w:rsidR="00A7770E" w:rsidRDefault="00A7770E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YEAR 4</w:t>
            </w:r>
          </w:p>
          <w:p w:rsidR="00F66A17" w:rsidRDefault="00F66A17" w:rsidP="001E1244">
            <w:pPr>
              <w:jc w:val="center"/>
              <w:rPr>
                <w:sz w:val="24"/>
                <w:szCs w:val="24"/>
              </w:rPr>
            </w:pPr>
          </w:p>
        </w:tc>
      </w:tr>
      <w:tr w:rsidR="00F66A17" w:rsidTr="007F2C2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3"/>
              <w:spacing w:line="276" w:lineRule="auto"/>
              <w:outlineLvl w:val="2"/>
              <w:rPr>
                <w:b w:val="0"/>
                <w:color w:val="00808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MONDAY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TUESDAY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FRIDAY</w:t>
            </w:r>
          </w:p>
        </w:tc>
      </w:tr>
      <w:tr w:rsidR="00A02BF7" w:rsidTr="007F2C2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F7" w:rsidRDefault="00A02BF7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7" w:rsidRPr="00A02BF7" w:rsidRDefault="00A02BF7" w:rsidP="00E27202">
            <w:pPr>
              <w:rPr>
                <w:sz w:val="24"/>
                <w:szCs w:val="24"/>
                <w:highlight w:val="yellow"/>
              </w:rPr>
            </w:pPr>
            <w:r w:rsidRPr="00A02BF7">
              <w:rPr>
                <w:sz w:val="24"/>
                <w:szCs w:val="24"/>
                <w:highlight w:val="yellow"/>
              </w:rPr>
              <w:t>HCA408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7" w:rsidRDefault="00A02BF7" w:rsidP="001E1244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7" w:rsidRDefault="00A02BF7" w:rsidP="001E124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7" w:rsidRPr="005048E6" w:rsidRDefault="00A02BF7" w:rsidP="00D951A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7" w:rsidRDefault="00A02BF7" w:rsidP="001E1244">
            <w:pPr>
              <w:rPr>
                <w:sz w:val="24"/>
                <w:szCs w:val="24"/>
              </w:rPr>
            </w:pPr>
          </w:p>
        </w:tc>
      </w:tr>
      <w:tr w:rsidR="00A02BF7" w:rsidTr="007F2C2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F7" w:rsidRDefault="00A02BF7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10:00-11:00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7" w:rsidRPr="00A02BF7" w:rsidRDefault="00A02BF7" w:rsidP="00E27202">
            <w:pPr>
              <w:rPr>
                <w:sz w:val="24"/>
                <w:szCs w:val="24"/>
                <w:highlight w:val="yellow"/>
              </w:rPr>
            </w:pPr>
            <w:r w:rsidRPr="00A02BF7">
              <w:rPr>
                <w:sz w:val="24"/>
                <w:szCs w:val="24"/>
                <w:highlight w:val="yellow"/>
              </w:rPr>
              <w:t>HCA408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7" w:rsidRDefault="00A02BF7" w:rsidP="001E1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HCA402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7" w:rsidRDefault="00A02BF7" w:rsidP="001E124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7" w:rsidRPr="005048E6" w:rsidRDefault="00A02BF7" w:rsidP="00D951A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7" w:rsidRPr="005048E6" w:rsidRDefault="00A02BF7" w:rsidP="00D95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HCA406</w:t>
            </w:r>
          </w:p>
        </w:tc>
      </w:tr>
      <w:tr w:rsidR="00A02BF7" w:rsidTr="007F2C2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F7" w:rsidRDefault="00A02BF7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7" w:rsidRPr="00A02BF7" w:rsidRDefault="00A02BF7" w:rsidP="00E27202">
            <w:pPr>
              <w:rPr>
                <w:sz w:val="24"/>
                <w:szCs w:val="24"/>
                <w:highlight w:val="yellow"/>
              </w:rPr>
            </w:pPr>
            <w:r w:rsidRPr="00A02BF7">
              <w:rPr>
                <w:sz w:val="24"/>
                <w:szCs w:val="24"/>
                <w:highlight w:val="yellow"/>
              </w:rPr>
              <w:t>HCA408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7" w:rsidRDefault="00A02BF7" w:rsidP="001E1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HCA402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7" w:rsidRDefault="00A02BF7" w:rsidP="001E124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7" w:rsidRPr="005048E6" w:rsidRDefault="00A02BF7" w:rsidP="00D951A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7" w:rsidRPr="005048E6" w:rsidRDefault="00A02BF7" w:rsidP="00D95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HCA406</w:t>
            </w:r>
          </w:p>
        </w:tc>
      </w:tr>
      <w:tr w:rsidR="00A02BF7" w:rsidTr="007F2C2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F7" w:rsidRDefault="00A02BF7" w:rsidP="007F2C2F">
            <w:pPr>
              <w:pStyle w:val="Balk3"/>
              <w:spacing w:line="276" w:lineRule="auto"/>
              <w:ind w:right="-157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12:00-13:00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7" w:rsidRPr="00A02BF7" w:rsidRDefault="00A02BF7" w:rsidP="00E27202">
            <w:pPr>
              <w:rPr>
                <w:sz w:val="24"/>
                <w:szCs w:val="24"/>
                <w:highlight w:val="yellow"/>
              </w:rPr>
            </w:pPr>
            <w:r w:rsidRPr="00A02BF7">
              <w:rPr>
                <w:sz w:val="24"/>
                <w:szCs w:val="24"/>
                <w:highlight w:val="yellow"/>
              </w:rPr>
              <w:t>HCA408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7" w:rsidRPr="004D0CEF" w:rsidRDefault="00A02BF7" w:rsidP="007F2C2F">
            <w:pPr>
              <w:spacing w:line="256" w:lineRule="auto"/>
              <w:rPr>
                <w:sz w:val="24"/>
                <w:szCs w:val="24"/>
              </w:rPr>
            </w:pPr>
            <w:r w:rsidRPr="004D0CEF">
              <w:rPr>
                <w:sz w:val="24"/>
                <w:szCs w:val="24"/>
              </w:rPr>
              <w:t>HCA402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7" w:rsidRDefault="00A02BF7" w:rsidP="007F2C2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7" w:rsidRPr="005048E6" w:rsidRDefault="00A02BF7" w:rsidP="00D951A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7" w:rsidRPr="005048E6" w:rsidRDefault="00A02BF7" w:rsidP="00D95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HCA406</w:t>
            </w:r>
          </w:p>
        </w:tc>
      </w:tr>
      <w:tr w:rsidR="00A02BF7" w:rsidTr="007F2C2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F7" w:rsidRDefault="00A02BF7" w:rsidP="007F2C2F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13:00-14:00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7" w:rsidRPr="00A02BF7" w:rsidRDefault="00A02BF7" w:rsidP="00E27202">
            <w:pPr>
              <w:rPr>
                <w:sz w:val="24"/>
                <w:szCs w:val="24"/>
                <w:highlight w:val="yellow"/>
              </w:rPr>
            </w:pPr>
            <w:r w:rsidRPr="00A02BF7">
              <w:rPr>
                <w:sz w:val="24"/>
                <w:szCs w:val="24"/>
                <w:highlight w:val="yellow"/>
              </w:rPr>
              <w:t>HCA408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7" w:rsidRPr="00950153" w:rsidRDefault="00A02BF7" w:rsidP="007F2C2F">
            <w:pPr>
              <w:spacing w:line="256" w:lineRule="auto"/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7" w:rsidRDefault="00A02BF7" w:rsidP="007F2C2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7" w:rsidRPr="005048E6" w:rsidRDefault="00A02BF7" w:rsidP="00D951A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7" w:rsidRDefault="00A02BF7" w:rsidP="007F2C2F">
            <w:pPr>
              <w:rPr>
                <w:sz w:val="24"/>
                <w:szCs w:val="24"/>
              </w:rPr>
            </w:pPr>
          </w:p>
        </w:tc>
      </w:tr>
      <w:tr w:rsidR="00A02BF7" w:rsidTr="007F2C2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F7" w:rsidRDefault="00A02BF7" w:rsidP="007F2C2F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7" w:rsidRPr="00A02BF7" w:rsidRDefault="00A02BF7" w:rsidP="00E27202">
            <w:pPr>
              <w:rPr>
                <w:sz w:val="24"/>
                <w:szCs w:val="24"/>
                <w:highlight w:val="yellow"/>
              </w:rPr>
            </w:pPr>
            <w:r w:rsidRPr="00A02BF7">
              <w:rPr>
                <w:sz w:val="24"/>
                <w:szCs w:val="24"/>
                <w:highlight w:val="yellow"/>
              </w:rPr>
              <w:t>HCA408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7" w:rsidRDefault="00A02BF7" w:rsidP="007F2C2F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7" w:rsidRDefault="00A02BF7" w:rsidP="007F2C2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7" w:rsidRPr="005048E6" w:rsidRDefault="00A02BF7" w:rsidP="00D951A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7" w:rsidRDefault="00A02BF7" w:rsidP="007F2C2F">
            <w:pPr>
              <w:rPr>
                <w:sz w:val="24"/>
                <w:szCs w:val="24"/>
              </w:rPr>
            </w:pPr>
          </w:p>
        </w:tc>
      </w:tr>
      <w:tr w:rsidR="00A02BF7" w:rsidTr="00496BC1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F7" w:rsidRDefault="00A02BF7" w:rsidP="007F2C2F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7" w:rsidRPr="00A02BF7" w:rsidRDefault="00A02BF7" w:rsidP="00E27202">
            <w:pPr>
              <w:spacing w:line="256" w:lineRule="auto"/>
              <w:rPr>
                <w:color w:val="000000"/>
                <w:sz w:val="24"/>
                <w:szCs w:val="24"/>
                <w:highlight w:val="yellow"/>
              </w:rPr>
            </w:pPr>
            <w:r w:rsidRPr="00A02BF7">
              <w:rPr>
                <w:color w:val="000000"/>
                <w:sz w:val="24"/>
                <w:szCs w:val="24"/>
                <w:highlight w:val="yellow"/>
              </w:rPr>
              <w:t>HCA408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7" w:rsidRDefault="00A02BF7" w:rsidP="007F2C2F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7" w:rsidRDefault="00A02BF7" w:rsidP="007F2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HCA404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7" w:rsidRPr="005048E6" w:rsidRDefault="00A02BF7" w:rsidP="00D951AE">
            <w:pPr>
              <w:spacing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7" w:rsidRDefault="00A02BF7" w:rsidP="007F2C2F">
            <w:pPr>
              <w:rPr>
                <w:sz w:val="24"/>
                <w:szCs w:val="24"/>
              </w:rPr>
            </w:pPr>
          </w:p>
        </w:tc>
      </w:tr>
      <w:tr w:rsidR="00A02BF7" w:rsidTr="00496BC1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F7" w:rsidRDefault="00A02BF7" w:rsidP="007F2C2F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16:00-17:00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7" w:rsidRPr="00A02BF7" w:rsidRDefault="00A02BF7" w:rsidP="00E27202">
            <w:pPr>
              <w:spacing w:line="256" w:lineRule="auto"/>
              <w:rPr>
                <w:color w:val="000000"/>
                <w:sz w:val="24"/>
                <w:szCs w:val="24"/>
                <w:highlight w:val="yellow"/>
              </w:rPr>
            </w:pPr>
            <w:r w:rsidRPr="00A02BF7">
              <w:rPr>
                <w:color w:val="000000"/>
                <w:sz w:val="24"/>
                <w:szCs w:val="24"/>
                <w:highlight w:val="yellow"/>
              </w:rPr>
              <w:t>HCA408</w:t>
            </w:r>
            <w:bookmarkStart w:id="0" w:name="_GoBack"/>
            <w:bookmarkEnd w:id="0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7" w:rsidRDefault="00A02BF7" w:rsidP="007F2C2F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7" w:rsidRDefault="00A02BF7" w:rsidP="007F2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HCA404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7" w:rsidRPr="005048E6" w:rsidRDefault="00A02BF7" w:rsidP="00D951AE">
            <w:pPr>
              <w:spacing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7" w:rsidRDefault="00A02BF7" w:rsidP="007F2C2F">
            <w:pPr>
              <w:rPr>
                <w:sz w:val="24"/>
                <w:szCs w:val="24"/>
              </w:rPr>
            </w:pPr>
          </w:p>
        </w:tc>
      </w:tr>
      <w:tr w:rsidR="007F2C2F" w:rsidTr="007F2C2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2F" w:rsidRDefault="007F2C2F" w:rsidP="007F2C2F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17.00-18.00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F" w:rsidRDefault="007F2C2F" w:rsidP="007F2C2F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F" w:rsidRDefault="007F2C2F" w:rsidP="007F2C2F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F" w:rsidRDefault="007F2C2F" w:rsidP="007F2C2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F" w:rsidRDefault="007F2C2F" w:rsidP="007F2C2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F" w:rsidRDefault="007F2C2F" w:rsidP="007F2C2F">
            <w:pPr>
              <w:rPr>
                <w:sz w:val="24"/>
                <w:szCs w:val="24"/>
              </w:rPr>
            </w:pPr>
          </w:p>
        </w:tc>
      </w:tr>
    </w:tbl>
    <w:p w:rsidR="00F66A17" w:rsidRDefault="00F66A17"/>
    <w:p w:rsidR="00852987" w:rsidRDefault="00852987">
      <w:pPr>
        <w:rPr>
          <w:b/>
          <w:sz w:val="28"/>
          <w:szCs w:val="28"/>
        </w:rPr>
      </w:pPr>
    </w:p>
    <w:p w:rsidR="00C146A8" w:rsidRDefault="00C146A8">
      <w:pPr>
        <w:rPr>
          <w:b/>
          <w:sz w:val="28"/>
          <w:szCs w:val="28"/>
        </w:rPr>
      </w:pPr>
      <w:r w:rsidRPr="00C146A8">
        <w:rPr>
          <w:b/>
          <w:sz w:val="28"/>
          <w:szCs w:val="28"/>
        </w:rPr>
        <w:t xml:space="preserve">ELECTIVE COURSE: </w:t>
      </w:r>
    </w:p>
    <w:p w:rsidR="00852987" w:rsidRDefault="00852987">
      <w:pPr>
        <w:rPr>
          <w:b/>
          <w:sz w:val="28"/>
          <w:szCs w:val="28"/>
        </w:rPr>
      </w:pPr>
    </w:p>
    <w:p w:rsidR="00C146A8" w:rsidRPr="003A4B0A" w:rsidRDefault="00C146A8">
      <w:pPr>
        <w:rPr>
          <w:b/>
          <w:sz w:val="24"/>
          <w:szCs w:val="24"/>
        </w:rPr>
      </w:pPr>
      <w:r w:rsidRPr="003A4B0A">
        <w:rPr>
          <w:b/>
          <w:sz w:val="24"/>
          <w:szCs w:val="24"/>
        </w:rPr>
        <w:t xml:space="preserve">HS408 HUMAN RIGHT </w:t>
      </w:r>
      <w:r w:rsidRPr="003A4B0A">
        <w:rPr>
          <w:b/>
          <w:sz w:val="24"/>
          <w:szCs w:val="24"/>
        </w:rPr>
        <w:sym w:font="Wingdings" w:char="F0E0"/>
      </w:r>
      <w:r w:rsidRPr="003A4B0A">
        <w:rPr>
          <w:b/>
          <w:sz w:val="24"/>
          <w:szCs w:val="24"/>
        </w:rPr>
        <w:t xml:space="preserve">FRIDAY </w:t>
      </w:r>
      <w:r w:rsidRPr="003A4B0A">
        <w:rPr>
          <w:b/>
          <w:sz w:val="24"/>
          <w:szCs w:val="24"/>
        </w:rPr>
        <w:sym w:font="Wingdings" w:char="F0E0"/>
      </w:r>
      <w:r w:rsidRPr="003A4B0A">
        <w:rPr>
          <w:b/>
          <w:sz w:val="24"/>
          <w:szCs w:val="24"/>
        </w:rPr>
        <w:t>17:00-18:00</w:t>
      </w:r>
    </w:p>
    <w:p w:rsidR="00C146A8" w:rsidRPr="003A4B0A" w:rsidRDefault="00C146A8">
      <w:pPr>
        <w:rPr>
          <w:b/>
          <w:sz w:val="24"/>
          <w:szCs w:val="24"/>
        </w:rPr>
      </w:pPr>
      <w:r w:rsidRPr="003A4B0A">
        <w:rPr>
          <w:b/>
          <w:sz w:val="24"/>
          <w:szCs w:val="24"/>
        </w:rPr>
        <w:t>HS402 HEALTH MANAGEMENT</w:t>
      </w:r>
      <w:r w:rsidRPr="003A4B0A">
        <w:rPr>
          <w:b/>
          <w:sz w:val="24"/>
          <w:szCs w:val="24"/>
        </w:rPr>
        <w:sym w:font="Wingdings" w:char="F0E0"/>
      </w:r>
      <w:r w:rsidRPr="003A4B0A">
        <w:rPr>
          <w:b/>
          <w:sz w:val="24"/>
          <w:szCs w:val="24"/>
        </w:rPr>
        <w:t>MONDAY</w:t>
      </w:r>
      <w:r w:rsidRPr="003A4B0A">
        <w:rPr>
          <w:b/>
          <w:sz w:val="24"/>
          <w:szCs w:val="24"/>
        </w:rPr>
        <w:sym w:font="Wingdings" w:char="F0E0"/>
      </w:r>
      <w:r w:rsidRPr="003A4B0A">
        <w:rPr>
          <w:b/>
          <w:sz w:val="24"/>
          <w:szCs w:val="24"/>
        </w:rPr>
        <w:t xml:space="preserve"> 9:00-16:00</w:t>
      </w:r>
    </w:p>
    <w:p w:rsidR="00342D04" w:rsidRPr="003A4B0A" w:rsidRDefault="00342D04">
      <w:pPr>
        <w:rPr>
          <w:b/>
          <w:sz w:val="24"/>
          <w:szCs w:val="24"/>
        </w:rPr>
      </w:pPr>
      <w:r w:rsidRPr="003A4B0A">
        <w:rPr>
          <w:b/>
          <w:sz w:val="24"/>
          <w:szCs w:val="24"/>
        </w:rPr>
        <w:t>HCA312 TURKISH HEALTH SYSTEM</w:t>
      </w:r>
      <w:r w:rsidRPr="003A4B0A">
        <w:rPr>
          <w:b/>
          <w:sz w:val="24"/>
          <w:szCs w:val="24"/>
        </w:rPr>
        <w:sym w:font="Wingdings" w:char="F0E0"/>
      </w:r>
      <w:r w:rsidR="006363BE" w:rsidRPr="003A4B0A">
        <w:rPr>
          <w:b/>
          <w:sz w:val="24"/>
          <w:szCs w:val="24"/>
        </w:rPr>
        <w:t xml:space="preserve">WEDNESDAY </w:t>
      </w:r>
      <w:r w:rsidR="006363BE" w:rsidRPr="003A4B0A">
        <w:rPr>
          <w:b/>
          <w:sz w:val="24"/>
          <w:szCs w:val="24"/>
        </w:rPr>
        <w:sym w:font="Wingdings" w:char="F0E0"/>
      </w:r>
      <w:r w:rsidRPr="003A4B0A">
        <w:rPr>
          <w:b/>
          <w:sz w:val="24"/>
          <w:szCs w:val="24"/>
        </w:rPr>
        <w:t>14:00-16:00</w:t>
      </w:r>
    </w:p>
    <w:p w:rsidR="00E343AA" w:rsidRPr="003A4B0A" w:rsidRDefault="00E343AA">
      <w:pPr>
        <w:rPr>
          <w:b/>
          <w:sz w:val="24"/>
          <w:szCs w:val="24"/>
        </w:rPr>
      </w:pPr>
      <w:r w:rsidRPr="003A4B0A">
        <w:rPr>
          <w:b/>
          <w:sz w:val="24"/>
          <w:szCs w:val="24"/>
        </w:rPr>
        <w:t xml:space="preserve">HS403 EDUCATION </w:t>
      </w:r>
      <w:r w:rsidRPr="003A4B0A">
        <w:rPr>
          <w:b/>
          <w:sz w:val="24"/>
          <w:szCs w:val="24"/>
        </w:rPr>
        <w:sym w:font="Wingdings" w:char="F0E0"/>
      </w:r>
      <w:r w:rsidRPr="003A4B0A">
        <w:rPr>
          <w:b/>
          <w:sz w:val="24"/>
          <w:szCs w:val="24"/>
        </w:rPr>
        <w:t xml:space="preserve">MONDAY </w:t>
      </w:r>
      <w:r w:rsidR="006363BE" w:rsidRPr="003A4B0A">
        <w:rPr>
          <w:b/>
          <w:sz w:val="24"/>
          <w:szCs w:val="24"/>
        </w:rPr>
        <w:sym w:font="Wingdings" w:char="F0E0"/>
      </w:r>
      <w:r w:rsidRPr="003A4B0A">
        <w:rPr>
          <w:b/>
          <w:sz w:val="24"/>
          <w:szCs w:val="24"/>
        </w:rPr>
        <w:t xml:space="preserve"> 9</w:t>
      </w:r>
      <w:r w:rsidR="007A22C9" w:rsidRPr="003A4B0A">
        <w:rPr>
          <w:b/>
          <w:sz w:val="24"/>
          <w:szCs w:val="24"/>
        </w:rPr>
        <w:t>:00 -14:00</w:t>
      </w:r>
    </w:p>
    <w:p w:rsidR="00A904D5" w:rsidRPr="00852987" w:rsidRDefault="00A904D5">
      <w:pPr>
        <w:rPr>
          <w:sz w:val="24"/>
          <w:szCs w:val="24"/>
        </w:rPr>
      </w:pPr>
      <w:r w:rsidRPr="00852987">
        <w:rPr>
          <w:sz w:val="24"/>
          <w:szCs w:val="24"/>
        </w:rPr>
        <w:t xml:space="preserve">SOCY100 </w:t>
      </w:r>
      <w:r w:rsidRPr="00852987">
        <w:rPr>
          <w:sz w:val="24"/>
          <w:szCs w:val="24"/>
        </w:rPr>
        <w:sym w:font="Wingdings" w:char="F0E0"/>
      </w:r>
      <w:r w:rsidRPr="00852987">
        <w:rPr>
          <w:sz w:val="24"/>
          <w:szCs w:val="24"/>
        </w:rPr>
        <w:t>15</w:t>
      </w:r>
      <w:r w:rsidR="004F5222">
        <w:rPr>
          <w:sz w:val="24"/>
          <w:szCs w:val="24"/>
        </w:rPr>
        <w:t>:00</w:t>
      </w:r>
      <w:r w:rsidRPr="00852987">
        <w:rPr>
          <w:sz w:val="24"/>
          <w:szCs w:val="24"/>
        </w:rPr>
        <w:t xml:space="preserve">-18:00 </w:t>
      </w:r>
      <w:r w:rsidRPr="00852987">
        <w:rPr>
          <w:sz w:val="24"/>
          <w:szCs w:val="24"/>
        </w:rPr>
        <w:sym w:font="Wingdings" w:char="F0E0"/>
      </w:r>
      <w:r w:rsidRPr="00852987">
        <w:rPr>
          <w:sz w:val="24"/>
          <w:szCs w:val="24"/>
        </w:rPr>
        <w:t>THURSDAY</w:t>
      </w:r>
    </w:p>
    <w:p w:rsidR="00A904D5" w:rsidRPr="00852987" w:rsidRDefault="00A904D5">
      <w:pPr>
        <w:rPr>
          <w:sz w:val="24"/>
          <w:szCs w:val="24"/>
        </w:rPr>
      </w:pPr>
      <w:r w:rsidRPr="00852987">
        <w:rPr>
          <w:sz w:val="24"/>
          <w:szCs w:val="24"/>
        </w:rPr>
        <w:t>PSYC100</w:t>
      </w:r>
      <w:r w:rsidRPr="00852987">
        <w:rPr>
          <w:sz w:val="24"/>
          <w:szCs w:val="24"/>
        </w:rPr>
        <w:sym w:font="Wingdings" w:char="F0E0"/>
      </w:r>
      <w:r w:rsidRPr="00852987">
        <w:rPr>
          <w:sz w:val="24"/>
          <w:szCs w:val="24"/>
        </w:rPr>
        <w:t>9</w:t>
      </w:r>
      <w:r w:rsidR="004F5222">
        <w:rPr>
          <w:sz w:val="24"/>
          <w:szCs w:val="24"/>
        </w:rPr>
        <w:t>:00</w:t>
      </w:r>
      <w:r w:rsidRPr="00852987">
        <w:rPr>
          <w:sz w:val="24"/>
          <w:szCs w:val="24"/>
        </w:rPr>
        <w:t>-12:00 WEDNESDAY</w:t>
      </w:r>
    </w:p>
    <w:p w:rsidR="00A904D5" w:rsidRPr="00852987" w:rsidRDefault="00A904D5">
      <w:pPr>
        <w:rPr>
          <w:sz w:val="24"/>
          <w:szCs w:val="24"/>
        </w:rPr>
      </w:pPr>
      <w:r w:rsidRPr="00852987">
        <w:rPr>
          <w:sz w:val="24"/>
          <w:szCs w:val="24"/>
        </w:rPr>
        <w:t>CS201 C</w:t>
      </w:r>
      <w:r w:rsidR="00852987">
        <w:rPr>
          <w:sz w:val="24"/>
          <w:szCs w:val="24"/>
        </w:rPr>
        <w:t xml:space="preserve">OMMUNICATION </w:t>
      </w:r>
      <w:proofErr w:type="gramStart"/>
      <w:r w:rsidR="00852987">
        <w:rPr>
          <w:sz w:val="24"/>
          <w:szCs w:val="24"/>
        </w:rPr>
        <w:t>SKILLS  1</w:t>
      </w:r>
      <w:proofErr w:type="gramEnd"/>
      <w:r w:rsidR="00852987">
        <w:rPr>
          <w:sz w:val="24"/>
          <w:szCs w:val="24"/>
        </w:rPr>
        <w:t xml:space="preserve"> </w:t>
      </w:r>
      <w:r w:rsidRPr="00852987">
        <w:rPr>
          <w:sz w:val="24"/>
          <w:szCs w:val="24"/>
        </w:rPr>
        <w:sym w:font="Wingdings" w:char="F0E0"/>
      </w:r>
      <w:r w:rsidR="00852987">
        <w:rPr>
          <w:sz w:val="24"/>
          <w:szCs w:val="24"/>
        </w:rPr>
        <w:t>15-18:00 MONDAY</w:t>
      </w:r>
    </w:p>
    <w:p w:rsidR="00587A26" w:rsidRPr="00852987" w:rsidRDefault="00852987">
      <w:pPr>
        <w:rPr>
          <w:sz w:val="24"/>
          <w:szCs w:val="24"/>
        </w:rPr>
      </w:pPr>
      <w:r>
        <w:rPr>
          <w:sz w:val="24"/>
          <w:szCs w:val="24"/>
        </w:rPr>
        <w:t>CS</w:t>
      </w:r>
      <w:r w:rsidR="00A904D5" w:rsidRPr="00852987">
        <w:rPr>
          <w:sz w:val="24"/>
          <w:szCs w:val="24"/>
        </w:rPr>
        <w:t xml:space="preserve">202 </w:t>
      </w:r>
      <w:r>
        <w:rPr>
          <w:sz w:val="24"/>
          <w:szCs w:val="24"/>
        </w:rPr>
        <w:t xml:space="preserve">COMMUNICATION SKILLS 2 </w:t>
      </w:r>
      <w:r w:rsidR="00A904D5" w:rsidRPr="00852987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12-15:00 MONDAY</w:t>
      </w:r>
    </w:p>
    <w:p w:rsidR="00F71D94" w:rsidRPr="00852987" w:rsidRDefault="00F71D94">
      <w:pPr>
        <w:rPr>
          <w:sz w:val="24"/>
          <w:szCs w:val="24"/>
        </w:rPr>
      </w:pPr>
      <w:r w:rsidRPr="00852987">
        <w:rPr>
          <w:sz w:val="24"/>
          <w:szCs w:val="24"/>
        </w:rPr>
        <w:t xml:space="preserve">HCA409 for talk to teacher </w:t>
      </w:r>
    </w:p>
    <w:sectPr w:rsidR="00F71D94" w:rsidRPr="00852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09"/>
    <w:rsid w:val="00195510"/>
    <w:rsid w:val="00244EFA"/>
    <w:rsid w:val="0025574D"/>
    <w:rsid w:val="00262FC0"/>
    <w:rsid w:val="00342D04"/>
    <w:rsid w:val="003A4B0A"/>
    <w:rsid w:val="004021C1"/>
    <w:rsid w:val="0043576B"/>
    <w:rsid w:val="004D0CEF"/>
    <w:rsid w:val="004F5222"/>
    <w:rsid w:val="005361DA"/>
    <w:rsid w:val="005846BE"/>
    <w:rsid w:val="00587A26"/>
    <w:rsid w:val="005A1D45"/>
    <w:rsid w:val="006363BE"/>
    <w:rsid w:val="00730AB5"/>
    <w:rsid w:val="0076178C"/>
    <w:rsid w:val="007A22C9"/>
    <w:rsid w:val="007A389C"/>
    <w:rsid w:val="007E76DC"/>
    <w:rsid w:val="007F2C2F"/>
    <w:rsid w:val="00804D02"/>
    <w:rsid w:val="008130A2"/>
    <w:rsid w:val="00847649"/>
    <w:rsid w:val="00852987"/>
    <w:rsid w:val="009F103A"/>
    <w:rsid w:val="00A02BF7"/>
    <w:rsid w:val="00A7770E"/>
    <w:rsid w:val="00A904D5"/>
    <w:rsid w:val="00B003EC"/>
    <w:rsid w:val="00BD2309"/>
    <w:rsid w:val="00C146A8"/>
    <w:rsid w:val="00D1444E"/>
    <w:rsid w:val="00DF7D3A"/>
    <w:rsid w:val="00E343AA"/>
    <w:rsid w:val="00E5510F"/>
    <w:rsid w:val="00F44598"/>
    <w:rsid w:val="00F66A17"/>
    <w:rsid w:val="00F71D94"/>
    <w:rsid w:val="00F75980"/>
    <w:rsid w:val="00F8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k1">
    <w:name w:val="heading 1"/>
    <w:basedOn w:val="Normal"/>
    <w:next w:val="Normal"/>
    <w:link w:val="Balk1Char"/>
    <w:uiPriority w:val="99"/>
    <w:qFormat/>
    <w:rsid w:val="005846BE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uiPriority w:val="99"/>
    <w:unhideWhenUsed/>
    <w:qFormat/>
    <w:rsid w:val="005846BE"/>
    <w:pPr>
      <w:keepNext/>
      <w:outlineLvl w:val="1"/>
    </w:pPr>
    <w:rPr>
      <w:b/>
      <w:color w:val="000000"/>
    </w:rPr>
  </w:style>
  <w:style w:type="paragraph" w:styleId="Balk3">
    <w:name w:val="heading 3"/>
    <w:basedOn w:val="Normal"/>
    <w:next w:val="Normal"/>
    <w:link w:val="Balk3Char"/>
    <w:uiPriority w:val="99"/>
    <w:unhideWhenUsed/>
    <w:qFormat/>
    <w:rsid w:val="005846BE"/>
    <w:pPr>
      <w:keepNext/>
      <w:outlineLvl w:val="2"/>
    </w:pPr>
    <w:rPr>
      <w:b/>
      <w:color w:val="FFFFF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5846BE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Balk2Char">
    <w:name w:val="Başlık 2 Char"/>
    <w:basedOn w:val="VarsaylanParagrafYazTipi"/>
    <w:link w:val="Balk2"/>
    <w:uiPriority w:val="99"/>
    <w:rsid w:val="005846BE"/>
    <w:rPr>
      <w:rFonts w:ascii="Times New Roman" w:eastAsia="Times New Roman" w:hAnsi="Times New Roman" w:cs="Times New Roman"/>
      <w:b/>
      <w:color w:val="000000"/>
      <w:sz w:val="20"/>
      <w:szCs w:val="20"/>
      <w:lang w:val="en-GB"/>
    </w:rPr>
  </w:style>
  <w:style w:type="character" w:customStyle="1" w:styleId="Balk3Char">
    <w:name w:val="Başlık 3 Char"/>
    <w:basedOn w:val="VarsaylanParagrafYazTipi"/>
    <w:link w:val="Balk3"/>
    <w:uiPriority w:val="99"/>
    <w:rsid w:val="005846BE"/>
    <w:rPr>
      <w:rFonts w:ascii="Times New Roman" w:eastAsia="Times New Roman" w:hAnsi="Times New Roman" w:cs="Times New Roman"/>
      <w:b/>
      <w:color w:val="FFFFFF"/>
      <w:sz w:val="20"/>
      <w:szCs w:val="20"/>
      <w:lang w:val="en-GB"/>
    </w:rPr>
  </w:style>
  <w:style w:type="table" w:styleId="TabloKlavuzu">
    <w:name w:val="Table Grid"/>
    <w:basedOn w:val="NormalTablo"/>
    <w:uiPriority w:val="59"/>
    <w:rsid w:val="00584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k1">
    <w:name w:val="heading 1"/>
    <w:basedOn w:val="Normal"/>
    <w:next w:val="Normal"/>
    <w:link w:val="Balk1Char"/>
    <w:uiPriority w:val="99"/>
    <w:qFormat/>
    <w:rsid w:val="005846BE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uiPriority w:val="99"/>
    <w:unhideWhenUsed/>
    <w:qFormat/>
    <w:rsid w:val="005846BE"/>
    <w:pPr>
      <w:keepNext/>
      <w:outlineLvl w:val="1"/>
    </w:pPr>
    <w:rPr>
      <w:b/>
      <w:color w:val="000000"/>
    </w:rPr>
  </w:style>
  <w:style w:type="paragraph" w:styleId="Balk3">
    <w:name w:val="heading 3"/>
    <w:basedOn w:val="Normal"/>
    <w:next w:val="Normal"/>
    <w:link w:val="Balk3Char"/>
    <w:uiPriority w:val="99"/>
    <w:unhideWhenUsed/>
    <w:qFormat/>
    <w:rsid w:val="005846BE"/>
    <w:pPr>
      <w:keepNext/>
      <w:outlineLvl w:val="2"/>
    </w:pPr>
    <w:rPr>
      <w:b/>
      <w:color w:val="FFFFF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5846BE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Balk2Char">
    <w:name w:val="Başlık 2 Char"/>
    <w:basedOn w:val="VarsaylanParagrafYazTipi"/>
    <w:link w:val="Balk2"/>
    <w:uiPriority w:val="99"/>
    <w:rsid w:val="005846BE"/>
    <w:rPr>
      <w:rFonts w:ascii="Times New Roman" w:eastAsia="Times New Roman" w:hAnsi="Times New Roman" w:cs="Times New Roman"/>
      <w:b/>
      <w:color w:val="000000"/>
      <w:sz w:val="20"/>
      <w:szCs w:val="20"/>
      <w:lang w:val="en-GB"/>
    </w:rPr>
  </w:style>
  <w:style w:type="character" w:customStyle="1" w:styleId="Balk3Char">
    <w:name w:val="Başlık 3 Char"/>
    <w:basedOn w:val="VarsaylanParagrafYazTipi"/>
    <w:link w:val="Balk3"/>
    <w:uiPriority w:val="99"/>
    <w:rsid w:val="005846BE"/>
    <w:rPr>
      <w:rFonts w:ascii="Times New Roman" w:eastAsia="Times New Roman" w:hAnsi="Times New Roman" w:cs="Times New Roman"/>
      <w:b/>
      <w:color w:val="FFFFFF"/>
      <w:sz w:val="20"/>
      <w:szCs w:val="20"/>
      <w:lang w:val="en-GB"/>
    </w:rPr>
  </w:style>
  <w:style w:type="table" w:styleId="TabloKlavuzu">
    <w:name w:val="Table Grid"/>
    <w:basedOn w:val="NormalTablo"/>
    <w:uiPriority w:val="59"/>
    <w:rsid w:val="00584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BYTE-PC</dc:creator>
  <cp:lastModifiedBy>Teknolojix</cp:lastModifiedBy>
  <cp:revision>30</cp:revision>
  <dcterms:created xsi:type="dcterms:W3CDTF">2021-03-01T11:02:00Z</dcterms:created>
  <dcterms:modified xsi:type="dcterms:W3CDTF">2021-03-11T16:27:00Z</dcterms:modified>
</cp:coreProperties>
</file>