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417"/>
        <w:gridCol w:w="1843"/>
        <w:gridCol w:w="1701"/>
        <w:gridCol w:w="1338"/>
        <w:gridCol w:w="1780"/>
      </w:tblGrid>
      <w:tr w:rsidR="005846BE" w:rsidTr="000E7434">
        <w:trPr>
          <w:trHeight w:val="933"/>
        </w:trPr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70E" w:rsidRDefault="00D1444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1</w:t>
            </w:r>
          </w:p>
          <w:p w:rsidR="005846BE" w:rsidRDefault="005846BE">
            <w:pPr>
              <w:jc w:val="center"/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0E7434" w:rsidRPr="008F27CB" w:rsidRDefault="000E7434" w:rsidP="004C7F1E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19.04.2021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0E7434" w:rsidRPr="008F27CB" w:rsidRDefault="000E7434" w:rsidP="004C7F1E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20.04.2021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0E7434" w:rsidRDefault="000E7434" w:rsidP="004C7F1E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 w:rsidP="008F27C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0E7434" w:rsidRDefault="000E743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  <w:p w:rsidR="000E7434" w:rsidRPr="008F27CB" w:rsidRDefault="000E7434" w:rsidP="008F27CB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23.04.2021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34" w:rsidRDefault="000E7434" w:rsidP="008F27C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SATURDAY</w:t>
            </w:r>
          </w:p>
          <w:p w:rsidR="000E7434" w:rsidRPr="008F27CB" w:rsidRDefault="000E7434" w:rsidP="008F27CB">
            <w:pPr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24.04.2021</w:t>
            </w: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4C7F1E" w:rsidRDefault="000E7434">
            <w:pPr>
              <w:rPr>
                <w:b/>
                <w:sz w:val="24"/>
                <w:szCs w:val="24"/>
              </w:rPr>
            </w:pPr>
            <w:r w:rsidRPr="004C7F1E">
              <w:rPr>
                <w:b/>
                <w:sz w:val="24"/>
                <w:szCs w:val="24"/>
                <w:highlight w:val="green"/>
              </w:rPr>
              <w:t>HS104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 w:rsidP="001955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731D99" w:rsidRDefault="000E7434" w:rsidP="00D951AE">
            <w:pPr>
              <w:rPr>
                <w:sz w:val="24"/>
                <w:szCs w:val="24"/>
              </w:rPr>
            </w:pPr>
            <w:r w:rsidRPr="00731D99">
              <w:rPr>
                <w:sz w:val="24"/>
                <w:szCs w:val="24"/>
              </w:rPr>
              <w:t>HCA106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AB6082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HCA106</w:t>
            </w:r>
            <w:bookmarkStart w:id="0" w:name="_GoBack"/>
            <w:bookmarkEnd w:id="0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 w:rsidP="00D951A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048E6" w:rsidRDefault="000E7434" w:rsidP="00D951A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A1D45" w:rsidRDefault="000E74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048E6" w:rsidRDefault="000E7434" w:rsidP="00D951AE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A02BF7" w:rsidRDefault="000E7434" w:rsidP="00E27202">
            <w:pPr>
              <w:rPr>
                <w:sz w:val="24"/>
                <w:szCs w:val="24"/>
                <w:highlight w:val="yellow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A1D45" w:rsidRDefault="000E7434" w:rsidP="009026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048E6" w:rsidRDefault="000E7434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HCA108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3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A1D45" w:rsidRDefault="000E7434" w:rsidP="0090269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</w:p>
        </w:tc>
      </w:tr>
      <w:tr w:rsidR="000E7434" w:rsidTr="000E7434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A1D45" w:rsidRDefault="000E74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NH002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TURK002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TFL102</w:t>
            </w:r>
          </w:p>
        </w:tc>
      </w:tr>
      <w:tr w:rsidR="000E7434" w:rsidTr="000E7434">
        <w:trPr>
          <w:trHeight w:val="36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434" w:rsidRDefault="000E743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EGL101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Pr="005A1D45" w:rsidRDefault="000E7434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NH001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TURK001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34" w:rsidRDefault="000E74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TFL101</w:t>
            </w:r>
          </w:p>
        </w:tc>
      </w:tr>
    </w:tbl>
    <w:p w:rsidR="008130A2" w:rsidRDefault="008130A2"/>
    <w:p w:rsidR="007A389C" w:rsidRDefault="007A389C"/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961" w:type="dxa"/>
        <w:tblLayout w:type="fixed"/>
        <w:tblLook w:val="04A0" w:firstRow="1" w:lastRow="0" w:firstColumn="1" w:lastColumn="0" w:noHBand="0" w:noVBand="1"/>
      </w:tblPr>
      <w:tblGrid>
        <w:gridCol w:w="1547"/>
        <w:gridCol w:w="1547"/>
        <w:gridCol w:w="1546"/>
        <w:gridCol w:w="1895"/>
        <w:gridCol w:w="1713"/>
        <w:gridCol w:w="1713"/>
      </w:tblGrid>
      <w:tr w:rsidR="007A389C" w:rsidTr="002D5DFA">
        <w:trPr>
          <w:trHeight w:val="942"/>
        </w:trPr>
        <w:tc>
          <w:tcPr>
            <w:tcW w:w="9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E" w:rsidRDefault="00D1444E" w:rsidP="00D1444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2</w:t>
            </w:r>
          </w:p>
          <w:p w:rsidR="007A389C" w:rsidRDefault="007A389C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8F27CB" w:rsidTr="002D5DFA">
        <w:trPr>
          <w:trHeight w:val="715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19.04.2021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20.04.2021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8F27CB" w:rsidRDefault="008F27CB" w:rsidP="007B06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23.04.2021</w:t>
            </w:r>
          </w:p>
        </w:tc>
      </w:tr>
      <w:tr w:rsidR="004D0CEF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4C7F1E" w:rsidRDefault="00DF7D3A" w:rsidP="001E1244">
            <w:pPr>
              <w:rPr>
                <w:b/>
                <w:sz w:val="24"/>
                <w:szCs w:val="24"/>
              </w:rPr>
            </w:pPr>
            <w:r w:rsidRPr="004C7F1E">
              <w:rPr>
                <w:b/>
                <w:sz w:val="24"/>
                <w:szCs w:val="24"/>
                <w:highlight w:val="green"/>
              </w:rPr>
              <w:t>HS106</w:t>
            </w:r>
          </w:p>
        </w:tc>
      </w:tr>
      <w:tr w:rsidR="004D0CEF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</w:tr>
      <w:tr w:rsidR="004D0CEF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CEF" w:rsidRDefault="004D0CEF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AB6082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Pr="005048E6" w:rsidRDefault="004D0CEF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EF" w:rsidRDefault="004D0CEF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7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B003EC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E5510F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AB6082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HCA204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AB6082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HCA208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43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C146A8" w:rsidP="001E1244">
            <w:pPr>
              <w:rPr>
                <w:sz w:val="24"/>
                <w:szCs w:val="24"/>
              </w:rPr>
            </w:pPr>
            <w:r w:rsidRPr="004C7F1E">
              <w:rPr>
                <w:sz w:val="24"/>
                <w:szCs w:val="24"/>
                <w:highlight w:val="green"/>
              </w:rPr>
              <w:t>HS208 E.D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7A389C" w:rsidTr="002D5DFA">
        <w:trPr>
          <w:trHeight w:val="37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9C" w:rsidRDefault="007A389C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C" w:rsidRDefault="007A389C" w:rsidP="001E1244">
            <w:pPr>
              <w:rPr>
                <w:sz w:val="24"/>
                <w:szCs w:val="24"/>
              </w:rPr>
            </w:pPr>
          </w:p>
        </w:tc>
      </w:tr>
      <w:tr w:rsidR="00D06B39" w:rsidTr="002D5DFA">
        <w:trPr>
          <w:trHeight w:val="37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39" w:rsidRDefault="00D06B39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Default="00D06B39" w:rsidP="001E124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Default="00D06B39" w:rsidP="001E1244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Default="00D06B39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Default="00D06B39" w:rsidP="001E1244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39" w:rsidRDefault="00D06B39" w:rsidP="001E1244">
            <w:pPr>
              <w:rPr>
                <w:sz w:val="24"/>
                <w:szCs w:val="24"/>
              </w:rPr>
            </w:pPr>
          </w:p>
        </w:tc>
      </w:tr>
    </w:tbl>
    <w:p w:rsidR="00F66A17" w:rsidRPr="00C146A8" w:rsidRDefault="00F66A17">
      <w:pPr>
        <w:rPr>
          <w:b/>
        </w:rPr>
      </w:pPr>
    </w:p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8F27CB" w:rsidRDefault="008F27CB"/>
    <w:tbl>
      <w:tblPr>
        <w:tblStyle w:val="TabloKlavuzu"/>
        <w:tblpPr w:leftFromText="141" w:rightFromText="141" w:vertAnchor="text" w:tblpY="19"/>
        <w:tblW w:w="9934" w:type="dxa"/>
        <w:tblLayout w:type="fixed"/>
        <w:tblLook w:val="04A0" w:firstRow="1" w:lastRow="0" w:firstColumn="1" w:lastColumn="0" w:noHBand="0" w:noVBand="1"/>
      </w:tblPr>
      <w:tblGrid>
        <w:gridCol w:w="1542"/>
        <w:gridCol w:w="1542"/>
        <w:gridCol w:w="1541"/>
        <w:gridCol w:w="1891"/>
        <w:gridCol w:w="1709"/>
        <w:gridCol w:w="1709"/>
      </w:tblGrid>
      <w:tr w:rsidR="00AB6082" w:rsidTr="00AB6082">
        <w:trPr>
          <w:trHeight w:val="890"/>
        </w:trPr>
        <w:tc>
          <w:tcPr>
            <w:tcW w:w="99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B6082" w:rsidRDefault="00AB6082" w:rsidP="00AB6082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3</w:t>
            </w:r>
          </w:p>
          <w:p w:rsidR="00AB6082" w:rsidRDefault="00AB6082" w:rsidP="00AB6082">
            <w:pPr>
              <w:jc w:val="center"/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67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AB6082" w:rsidRPr="008F27CB" w:rsidRDefault="00AB6082" w:rsidP="00AB6082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19.04.2021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AB6082" w:rsidRPr="008F27CB" w:rsidRDefault="00AB6082" w:rsidP="00AB6082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20.04.2021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AB6082" w:rsidRDefault="00AB6082" w:rsidP="00AB6082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AB6082" w:rsidRDefault="00AB6082" w:rsidP="00AB608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  <w:p w:rsidR="00AB6082" w:rsidRPr="008F27CB" w:rsidRDefault="00AB6082" w:rsidP="00AB6082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23.04.2021</w:t>
            </w: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HS302</w:t>
            </w: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5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Pr="005048E6" w:rsidRDefault="00AB6082" w:rsidP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  <w:r w:rsidRPr="004C7F1E">
              <w:rPr>
                <w:sz w:val="24"/>
                <w:szCs w:val="24"/>
                <w:highlight w:val="green"/>
              </w:rPr>
              <w:t>HS306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HCA304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32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  <w:tr w:rsidR="00AB6082" w:rsidTr="00AB6082">
        <w:trPr>
          <w:trHeight w:val="67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082" w:rsidRDefault="00AB6082" w:rsidP="00AB6082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082" w:rsidRDefault="00AB6082" w:rsidP="00AB6082">
            <w:pPr>
              <w:rPr>
                <w:sz w:val="24"/>
                <w:szCs w:val="24"/>
              </w:rPr>
            </w:pPr>
          </w:p>
        </w:tc>
      </w:tr>
    </w:tbl>
    <w:p w:rsidR="00F66A17" w:rsidRDefault="00F66A17"/>
    <w:p w:rsidR="00F66A17" w:rsidRDefault="00F66A17"/>
    <w:p w:rsidR="00F66A17" w:rsidRDefault="00F66A17"/>
    <w:p w:rsidR="00F66A17" w:rsidRDefault="00F66A17"/>
    <w:p w:rsidR="00F66A17" w:rsidRDefault="00F66A17"/>
    <w:p w:rsidR="00F66A17" w:rsidRPr="00C146A8" w:rsidRDefault="00F66A17" w:rsidP="002D5DFA">
      <w:pPr>
        <w:jc w:val="center"/>
        <w:rPr>
          <w:b/>
        </w:rPr>
      </w:pPr>
    </w:p>
    <w:p w:rsidR="00F66A17" w:rsidRDefault="00F66A17"/>
    <w:p w:rsidR="00F66A17" w:rsidRDefault="00F66A17"/>
    <w:p w:rsidR="00F66A17" w:rsidRDefault="00F66A17"/>
    <w:p w:rsidR="00F66A17" w:rsidRDefault="00F66A17"/>
    <w:tbl>
      <w:tblPr>
        <w:tblStyle w:val="TabloKlavuzu"/>
        <w:tblW w:w="9885" w:type="dxa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4"/>
        <w:gridCol w:w="1881"/>
        <w:gridCol w:w="1700"/>
        <w:gridCol w:w="1700"/>
      </w:tblGrid>
      <w:tr w:rsidR="00F66A17" w:rsidTr="007F2C2F">
        <w:tc>
          <w:tcPr>
            <w:tcW w:w="9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44E" w:rsidRDefault="00D1444E" w:rsidP="00D1444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HEALTHCARE MANAGEMENT</w:t>
            </w:r>
          </w:p>
          <w:p w:rsidR="00A7770E" w:rsidRDefault="00A7770E" w:rsidP="00A7770E">
            <w:pPr>
              <w:jc w:val="center"/>
              <w:rPr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b/>
                <w:color w:val="000000"/>
                <w:sz w:val="24"/>
                <w:szCs w:val="24"/>
                <w:lang w:eastAsia="tr-TR"/>
              </w:rPr>
              <w:t>YEAR 4</w:t>
            </w:r>
          </w:p>
          <w:p w:rsidR="00F66A17" w:rsidRDefault="00F66A17" w:rsidP="001E1244">
            <w:pPr>
              <w:jc w:val="center"/>
              <w:rPr>
                <w:sz w:val="24"/>
                <w:szCs w:val="24"/>
              </w:rPr>
            </w:pPr>
          </w:p>
        </w:tc>
      </w:tr>
      <w:tr w:rsidR="008F27CB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1E1244">
            <w:pPr>
              <w:pStyle w:val="Balk3"/>
              <w:spacing w:line="276" w:lineRule="auto"/>
              <w:outlineLvl w:val="2"/>
              <w:rPr>
                <w:b w:val="0"/>
                <w:color w:val="008080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TIME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3"/>
              <w:spacing w:line="276" w:lineRule="auto"/>
              <w:jc w:val="center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MONDAY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19.04.2021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2"/>
              <w:spacing w:line="276" w:lineRule="auto"/>
              <w:jc w:val="center"/>
              <w:outlineLvl w:val="1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TUESDAY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20.04.2021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8F27CB" w:rsidRDefault="008F27CB" w:rsidP="007B06DA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  <w:p w:rsidR="008F27CB" w:rsidRDefault="008F27CB" w:rsidP="007B06DA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22.04.2021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7CB" w:rsidRDefault="008F27CB" w:rsidP="007B06DA">
            <w:pPr>
              <w:pStyle w:val="Balk1"/>
              <w:spacing w:line="276" w:lineRule="auto"/>
              <w:jc w:val="center"/>
              <w:outlineLvl w:val="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FRIDAY</w:t>
            </w:r>
          </w:p>
          <w:p w:rsidR="008F27CB" w:rsidRPr="008F27CB" w:rsidRDefault="008F27CB" w:rsidP="007B06DA">
            <w:pPr>
              <w:rPr>
                <w:rFonts w:eastAsiaTheme="minorEastAsia"/>
                <w:b/>
                <w:sz w:val="24"/>
                <w:szCs w:val="24"/>
              </w:rPr>
            </w:pPr>
            <w:r w:rsidRPr="008F27CB">
              <w:rPr>
                <w:rFonts w:eastAsiaTheme="minorEastAsia"/>
                <w:b/>
                <w:sz w:val="24"/>
                <w:szCs w:val="24"/>
              </w:rPr>
              <w:t>23.04.2021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09:00-10:00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10:00-11:00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1E1244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11:00-12:00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1E124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ind w:right="-157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12:00-13:00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4D0CEF" w:rsidRDefault="00A02BF7" w:rsidP="007F2C2F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HCA406</w:t>
            </w: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13:00-14:00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950153" w:rsidRDefault="00A02BF7" w:rsidP="007F2C2F">
            <w:pPr>
              <w:spacing w:line="256" w:lineRule="auto"/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14:00-15:00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496BC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15:00-16:00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HCA404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A02BF7" w:rsidTr="00496BC1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BF7" w:rsidRDefault="00A02BF7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16:00-17:00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A02BF7" w:rsidRDefault="00A02BF7" w:rsidP="00E27202">
            <w:pPr>
              <w:spacing w:line="256" w:lineRule="auto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Pr="005048E6" w:rsidRDefault="00A02BF7" w:rsidP="00D951AE">
            <w:pPr>
              <w:spacing w:line="25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F7" w:rsidRDefault="00A02BF7" w:rsidP="007F2C2F">
            <w:pPr>
              <w:rPr>
                <w:sz w:val="24"/>
                <w:szCs w:val="24"/>
              </w:rPr>
            </w:pPr>
          </w:p>
        </w:tc>
      </w:tr>
      <w:tr w:rsidR="007F2C2F" w:rsidTr="007F2C2F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C2F" w:rsidRDefault="007F2C2F" w:rsidP="007F2C2F">
            <w:pPr>
              <w:pStyle w:val="Balk3"/>
              <w:spacing w:line="276" w:lineRule="auto"/>
              <w:outlineLvl w:val="2"/>
              <w:rPr>
                <w:rFonts w:eastAsiaTheme="minorEastAsia"/>
                <w:color w:val="auto"/>
                <w:sz w:val="24"/>
                <w:szCs w:val="24"/>
              </w:rPr>
            </w:pPr>
            <w:r>
              <w:rPr>
                <w:rFonts w:eastAsiaTheme="minorEastAsia"/>
                <w:color w:val="auto"/>
                <w:sz w:val="24"/>
                <w:szCs w:val="24"/>
              </w:rPr>
              <w:t>17.00-18.00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C2F" w:rsidRDefault="007F2C2F" w:rsidP="007F2C2F">
            <w:pPr>
              <w:rPr>
                <w:sz w:val="24"/>
                <w:szCs w:val="24"/>
              </w:rPr>
            </w:pPr>
          </w:p>
        </w:tc>
      </w:tr>
    </w:tbl>
    <w:p w:rsidR="00F66A17" w:rsidRDefault="00F66A17"/>
    <w:p w:rsidR="00852987" w:rsidRDefault="00852987">
      <w:pPr>
        <w:rPr>
          <w:b/>
          <w:sz w:val="28"/>
          <w:szCs w:val="28"/>
        </w:rPr>
      </w:pPr>
    </w:p>
    <w:p w:rsidR="00C146A8" w:rsidRDefault="00C146A8">
      <w:pPr>
        <w:rPr>
          <w:b/>
          <w:sz w:val="28"/>
          <w:szCs w:val="28"/>
        </w:rPr>
      </w:pPr>
      <w:r w:rsidRPr="00C146A8">
        <w:rPr>
          <w:b/>
          <w:sz w:val="28"/>
          <w:szCs w:val="28"/>
        </w:rPr>
        <w:t xml:space="preserve">ELECTIVE COURSE: </w:t>
      </w:r>
    </w:p>
    <w:p w:rsidR="004C7F1E" w:rsidRDefault="004C7F1E">
      <w:pPr>
        <w:rPr>
          <w:b/>
          <w:sz w:val="28"/>
          <w:szCs w:val="28"/>
        </w:rPr>
      </w:pPr>
    </w:p>
    <w:p w:rsidR="002D5DFA" w:rsidRPr="00D06B39" w:rsidRDefault="004C7F1E">
      <w:pPr>
        <w:rPr>
          <w:b/>
          <w:sz w:val="24"/>
          <w:szCs w:val="24"/>
        </w:rPr>
      </w:pPr>
      <w:r w:rsidRPr="00D06B39">
        <w:rPr>
          <w:b/>
          <w:sz w:val="24"/>
          <w:szCs w:val="24"/>
          <w:highlight w:val="green"/>
        </w:rPr>
        <w:t>HS412 ADVANCE HEALTH PLANNING</w:t>
      </w:r>
      <w:r w:rsidRPr="00D06B39">
        <w:rPr>
          <w:b/>
          <w:sz w:val="24"/>
          <w:szCs w:val="24"/>
          <w:highlight w:val="green"/>
        </w:rPr>
        <w:sym w:font="Wingdings" w:char="F0E0"/>
      </w:r>
      <w:r w:rsidR="00D06B39">
        <w:rPr>
          <w:b/>
          <w:sz w:val="24"/>
          <w:szCs w:val="24"/>
          <w:highlight w:val="green"/>
        </w:rPr>
        <w:t xml:space="preserve">      </w:t>
      </w:r>
      <w:r w:rsidRPr="00D06B39">
        <w:rPr>
          <w:b/>
          <w:sz w:val="24"/>
          <w:szCs w:val="24"/>
          <w:highlight w:val="green"/>
        </w:rPr>
        <w:t xml:space="preserve"> </w:t>
      </w:r>
      <w:proofErr w:type="gramStart"/>
      <w:r w:rsidRPr="00D06B39">
        <w:rPr>
          <w:b/>
          <w:sz w:val="24"/>
          <w:szCs w:val="24"/>
          <w:highlight w:val="green"/>
        </w:rPr>
        <w:t>WEDNESDAY  11:00</w:t>
      </w:r>
      <w:proofErr w:type="gramEnd"/>
      <w:r w:rsidRPr="00D06B39">
        <w:rPr>
          <w:b/>
          <w:sz w:val="24"/>
          <w:szCs w:val="24"/>
          <w:highlight w:val="green"/>
        </w:rPr>
        <w:t>-12:00</w:t>
      </w:r>
    </w:p>
    <w:p w:rsidR="002D5DFA" w:rsidRPr="00D06B39" w:rsidRDefault="00C146A8">
      <w:pPr>
        <w:rPr>
          <w:b/>
          <w:sz w:val="24"/>
          <w:szCs w:val="24"/>
        </w:rPr>
      </w:pPr>
      <w:r w:rsidRPr="00D06B39">
        <w:rPr>
          <w:b/>
          <w:sz w:val="24"/>
          <w:szCs w:val="24"/>
          <w:highlight w:val="green"/>
        </w:rPr>
        <w:t>HS402 HEALTH MANAGEMENT</w:t>
      </w:r>
      <w:r w:rsidRPr="00D06B39">
        <w:rPr>
          <w:b/>
          <w:sz w:val="24"/>
          <w:szCs w:val="24"/>
          <w:highlight w:val="green"/>
        </w:rPr>
        <w:sym w:font="Wingdings" w:char="F0E0"/>
      </w:r>
      <w:r w:rsidR="00D06B39">
        <w:rPr>
          <w:b/>
          <w:sz w:val="24"/>
          <w:szCs w:val="24"/>
          <w:highlight w:val="green"/>
        </w:rPr>
        <w:t xml:space="preserve">                    </w:t>
      </w:r>
      <w:r w:rsidR="002D5DFA" w:rsidRPr="00D06B39">
        <w:rPr>
          <w:b/>
          <w:sz w:val="24"/>
          <w:szCs w:val="24"/>
          <w:highlight w:val="green"/>
        </w:rPr>
        <w:t xml:space="preserve">MONDAY  </w:t>
      </w:r>
      <w:r w:rsidR="00AA6539">
        <w:rPr>
          <w:b/>
          <w:sz w:val="24"/>
          <w:szCs w:val="24"/>
          <w:highlight w:val="green"/>
        </w:rPr>
        <w:t xml:space="preserve">       </w:t>
      </w:r>
      <w:r w:rsidR="002D5DFA" w:rsidRPr="00D06B39">
        <w:rPr>
          <w:b/>
          <w:sz w:val="24"/>
          <w:szCs w:val="24"/>
          <w:highlight w:val="green"/>
        </w:rPr>
        <w:t>13:00-14:00</w:t>
      </w:r>
    </w:p>
    <w:p w:rsidR="00D06B39" w:rsidRPr="00D06B39" w:rsidRDefault="00D06B3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HCA409 LAW FOR HEALTHCARE  </w:t>
      </w:r>
      <w:r w:rsidRPr="00D06B39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        TUESDAY </w:t>
      </w:r>
      <w:r w:rsidRPr="00D06B39">
        <w:rPr>
          <w:b/>
          <w:sz w:val="24"/>
          <w:szCs w:val="24"/>
        </w:rPr>
        <w:sym w:font="Wingdings" w:char="F0E0"/>
      </w:r>
      <w:r w:rsidR="00F12463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>16:00-17:00</w:t>
      </w:r>
    </w:p>
    <w:sectPr w:rsidR="00D06B39" w:rsidRPr="00D0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09"/>
    <w:rsid w:val="00083BCA"/>
    <w:rsid w:val="000E7434"/>
    <w:rsid w:val="00195510"/>
    <w:rsid w:val="00244EFA"/>
    <w:rsid w:val="0025574D"/>
    <w:rsid w:val="00262FC0"/>
    <w:rsid w:val="002D5DFA"/>
    <w:rsid w:val="00342D04"/>
    <w:rsid w:val="003A4B0A"/>
    <w:rsid w:val="004021C1"/>
    <w:rsid w:val="0043576B"/>
    <w:rsid w:val="004C7F1E"/>
    <w:rsid w:val="004D0CEF"/>
    <w:rsid w:val="004F5222"/>
    <w:rsid w:val="005361DA"/>
    <w:rsid w:val="005846BE"/>
    <w:rsid w:val="00587A26"/>
    <w:rsid w:val="005A1D45"/>
    <w:rsid w:val="006363BE"/>
    <w:rsid w:val="00730AB5"/>
    <w:rsid w:val="0076178C"/>
    <w:rsid w:val="007A22C9"/>
    <w:rsid w:val="007A389C"/>
    <w:rsid w:val="007E76DC"/>
    <w:rsid w:val="007F2C2F"/>
    <w:rsid w:val="00804D02"/>
    <w:rsid w:val="008130A2"/>
    <w:rsid w:val="00847649"/>
    <w:rsid w:val="00852987"/>
    <w:rsid w:val="008F27CB"/>
    <w:rsid w:val="009F103A"/>
    <w:rsid w:val="00A02BF7"/>
    <w:rsid w:val="00A7770E"/>
    <w:rsid w:val="00A904D5"/>
    <w:rsid w:val="00AA6539"/>
    <w:rsid w:val="00AB6082"/>
    <w:rsid w:val="00B003EC"/>
    <w:rsid w:val="00BD2309"/>
    <w:rsid w:val="00C146A8"/>
    <w:rsid w:val="00D06B39"/>
    <w:rsid w:val="00D1444E"/>
    <w:rsid w:val="00DF7D3A"/>
    <w:rsid w:val="00E343AA"/>
    <w:rsid w:val="00E5510F"/>
    <w:rsid w:val="00F12463"/>
    <w:rsid w:val="00F44598"/>
    <w:rsid w:val="00F66A17"/>
    <w:rsid w:val="00F71D94"/>
    <w:rsid w:val="00F75980"/>
    <w:rsid w:val="00F8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k1">
    <w:name w:val="heading 1"/>
    <w:basedOn w:val="Normal"/>
    <w:next w:val="Normal"/>
    <w:link w:val="Balk1Char"/>
    <w:uiPriority w:val="99"/>
    <w:qFormat/>
    <w:rsid w:val="005846BE"/>
    <w:pPr>
      <w:keepNext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9"/>
    <w:unhideWhenUsed/>
    <w:qFormat/>
    <w:rsid w:val="005846BE"/>
    <w:pPr>
      <w:keepNext/>
      <w:outlineLvl w:val="1"/>
    </w:pPr>
    <w:rPr>
      <w:b/>
      <w:color w:val="000000"/>
    </w:rPr>
  </w:style>
  <w:style w:type="paragraph" w:styleId="Balk3">
    <w:name w:val="heading 3"/>
    <w:basedOn w:val="Normal"/>
    <w:next w:val="Normal"/>
    <w:link w:val="Balk3Char"/>
    <w:uiPriority w:val="99"/>
    <w:unhideWhenUsed/>
    <w:qFormat/>
    <w:rsid w:val="005846BE"/>
    <w:pPr>
      <w:keepNext/>
      <w:outlineLvl w:val="2"/>
    </w:pPr>
    <w:rPr>
      <w:b/>
      <w:color w:val="FFFFF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5846BE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alk2Char">
    <w:name w:val="Başlık 2 Char"/>
    <w:basedOn w:val="VarsaylanParagrafYazTipi"/>
    <w:link w:val="Balk2"/>
    <w:uiPriority w:val="99"/>
    <w:rsid w:val="005846BE"/>
    <w:rPr>
      <w:rFonts w:ascii="Times New Roman" w:eastAsia="Times New Roman" w:hAnsi="Times New Roman" w:cs="Times New Roman"/>
      <w:b/>
      <w:color w:val="000000"/>
      <w:sz w:val="20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uiPriority w:val="99"/>
    <w:rsid w:val="005846BE"/>
    <w:rPr>
      <w:rFonts w:ascii="Times New Roman" w:eastAsia="Times New Roman" w:hAnsi="Times New Roman" w:cs="Times New Roman"/>
      <w:b/>
      <w:color w:val="FFFFFF"/>
      <w:sz w:val="20"/>
      <w:szCs w:val="20"/>
      <w:lang w:val="en-GB"/>
    </w:rPr>
  </w:style>
  <w:style w:type="table" w:styleId="TabloKlavuzu">
    <w:name w:val="Table Grid"/>
    <w:basedOn w:val="NormalTablo"/>
    <w:uiPriority w:val="59"/>
    <w:rsid w:val="00584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BYTE-PC</dc:creator>
  <cp:lastModifiedBy>Teknolojix</cp:lastModifiedBy>
  <cp:revision>12</cp:revision>
  <dcterms:created xsi:type="dcterms:W3CDTF">2021-04-16T11:17:00Z</dcterms:created>
  <dcterms:modified xsi:type="dcterms:W3CDTF">2021-04-16T13:14:00Z</dcterms:modified>
</cp:coreProperties>
</file>