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4467C1" w:rsidRPr="00A317F7" w:rsidRDefault="00EC28BB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317F7">
        <w:rPr>
          <w:rFonts w:asciiTheme="minorHAnsi" w:hAnsiTheme="minorHAnsi"/>
          <w:b/>
          <w:bCs/>
          <w:sz w:val="22"/>
          <w:szCs w:val="22"/>
        </w:rPr>
        <w:t xml:space="preserve">SAĞLIK </w:t>
      </w:r>
      <w:r w:rsidR="005D112A" w:rsidRPr="00A317F7">
        <w:rPr>
          <w:rFonts w:asciiTheme="minorHAnsi" w:hAnsiTheme="minorHAnsi"/>
          <w:b/>
          <w:bCs/>
          <w:sz w:val="22"/>
          <w:szCs w:val="22"/>
        </w:rPr>
        <w:t>BİLİMLERİ FAKÜLTESİ</w:t>
      </w:r>
    </w:p>
    <w:p w:rsidR="004467C1" w:rsidRPr="00A317F7" w:rsidRDefault="00D66CCA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2020-2021</w:t>
      </w:r>
      <w:r w:rsidR="003A37AD" w:rsidRPr="00A317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17F6" w:rsidRPr="00A317F7">
        <w:rPr>
          <w:rFonts w:asciiTheme="minorHAnsi" w:hAnsiTheme="minorHAnsi"/>
          <w:b/>
          <w:bCs/>
          <w:sz w:val="22"/>
          <w:szCs w:val="22"/>
        </w:rPr>
        <w:t>GÜZ</w:t>
      </w:r>
      <w:r w:rsidR="00D8220B" w:rsidRPr="00A317F7">
        <w:rPr>
          <w:rFonts w:asciiTheme="minorHAnsi" w:hAnsiTheme="minorHAnsi"/>
          <w:b/>
          <w:bCs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464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1648"/>
        <w:gridCol w:w="1382"/>
        <w:gridCol w:w="1515"/>
        <w:gridCol w:w="1725"/>
        <w:gridCol w:w="1725"/>
        <w:gridCol w:w="1991"/>
        <w:gridCol w:w="1991"/>
        <w:gridCol w:w="1450"/>
      </w:tblGrid>
      <w:tr w:rsidR="001E597F" w:rsidRPr="00FE1963" w:rsidTr="00646D76">
        <w:trPr>
          <w:cantSplit/>
          <w:trHeight w:val="684"/>
        </w:trPr>
        <w:tc>
          <w:tcPr>
            <w:tcW w:w="14643" w:type="dxa"/>
            <w:gridSpan w:val="9"/>
            <w:shd w:val="pct5" w:color="008080" w:fill="FFFFFF"/>
          </w:tcPr>
          <w:p w:rsidR="001E597F" w:rsidRPr="00646D76" w:rsidRDefault="001E597F" w:rsidP="000F68F6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lang w:val="tr-TR"/>
              </w:rPr>
            </w:pPr>
            <w:r w:rsidRPr="00646D76">
              <w:rPr>
                <w:rFonts w:asciiTheme="minorHAnsi" w:hAnsiTheme="minorHAnsi" w:cstheme="minorHAnsi"/>
                <w:b/>
                <w:lang w:val="tr-TR"/>
              </w:rPr>
              <w:t>FİZYOTERAPİ VE REHABİLİTASYON BÖLÜMÜ</w:t>
            </w:r>
          </w:p>
          <w:p w:rsidR="001E597F" w:rsidRPr="00646D76" w:rsidRDefault="001E0D70" w:rsidP="000F68F6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lang w:val="tr-TR"/>
              </w:rPr>
            </w:pPr>
            <w:r w:rsidRPr="00646D76">
              <w:rPr>
                <w:rFonts w:asciiTheme="minorHAnsi" w:hAnsiTheme="minorHAnsi" w:cstheme="minorHAnsi"/>
                <w:b/>
                <w:lang w:val="tr-TR"/>
              </w:rPr>
              <w:t>3. SINIF FİNAL</w:t>
            </w:r>
            <w:r w:rsidR="001E597F" w:rsidRPr="00646D76">
              <w:rPr>
                <w:rFonts w:asciiTheme="minorHAnsi" w:hAnsiTheme="minorHAnsi" w:cstheme="minorHAnsi"/>
                <w:b/>
                <w:lang w:val="tr-TR"/>
              </w:rPr>
              <w:t xml:space="preserve"> SINAV PROGRAMI</w:t>
            </w:r>
          </w:p>
        </w:tc>
      </w:tr>
      <w:tr w:rsidR="001E597F" w:rsidRPr="00FE1963" w:rsidTr="00646D76">
        <w:trPr>
          <w:trHeight w:val="295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1648" w:type="dxa"/>
            <w:shd w:val="pct5" w:color="008080" w:fill="FFFFFF"/>
          </w:tcPr>
          <w:p w:rsidR="001E597F" w:rsidRDefault="001E597F" w:rsidP="00325508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PERŞEMBE</w:t>
            </w:r>
          </w:p>
          <w:p w:rsidR="00325508" w:rsidRPr="00325508" w:rsidRDefault="00325508" w:rsidP="00325508">
            <w:pPr>
              <w:jc w:val="center"/>
            </w:pPr>
            <w:r w:rsidRPr="00903841">
              <w:rPr>
                <w:rFonts w:asciiTheme="minorHAnsi" w:hAnsiTheme="minorHAnsi" w:cstheme="minorHAnsi"/>
                <w:b/>
              </w:rPr>
              <w:t>(21.01.2021)</w:t>
            </w:r>
          </w:p>
        </w:tc>
        <w:tc>
          <w:tcPr>
            <w:tcW w:w="1382" w:type="dxa"/>
            <w:shd w:val="pct5" w:color="008080" w:fill="FFFFFF"/>
          </w:tcPr>
          <w:p w:rsidR="001E597F" w:rsidRDefault="001E597F" w:rsidP="00325508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CUMA</w:t>
            </w:r>
          </w:p>
          <w:p w:rsidR="00325508" w:rsidRPr="00325508" w:rsidRDefault="00325508" w:rsidP="00325508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(22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Default="001E597F" w:rsidP="00325508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CUMARTESİ</w:t>
            </w:r>
          </w:p>
          <w:p w:rsidR="00325508" w:rsidRPr="00325508" w:rsidRDefault="00325508" w:rsidP="00325508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(23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Default="001E597F" w:rsidP="00325508">
            <w:pPr>
              <w:pStyle w:val="Balk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PAZARTESİ</w:t>
            </w:r>
          </w:p>
          <w:p w:rsidR="00325508" w:rsidRPr="00325508" w:rsidRDefault="00325508" w:rsidP="00325508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(25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Default="001E597F" w:rsidP="00325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SALI</w:t>
            </w:r>
          </w:p>
          <w:p w:rsidR="00325508" w:rsidRPr="00646D76" w:rsidRDefault="00325508" w:rsidP="003255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(26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Default="001E597F" w:rsidP="00325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ÇARŞAMBA</w:t>
            </w:r>
          </w:p>
          <w:p w:rsidR="00325508" w:rsidRPr="00646D76" w:rsidRDefault="00325508" w:rsidP="003255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(27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Default="001E597F" w:rsidP="00325508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 w:rsidRPr="00646D76">
              <w:rPr>
                <w:rFonts w:asciiTheme="minorHAnsi" w:hAnsiTheme="minorHAnsi" w:cstheme="minorHAnsi"/>
              </w:rPr>
              <w:t>PERŞEMBE</w:t>
            </w:r>
          </w:p>
          <w:p w:rsidR="00325508" w:rsidRPr="00325508" w:rsidRDefault="00325508" w:rsidP="00325508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(28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446" w:type="dxa"/>
            <w:shd w:val="pct5" w:color="008080" w:fill="FFFFFF"/>
          </w:tcPr>
          <w:p w:rsidR="001E597F" w:rsidRDefault="001E597F" w:rsidP="00325508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 w:rsidRPr="00646D76">
              <w:rPr>
                <w:rFonts w:asciiTheme="minorHAnsi" w:hAnsiTheme="minorHAnsi" w:cstheme="minorHAnsi"/>
              </w:rPr>
              <w:t>CUMA</w:t>
            </w:r>
          </w:p>
          <w:p w:rsidR="00325508" w:rsidRPr="00325508" w:rsidRDefault="00325508" w:rsidP="00325508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(29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</w:tr>
      <w:tr w:rsidR="001E597F" w:rsidRPr="00FE1963" w:rsidTr="00646D76">
        <w:trPr>
          <w:trHeight w:val="563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09:00-10:00</w:t>
            </w:r>
          </w:p>
        </w:tc>
        <w:tc>
          <w:tcPr>
            <w:tcW w:w="1648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1446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597F" w:rsidRPr="00FE1963" w:rsidTr="00646D76">
        <w:trPr>
          <w:trHeight w:val="763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10:00-11:00</w:t>
            </w:r>
          </w:p>
        </w:tc>
        <w:tc>
          <w:tcPr>
            <w:tcW w:w="1648" w:type="dxa"/>
            <w:shd w:val="pct5" w:color="008080" w:fill="FFFFFF"/>
          </w:tcPr>
          <w:p w:rsidR="001E597F" w:rsidRPr="00646D76" w:rsidRDefault="001E597F" w:rsidP="001E59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FZT305 ORTOPEDİK REHABİLİTASYON</w:t>
            </w: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597F" w:rsidRPr="00FE1963" w:rsidTr="00646D76">
        <w:trPr>
          <w:trHeight w:val="646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11:00-12:00</w:t>
            </w:r>
          </w:p>
        </w:tc>
        <w:tc>
          <w:tcPr>
            <w:tcW w:w="1648" w:type="dxa"/>
            <w:shd w:val="pct5" w:color="008080" w:fill="FFFFFF"/>
          </w:tcPr>
          <w:p w:rsidR="001E597F" w:rsidRPr="00646D76" w:rsidRDefault="001E597F" w:rsidP="001E59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646D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597F" w:rsidRPr="00FE1963" w:rsidTr="00646D76">
        <w:trPr>
          <w:trHeight w:val="275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42279F">
            <w:pPr>
              <w:pStyle w:val="Balk3"/>
              <w:ind w:right="-157"/>
              <w:rPr>
                <w:rFonts w:asciiTheme="minorHAnsi" w:hAnsiTheme="minorHAnsi" w:cstheme="minorHAnsi"/>
                <w:color w:val="auto"/>
              </w:rPr>
            </w:pPr>
            <w:bookmarkStart w:id="0" w:name="_Hlk297544260"/>
            <w:r w:rsidRPr="00646D76">
              <w:rPr>
                <w:rFonts w:asciiTheme="minorHAnsi" w:hAnsiTheme="minorHAnsi" w:cstheme="minorHAnsi"/>
                <w:color w:val="auto"/>
              </w:rPr>
              <w:t>12:00-13:00</w:t>
            </w:r>
          </w:p>
        </w:tc>
        <w:tc>
          <w:tcPr>
            <w:tcW w:w="1648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46D76" w:rsidRPr="00646D76" w:rsidRDefault="00646D76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shd w:val="pct5" w:color="008080" w:fill="FFFFFF"/>
          </w:tcPr>
          <w:p w:rsidR="001E597F" w:rsidRPr="00646D76" w:rsidRDefault="001E597F" w:rsidP="000F68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tr w:rsidR="001E597F" w:rsidRPr="00FE1963" w:rsidTr="00646D76">
        <w:trPr>
          <w:trHeight w:val="444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13:00-14:00</w:t>
            </w:r>
          </w:p>
        </w:tc>
        <w:tc>
          <w:tcPr>
            <w:tcW w:w="1648" w:type="dxa"/>
            <w:shd w:val="pct5" w:color="008080" w:fill="FFFFFF"/>
            <w:vAlign w:val="center"/>
          </w:tcPr>
          <w:p w:rsidR="001E597F" w:rsidRPr="00646D76" w:rsidRDefault="00646D76" w:rsidP="00646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82" w:type="dxa"/>
            <w:shd w:val="pct5" w:color="008080" w:fill="FFFFFF"/>
            <w:vAlign w:val="center"/>
          </w:tcPr>
          <w:p w:rsidR="001E597F" w:rsidRPr="00646D76" w:rsidRDefault="00646D76" w:rsidP="00646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Pr="00646D76" w:rsidRDefault="00646D76" w:rsidP="00646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646D76" w:rsidP="00646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646D76" w:rsidP="00646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646D76" w:rsidP="00646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646D76" w:rsidP="00646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446" w:type="dxa"/>
            <w:shd w:val="pct5" w:color="008080" w:fill="FFFFFF"/>
            <w:vAlign w:val="center"/>
          </w:tcPr>
          <w:p w:rsidR="001E597F" w:rsidRPr="00646D76" w:rsidRDefault="00646D76" w:rsidP="00646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E597F" w:rsidRPr="00FE1963" w:rsidTr="00646D76">
        <w:trPr>
          <w:trHeight w:val="519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14:00-15:00</w:t>
            </w:r>
          </w:p>
        </w:tc>
        <w:tc>
          <w:tcPr>
            <w:tcW w:w="1648" w:type="dxa"/>
            <w:shd w:val="pct5" w:color="008080" w:fill="FFFFFF"/>
          </w:tcPr>
          <w:p w:rsidR="00B738C2" w:rsidRPr="00646D76" w:rsidRDefault="00B738C2" w:rsidP="00B738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FZT307</w:t>
            </w:r>
          </w:p>
          <w:p w:rsidR="001E597F" w:rsidRPr="00646D76" w:rsidRDefault="00B738C2" w:rsidP="00B738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ROMATİZMAL HASTALIKLARDA FTR</w:t>
            </w:r>
          </w:p>
        </w:tc>
        <w:tc>
          <w:tcPr>
            <w:tcW w:w="1382" w:type="dxa"/>
            <w:shd w:val="pct5" w:color="008080" w:fill="FFFFFF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1E59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FZT313 SPORDA FİZYOTERAPİ</w:t>
            </w: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1E59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FZT303</w:t>
            </w:r>
          </w:p>
          <w:p w:rsidR="001E597F" w:rsidRPr="00646D76" w:rsidRDefault="001E597F" w:rsidP="001E59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PEDİATRİK REHABİLİTASYON</w:t>
            </w: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1E59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FZT311</w:t>
            </w:r>
          </w:p>
          <w:p w:rsidR="001E597F" w:rsidRPr="00646D76" w:rsidRDefault="001E597F" w:rsidP="001E59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NÖROFİZYOLOJİK YAKLAŞIMLAR I</w:t>
            </w:r>
          </w:p>
        </w:tc>
        <w:tc>
          <w:tcPr>
            <w:tcW w:w="1446" w:type="dxa"/>
            <w:shd w:val="pct5" w:color="008080" w:fill="FFFFFF"/>
          </w:tcPr>
          <w:p w:rsidR="001E597F" w:rsidRPr="00646D76" w:rsidRDefault="001E597F" w:rsidP="001E59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597F" w:rsidRPr="00FE1963" w:rsidTr="00646D76">
        <w:trPr>
          <w:trHeight w:val="973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15:00-16:00</w:t>
            </w:r>
          </w:p>
        </w:tc>
        <w:tc>
          <w:tcPr>
            <w:tcW w:w="1648" w:type="dxa"/>
            <w:shd w:val="pct5" w:color="008080" w:fill="FFFFFF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shd w:val="pct5" w:color="008080" w:fill="FFFFFF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FZT301</w:t>
            </w:r>
          </w:p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PROTEZ</w:t>
            </w:r>
          </w:p>
        </w:tc>
        <w:tc>
          <w:tcPr>
            <w:tcW w:w="1725" w:type="dxa"/>
            <w:shd w:val="pct5" w:color="008080" w:fill="FFFFFF"/>
            <w:vAlign w:val="center"/>
          </w:tcPr>
          <w:p w:rsidR="00AD48DC" w:rsidRPr="00646D76" w:rsidRDefault="00AD48DC" w:rsidP="00AD48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FZT315</w:t>
            </w:r>
          </w:p>
          <w:p w:rsidR="001E597F" w:rsidRPr="00646D76" w:rsidRDefault="00AD48DC" w:rsidP="00AD48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D76">
              <w:rPr>
                <w:rFonts w:asciiTheme="minorHAnsi" w:hAnsiTheme="minorHAnsi" w:cstheme="minorHAnsi"/>
                <w:b/>
              </w:rPr>
              <w:t>PULMONER REHABİLİTASYON</w:t>
            </w: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597F" w:rsidRPr="00FE1963" w:rsidTr="00646D76">
        <w:trPr>
          <w:trHeight w:val="642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16:00-17:00</w:t>
            </w:r>
          </w:p>
        </w:tc>
        <w:tc>
          <w:tcPr>
            <w:tcW w:w="1648" w:type="dxa"/>
            <w:shd w:val="pct5" w:color="008080" w:fill="FFFFFF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shd w:val="pct5" w:color="008080" w:fill="FFFFFF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shd w:val="pct5" w:color="008080" w:fill="FFFFFF"/>
            <w:vAlign w:val="center"/>
          </w:tcPr>
          <w:p w:rsidR="001E597F" w:rsidRPr="00646D76" w:rsidRDefault="001E597F" w:rsidP="001E59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597F" w:rsidRPr="00FE1963" w:rsidTr="00646D76">
        <w:trPr>
          <w:trHeight w:val="642"/>
        </w:trPr>
        <w:tc>
          <w:tcPr>
            <w:tcW w:w="1216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6D76">
              <w:rPr>
                <w:rFonts w:asciiTheme="minorHAnsi" w:hAnsiTheme="minorHAnsi" w:cstheme="minorHAnsi"/>
                <w:color w:val="auto"/>
              </w:rPr>
              <w:t>17:00-18:00</w:t>
            </w:r>
          </w:p>
        </w:tc>
        <w:tc>
          <w:tcPr>
            <w:tcW w:w="1648" w:type="dxa"/>
            <w:shd w:val="pct5" w:color="008080" w:fill="FFFFFF"/>
          </w:tcPr>
          <w:p w:rsidR="001E597F" w:rsidRPr="00646D76" w:rsidRDefault="0044778E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BİL103</w:t>
            </w:r>
            <w:bookmarkStart w:id="1" w:name="_GoBack"/>
            <w:bookmarkEnd w:id="1"/>
          </w:p>
        </w:tc>
        <w:tc>
          <w:tcPr>
            <w:tcW w:w="1382" w:type="dxa"/>
            <w:shd w:val="pct5" w:color="008080" w:fill="FFFFFF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5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shd w:val="pct5" w:color="008080" w:fill="FFFFFF"/>
            <w:vAlign w:val="center"/>
          </w:tcPr>
          <w:p w:rsidR="001E597F" w:rsidRPr="00646D76" w:rsidRDefault="001E597F" w:rsidP="004227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shd w:val="pct5" w:color="008080" w:fill="FFFFFF"/>
            <w:vAlign w:val="center"/>
          </w:tcPr>
          <w:p w:rsidR="001E597F" w:rsidRPr="00646D76" w:rsidRDefault="001E597F" w:rsidP="00BC27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shd w:val="pct5" w:color="008080" w:fill="FFFFFF"/>
            <w:vAlign w:val="center"/>
          </w:tcPr>
          <w:p w:rsidR="001E597F" w:rsidRPr="00646D76" w:rsidRDefault="001E597F" w:rsidP="004E3F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4E3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97D38"/>
    <w:rsid w:val="000C0FA0"/>
    <w:rsid w:val="000D52EB"/>
    <w:rsid w:val="000E096A"/>
    <w:rsid w:val="000E0B57"/>
    <w:rsid w:val="000F68F6"/>
    <w:rsid w:val="00104E53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0D70"/>
    <w:rsid w:val="001E3F2C"/>
    <w:rsid w:val="001E597F"/>
    <w:rsid w:val="001E6FC8"/>
    <w:rsid w:val="001F5746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312721"/>
    <w:rsid w:val="00325508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279F"/>
    <w:rsid w:val="00427639"/>
    <w:rsid w:val="0044618B"/>
    <w:rsid w:val="004467C1"/>
    <w:rsid w:val="0044778E"/>
    <w:rsid w:val="0045232D"/>
    <w:rsid w:val="00472F96"/>
    <w:rsid w:val="004A24FE"/>
    <w:rsid w:val="004B18C2"/>
    <w:rsid w:val="004C6829"/>
    <w:rsid w:val="004E007F"/>
    <w:rsid w:val="004E3F49"/>
    <w:rsid w:val="005017F6"/>
    <w:rsid w:val="005221C4"/>
    <w:rsid w:val="005262F7"/>
    <w:rsid w:val="00536D64"/>
    <w:rsid w:val="00562CF5"/>
    <w:rsid w:val="00586D2A"/>
    <w:rsid w:val="00590D57"/>
    <w:rsid w:val="005D112A"/>
    <w:rsid w:val="005F3EA0"/>
    <w:rsid w:val="00603DF1"/>
    <w:rsid w:val="00612547"/>
    <w:rsid w:val="00617C65"/>
    <w:rsid w:val="00621502"/>
    <w:rsid w:val="00646D76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800577"/>
    <w:rsid w:val="00853365"/>
    <w:rsid w:val="00855EA6"/>
    <w:rsid w:val="0088135A"/>
    <w:rsid w:val="00895DA5"/>
    <w:rsid w:val="00896E12"/>
    <w:rsid w:val="008A657C"/>
    <w:rsid w:val="008E567D"/>
    <w:rsid w:val="0091197D"/>
    <w:rsid w:val="009272B7"/>
    <w:rsid w:val="009425CF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D48DC"/>
    <w:rsid w:val="00AF4488"/>
    <w:rsid w:val="00AF5DFD"/>
    <w:rsid w:val="00B21233"/>
    <w:rsid w:val="00B21B33"/>
    <w:rsid w:val="00B272EC"/>
    <w:rsid w:val="00B410CD"/>
    <w:rsid w:val="00B72BF6"/>
    <w:rsid w:val="00B738C2"/>
    <w:rsid w:val="00B92C20"/>
    <w:rsid w:val="00B9437D"/>
    <w:rsid w:val="00BA30DD"/>
    <w:rsid w:val="00BB365B"/>
    <w:rsid w:val="00BC2720"/>
    <w:rsid w:val="00BC6CFE"/>
    <w:rsid w:val="00BD0C7C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C6BDA"/>
    <w:rsid w:val="00CD1CA9"/>
    <w:rsid w:val="00CE267D"/>
    <w:rsid w:val="00CE3571"/>
    <w:rsid w:val="00D2027B"/>
    <w:rsid w:val="00D2071F"/>
    <w:rsid w:val="00D31785"/>
    <w:rsid w:val="00D33723"/>
    <w:rsid w:val="00D60BD8"/>
    <w:rsid w:val="00D6497A"/>
    <w:rsid w:val="00D66CCA"/>
    <w:rsid w:val="00D73757"/>
    <w:rsid w:val="00D8220B"/>
    <w:rsid w:val="00DB35DA"/>
    <w:rsid w:val="00DB5E90"/>
    <w:rsid w:val="00DF2E8C"/>
    <w:rsid w:val="00DF3FBE"/>
    <w:rsid w:val="00DF6585"/>
    <w:rsid w:val="00E062AE"/>
    <w:rsid w:val="00E53781"/>
    <w:rsid w:val="00EB6A3F"/>
    <w:rsid w:val="00EC28BB"/>
    <w:rsid w:val="00EE57F9"/>
    <w:rsid w:val="00F06F1D"/>
    <w:rsid w:val="00F10364"/>
    <w:rsid w:val="00F43CD5"/>
    <w:rsid w:val="00F557D5"/>
    <w:rsid w:val="00F578E3"/>
    <w:rsid w:val="00F61C08"/>
    <w:rsid w:val="00F666EC"/>
    <w:rsid w:val="00F6748B"/>
    <w:rsid w:val="00F674FC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97A14-78F8-4A16-88B1-80CCAB9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0404-3765-41BE-8F9E-AC637AA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subject/>
  <dc:creator>FatosErsukru</dc:creator>
  <cp:keywords/>
  <dc:description/>
  <cp:lastModifiedBy>s540</cp:lastModifiedBy>
  <cp:revision>10</cp:revision>
  <cp:lastPrinted>2019-02-14T12:01:00Z</cp:lastPrinted>
  <dcterms:created xsi:type="dcterms:W3CDTF">2019-09-30T14:24:00Z</dcterms:created>
  <dcterms:modified xsi:type="dcterms:W3CDTF">2021-01-18T18:11:00Z</dcterms:modified>
</cp:coreProperties>
</file>