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61"/>
        <w:tblW w:w="16523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6"/>
        <w:gridCol w:w="1559"/>
        <w:gridCol w:w="1701"/>
        <w:gridCol w:w="1560"/>
        <w:gridCol w:w="1559"/>
        <w:gridCol w:w="1701"/>
        <w:gridCol w:w="1559"/>
        <w:gridCol w:w="1559"/>
        <w:gridCol w:w="2268"/>
        <w:gridCol w:w="1841"/>
      </w:tblGrid>
      <w:tr w:rsidR="0065320F" w:rsidRPr="00FE1963" w:rsidTr="006969C5">
        <w:trPr>
          <w:cantSplit/>
          <w:trHeight w:val="664"/>
        </w:trPr>
        <w:tc>
          <w:tcPr>
            <w:tcW w:w="16523" w:type="dxa"/>
            <w:gridSpan w:val="10"/>
            <w:shd w:val="pct5" w:color="008080" w:fill="FFFFFF"/>
            <w:vAlign w:val="center"/>
          </w:tcPr>
          <w:p w:rsidR="0065320F" w:rsidRPr="005971D5" w:rsidRDefault="0065320F" w:rsidP="004A0CE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FF0000"/>
                <w:u w:val="single"/>
              </w:rPr>
            </w:pPr>
            <w:r w:rsidRPr="005971D5">
              <w:rPr>
                <w:rFonts w:asciiTheme="minorHAnsi" w:hAnsiTheme="minorHAnsi"/>
                <w:b/>
                <w:bCs/>
                <w:color w:val="FF0000"/>
                <w:u w:val="single"/>
              </w:rPr>
              <w:t>FİZYOTE</w:t>
            </w:r>
            <w:r w:rsidR="00862604">
              <w:rPr>
                <w:rFonts w:asciiTheme="minorHAnsi" w:hAnsiTheme="minorHAnsi"/>
                <w:b/>
                <w:bCs/>
                <w:color w:val="FF0000"/>
                <w:u w:val="single"/>
              </w:rPr>
              <w:t>RAPİ VE REHABİLİTASYON BÖLÜMÜ (2</w:t>
            </w:r>
            <w:r w:rsidRPr="005971D5">
              <w:rPr>
                <w:rFonts w:asciiTheme="minorHAnsi" w:hAnsiTheme="minorHAnsi"/>
                <w:b/>
                <w:bCs/>
                <w:color w:val="FF0000"/>
                <w:u w:val="single"/>
              </w:rPr>
              <w:t>. SINIF)</w:t>
            </w:r>
          </w:p>
          <w:p w:rsidR="0065320F" w:rsidRPr="005971D5" w:rsidRDefault="00862604" w:rsidP="004A0CE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FF0000"/>
                <w:u w:val="single"/>
              </w:rPr>
            </w:pPr>
            <w:r>
              <w:rPr>
                <w:rFonts w:asciiTheme="minorHAnsi" w:hAnsiTheme="minorHAnsi"/>
                <w:b/>
                <w:bCs/>
                <w:color w:val="FF0000"/>
                <w:u w:val="single"/>
              </w:rPr>
              <w:t>4</w:t>
            </w:r>
            <w:r w:rsidR="0065320F">
              <w:rPr>
                <w:rFonts w:asciiTheme="minorHAnsi" w:hAnsiTheme="minorHAnsi"/>
                <w:b/>
                <w:bCs/>
                <w:color w:val="FF0000"/>
                <w:u w:val="single"/>
              </w:rPr>
              <w:t>. SÖMESTER (BAHAR YARIYILI) FİNAL SINAV</w:t>
            </w:r>
            <w:r w:rsidR="0065320F" w:rsidRPr="005971D5">
              <w:rPr>
                <w:rFonts w:asciiTheme="minorHAnsi" w:hAnsiTheme="minorHAnsi"/>
                <w:b/>
                <w:bCs/>
                <w:color w:val="FF0000"/>
                <w:u w:val="single"/>
              </w:rPr>
              <w:t xml:space="preserve"> PROGRAMI</w:t>
            </w:r>
          </w:p>
        </w:tc>
      </w:tr>
      <w:tr w:rsidR="0065320F" w:rsidRPr="00FE1963" w:rsidTr="00246457">
        <w:trPr>
          <w:trHeight w:val="286"/>
        </w:trPr>
        <w:tc>
          <w:tcPr>
            <w:tcW w:w="1216" w:type="dxa"/>
            <w:shd w:val="pct5" w:color="008080" w:fill="FFFFFF"/>
            <w:vAlign w:val="center"/>
          </w:tcPr>
          <w:p w:rsidR="0065320F" w:rsidRPr="005971D5" w:rsidRDefault="0065320F" w:rsidP="004A0CEC">
            <w:pPr>
              <w:jc w:val="center"/>
              <w:rPr>
                <w:rFonts w:asciiTheme="minorHAnsi" w:hAnsiTheme="minorHAnsi" w:cstheme="minorHAnsi"/>
                <w:b/>
                <w:color w:val="008080"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65320F" w:rsidRPr="003066EA" w:rsidRDefault="0065320F" w:rsidP="003066EA">
            <w:pPr>
              <w:pStyle w:val="Balk3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ÇARŞAMA</w:t>
            </w:r>
          </w:p>
          <w:p w:rsidR="0065320F" w:rsidRPr="003066EA" w:rsidRDefault="0065320F" w:rsidP="003066E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02.06</w:t>
            </w:r>
            <w:r w:rsidRPr="003066EA">
              <w:rPr>
                <w:rFonts w:asciiTheme="minorHAnsi" w:hAnsiTheme="minorHAnsi" w:cstheme="minorHAnsi"/>
                <w:b/>
              </w:rPr>
              <w:t>.2021</w:t>
            </w:r>
          </w:p>
        </w:tc>
        <w:tc>
          <w:tcPr>
            <w:tcW w:w="1701" w:type="dxa"/>
            <w:shd w:val="pct5" w:color="008080" w:fill="FFFFFF"/>
            <w:vAlign w:val="center"/>
          </w:tcPr>
          <w:p w:rsidR="0065320F" w:rsidRPr="003066EA" w:rsidRDefault="0065320F" w:rsidP="003066EA">
            <w:pPr>
              <w:pStyle w:val="Balk2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PERŞEMBE</w:t>
            </w:r>
          </w:p>
          <w:p w:rsidR="0065320F" w:rsidRPr="003066EA" w:rsidRDefault="0065320F" w:rsidP="003066E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03.06</w:t>
            </w:r>
            <w:r w:rsidRPr="003066EA">
              <w:rPr>
                <w:rFonts w:asciiTheme="minorHAnsi" w:hAnsiTheme="minorHAnsi" w:cstheme="minorHAnsi"/>
                <w:b/>
              </w:rPr>
              <w:t>.2021</w:t>
            </w:r>
          </w:p>
        </w:tc>
        <w:tc>
          <w:tcPr>
            <w:tcW w:w="1560" w:type="dxa"/>
            <w:shd w:val="pct5" w:color="008080" w:fill="FFFFFF"/>
            <w:vAlign w:val="center"/>
          </w:tcPr>
          <w:p w:rsidR="0065320F" w:rsidRPr="003066EA" w:rsidRDefault="0065320F" w:rsidP="003066E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CUMA</w:t>
            </w:r>
          </w:p>
          <w:p w:rsidR="0065320F" w:rsidRPr="003066EA" w:rsidRDefault="0065320F" w:rsidP="003066E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04.06</w:t>
            </w:r>
            <w:r w:rsidRPr="003066EA">
              <w:rPr>
                <w:rFonts w:asciiTheme="minorHAnsi" w:hAnsiTheme="minorHAnsi" w:cstheme="minorHAnsi"/>
                <w:b/>
              </w:rPr>
              <w:t>.2021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65320F" w:rsidRPr="003066EA" w:rsidRDefault="0065320F" w:rsidP="003066E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CUMARTESİ</w:t>
            </w:r>
          </w:p>
          <w:p w:rsidR="0065320F" w:rsidRPr="003066EA" w:rsidRDefault="0065320F" w:rsidP="003066E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05.06</w:t>
            </w:r>
            <w:r w:rsidRPr="003066EA">
              <w:rPr>
                <w:rFonts w:asciiTheme="minorHAnsi" w:hAnsiTheme="minorHAnsi" w:cstheme="minorHAnsi"/>
                <w:b/>
              </w:rPr>
              <w:t>.2021</w:t>
            </w:r>
          </w:p>
        </w:tc>
        <w:tc>
          <w:tcPr>
            <w:tcW w:w="1701" w:type="dxa"/>
            <w:shd w:val="pct5" w:color="008080" w:fill="FFFFFF"/>
            <w:vAlign w:val="center"/>
          </w:tcPr>
          <w:p w:rsidR="0065320F" w:rsidRPr="003066EA" w:rsidRDefault="0065320F" w:rsidP="003066EA">
            <w:pPr>
              <w:pStyle w:val="Balk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PAZARTESİ</w:t>
            </w:r>
          </w:p>
          <w:p w:rsidR="0065320F" w:rsidRPr="003066EA" w:rsidRDefault="003F2DC5" w:rsidP="003066E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07.06</w:t>
            </w:r>
            <w:r w:rsidR="0065320F" w:rsidRPr="003066EA">
              <w:rPr>
                <w:rFonts w:asciiTheme="minorHAnsi" w:hAnsiTheme="minorHAnsi" w:cstheme="minorHAnsi"/>
                <w:b/>
              </w:rPr>
              <w:t>.2021</w:t>
            </w:r>
          </w:p>
        </w:tc>
        <w:tc>
          <w:tcPr>
            <w:tcW w:w="1559" w:type="dxa"/>
            <w:shd w:val="pct5" w:color="008080" w:fill="FFFFFF"/>
          </w:tcPr>
          <w:p w:rsidR="0065320F" w:rsidRPr="003066EA" w:rsidRDefault="0065320F" w:rsidP="003066EA">
            <w:pPr>
              <w:pStyle w:val="Balk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SALI</w:t>
            </w:r>
          </w:p>
          <w:p w:rsidR="0065320F" w:rsidRPr="003066EA" w:rsidRDefault="003F2DC5" w:rsidP="003066E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08.06</w:t>
            </w:r>
            <w:r w:rsidR="0065320F" w:rsidRPr="003066EA">
              <w:rPr>
                <w:rFonts w:asciiTheme="minorHAnsi" w:hAnsiTheme="minorHAnsi" w:cstheme="minorHAnsi"/>
                <w:b/>
              </w:rPr>
              <w:t>.2021</w:t>
            </w:r>
          </w:p>
        </w:tc>
        <w:tc>
          <w:tcPr>
            <w:tcW w:w="1559" w:type="dxa"/>
            <w:shd w:val="pct5" w:color="008080" w:fill="FFFFFF"/>
          </w:tcPr>
          <w:p w:rsidR="0065320F" w:rsidRDefault="0065320F" w:rsidP="003F2DC5">
            <w:pPr>
              <w:pStyle w:val="Balk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ÇARŞAMBA</w:t>
            </w:r>
          </w:p>
          <w:p w:rsidR="003F2DC5" w:rsidRPr="003F2DC5" w:rsidRDefault="003F2DC5" w:rsidP="003F2DC5">
            <w:pPr>
              <w:jc w:val="center"/>
            </w:pPr>
            <w:r>
              <w:rPr>
                <w:rFonts w:asciiTheme="minorHAnsi" w:hAnsiTheme="minorHAnsi" w:cstheme="minorHAnsi"/>
                <w:b/>
              </w:rPr>
              <w:t>09.06</w:t>
            </w:r>
            <w:r w:rsidRPr="003066EA">
              <w:rPr>
                <w:rFonts w:asciiTheme="minorHAnsi" w:hAnsiTheme="minorHAnsi" w:cstheme="minorHAnsi"/>
                <w:b/>
              </w:rPr>
              <w:t>.2021</w:t>
            </w:r>
          </w:p>
        </w:tc>
        <w:tc>
          <w:tcPr>
            <w:tcW w:w="2268" w:type="dxa"/>
            <w:shd w:val="pct5" w:color="008080" w:fill="FFFFFF"/>
          </w:tcPr>
          <w:p w:rsidR="0065320F" w:rsidRDefault="0065320F" w:rsidP="003F2DC5">
            <w:pPr>
              <w:pStyle w:val="Balk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PERŞEMBE</w:t>
            </w:r>
          </w:p>
          <w:p w:rsidR="003F2DC5" w:rsidRPr="003F2DC5" w:rsidRDefault="003F2DC5" w:rsidP="003F2DC5">
            <w:pPr>
              <w:jc w:val="center"/>
            </w:pPr>
            <w:r>
              <w:rPr>
                <w:rFonts w:asciiTheme="minorHAnsi" w:hAnsiTheme="minorHAnsi" w:cstheme="minorHAnsi"/>
                <w:b/>
              </w:rPr>
              <w:t>10.06</w:t>
            </w:r>
            <w:r w:rsidRPr="003066EA">
              <w:rPr>
                <w:rFonts w:asciiTheme="minorHAnsi" w:hAnsiTheme="minorHAnsi" w:cstheme="minorHAnsi"/>
                <w:b/>
              </w:rPr>
              <w:t>.2021</w:t>
            </w:r>
          </w:p>
        </w:tc>
        <w:tc>
          <w:tcPr>
            <w:tcW w:w="1841" w:type="dxa"/>
            <w:shd w:val="pct5" w:color="008080" w:fill="FFFFFF"/>
          </w:tcPr>
          <w:p w:rsidR="0065320F" w:rsidRDefault="0065320F" w:rsidP="003F2DC5">
            <w:pPr>
              <w:pStyle w:val="Balk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CUMA</w:t>
            </w:r>
          </w:p>
          <w:p w:rsidR="003F2DC5" w:rsidRPr="003F2DC5" w:rsidRDefault="003F2DC5" w:rsidP="003F2DC5">
            <w:pPr>
              <w:jc w:val="center"/>
            </w:pPr>
            <w:r>
              <w:rPr>
                <w:rFonts w:asciiTheme="minorHAnsi" w:hAnsiTheme="minorHAnsi" w:cstheme="minorHAnsi"/>
                <w:b/>
              </w:rPr>
              <w:t>11.06</w:t>
            </w:r>
            <w:r w:rsidRPr="003066EA">
              <w:rPr>
                <w:rFonts w:asciiTheme="minorHAnsi" w:hAnsiTheme="minorHAnsi" w:cstheme="minorHAnsi"/>
                <w:b/>
              </w:rPr>
              <w:t>.2021</w:t>
            </w:r>
          </w:p>
        </w:tc>
      </w:tr>
      <w:tr w:rsidR="0065320F" w:rsidRPr="00FE1963" w:rsidTr="00246457">
        <w:trPr>
          <w:trHeight w:val="546"/>
        </w:trPr>
        <w:tc>
          <w:tcPr>
            <w:tcW w:w="1216" w:type="dxa"/>
            <w:shd w:val="pct5" w:color="008080" w:fill="FFFFFF"/>
            <w:vAlign w:val="center"/>
          </w:tcPr>
          <w:p w:rsidR="0065320F" w:rsidRPr="005971D5" w:rsidRDefault="0065320F" w:rsidP="004A0CEC">
            <w:pPr>
              <w:pStyle w:val="Balk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09:00-10:00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65320F" w:rsidRPr="005971D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65320F" w:rsidRPr="005971D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pct5" w:color="008080" w:fill="FFFFFF"/>
            <w:vAlign w:val="center"/>
          </w:tcPr>
          <w:p w:rsidR="0065320F" w:rsidRPr="005971D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65320F" w:rsidRPr="005971D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862604" w:rsidRPr="00862604" w:rsidRDefault="0065320F" w:rsidP="0086260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862604" w:rsidRPr="00D47C1F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862604" w:rsidRPr="00862604">
              <w:rPr>
                <w:rFonts w:asciiTheme="minorHAnsi" w:hAnsiTheme="minorHAnsi"/>
                <w:b/>
                <w:sz w:val="18"/>
                <w:szCs w:val="18"/>
              </w:rPr>
              <w:t xml:space="preserve">FZT206 </w:t>
            </w:r>
          </w:p>
          <w:p w:rsidR="0065320F" w:rsidRPr="005971D5" w:rsidRDefault="00862604" w:rsidP="008626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2604">
              <w:rPr>
                <w:rFonts w:asciiTheme="minorHAnsi" w:hAnsiTheme="minorHAnsi"/>
                <w:b/>
                <w:sz w:val="18"/>
                <w:szCs w:val="18"/>
              </w:rPr>
              <w:t>CERRAHİ BİLİMLER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65320F" w:rsidRPr="005971D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</w:tcPr>
          <w:p w:rsidR="0065320F" w:rsidRPr="005971D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pct5" w:color="008080" w:fill="FFFFFF"/>
          </w:tcPr>
          <w:p w:rsidR="0065320F" w:rsidRPr="005971D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1" w:type="dxa"/>
            <w:shd w:val="pct5" w:color="008080" w:fill="FFFFFF"/>
          </w:tcPr>
          <w:p w:rsidR="0065320F" w:rsidRPr="005971D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5320F" w:rsidRPr="00FE1963" w:rsidTr="00246457">
        <w:trPr>
          <w:trHeight w:val="740"/>
        </w:trPr>
        <w:tc>
          <w:tcPr>
            <w:tcW w:w="1216" w:type="dxa"/>
            <w:shd w:val="pct5" w:color="008080" w:fill="FFFFFF"/>
            <w:vAlign w:val="center"/>
          </w:tcPr>
          <w:p w:rsidR="0065320F" w:rsidRPr="005971D5" w:rsidRDefault="0065320F" w:rsidP="004A0CEC">
            <w:pPr>
              <w:pStyle w:val="Balk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10:00-11:00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65320F" w:rsidRPr="005971D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65320F" w:rsidRPr="005971D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pct5" w:color="008080" w:fill="FFFFFF"/>
            <w:vAlign w:val="center"/>
          </w:tcPr>
          <w:p w:rsidR="0065320F" w:rsidRPr="005971D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862604" w:rsidRPr="00862604" w:rsidRDefault="00862604" w:rsidP="0086260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62604">
              <w:rPr>
                <w:rFonts w:asciiTheme="minorHAnsi" w:hAnsiTheme="minorHAnsi"/>
                <w:b/>
                <w:sz w:val="18"/>
                <w:szCs w:val="18"/>
              </w:rPr>
              <w:t>FZT208</w:t>
            </w:r>
          </w:p>
          <w:p w:rsidR="0065320F" w:rsidRPr="005971D5" w:rsidRDefault="00862604" w:rsidP="008626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2604">
              <w:rPr>
                <w:rFonts w:asciiTheme="minorHAnsi" w:hAnsiTheme="minorHAnsi"/>
                <w:b/>
                <w:sz w:val="18"/>
                <w:szCs w:val="18"/>
              </w:rPr>
              <w:t>ELEKTROTERAPİ II</w:t>
            </w:r>
          </w:p>
        </w:tc>
        <w:tc>
          <w:tcPr>
            <w:tcW w:w="1701" w:type="dxa"/>
            <w:shd w:val="pct5" w:color="008080" w:fill="FFFFFF"/>
            <w:vAlign w:val="center"/>
          </w:tcPr>
          <w:p w:rsidR="0065320F" w:rsidRPr="005971D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65320F" w:rsidRPr="005971D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</w:tcPr>
          <w:p w:rsidR="0065320F" w:rsidRPr="005971D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pct5" w:color="008080" w:fill="FFFFFF"/>
          </w:tcPr>
          <w:p w:rsidR="00B047DE" w:rsidRPr="00862604" w:rsidRDefault="00B047DE" w:rsidP="00B047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bookmarkStart w:id="0" w:name="_GoBack"/>
            <w:r w:rsidRPr="00862604">
              <w:rPr>
                <w:rFonts w:asciiTheme="minorHAnsi" w:hAnsiTheme="minorHAnsi"/>
                <w:b/>
                <w:sz w:val="18"/>
                <w:szCs w:val="18"/>
              </w:rPr>
              <w:t>FZT212</w:t>
            </w:r>
          </w:p>
          <w:p w:rsidR="0065320F" w:rsidRPr="005971D5" w:rsidRDefault="00B047DE" w:rsidP="00B047D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2604">
              <w:rPr>
                <w:rFonts w:asciiTheme="minorHAnsi" w:hAnsiTheme="minorHAnsi"/>
                <w:b/>
                <w:sz w:val="18"/>
                <w:szCs w:val="18"/>
              </w:rPr>
              <w:t>EGZERSİZ FİZYOLOJİSİ</w:t>
            </w:r>
            <w:bookmarkEnd w:id="0"/>
          </w:p>
        </w:tc>
        <w:tc>
          <w:tcPr>
            <w:tcW w:w="1841" w:type="dxa"/>
            <w:shd w:val="pct5" w:color="008080" w:fill="FFFFFF"/>
          </w:tcPr>
          <w:p w:rsidR="00862604" w:rsidRPr="00862604" w:rsidRDefault="00862604" w:rsidP="0086260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62604">
              <w:rPr>
                <w:rFonts w:asciiTheme="minorHAnsi" w:hAnsiTheme="minorHAnsi"/>
                <w:b/>
                <w:sz w:val="18"/>
                <w:szCs w:val="18"/>
              </w:rPr>
              <w:t>FZT210</w:t>
            </w:r>
          </w:p>
          <w:p w:rsidR="0065320F" w:rsidRPr="005971D5" w:rsidRDefault="00862604" w:rsidP="008626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2604">
              <w:rPr>
                <w:rFonts w:asciiTheme="minorHAnsi" w:hAnsiTheme="minorHAnsi"/>
                <w:b/>
                <w:sz w:val="18"/>
                <w:szCs w:val="18"/>
              </w:rPr>
              <w:t>MANİPULATİF TEDAVİ II</w:t>
            </w:r>
          </w:p>
        </w:tc>
      </w:tr>
      <w:tr w:rsidR="0065320F" w:rsidRPr="00FE1963" w:rsidTr="00246457">
        <w:trPr>
          <w:trHeight w:val="627"/>
        </w:trPr>
        <w:tc>
          <w:tcPr>
            <w:tcW w:w="1216" w:type="dxa"/>
            <w:shd w:val="pct5" w:color="008080" w:fill="FFFFFF"/>
            <w:vAlign w:val="center"/>
          </w:tcPr>
          <w:p w:rsidR="0065320F" w:rsidRPr="005971D5" w:rsidRDefault="0065320F" w:rsidP="004A0CEC">
            <w:pPr>
              <w:pStyle w:val="Balk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11:00-12:00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65320F" w:rsidRPr="005971D5" w:rsidRDefault="0065320F" w:rsidP="003F2DC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3F0ED5" w:rsidRPr="00862604" w:rsidRDefault="003F0ED5" w:rsidP="003F0ED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62604">
              <w:rPr>
                <w:rFonts w:asciiTheme="minorHAnsi" w:hAnsiTheme="minorHAnsi"/>
                <w:b/>
                <w:sz w:val="18"/>
                <w:szCs w:val="18"/>
              </w:rPr>
              <w:t>FZT214</w:t>
            </w:r>
          </w:p>
          <w:p w:rsidR="0065320F" w:rsidRPr="005971D5" w:rsidRDefault="003F0ED5" w:rsidP="003F0ED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2604">
              <w:rPr>
                <w:rFonts w:asciiTheme="minorHAnsi" w:hAnsiTheme="minorHAnsi"/>
                <w:b/>
                <w:sz w:val="18"/>
                <w:szCs w:val="18"/>
              </w:rPr>
              <w:t>İŞİTME VE KONUŞMA TEDAVİSİ</w:t>
            </w:r>
          </w:p>
        </w:tc>
        <w:tc>
          <w:tcPr>
            <w:tcW w:w="1560" w:type="dxa"/>
            <w:shd w:val="pct5" w:color="008080" w:fill="FFFFFF"/>
            <w:vAlign w:val="center"/>
          </w:tcPr>
          <w:p w:rsidR="00862604" w:rsidRPr="00862604" w:rsidRDefault="00862604" w:rsidP="0086260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62604">
              <w:rPr>
                <w:rFonts w:asciiTheme="minorHAnsi" w:hAnsiTheme="minorHAnsi"/>
                <w:b/>
                <w:sz w:val="18"/>
                <w:szCs w:val="18"/>
              </w:rPr>
              <w:t>FZT202</w:t>
            </w:r>
          </w:p>
          <w:p w:rsidR="0065320F" w:rsidRPr="005971D5" w:rsidRDefault="00862604" w:rsidP="008626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2604">
              <w:rPr>
                <w:rFonts w:asciiTheme="minorHAnsi" w:hAnsiTheme="minorHAnsi"/>
                <w:b/>
                <w:sz w:val="18"/>
                <w:szCs w:val="18"/>
              </w:rPr>
              <w:t>BİYOMEKANİK VE KİNEZYOLOJİ II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65320F" w:rsidRPr="005971D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65320F" w:rsidRPr="005971D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65320F" w:rsidRPr="005971D5" w:rsidRDefault="0065320F" w:rsidP="003F2DC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</w:tcPr>
          <w:p w:rsidR="0065320F" w:rsidRPr="005971D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pct5" w:color="008080" w:fill="FFFFFF"/>
          </w:tcPr>
          <w:p w:rsidR="0065320F" w:rsidRPr="005971D5" w:rsidRDefault="0065320F" w:rsidP="008626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1" w:type="dxa"/>
            <w:shd w:val="pct5" w:color="008080" w:fill="FFFFFF"/>
          </w:tcPr>
          <w:p w:rsidR="0065320F" w:rsidRPr="005971D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5320F" w:rsidRPr="00FE1963" w:rsidTr="00246457">
        <w:trPr>
          <w:trHeight w:val="558"/>
        </w:trPr>
        <w:tc>
          <w:tcPr>
            <w:tcW w:w="1216" w:type="dxa"/>
            <w:shd w:val="pct5" w:color="008080" w:fill="FFFFFF"/>
            <w:vAlign w:val="center"/>
          </w:tcPr>
          <w:p w:rsidR="0065320F" w:rsidRPr="005971D5" w:rsidRDefault="0065320F" w:rsidP="004A0CEC">
            <w:pPr>
              <w:pStyle w:val="Balk3"/>
              <w:ind w:right="-1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bookmarkStart w:id="1" w:name="_Hlk297544260"/>
            <w:r w:rsidRPr="005971D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12:00-13:00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65320F" w:rsidRPr="005971D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65320F" w:rsidRPr="005971D5" w:rsidRDefault="0065320F" w:rsidP="00FF388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pct5" w:color="008080" w:fill="FFFFFF"/>
            <w:vAlign w:val="center"/>
          </w:tcPr>
          <w:p w:rsidR="0065320F" w:rsidRPr="005971D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65320F" w:rsidRPr="005971D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65320F" w:rsidRPr="005971D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65320F" w:rsidRPr="005971D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</w:tcPr>
          <w:p w:rsidR="0065320F" w:rsidRPr="005971D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pct5" w:color="008080" w:fill="FFFFFF"/>
          </w:tcPr>
          <w:p w:rsidR="0065320F" w:rsidRPr="005971D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1" w:type="dxa"/>
            <w:shd w:val="pct5" w:color="008080" w:fill="FFFFFF"/>
          </w:tcPr>
          <w:p w:rsidR="0065320F" w:rsidRPr="005971D5" w:rsidRDefault="0065320F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bookmarkEnd w:id="1"/>
      <w:tr w:rsidR="0065320F" w:rsidRPr="00FE1963" w:rsidTr="00246457">
        <w:trPr>
          <w:trHeight w:val="431"/>
        </w:trPr>
        <w:tc>
          <w:tcPr>
            <w:tcW w:w="1216" w:type="dxa"/>
            <w:shd w:val="pct5" w:color="008080" w:fill="FFFFFF"/>
            <w:vAlign w:val="center"/>
          </w:tcPr>
          <w:p w:rsidR="0065320F" w:rsidRPr="005971D5" w:rsidRDefault="0065320F" w:rsidP="00B33555">
            <w:pPr>
              <w:pStyle w:val="Balk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13:00-14:00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65320F" w:rsidRPr="005971D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65320F" w:rsidRPr="005971D5" w:rsidRDefault="0065320F" w:rsidP="008626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pct5" w:color="008080" w:fill="FFFFFF"/>
            <w:vAlign w:val="center"/>
          </w:tcPr>
          <w:p w:rsidR="0065320F" w:rsidRPr="005971D5" w:rsidRDefault="0065320F" w:rsidP="003F2DC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65320F" w:rsidRPr="005971D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65320F" w:rsidRPr="005971D5" w:rsidRDefault="0065320F" w:rsidP="00B3355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65320F" w:rsidRPr="005971D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</w:tcPr>
          <w:p w:rsidR="004E624E" w:rsidRPr="00862604" w:rsidRDefault="004E624E" w:rsidP="004E624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62604">
              <w:rPr>
                <w:rFonts w:asciiTheme="minorHAnsi" w:hAnsiTheme="minorHAnsi"/>
                <w:b/>
                <w:sz w:val="18"/>
                <w:szCs w:val="18"/>
              </w:rPr>
              <w:t>FZT218</w:t>
            </w:r>
          </w:p>
          <w:p w:rsidR="0065320F" w:rsidRPr="005971D5" w:rsidRDefault="004E624E" w:rsidP="004E624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2604">
              <w:rPr>
                <w:rFonts w:asciiTheme="minorHAnsi" w:hAnsiTheme="minorHAnsi"/>
                <w:b/>
                <w:sz w:val="18"/>
                <w:szCs w:val="18"/>
              </w:rPr>
              <w:t>SAĞLIKLI YAŞAM VE EGZERSİZ</w:t>
            </w:r>
          </w:p>
        </w:tc>
        <w:tc>
          <w:tcPr>
            <w:tcW w:w="2268" w:type="dxa"/>
            <w:shd w:val="pct5" w:color="008080" w:fill="FFFFFF"/>
          </w:tcPr>
          <w:p w:rsidR="0065320F" w:rsidRPr="005971D5" w:rsidRDefault="0065320F" w:rsidP="003F2DC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1" w:type="dxa"/>
            <w:shd w:val="pct5" w:color="008080" w:fill="FFFFFF"/>
          </w:tcPr>
          <w:p w:rsidR="0065320F" w:rsidRPr="005971D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5320F" w:rsidRPr="00FE1963" w:rsidTr="00246457">
        <w:trPr>
          <w:trHeight w:val="503"/>
        </w:trPr>
        <w:tc>
          <w:tcPr>
            <w:tcW w:w="1216" w:type="dxa"/>
            <w:shd w:val="pct5" w:color="008080" w:fill="FFFFFF"/>
            <w:vAlign w:val="center"/>
          </w:tcPr>
          <w:p w:rsidR="0065320F" w:rsidRPr="005971D5" w:rsidRDefault="0065320F" w:rsidP="00B33555">
            <w:pPr>
              <w:pStyle w:val="Balk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14:00-15:00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862604" w:rsidRPr="00862604" w:rsidRDefault="00862604" w:rsidP="0086260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62604">
              <w:rPr>
                <w:rFonts w:asciiTheme="minorHAnsi" w:hAnsiTheme="minorHAnsi"/>
                <w:b/>
                <w:sz w:val="18"/>
                <w:szCs w:val="18"/>
              </w:rPr>
              <w:t>FZT216</w:t>
            </w:r>
          </w:p>
          <w:p w:rsidR="0065320F" w:rsidRPr="005971D5" w:rsidRDefault="00862604" w:rsidP="008626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2604">
              <w:rPr>
                <w:rFonts w:asciiTheme="minorHAnsi" w:hAnsiTheme="minorHAnsi"/>
                <w:b/>
                <w:sz w:val="18"/>
                <w:szCs w:val="18"/>
              </w:rPr>
              <w:t>EGZERSİZ TEDAVİSİNDE TEMEL PRENSİP VE YÖNTEMLER</w:t>
            </w:r>
          </w:p>
        </w:tc>
        <w:tc>
          <w:tcPr>
            <w:tcW w:w="1701" w:type="dxa"/>
            <w:shd w:val="pct5" w:color="008080" w:fill="FFFFFF"/>
            <w:vAlign w:val="center"/>
          </w:tcPr>
          <w:p w:rsidR="0065320F" w:rsidRPr="005971D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pct5" w:color="008080" w:fill="FFFFFF"/>
            <w:vAlign w:val="center"/>
          </w:tcPr>
          <w:p w:rsidR="0065320F" w:rsidRPr="005971D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65320F" w:rsidRPr="005971D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65320F" w:rsidRPr="005971D5" w:rsidRDefault="0065320F" w:rsidP="00B3355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65320F" w:rsidRPr="005971D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</w:tcPr>
          <w:p w:rsidR="0065320F" w:rsidRPr="005971D5" w:rsidRDefault="0065320F" w:rsidP="008626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pct5" w:color="008080" w:fill="FFFFFF"/>
          </w:tcPr>
          <w:p w:rsidR="0065320F" w:rsidRPr="005971D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1" w:type="dxa"/>
            <w:shd w:val="pct5" w:color="008080" w:fill="FFFFFF"/>
          </w:tcPr>
          <w:p w:rsidR="0065320F" w:rsidRPr="005971D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5320F" w:rsidRPr="00FE1963" w:rsidTr="00246457">
        <w:trPr>
          <w:trHeight w:val="682"/>
        </w:trPr>
        <w:tc>
          <w:tcPr>
            <w:tcW w:w="1216" w:type="dxa"/>
            <w:shd w:val="pct5" w:color="008080" w:fill="FFFFFF"/>
            <w:vAlign w:val="center"/>
          </w:tcPr>
          <w:p w:rsidR="0065320F" w:rsidRPr="005971D5" w:rsidRDefault="0065320F" w:rsidP="00B33555">
            <w:pPr>
              <w:pStyle w:val="Balk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15:00-16:00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65320F" w:rsidRPr="005971D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65320F" w:rsidRPr="005971D5" w:rsidRDefault="0065320F" w:rsidP="003F2DC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pct5" w:color="008080" w:fill="FFFFFF"/>
            <w:vAlign w:val="center"/>
          </w:tcPr>
          <w:p w:rsidR="0065320F" w:rsidRPr="005971D5" w:rsidRDefault="0065320F" w:rsidP="003F2DC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65320F" w:rsidRPr="005971D5" w:rsidRDefault="0065320F" w:rsidP="003F2DC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65320F" w:rsidRPr="005971D5" w:rsidRDefault="0065320F" w:rsidP="003F2DC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862604" w:rsidRPr="00862604" w:rsidRDefault="00862604" w:rsidP="0086260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62604">
              <w:rPr>
                <w:rFonts w:asciiTheme="minorHAnsi" w:hAnsiTheme="minorHAnsi"/>
                <w:b/>
                <w:sz w:val="18"/>
                <w:szCs w:val="18"/>
              </w:rPr>
              <w:t>FZT204</w:t>
            </w:r>
          </w:p>
          <w:p w:rsidR="0065320F" w:rsidRPr="005971D5" w:rsidRDefault="00862604" w:rsidP="008626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2604">
              <w:rPr>
                <w:rFonts w:asciiTheme="minorHAnsi" w:hAnsiTheme="minorHAnsi"/>
                <w:b/>
                <w:sz w:val="18"/>
                <w:szCs w:val="18"/>
              </w:rPr>
              <w:t>EPİDEMİYOLOJİ</w:t>
            </w:r>
          </w:p>
        </w:tc>
        <w:tc>
          <w:tcPr>
            <w:tcW w:w="1559" w:type="dxa"/>
            <w:shd w:val="pct5" w:color="008080" w:fill="FFFFFF"/>
          </w:tcPr>
          <w:p w:rsidR="0065320F" w:rsidRPr="005971D5" w:rsidRDefault="0065320F" w:rsidP="003F2DC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pct5" w:color="008080" w:fill="FFFFFF"/>
          </w:tcPr>
          <w:p w:rsidR="0065320F" w:rsidRPr="005971D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1" w:type="dxa"/>
            <w:shd w:val="pct5" w:color="008080" w:fill="FFFFFF"/>
          </w:tcPr>
          <w:p w:rsidR="0065320F" w:rsidRPr="005971D5" w:rsidRDefault="0065320F" w:rsidP="003F2DC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5320F" w:rsidRPr="00FE1963" w:rsidTr="00246457">
        <w:trPr>
          <w:trHeight w:val="623"/>
        </w:trPr>
        <w:tc>
          <w:tcPr>
            <w:tcW w:w="1216" w:type="dxa"/>
            <w:shd w:val="pct5" w:color="008080" w:fill="FFFFFF"/>
            <w:vAlign w:val="center"/>
          </w:tcPr>
          <w:p w:rsidR="0065320F" w:rsidRPr="005971D5" w:rsidRDefault="0065320F" w:rsidP="00B33555">
            <w:pPr>
              <w:pStyle w:val="Balk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16:00-17:00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65320F" w:rsidRPr="005971D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65320F" w:rsidRPr="005971D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pct5" w:color="008080" w:fill="FFFFFF"/>
            <w:vAlign w:val="center"/>
          </w:tcPr>
          <w:p w:rsidR="0065320F" w:rsidRPr="005971D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65320F" w:rsidRPr="005971D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65320F" w:rsidRPr="005971D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65320F" w:rsidRPr="005971D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</w:tcPr>
          <w:p w:rsidR="0065320F" w:rsidRPr="005971D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pct5" w:color="008080" w:fill="FFFFFF"/>
          </w:tcPr>
          <w:p w:rsidR="0065320F" w:rsidRPr="005971D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1" w:type="dxa"/>
            <w:shd w:val="pct5" w:color="008080" w:fill="FFFFFF"/>
          </w:tcPr>
          <w:p w:rsidR="0065320F" w:rsidRPr="005971D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5320F" w:rsidRPr="00FE1963" w:rsidTr="00246457">
        <w:trPr>
          <w:trHeight w:val="623"/>
        </w:trPr>
        <w:tc>
          <w:tcPr>
            <w:tcW w:w="1216" w:type="dxa"/>
            <w:shd w:val="pct5" w:color="008080" w:fill="FFFFFF"/>
            <w:vAlign w:val="center"/>
          </w:tcPr>
          <w:p w:rsidR="0065320F" w:rsidRPr="005971D5" w:rsidRDefault="0065320F" w:rsidP="00B33555">
            <w:pPr>
              <w:pStyle w:val="Balk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17:00-18:00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65320F" w:rsidRPr="005971D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65320F" w:rsidRPr="005971D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pct5" w:color="008080" w:fill="FFFFFF"/>
            <w:vAlign w:val="center"/>
          </w:tcPr>
          <w:p w:rsidR="0065320F" w:rsidRPr="005971D5" w:rsidRDefault="0065320F" w:rsidP="00E755B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65320F" w:rsidRPr="005971D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65320F" w:rsidRPr="005971D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65320F" w:rsidRPr="005971D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</w:tcPr>
          <w:p w:rsidR="0065320F" w:rsidRPr="005971D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pct5" w:color="008080" w:fill="FFFFFF"/>
          </w:tcPr>
          <w:p w:rsidR="0065320F" w:rsidRPr="005971D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1" w:type="dxa"/>
            <w:shd w:val="pct5" w:color="008080" w:fill="FFFFFF"/>
          </w:tcPr>
          <w:p w:rsidR="0065320F" w:rsidRPr="005971D5" w:rsidRDefault="0065320F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9B1F9D" w:rsidRDefault="009B1F9D"/>
    <w:sectPr w:rsidR="009B1F9D" w:rsidSect="005971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27"/>
    <w:rsid w:val="00246457"/>
    <w:rsid w:val="002E403E"/>
    <w:rsid w:val="003066EA"/>
    <w:rsid w:val="003F0ED5"/>
    <w:rsid w:val="003F2DC5"/>
    <w:rsid w:val="004E624E"/>
    <w:rsid w:val="005971D5"/>
    <w:rsid w:val="005973A1"/>
    <w:rsid w:val="0065320F"/>
    <w:rsid w:val="0076021C"/>
    <w:rsid w:val="00862604"/>
    <w:rsid w:val="00894283"/>
    <w:rsid w:val="009B1F9D"/>
    <w:rsid w:val="00A73627"/>
    <w:rsid w:val="00B047DE"/>
    <w:rsid w:val="00B33555"/>
    <w:rsid w:val="00B958F3"/>
    <w:rsid w:val="00E755B4"/>
    <w:rsid w:val="00F21F2A"/>
    <w:rsid w:val="00FF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B69AD-1A23-4824-9FFA-40203181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5971D5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9"/>
    <w:qFormat/>
    <w:rsid w:val="005971D5"/>
    <w:pPr>
      <w:keepNext/>
      <w:outlineLvl w:val="1"/>
    </w:pPr>
    <w:rPr>
      <w:b/>
      <w:color w:val="000000"/>
    </w:rPr>
  </w:style>
  <w:style w:type="paragraph" w:styleId="Balk3">
    <w:name w:val="heading 3"/>
    <w:basedOn w:val="Normal"/>
    <w:next w:val="Normal"/>
    <w:link w:val="Balk3Char"/>
    <w:uiPriority w:val="99"/>
    <w:qFormat/>
    <w:rsid w:val="005971D5"/>
    <w:pPr>
      <w:keepNext/>
      <w:outlineLvl w:val="2"/>
    </w:pPr>
    <w:rPr>
      <w:b/>
      <w:color w:val="FFFFF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971D5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uiPriority w:val="99"/>
    <w:rsid w:val="005971D5"/>
    <w:rPr>
      <w:rFonts w:ascii="Times New Roman" w:eastAsia="Times New Roman" w:hAnsi="Times New Roman" w:cs="Times New Roman"/>
      <w:b/>
      <w:color w:val="000000"/>
      <w:sz w:val="20"/>
      <w:szCs w:val="20"/>
      <w:lang w:val="en-US"/>
    </w:rPr>
  </w:style>
  <w:style w:type="character" w:customStyle="1" w:styleId="Balk3Char">
    <w:name w:val="Başlık 3 Char"/>
    <w:basedOn w:val="VarsaylanParagrafYazTipi"/>
    <w:link w:val="Balk3"/>
    <w:uiPriority w:val="99"/>
    <w:rsid w:val="005971D5"/>
    <w:rPr>
      <w:rFonts w:ascii="Times New Roman" w:eastAsia="Times New Roman" w:hAnsi="Times New Roman" w:cs="Times New Roman"/>
      <w:b/>
      <w:color w:val="FFFFF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s540</dc:creator>
  <cp:keywords/>
  <dc:description/>
  <cp:lastModifiedBy>s540</cp:lastModifiedBy>
  <cp:revision>16</cp:revision>
  <dcterms:created xsi:type="dcterms:W3CDTF">2021-02-17T20:46:00Z</dcterms:created>
  <dcterms:modified xsi:type="dcterms:W3CDTF">2021-05-28T09:24:00Z</dcterms:modified>
</cp:coreProperties>
</file>