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468D" w14:textId="054F3A63" w:rsidR="00A07A38" w:rsidRDefault="00A07A38" w:rsidP="00A07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7F8D0E" w14:textId="7753288D" w:rsidR="00A07A38" w:rsidRDefault="00A07A38" w:rsidP="00A0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79A97" w14:textId="77777777" w:rsidR="00A07A38" w:rsidRPr="00A07A38" w:rsidRDefault="00A07A38" w:rsidP="00A0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B2B04" w14:textId="77777777" w:rsidR="00A07A38" w:rsidRPr="00A07A38" w:rsidRDefault="00A07A38" w:rsidP="00A07A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A38">
        <w:rPr>
          <w:rFonts w:ascii="Times New Roman" w:hAnsi="Times New Roman" w:cs="Times New Roman"/>
          <w:b/>
          <w:sz w:val="36"/>
          <w:szCs w:val="36"/>
        </w:rPr>
        <w:t>SAĞLIK MESLEK YÜKSEKOKULU 2019/2020</w:t>
      </w:r>
    </w:p>
    <w:p w14:paraId="594E087A" w14:textId="77777777" w:rsidR="00A07A38" w:rsidRPr="00A07A38" w:rsidRDefault="00A07A38" w:rsidP="00A07A38">
      <w:pPr>
        <w:pStyle w:val="ListeParagraf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07A38">
        <w:rPr>
          <w:rFonts w:ascii="Times New Roman" w:hAnsi="Times New Roman" w:cs="Times New Roman"/>
          <w:b/>
          <w:color w:val="FF0000"/>
          <w:sz w:val="36"/>
          <w:szCs w:val="36"/>
        </w:rPr>
        <w:t>YAZ OKULU VİZE SINAV PROGRAMI</w:t>
      </w:r>
    </w:p>
    <w:p w14:paraId="00D095CF" w14:textId="77777777" w:rsidR="00F24886" w:rsidRPr="00F05EA0" w:rsidRDefault="00F24886" w:rsidP="00F2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FE417" w14:textId="569ACC52" w:rsidR="00F24886" w:rsidRPr="00F05EA0" w:rsidRDefault="00F24886" w:rsidP="00F24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05E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EYLÜL</w:t>
      </w:r>
      <w:r w:rsidRPr="00F05EA0">
        <w:rPr>
          <w:rFonts w:ascii="Times New Roman" w:hAnsi="Times New Roman" w:cs="Times New Roman"/>
          <w:b/>
          <w:sz w:val="28"/>
          <w:szCs w:val="28"/>
        </w:rPr>
        <w:t xml:space="preserve"> 2020 PAZARTESİ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338"/>
        <w:gridCol w:w="1725"/>
        <w:gridCol w:w="992"/>
        <w:gridCol w:w="1843"/>
      </w:tblGrid>
      <w:tr w:rsidR="00F24886" w:rsidRPr="00F05EA0" w14:paraId="6081E710" w14:textId="77777777" w:rsidTr="00F24886">
        <w:trPr>
          <w:trHeight w:val="460"/>
        </w:trPr>
        <w:tc>
          <w:tcPr>
            <w:tcW w:w="0" w:type="auto"/>
            <w:vAlign w:val="center"/>
          </w:tcPr>
          <w:p w14:paraId="45AE218B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Kodu</w:t>
            </w:r>
          </w:p>
        </w:tc>
        <w:tc>
          <w:tcPr>
            <w:tcW w:w="3338" w:type="dxa"/>
            <w:vAlign w:val="center"/>
          </w:tcPr>
          <w:p w14:paraId="4449B8F9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Adı</w:t>
            </w:r>
            <w:proofErr w:type="spellEnd"/>
          </w:p>
        </w:tc>
        <w:tc>
          <w:tcPr>
            <w:tcW w:w="1725" w:type="dxa"/>
          </w:tcPr>
          <w:p w14:paraId="5B49FC60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Günü</w:t>
            </w:r>
            <w:proofErr w:type="spellEnd"/>
          </w:p>
        </w:tc>
        <w:tc>
          <w:tcPr>
            <w:tcW w:w="992" w:type="dxa"/>
            <w:vAlign w:val="center"/>
          </w:tcPr>
          <w:p w14:paraId="4063D980" w14:textId="77777777" w:rsidR="00F24886" w:rsidRPr="00F05EA0" w:rsidRDefault="00F24886" w:rsidP="00A94E6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05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1843" w:type="dxa"/>
            <w:vAlign w:val="center"/>
          </w:tcPr>
          <w:p w14:paraId="519BC92F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Yeri</w:t>
            </w:r>
            <w:proofErr w:type="spellEnd"/>
          </w:p>
        </w:tc>
      </w:tr>
      <w:tr w:rsidR="00F24886" w:rsidRPr="00F05EA0" w14:paraId="63608A2C" w14:textId="77777777" w:rsidTr="00F24886">
        <w:trPr>
          <w:trHeight w:val="443"/>
        </w:trPr>
        <w:tc>
          <w:tcPr>
            <w:tcW w:w="0" w:type="auto"/>
          </w:tcPr>
          <w:p w14:paraId="728A4C97" w14:textId="4BF58B8C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ADS108</w:t>
            </w:r>
          </w:p>
        </w:tc>
        <w:tc>
          <w:tcPr>
            <w:tcW w:w="3338" w:type="dxa"/>
          </w:tcPr>
          <w:p w14:paraId="3EA93FC1" w14:textId="371FE670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MİKROBİYOLOJİ</w:t>
            </w:r>
          </w:p>
        </w:tc>
        <w:tc>
          <w:tcPr>
            <w:tcW w:w="1725" w:type="dxa"/>
          </w:tcPr>
          <w:p w14:paraId="7DFFB589" w14:textId="15AB2618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EYLÜL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PAZARTESİ </w:t>
            </w:r>
          </w:p>
        </w:tc>
        <w:tc>
          <w:tcPr>
            <w:tcW w:w="992" w:type="dxa"/>
          </w:tcPr>
          <w:p w14:paraId="55E45496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338DD63C" w14:textId="5E4F0915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A07A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F24886" w:rsidRPr="00F05EA0" w14:paraId="6C1E3D9B" w14:textId="77777777" w:rsidTr="00F24886">
        <w:trPr>
          <w:trHeight w:val="382"/>
        </w:trPr>
        <w:tc>
          <w:tcPr>
            <w:tcW w:w="0" w:type="auto"/>
          </w:tcPr>
          <w:p w14:paraId="09A193AD" w14:textId="3E87FFA4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MY117 </w:t>
            </w:r>
          </w:p>
        </w:tc>
        <w:tc>
          <w:tcPr>
            <w:tcW w:w="3338" w:type="dxa"/>
          </w:tcPr>
          <w:p w14:paraId="16AB1796" w14:textId="087BCA90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HASTA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GÜVENLİĞİ</w:t>
            </w:r>
          </w:p>
        </w:tc>
        <w:tc>
          <w:tcPr>
            <w:tcW w:w="1725" w:type="dxa"/>
          </w:tcPr>
          <w:p w14:paraId="3CB490C3" w14:textId="1F642F45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EYLÜL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PAZARTESİ </w:t>
            </w:r>
          </w:p>
        </w:tc>
        <w:tc>
          <w:tcPr>
            <w:tcW w:w="992" w:type="dxa"/>
          </w:tcPr>
          <w:p w14:paraId="76225650" w14:textId="77777777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14:paraId="1E563439" w14:textId="2E1B8BA9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A07A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F24886" w:rsidRPr="00F05EA0" w14:paraId="64A0475D" w14:textId="77777777" w:rsidTr="00F24886">
        <w:trPr>
          <w:trHeight w:val="460"/>
        </w:trPr>
        <w:tc>
          <w:tcPr>
            <w:tcW w:w="0" w:type="auto"/>
          </w:tcPr>
          <w:p w14:paraId="5F2E4769" w14:textId="25C4AAF4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RTP206</w:t>
            </w:r>
          </w:p>
        </w:tc>
        <w:tc>
          <w:tcPr>
            <w:tcW w:w="3338" w:type="dxa"/>
          </w:tcPr>
          <w:p w14:paraId="0D767AC3" w14:textId="5B3D1EAE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MESLEKİ İNGİLİZCE</w:t>
            </w:r>
          </w:p>
        </w:tc>
        <w:tc>
          <w:tcPr>
            <w:tcW w:w="1725" w:type="dxa"/>
          </w:tcPr>
          <w:p w14:paraId="155048BC" w14:textId="17944232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EYLÜL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PAZARTESİ </w:t>
            </w:r>
          </w:p>
        </w:tc>
        <w:tc>
          <w:tcPr>
            <w:tcW w:w="992" w:type="dxa"/>
          </w:tcPr>
          <w:p w14:paraId="4403091F" w14:textId="77777777" w:rsidR="00F24886" w:rsidRPr="00F05EA0" w:rsidRDefault="00F24886" w:rsidP="00F2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</w:pPr>
            <w:r w:rsidRPr="00F05E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  <w:t>12</w:t>
            </w:r>
          </w:p>
        </w:tc>
        <w:tc>
          <w:tcPr>
            <w:tcW w:w="1843" w:type="dxa"/>
          </w:tcPr>
          <w:p w14:paraId="4381C646" w14:textId="78BEF2F5" w:rsidR="00F24886" w:rsidRPr="00F05EA0" w:rsidRDefault="00F24886" w:rsidP="00F2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A07A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F24886" w:rsidRPr="00F05EA0" w14:paraId="2A2C3083" w14:textId="77777777" w:rsidTr="00F24886">
        <w:trPr>
          <w:trHeight w:val="460"/>
        </w:trPr>
        <w:tc>
          <w:tcPr>
            <w:tcW w:w="0" w:type="auto"/>
          </w:tcPr>
          <w:p w14:paraId="73DEB61D" w14:textId="3B41A916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SKP205</w:t>
            </w:r>
          </w:p>
        </w:tc>
        <w:tc>
          <w:tcPr>
            <w:tcW w:w="3338" w:type="dxa"/>
          </w:tcPr>
          <w:p w14:paraId="41FD75FD" w14:textId="7025F2AB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HASTANE YÖNETİMİ VE ORGANIZASYONU I</w:t>
            </w:r>
          </w:p>
        </w:tc>
        <w:tc>
          <w:tcPr>
            <w:tcW w:w="1725" w:type="dxa"/>
          </w:tcPr>
          <w:p w14:paraId="33A443B4" w14:textId="3A64DFC5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EYLÜL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PAZARTESİ </w:t>
            </w:r>
          </w:p>
        </w:tc>
        <w:tc>
          <w:tcPr>
            <w:tcW w:w="992" w:type="dxa"/>
          </w:tcPr>
          <w:p w14:paraId="3FC60D3C" w14:textId="77777777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14:paraId="2BF67D28" w14:textId="72081478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A07A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F24886" w:rsidRPr="00F05EA0" w14:paraId="3C60B7C5" w14:textId="77777777" w:rsidTr="00F24886">
        <w:trPr>
          <w:trHeight w:val="446"/>
        </w:trPr>
        <w:tc>
          <w:tcPr>
            <w:tcW w:w="0" w:type="auto"/>
          </w:tcPr>
          <w:p w14:paraId="7C4DE847" w14:textId="642C252F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SKP101</w:t>
            </w:r>
          </w:p>
        </w:tc>
        <w:tc>
          <w:tcPr>
            <w:tcW w:w="3338" w:type="dxa"/>
          </w:tcPr>
          <w:p w14:paraId="53D4F210" w14:textId="041D0F8F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TEMEL HUKUK</w:t>
            </w:r>
          </w:p>
        </w:tc>
        <w:tc>
          <w:tcPr>
            <w:tcW w:w="1725" w:type="dxa"/>
          </w:tcPr>
          <w:p w14:paraId="2B573CD6" w14:textId="1E3D1EEF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EYLÜL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PAZARTESİ </w:t>
            </w:r>
          </w:p>
        </w:tc>
        <w:tc>
          <w:tcPr>
            <w:tcW w:w="992" w:type="dxa"/>
          </w:tcPr>
          <w:p w14:paraId="4CC59C3B" w14:textId="77777777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54077001" w14:textId="77777777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14:paraId="6ECC765F" w14:textId="77777777" w:rsidR="00F24886" w:rsidRPr="00F05EA0" w:rsidRDefault="00F24886" w:rsidP="00F24886">
      <w:pPr>
        <w:rPr>
          <w:rFonts w:ascii="Times New Roman" w:hAnsi="Times New Roman" w:cs="Times New Roman"/>
          <w:sz w:val="28"/>
          <w:szCs w:val="28"/>
        </w:rPr>
      </w:pPr>
    </w:p>
    <w:p w14:paraId="633D1237" w14:textId="77777777" w:rsidR="00F24886" w:rsidRPr="00F05EA0" w:rsidRDefault="00F24886" w:rsidP="00F24886">
      <w:pPr>
        <w:rPr>
          <w:rFonts w:ascii="Times New Roman" w:hAnsi="Times New Roman" w:cs="Times New Roman"/>
          <w:sz w:val="28"/>
          <w:szCs w:val="28"/>
        </w:rPr>
      </w:pPr>
    </w:p>
    <w:p w14:paraId="38F0C377" w14:textId="77777777" w:rsidR="00F24886" w:rsidRPr="00F05EA0" w:rsidRDefault="00F24886" w:rsidP="00F248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876CE6" w14:textId="6A0B20CF" w:rsidR="00F24886" w:rsidRPr="00F05EA0" w:rsidRDefault="00F24886" w:rsidP="00F24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EYLÜL</w:t>
      </w:r>
      <w:r w:rsidRPr="00F05EA0">
        <w:rPr>
          <w:rFonts w:ascii="Times New Roman" w:hAnsi="Times New Roman" w:cs="Times New Roman"/>
          <w:b/>
          <w:sz w:val="28"/>
          <w:szCs w:val="28"/>
        </w:rPr>
        <w:t xml:space="preserve">  2020 SALI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546"/>
        <w:gridCol w:w="1508"/>
        <w:gridCol w:w="963"/>
        <w:gridCol w:w="1802"/>
      </w:tblGrid>
      <w:tr w:rsidR="00F24886" w:rsidRPr="00F05EA0" w14:paraId="6AAE4632" w14:textId="77777777" w:rsidTr="00F24886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5DA9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 KODU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1FBE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Dersin Adı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A5E5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Günü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355C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sz w:val="28"/>
                <w:szCs w:val="28"/>
              </w:rPr>
              <w:t>Saati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C4DD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F24886" w:rsidRPr="00F05EA0" w14:paraId="1FEAD008" w14:textId="77777777" w:rsidTr="00F24886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EC5E" w14:textId="1AD21EA0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A3D3" w14:textId="54A83695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>İŞ SAĞLIĞI VE GÜVENLİĞİ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88AE" w14:textId="78E1285E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EYLÜL 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SALI </w:t>
            </w:r>
          </w:p>
        </w:tc>
        <w:tc>
          <w:tcPr>
            <w:tcW w:w="963" w:type="dxa"/>
          </w:tcPr>
          <w:p w14:paraId="6638496F" w14:textId="77777777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2" w:type="dxa"/>
          </w:tcPr>
          <w:p w14:paraId="18661971" w14:textId="16C5324B" w:rsidR="00F24886" w:rsidRPr="00F05EA0" w:rsidRDefault="00F24886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A07A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F24886" w:rsidRPr="00F05EA0" w14:paraId="23811703" w14:textId="77777777" w:rsidTr="00F24886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7D6E" w14:textId="7F5F81AC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SMY119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931F" w14:textId="1D22F739" w:rsidR="00F24886" w:rsidRPr="00F05EA0" w:rsidRDefault="003D1E03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RUH SAĞLIĞI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BB8B" w14:textId="6B32EB5D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EYLÜL 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SALI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E92" w14:textId="77777777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764" w14:textId="3A9AF5CA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A07A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F24886" w:rsidRPr="00F05EA0" w14:paraId="310A317E" w14:textId="77777777" w:rsidTr="00C66770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A635" w14:textId="48384A04" w:rsidR="00F24886" w:rsidRPr="00F05EA0" w:rsidRDefault="00F24886" w:rsidP="00F2488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0A1C" w14:textId="7F8B79FD" w:rsidR="00F24886" w:rsidRPr="00F05EA0" w:rsidRDefault="00F24886" w:rsidP="00F2488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TIBBİ TERMİNOLOJİ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9942" w14:textId="0EE5531B" w:rsidR="00F24886" w:rsidRPr="00F05EA0" w:rsidRDefault="00F24886" w:rsidP="00F2488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EYLÜL 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SALI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3E96" w14:textId="77777777" w:rsidR="00F24886" w:rsidRPr="00F05EA0" w:rsidRDefault="00F24886" w:rsidP="00F2488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084" w14:textId="4ADF0F37" w:rsidR="00F24886" w:rsidRPr="00F05EA0" w:rsidRDefault="00F24886" w:rsidP="00F2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A07A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14:paraId="40936759" w14:textId="71F09480" w:rsidR="00A07A38" w:rsidRDefault="00A07A38" w:rsidP="00F24886">
      <w:pPr>
        <w:rPr>
          <w:rFonts w:ascii="Times New Roman" w:hAnsi="Times New Roman" w:cs="Times New Roman"/>
          <w:b/>
          <w:sz w:val="28"/>
          <w:szCs w:val="28"/>
        </w:rPr>
      </w:pPr>
    </w:p>
    <w:p w14:paraId="357DE42B" w14:textId="39A70E3A" w:rsidR="00A07A38" w:rsidRPr="00A07A38" w:rsidRDefault="00A07A38" w:rsidP="00F24886">
      <w:pPr>
        <w:rPr>
          <w:rFonts w:ascii="Times New Roman" w:hAnsi="Times New Roman" w:cs="Times New Roman"/>
          <w:b/>
          <w:sz w:val="36"/>
          <w:szCs w:val="36"/>
        </w:rPr>
      </w:pPr>
    </w:p>
    <w:p w14:paraId="300D3BAC" w14:textId="77777777" w:rsidR="00A07A38" w:rsidRPr="00A07A38" w:rsidRDefault="00A07A38" w:rsidP="00A07A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A38">
        <w:rPr>
          <w:rFonts w:ascii="Times New Roman" w:hAnsi="Times New Roman" w:cs="Times New Roman"/>
          <w:b/>
          <w:sz w:val="36"/>
          <w:szCs w:val="36"/>
        </w:rPr>
        <w:lastRenderedPageBreak/>
        <w:t>SAĞLIK MESLEK YÜKSEKOKULU 2019/2020</w:t>
      </w:r>
    </w:p>
    <w:p w14:paraId="06B6FA46" w14:textId="77777777" w:rsidR="00A07A38" w:rsidRPr="00A07A38" w:rsidRDefault="00A07A38" w:rsidP="00A07A38">
      <w:pPr>
        <w:pStyle w:val="ListeParagraf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07A38">
        <w:rPr>
          <w:rFonts w:ascii="Times New Roman" w:hAnsi="Times New Roman" w:cs="Times New Roman"/>
          <w:b/>
          <w:color w:val="FF0000"/>
          <w:sz w:val="36"/>
          <w:szCs w:val="36"/>
        </w:rPr>
        <w:t>YAZ OKULU FİNAL SINAV PROGRAMI</w:t>
      </w:r>
    </w:p>
    <w:p w14:paraId="34ABF92A" w14:textId="77777777" w:rsidR="00A07A38" w:rsidRPr="00F05EA0" w:rsidRDefault="00A07A38" w:rsidP="00A07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2A0C4" w14:textId="77777777" w:rsidR="00A07A38" w:rsidRPr="00F05EA0" w:rsidRDefault="00A07A38" w:rsidP="00A07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EYLÜL </w:t>
      </w:r>
      <w:r w:rsidRPr="00F05EA0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>
        <w:rPr>
          <w:rFonts w:ascii="Times New Roman" w:hAnsi="Times New Roman" w:cs="Times New Roman"/>
          <w:b/>
          <w:sz w:val="28"/>
          <w:szCs w:val="28"/>
        </w:rPr>
        <w:t>CUMA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338"/>
        <w:gridCol w:w="1725"/>
        <w:gridCol w:w="992"/>
        <w:gridCol w:w="1843"/>
      </w:tblGrid>
      <w:tr w:rsidR="00A07A38" w:rsidRPr="00F05EA0" w14:paraId="3EFC326F" w14:textId="77777777" w:rsidTr="00A94E62">
        <w:trPr>
          <w:trHeight w:val="460"/>
        </w:trPr>
        <w:tc>
          <w:tcPr>
            <w:tcW w:w="0" w:type="auto"/>
            <w:vAlign w:val="center"/>
          </w:tcPr>
          <w:p w14:paraId="625E573E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Kodu</w:t>
            </w:r>
          </w:p>
        </w:tc>
        <w:tc>
          <w:tcPr>
            <w:tcW w:w="3338" w:type="dxa"/>
            <w:vAlign w:val="center"/>
          </w:tcPr>
          <w:p w14:paraId="5845CFC5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Adı</w:t>
            </w:r>
            <w:proofErr w:type="spellEnd"/>
          </w:p>
        </w:tc>
        <w:tc>
          <w:tcPr>
            <w:tcW w:w="1725" w:type="dxa"/>
          </w:tcPr>
          <w:p w14:paraId="0940A823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Günü</w:t>
            </w:r>
            <w:proofErr w:type="spellEnd"/>
          </w:p>
        </w:tc>
        <w:tc>
          <w:tcPr>
            <w:tcW w:w="992" w:type="dxa"/>
            <w:vAlign w:val="center"/>
          </w:tcPr>
          <w:p w14:paraId="107F0BF4" w14:textId="77777777" w:rsidR="00A07A38" w:rsidRPr="00F05EA0" w:rsidRDefault="00A07A38" w:rsidP="00A94E6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05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1843" w:type="dxa"/>
            <w:vAlign w:val="center"/>
          </w:tcPr>
          <w:p w14:paraId="74FA3CD2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Yeri</w:t>
            </w:r>
            <w:proofErr w:type="spellEnd"/>
          </w:p>
        </w:tc>
      </w:tr>
      <w:tr w:rsidR="00A07A38" w:rsidRPr="00F05EA0" w14:paraId="006E59A0" w14:textId="77777777" w:rsidTr="00A94E62">
        <w:trPr>
          <w:trHeight w:val="443"/>
        </w:trPr>
        <w:tc>
          <w:tcPr>
            <w:tcW w:w="0" w:type="auto"/>
          </w:tcPr>
          <w:p w14:paraId="6C27A6C3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KP205</w:t>
            </w:r>
          </w:p>
        </w:tc>
        <w:tc>
          <w:tcPr>
            <w:tcW w:w="3338" w:type="dxa"/>
          </w:tcPr>
          <w:p w14:paraId="483569E5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HASTANE YÖNETİMİ VE ORGANIZASYONU I</w:t>
            </w:r>
          </w:p>
        </w:tc>
        <w:tc>
          <w:tcPr>
            <w:tcW w:w="1725" w:type="dxa"/>
          </w:tcPr>
          <w:p w14:paraId="442C5520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EYLÜL CUMA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73CA8BC8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3C616BB9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A07A38" w:rsidRPr="00F05EA0" w14:paraId="415B9FFF" w14:textId="77777777" w:rsidTr="00A94E62">
        <w:trPr>
          <w:trHeight w:val="382"/>
        </w:trPr>
        <w:tc>
          <w:tcPr>
            <w:tcW w:w="0" w:type="auto"/>
          </w:tcPr>
          <w:p w14:paraId="2470F232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MY117</w:t>
            </w:r>
          </w:p>
        </w:tc>
        <w:tc>
          <w:tcPr>
            <w:tcW w:w="3338" w:type="dxa"/>
          </w:tcPr>
          <w:p w14:paraId="1C081BF1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HASTA GÜVENLİĞİ</w:t>
            </w:r>
          </w:p>
        </w:tc>
        <w:tc>
          <w:tcPr>
            <w:tcW w:w="1725" w:type="dxa"/>
          </w:tcPr>
          <w:p w14:paraId="7E24BF3B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EYLÜL CUMA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62C93859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5C83A4F1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A07A38" w:rsidRPr="00F05EA0" w14:paraId="41434F90" w14:textId="77777777" w:rsidTr="00A94E62">
        <w:trPr>
          <w:trHeight w:val="460"/>
        </w:trPr>
        <w:tc>
          <w:tcPr>
            <w:tcW w:w="0" w:type="auto"/>
          </w:tcPr>
          <w:p w14:paraId="7315C96F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RTP206</w:t>
            </w:r>
          </w:p>
        </w:tc>
        <w:tc>
          <w:tcPr>
            <w:tcW w:w="3338" w:type="dxa"/>
          </w:tcPr>
          <w:p w14:paraId="25DD9253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MESLEKİ İNGİLİZCE</w:t>
            </w:r>
          </w:p>
        </w:tc>
        <w:tc>
          <w:tcPr>
            <w:tcW w:w="1725" w:type="dxa"/>
          </w:tcPr>
          <w:p w14:paraId="40433C50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EYLÜL CUMA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6E6DB1CF" w14:textId="77777777" w:rsidR="00A07A38" w:rsidRPr="00F05EA0" w:rsidRDefault="00A07A38" w:rsidP="00A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</w:pPr>
            <w:r w:rsidRPr="00F05E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  <w:t>4</w:t>
            </w:r>
          </w:p>
        </w:tc>
        <w:tc>
          <w:tcPr>
            <w:tcW w:w="1843" w:type="dxa"/>
          </w:tcPr>
          <w:p w14:paraId="014B4FDC" w14:textId="77777777" w:rsidR="00A07A38" w:rsidRPr="00F05EA0" w:rsidRDefault="00A07A38" w:rsidP="00A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14:paraId="4E501A55" w14:textId="77777777" w:rsidR="00A07A38" w:rsidRPr="00F05EA0" w:rsidRDefault="00A07A38" w:rsidP="00A07A38">
      <w:pPr>
        <w:rPr>
          <w:rFonts w:ascii="Times New Roman" w:hAnsi="Times New Roman" w:cs="Times New Roman"/>
          <w:sz w:val="28"/>
          <w:szCs w:val="28"/>
        </w:rPr>
      </w:pPr>
    </w:p>
    <w:p w14:paraId="720F1E12" w14:textId="77777777" w:rsidR="00A07A38" w:rsidRPr="00F05EA0" w:rsidRDefault="00A07A38" w:rsidP="00A07A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0187A8" w14:textId="77777777" w:rsidR="00A07A38" w:rsidRPr="00F05EA0" w:rsidRDefault="00A07A38" w:rsidP="00A07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EYLÜL</w:t>
      </w:r>
      <w:r w:rsidRPr="00F05EA0">
        <w:rPr>
          <w:rFonts w:ascii="Times New Roman" w:hAnsi="Times New Roman" w:cs="Times New Roman"/>
          <w:b/>
          <w:sz w:val="28"/>
          <w:szCs w:val="28"/>
        </w:rPr>
        <w:t xml:space="preserve">  2020 </w:t>
      </w:r>
      <w:r>
        <w:rPr>
          <w:rFonts w:ascii="Times New Roman" w:hAnsi="Times New Roman" w:cs="Times New Roman"/>
          <w:b/>
          <w:sz w:val="28"/>
          <w:szCs w:val="28"/>
        </w:rPr>
        <w:t>CUMARTESİ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411"/>
        <w:gridCol w:w="1834"/>
        <w:gridCol w:w="930"/>
        <w:gridCol w:w="1644"/>
      </w:tblGrid>
      <w:tr w:rsidR="00A07A38" w:rsidRPr="00F05EA0" w14:paraId="05B6727F" w14:textId="77777777" w:rsidTr="00A94E62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2041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 KODU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50DA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Dersin Adı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A2F8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Günü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F3E3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sz w:val="28"/>
                <w:szCs w:val="28"/>
              </w:rPr>
              <w:t>Saati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259B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A07A38" w:rsidRPr="00F05EA0" w14:paraId="4464027F" w14:textId="77777777" w:rsidTr="00A94E62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14AE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KP101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26EF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TEMEL HUKUK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2DA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EYLÜL CUMARTESİ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14:paraId="0F37D1D8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14:paraId="6B7A0D7A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A07A38" w:rsidRPr="00F05EA0" w14:paraId="6D7FDBD7" w14:textId="77777777" w:rsidTr="00A94E62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A1AB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SMY213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0DAA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>İŞ SAĞLIĞI VE GÜVENLİĞİ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5DB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EYLÜL CUMARTESİ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6E6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BD8" w14:textId="66AE769B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14:paraId="5D21AB82" w14:textId="77777777" w:rsidR="00A07A38" w:rsidRPr="00F05EA0" w:rsidRDefault="00A07A38" w:rsidP="00A07A38">
      <w:pPr>
        <w:rPr>
          <w:rFonts w:ascii="Times New Roman" w:hAnsi="Times New Roman" w:cs="Times New Roman"/>
          <w:b/>
          <w:sz w:val="28"/>
          <w:szCs w:val="28"/>
        </w:rPr>
      </w:pPr>
    </w:p>
    <w:p w14:paraId="6FBD8359" w14:textId="77777777" w:rsidR="00A07A38" w:rsidRPr="00F05EA0" w:rsidRDefault="00A07A38" w:rsidP="00A07A38">
      <w:pPr>
        <w:rPr>
          <w:rFonts w:ascii="Times New Roman" w:hAnsi="Times New Roman" w:cs="Times New Roman"/>
          <w:b/>
          <w:sz w:val="28"/>
          <w:szCs w:val="28"/>
        </w:rPr>
      </w:pPr>
    </w:p>
    <w:p w14:paraId="5464E777" w14:textId="77777777" w:rsidR="00A07A38" w:rsidRPr="00F05EA0" w:rsidRDefault="00A07A38" w:rsidP="00A07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EYLÜL</w:t>
      </w:r>
      <w:r w:rsidRPr="00F05EA0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>
        <w:rPr>
          <w:rFonts w:ascii="Times New Roman" w:hAnsi="Times New Roman" w:cs="Times New Roman"/>
          <w:b/>
          <w:sz w:val="28"/>
          <w:szCs w:val="28"/>
        </w:rPr>
        <w:t>PAZARTESİ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868"/>
        <w:gridCol w:w="1831"/>
        <w:gridCol w:w="1218"/>
        <w:gridCol w:w="1585"/>
      </w:tblGrid>
      <w:tr w:rsidR="00A07A38" w:rsidRPr="00F05EA0" w14:paraId="1E1643EE" w14:textId="77777777" w:rsidTr="00A94E62">
        <w:trPr>
          <w:trHeight w:val="611"/>
        </w:trPr>
        <w:tc>
          <w:tcPr>
            <w:tcW w:w="0" w:type="auto"/>
            <w:vAlign w:val="center"/>
          </w:tcPr>
          <w:p w14:paraId="3E109D11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Kodu</w:t>
            </w:r>
          </w:p>
        </w:tc>
        <w:tc>
          <w:tcPr>
            <w:tcW w:w="0" w:type="auto"/>
            <w:vAlign w:val="center"/>
          </w:tcPr>
          <w:p w14:paraId="1E66710A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Adı</w:t>
            </w:r>
            <w:proofErr w:type="spellEnd"/>
          </w:p>
        </w:tc>
        <w:tc>
          <w:tcPr>
            <w:tcW w:w="1831" w:type="dxa"/>
          </w:tcPr>
          <w:p w14:paraId="5B0B5AA2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Günü</w:t>
            </w:r>
            <w:proofErr w:type="spellEnd"/>
          </w:p>
        </w:tc>
        <w:tc>
          <w:tcPr>
            <w:tcW w:w="1218" w:type="dxa"/>
            <w:vAlign w:val="center"/>
          </w:tcPr>
          <w:p w14:paraId="5DA0D610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0" w:type="auto"/>
            <w:vAlign w:val="center"/>
          </w:tcPr>
          <w:p w14:paraId="7E40FC26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Yeri</w:t>
            </w:r>
            <w:proofErr w:type="spellEnd"/>
          </w:p>
        </w:tc>
      </w:tr>
      <w:tr w:rsidR="00A07A38" w:rsidRPr="00F05EA0" w14:paraId="099E8876" w14:textId="77777777" w:rsidTr="00A94E62">
        <w:trPr>
          <w:trHeight w:val="328"/>
        </w:trPr>
        <w:tc>
          <w:tcPr>
            <w:tcW w:w="0" w:type="auto"/>
          </w:tcPr>
          <w:p w14:paraId="5738BA55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14:paraId="3651238C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TIBBİ TERMİNOLOJİ</w:t>
            </w:r>
          </w:p>
        </w:tc>
        <w:tc>
          <w:tcPr>
            <w:tcW w:w="1831" w:type="dxa"/>
          </w:tcPr>
          <w:p w14:paraId="61CD9570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EYLÜL PAZARTESİ</w:t>
            </w:r>
          </w:p>
        </w:tc>
        <w:tc>
          <w:tcPr>
            <w:tcW w:w="1218" w:type="dxa"/>
          </w:tcPr>
          <w:p w14:paraId="26EAD2E4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9A92935" w14:textId="03BBD20E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A07A38" w:rsidRPr="00F05EA0" w14:paraId="520268B2" w14:textId="77777777" w:rsidTr="00A94E62">
        <w:trPr>
          <w:trHeight w:val="746"/>
        </w:trPr>
        <w:tc>
          <w:tcPr>
            <w:tcW w:w="0" w:type="auto"/>
          </w:tcPr>
          <w:p w14:paraId="21E5BECE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SMY119</w:t>
            </w:r>
          </w:p>
        </w:tc>
        <w:tc>
          <w:tcPr>
            <w:tcW w:w="0" w:type="auto"/>
          </w:tcPr>
          <w:p w14:paraId="05D5B790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RUH SAĞLIĞI</w:t>
            </w:r>
          </w:p>
        </w:tc>
        <w:tc>
          <w:tcPr>
            <w:tcW w:w="1831" w:type="dxa"/>
          </w:tcPr>
          <w:p w14:paraId="72EFB0CD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EYLÜL PAZARTESİ</w:t>
            </w:r>
          </w:p>
        </w:tc>
        <w:tc>
          <w:tcPr>
            <w:tcW w:w="1218" w:type="dxa"/>
          </w:tcPr>
          <w:p w14:paraId="705EB017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B9659DD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A07A38" w:rsidRPr="00F05EA0" w14:paraId="54910C1E" w14:textId="77777777" w:rsidTr="00A94E62">
        <w:trPr>
          <w:trHeight w:val="802"/>
        </w:trPr>
        <w:tc>
          <w:tcPr>
            <w:tcW w:w="0" w:type="auto"/>
          </w:tcPr>
          <w:p w14:paraId="417766C8" w14:textId="77777777" w:rsidR="00A07A38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ADS108</w:t>
            </w:r>
          </w:p>
        </w:tc>
        <w:tc>
          <w:tcPr>
            <w:tcW w:w="0" w:type="auto"/>
          </w:tcPr>
          <w:p w14:paraId="1CAED2A3" w14:textId="77777777" w:rsidR="00A07A38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MİKROBİYOLOJİ</w:t>
            </w:r>
          </w:p>
        </w:tc>
        <w:tc>
          <w:tcPr>
            <w:tcW w:w="1831" w:type="dxa"/>
          </w:tcPr>
          <w:p w14:paraId="79D371BB" w14:textId="77777777" w:rsidR="00A07A38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EYLÜL PAZARTESİ</w:t>
            </w:r>
          </w:p>
        </w:tc>
        <w:tc>
          <w:tcPr>
            <w:tcW w:w="1218" w:type="dxa"/>
          </w:tcPr>
          <w:p w14:paraId="3FBF0DD1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1F81E092" w14:textId="77777777" w:rsidR="00A07A38" w:rsidRPr="00F05EA0" w:rsidRDefault="00A07A38" w:rsidP="00A9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14:paraId="602F0A2C" w14:textId="77777777" w:rsidR="00F24886" w:rsidRPr="00F05EA0" w:rsidRDefault="00F24886" w:rsidP="00F24886">
      <w:pPr>
        <w:rPr>
          <w:rFonts w:ascii="Times New Roman" w:hAnsi="Times New Roman" w:cs="Times New Roman"/>
          <w:b/>
          <w:sz w:val="28"/>
          <w:szCs w:val="28"/>
        </w:rPr>
      </w:pPr>
    </w:p>
    <w:sectPr w:rsidR="00F24886" w:rsidRPr="00F05EA0" w:rsidSect="005C470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0C87"/>
    <w:multiLevelType w:val="hybridMultilevel"/>
    <w:tmpl w:val="47D66B5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3560"/>
    <w:multiLevelType w:val="hybridMultilevel"/>
    <w:tmpl w:val="EF1247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E48"/>
    <w:multiLevelType w:val="hybridMultilevel"/>
    <w:tmpl w:val="E940DC7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104FF"/>
    <w:multiLevelType w:val="hybridMultilevel"/>
    <w:tmpl w:val="E940DC7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86"/>
    <w:rsid w:val="0012169E"/>
    <w:rsid w:val="002B23C0"/>
    <w:rsid w:val="003D1E03"/>
    <w:rsid w:val="00A07A38"/>
    <w:rsid w:val="00F2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FAD6B"/>
  <w15:chartTrackingRefBased/>
  <w15:docId w15:val="{632C83B8-8524-1946-8848-5DF8C857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88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2020-09-16T07:42:00Z</dcterms:created>
  <dcterms:modified xsi:type="dcterms:W3CDTF">2020-09-16T09:10:00Z</dcterms:modified>
</cp:coreProperties>
</file>