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59714" w14:textId="77777777" w:rsidR="00A95268" w:rsidRPr="00754922" w:rsidRDefault="00A95268" w:rsidP="00A95268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754922">
        <w:rPr>
          <w:rFonts w:ascii="Times New Roman" w:hAnsi="Times New Roman" w:cs="Times New Roman"/>
          <w:b/>
          <w:sz w:val="28"/>
          <w:szCs w:val="28"/>
          <w:lang w:val="tr-TR"/>
        </w:rPr>
        <w:t xml:space="preserve">Sağlık Meslek Yüksekokulu </w:t>
      </w:r>
    </w:p>
    <w:p w14:paraId="0331C1AC" w14:textId="77777777" w:rsidR="00A95268" w:rsidRPr="00754922" w:rsidRDefault="00A95268" w:rsidP="00A95268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754922">
        <w:rPr>
          <w:rFonts w:ascii="Times New Roman" w:hAnsi="Times New Roman" w:cs="Times New Roman"/>
          <w:b/>
          <w:sz w:val="28"/>
          <w:szCs w:val="28"/>
          <w:lang w:val="tr-TR"/>
        </w:rPr>
        <w:t>2019-2020 2. Yaz Okulu Ders Programı</w:t>
      </w:r>
    </w:p>
    <w:p w14:paraId="26DF8A13" w14:textId="77777777" w:rsidR="00A95268" w:rsidRPr="00754922" w:rsidRDefault="00A95268" w:rsidP="00A95268">
      <w:pPr>
        <w:jc w:val="center"/>
        <w:rPr>
          <w:rFonts w:ascii="Times New Roman" w:hAnsi="Times New Roman" w:cs="Times New Roman"/>
          <w:sz w:val="22"/>
          <w:szCs w:val="22"/>
          <w:lang w:val="tr-TR"/>
        </w:rPr>
      </w:pPr>
    </w:p>
    <w:tbl>
      <w:tblPr>
        <w:tblStyle w:val="TabloKlavuzu"/>
        <w:tblW w:w="11369" w:type="dxa"/>
        <w:tblInd w:w="-1309" w:type="dxa"/>
        <w:tblLayout w:type="fixed"/>
        <w:tblLook w:val="04A0" w:firstRow="1" w:lastRow="0" w:firstColumn="1" w:lastColumn="0" w:noHBand="0" w:noVBand="1"/>
      </w:tblPr>
      <w:tblGrid>
        <w:gridCol w:w="708"/>
        <w:gridCol w:w="1135"/>
        <w:gridCol w:w="3005"/>
        <w:gridCol w:w="2410"/>
        <w:gridCol w:w="2126"/>
        <w:gridCol w:w="1985"/>
      </w:tblGrid>
      <w:tr w:rsidR="00A95268" w:rsidRPr="00754922" w14:paraId="4EF78717" w14:textId="77777777" w:rsidTr="00754922"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14:paraId="68C0C349" w14:textId="77777777" w:rsidR="00A95268" w:rsidRPr="00754922" w:rsidRDefault="00A95268" w:rsidP="00AC7EB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  <w:tc>
          <w:tcPr>
            <w:tcW w:w="1135" w:type="dxa"/>
            <w:tcBorders>
              <w:bottom w:val="single" w:sz="18" w:space="0" w:color="auto"/>
            </w:tcBorders>
            <w:vAlign w:val="center"/>
          </w:tcPr>
          <w:p w14:paraId="4610A3D5" w14:textId="77777777" w:rsidR="00A95268" w:rsidRPr="00754922" w:rsidRDefault="00A95268" w:rsidP="00AC7EB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75492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Kodu</w:t>
            </w:r>
          </w:p>
        </w:tc>
        <w:tc>
          <w:tcPr>
            <w:tcW w:w="3005" w:type="dxa"/>
            <w:tcBorders>
              <w:bottom w:val="single" w:sz="18" w:space="0" w:color="auto"/>
            </w:tcBorders>
            <w:vAlign w:val="center"/>
          </w:tcPr>
          <w:p w14:paraId="0769F3D4" w14:textId="77777777" w:rsidR="00A95268" w:rsidRPr="00754922" w:rsidRDefault="00A95268" w:rsidP="00AC7EB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75492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Ders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14:paraId="06BBD081" w14:textId="77777777" w:rsidR="00A95268" w:rsidRPr="00754922" w:rsidRDefault="00A95268" w:rsidP="00AC7EB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75492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Öğretim üyesi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14:paraId="6E3A9916" w14:textId="77777777" w:rsidR="00A95268" w:rsidRPr="00754922" w:rsidRDefault="00A95268" w:rsidP="00AC7EB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75492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Gün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590FD1FC" w14:textId="77777777" w:rsidR="00A95268" w:rsidRPr="00754922" w:rsidRDefault="00A95268" w:rsidP="00AC7EB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75492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Saat</w:t>
            </w:r>
          </w:p>
        </w:tc>
      </w:tr>
      <w:tr w:rsidR="00A95268" w:rsidRPr="00754922" w14:paraId="58540265" w14:textId="77777777" w:rsidTr="00754922">
        <w:trPr>
          <w:trHeight w:val="915"/>
        </w:trPr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14:paraId="09064F55" w14:textId="77777777" w:rsidR="00A95268" w:rsidRPr="00754922" w:rsidRDefault="00A95268" w:rsidP="00AC7EB0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  <w:tc>
          <w:tcPr>
            <w:tcW w:w="1135" w:type="dxa"/>
            <w:tcBorders>
              <w:top w:val="single" w:sz="2" w:space="0" w:color="auto"/>
            </w:tcBorders>
            <w:vAlign w:val="center"/>
          </w:tcPr>
          <w:p w14:paraId="521E186A" w14:textId="77777777" w:rsidR="00A95268" w:rsidRPr="00754922" w:rsidRDefault="00A95268" w:rsidP="00AC7EB0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75492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ADS108</w:t>
            </w:r>
          </w:p>
        </w:tc>
        <w:tc>
          <w:tcPr>
            <w:tcW w:w="3005" w:type="dxa"/>
            <w:tcBorders>
              <w:top w:val="single" w:sz="2" w:space="0" w:color="auto"/>
            </w:tcBorders>
            <w:vAlign w:val="center"/>
          </w:tcPr>
          <w:p w14:paraId="679B7E9C" w14:textId="77777777" w:rsidR="00A95268" w:rsidRPr="00754922" w:rsidRDefault="00A95268" w:rsidP="00AC7EB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54922"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  <w:t>Mikrobiyoloji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14:paraId="53551A49" w14:textId="77777777" w:rsidR="00A95268" w:rsidRPr="00754922" w:rsidRDefault="00A95268" w:rsidP="00AC7EB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5492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Yrd. Doç. Dr. Buket HÜSEYNİKLİOĞLU</w:t>
            </w: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 w14:paraId="02DE46C7" w14:textId="77777777" w:rsidR="00A95268" w:rsidRDefault="00A95268" w:rsidP="00AC7EB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5492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Pazartesi</w:t>
            </w:r>
          </w:p>
          <w:p w14:paraId="244DF51F" w14:textId="77777777" w:rsidR="0084643D" w:rsidRPr="00754922" w:rsidRDefault="0084643D" w:rsidP="00AC7EB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Salı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5DC15BE9" w14:textId="2BAA9BF3" w:rsidR="00A95268" w:rsidRDefault="00A95268" w:rsidP="00AC7EB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5492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1</w:t>
            </w:r>
            <w:r w:rsidR="007768B9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4:</w:t>
            </w:r>
            <w:r w:rsidRPr="0075492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00-</w:t>
            </w:r>
            <w:r w:rsidR="00754922" w:rsidRPr="0075492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1</w:t>
            </w:r>
            <w:r w:rsidR="007768B9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7</w:t>
            </w:r>
            <w:r w:rsidR="00754922" w:rsidRPr="0075492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:</w:t>
            </w:r>
            <w:r w:rsidRPr="0075492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00</w:t>
            </w:r>
          </w:p>
          <w:p w14:paraId="5DEFEC95" w14:textId="6830E9E0" w:rsidR="0084643D" w:rsidRPr="00754922" w:rsidRDefault="0084643D" w:rsidP="00AC7EB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5492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1</w:t>
            </w:r>
            <w:r w:rsidR="007768B9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4</w:t>
            </w:r>
            <w:r w:rsidRPr="0075492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.00-1</w:t>
            </w:r>
            <w:r w:rsidR="007768B9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7</w:t>
            </w:r>
            <w:r w:rsidRPr="0075492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:00</w:t>
            </w:r>
          </w:p>
        </w:tc>
      </w:tr>
      <w:tr w:rsidR="00A95268" w:rsidRPr="00754922" w14:paraId="4E9A7BE7" w14:textId="77777777" w:rsidTr="00754922">
        <w:trPr>
          <w:trHeight w:val="526"/>
        </w:trPr>
        <w:tc>
          <w:tcPr>
            <w:tcW w:w="708" w:type="dxa"/>
            <w:vAlign w:val="center"/>
          </w:tcPr>
          <w:p w14:paraId="29ECB69B" w14:textId="77777777" w:rsidR="00A95268" w:rsidRPr="00754922" w:rsidRDefault="00A95268" w:rsidP="00AC7EB0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  <w:tc>
          <w:tcPr>
            <w:tcW w:w="1135" w:type="dxa"/>
            <w:vAlign w:val="center"/>
          </w:tcPr>
          <w:p w14:paraId="792630F2" w14:textId="77777777" w:rsidR="00A95268" w:rsidRPr="00754922" w:rsidRDefault="00A95268" w:rsidP="00AC7EB0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75492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RTP206</w:t>
            </w:r>
          </w:p>
        </w:tc>
        <w:tc>
          <w:tcPr>
            <w:tcW w:w="3005" w:type="dxa"/>
            <w:vAlign w:val="center"/>
          </w:tcPr>
          <w:p w14:paraId="4930AF8C" w14:textId="77777777" w:rsidR="00A95268" w:rsidRPr="00754922" w:rsidRDefault="00A95268" w:rsidP="00AC7EB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54922"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  <w:t>Mesleki İngilizce II</w:t>
            </w:r>
          </w:p>
        </w:tc>
        <w:tc>
          <w:tcPr>
            <w:tcW w:w="2410" w:type="dxa"/>
            <w:vAlign w:val="center"/>
          </w:tcPr>
          <w:p w14:paraId="6BCB5C9B" w14:textId="77777777" w:rsidR="00A95268" w:rsidRPr="00754922" w:rsidRDefault="00A95268" w:rsidP="00AC7EB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5492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Dr. Ruhsan KAPTANOĞLU</w:t>
            </w:r>
          </w:p>
        </w:tc>
        <w:tc>
          <w:tcPr>
            <w:tcW w:w="2126" w:type="dxa"/>
            <w:vAlign w:val="center"/>
          </w:tcPr>
          <w:p w14:paraId="73ACA2D6" w14:textId="77777777" w:rsidR="00A95268" w:rsidRPr="00754922" w:rsidRDefault="00A95268" w:rsidP="00AC7EB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5492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Çarşamba</w:t>
            </w:r>
          </w:p>
        </w:tc>
        <w:tc>
          <w:tcPr>
            <w:tcW w:w="1985" w:type="dxa"/>
            <w:vAlign w:val="center"/>
          </w:tcPr>
          <w:p w14:paraId="40EFE7C0" w14:textId="77777777" w:rsidR="00A95268" w:rsidRPr="00754922" w:rsidRDefault="00A95268" w:rsidP="00AC7EB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5492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14.00-18.00</w:t>
            </w:r>
          </w:p>
        </w:tc>
      </w:tr>
      <w:tr w:rsidR="00A95268" w:rsidRPr="00754922" w14:paraId="128A6505" w14:textId="77777777" w:rsidTr="00754922">
        <w:tc>
          <w:tcPr>
            <w:tcW w:w="708" w:type="dxa"/>
            <w:vAlign w:val="center"/>
          </w:tcPr>
          <w:p w14:paraId="17902DE1" w14:textId="77777777" w:rsidR="00A95268" w:rsidRPr="00754922" w:rsidRDefault="00A95268" w:rsidP="00AC7EB0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  <w:tc>
          <w:tcPr>
            <w:tcW w:w="1135" w:type="dxa"/>
            <w:vAlign w:val="center"/>
          </w:tcPr>
          <w:p w14:paraId="113CC5DE" w14:textId="77777777" w:rsidR="00A95268" w:rsidRPr="00754922" w:rsidRDefault="00A95268" w:rsidP="00AC7EB0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  <w:p w14:paraId="637F80CE" w14:textId="77777777" w:rsidR="00A95268" w:rsidRPr="00754922" w:rsidRDefault="00A95268" w:rsidP="00AC7EB0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75492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SMY119</w:t>
            </w:r>
          </w:p>
        </w:tc>
        <w:tc>
          <w:tcPr>
            <w:tcW w:w="3005" w:type="dxa"/>
            <w:vAlign w:val="center"/>
          </w:tcPr>
          <w:p w14:paraId="2D7D50A7" w14:textId="77777777" w:rsidR="00A95268" w:rsidRPr="00754922" w:rsidRDefault="00A95268" w:rsidP="00AC7EB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5492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Ruh Sağlığı</w:t>
            </w:r>
          </w:p>
        </w:tc>
        <w:tc>
          <w:tcPr>
            <w:tcW w:w="2410" w:type="dxa"/>
          </w:tcPr>
          <w:p w14:paraId="3B8BED23" w14:textId="77777777" w:rsidR="00A95268" w:rsidRPr="00754922" w:rsidRDefault="00A95268" w:rsidP="00AC7E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54922">
              <w:rPr>
                <w:rFonts w:ascii="Times New Roman" w:hAnsi="Times New Roman" w:cs="Times New Roman"/>
                <w:sz w:val="22"/>
                <w:szCs w:val="22"/>
              </w:rPr>
              <w:t>Uzm</w:t>
            </w:r>
            <w:proofErr w:type="spellEnd"/>
            <w:r w:rsidRPr="0075492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="005C1A01" w:rsidRPr="00754922">
              <w:rPr>
                <w:rFonts w:ascii="Times New Roman" w:hAnsi="Times New Roman" w:cs="Times New Roman"/>
                <w:sz w:val="22"/>
                <w:szCs w:val="22"/>
              </w:rPr>
              <w:t>Reyhan</w:t>
            </w:r>
            <w:proofErr w:type="spellEnd"/>
            <w:r w:rsidR="005C1A01" w:rsidRPr="00754922">
              <w:rPr>
                <w:rFonts w:ascii="Times New Roman" w:hAnsi="Times New Roman" w:cs="Times New Roman"/>
                <w:sz w:val="22"/>
                <w:szCs w:val="22"/>
              </w:rPr>
              <w:t xml:space="preserve"> YILDIRIM</w:t>
            </w:r>
          </w:p>
        </w:tc>
        <w:tc>
          <w:tcPr>
            <w:tcW w:w="2126" w:type="dxa"/>
            <w:vAlign w:val="center"/>
          </w:tcPr>
          <w:p w14:paraId="021522B9" w14:textId="77777777" w:rsidR="00A95268" w:rsidRPr="00754922" w:rsidRDefault="00A95268" w:rsidP="00AC7EB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5492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Cuma</w:t>
            </w:r>
          </w:p>
        </w:tc>
        <w:tc>
          <w:tcPr>
            <w:tcW w:w="1985" w:type="dxa"/>
            <w:vAlign w:val="center"/>
          </w:tcPr>
          <w:p w14:paraId="7FE1BFDC" w14:textId="77777777" w:rsidR="00A95268" w:rsidRPr="00754922" w:rsidRDefault="00A95268" w:rsidP="00AC7EB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5492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1</w:t>
            </w:r>
            <w:r w:rsidR="00754922" w:rsidRPr="0075492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2</w:t>
            </w:r>
            <w:r w:rsidRPr="0075492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.00-18.00</w:t>
            </w:r>
          </w:p>
        </w:tc>
      </w:tr>
      <w:tr w:rsidR="00A95268" w:rsidRPr="00754922" w14:paraId="0F60204D" w14:textId="77777777" w:rsidTr="00754922">
        <w:trPr>
          <w:trHeight w:val="495"/>
        </w:trPr>
        <w:tc>
          <w:tcPr>
            <w:tcW w:w="708" w:type="dxa"/>
            <w:vAlign w:val="center"/>
          </w:tcPr>
          <w:p w14:paraId="6252323A" w14:textId="77777777" w:rsidR="00A95268" w:rsidRPr="00754922" w:rsidRDefault="00A95268" w:rsidP="00AC7EB0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  <w:tc>
          <w:tcPr>
            <w:tcW w:w="1135" w:type="dxa"/>
            <w:vAlign w:val="center"/>
          </w:tcPr>
          <w:p w14:paraId="065DCADE" w14:textId="77777777" w:rsidR="00A95268" w:rsidRPr="00754922" w:rsidRDefault="00A95268" w:rsidP="00AC7EB0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75492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SMY117</w:t>
            </w:r>
          </w:p>
        </w:tc>
        <w:tc>
          <w:tcPr>
            <w:tcW w:w="3005" w:type="dxa"/>
            <w:vAlign w:val="center"/>
          </w:tcPr>
          <w:p w14:paraId="573C5A6C" w14:textId="77777777" w:rsidR="00A95268" w:rsidRPr="00754922" w:rsidRDefault="00A95268" w:rsidP="00AC7EB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54922"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  <w:t>Hasta güvenliği</w:t>
            </w:r>
          </w:p>
        </w:tc>
        <w:tc>
          <w:tcPr>
            <w:tcW w:w="2410" w:type="dxa"/>
          </w:tcPr>
          <w:p w14:paraId="4165CEC8" w14:textId="77777777" w:rsidR="00A95268" w:rsidRPr="00754922" w:rsidRDefault="00A95268" w:rsidP="00AC7E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54922">
              <w:rPr>
                <w:rFonts w:ascii="Times New Roman" w:hAnsi="Times New Roman" w:cs="Times New Roman"/>
                <w:sz w:val="22"/>
                <w:szCs w:val="22"/>
              </w:rPr>
              <w:t>Uzm</w:t>
            </w:r>
            <w:proofErr w:type="spellEnd"/>
            <w:r w:rsidRPr="0075492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754922">
              <w:rPr>
                <w:rFonts w:ascii="Times New Roman" w:hAnsi="Times New Roman" w:cs="Times New Roman"/>
                <w:sz w:val="22"/>
                <w:szCs w:val="22"/>
              </w:rPr>
              <w:t>Baki</w:t>
            </w:r>
            <w:proofErr w:type="spellEnd"/>
            <w:r w:rsidRPr="00754922">
              <w:rPr>
                <w:rFonts w:ascii="Times New Roman" w:hAnsi="Times New Roman" w:cs="Times New Roman"/>
                <w:sz w:val="22"/>
                <w:szCs w:val="22"/>
              </w:rPr>
              <w:t xml:space="preserve"> DOLU</w:t>
            </w:r>
          </w:p>
        </w:tc>
        <w:tc>
          <w:tcPr>
            <w:tcW w:w="2126" w:type="dxa"/>
            <w:vAlign w:val="center"/>
          </w:tcPr>
          <w:p w14:paraId="79BA978F" w14:textId="77777777" w:rsidR="00A95268" w:rsidRPr="00754922" w:rsidRDefault="00A95268" w:rsidP="00AC7EB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5492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Çarşamba</w:t>
            </w:r>
          </w:p>
        </w:tc>
        <w:tc>
          <w:tcPr>
            <w:tcW w:w="1985" w:type="dxa"/>
            <w:vAlign w:val="center"/>
          </w:tcPr>
          <w:p w14:paraId="06553F0A" w14:textId="77777777" w:rsidR="00A95268" w:rsidRPr="00754922" w:rsidRDefault="00A95268" w:rsidP="00AC7EB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5492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1</w:t>
            </w:r>
            <w:r w:rsidR="00754922" w:rsidRPr="0075492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4</w:t>
            </w:r>
            <w:r w:rsidRPr="0075492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.00-1</w:t>
            </w:r>
            <w:r w:rsidR="00754922" w:rsidRPr="0075492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8</w:t>
            </w:r>
            <w:r w:rsidRPr="0075492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.00</w:t>
            </w:r>
          </w:p>
        </w:tc>
      </w:tr>
      <w:tr w:rsidR="00A95268" w:rsidRPr="00754922" w14:paraId="262C10B6" w14:textId="77777777" w:rsidTr="007768B9">
        <w:trPr>
          <w:trHeight w:val="555"/>
        </w:trPr>
        <w:tc>
          <w:tcPr>
            <w:tcW w:w="708" w:type="dxa"/>
            <w:vAlign w:val="center"/>
          </w:tcPr>
          <w:p w14:paraId="75C3F041" w14:textId="77777777" w:rsidR="00A95268" w:rsidRPr="00754922" w:rsidRDefault="00A95268" w:rsidP="00AC7EB0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  <w:tc>
          <w:tcPr>
            <w:tcW w:w="1135" w:type="dxa"/>
            <w:vAlign w:val="center"/>
          </w:tcPr>
          <w:p w14:paraId="78E4D5FC" w14:textId="77777777" w:rsidR="00A95268" w:rsidRPr="00754922" w:rsidRDefault="00A95268" w:rsidP="00AC7EB0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75492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SMY213</w:t>
            </w:r>
          </w:p>
        </w:tc>
        <w:tc>
          <w:tcPr>
            <w:tcW w:w="3005" w:type="dxa"/>
            <w:vAlign w:val="center"/>
          </w:tcPr>
          <w:p w14:paraId="7DF225CB" w14:textId="77777777" w:rsidR="00A95268" w:rsidRPr="00754922" w:rsidRDefault="00A95268" w:rsidP="00AC7EB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5492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İş Sağlığı ve Güvenliği</w:t>
            </w:r>
          </w:p>
        </w:tc>
        <w:tc>
          <w:tcPr>
            <w:tcW w:w="2410" w:type="dxa"/>
            <w:vAlign w:val="center"/>
          </w:tcPr>
          <w:p w14:paraId="4DA0E9B0" w14:textId="77777777" w:rsidR="00A95268" w:rsidRPr="00754922" w:rsidRDefault="00A95268" w:rsidP="00AC7E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54922">
              <w:rPr>
                <w:rFonts w:ascii="Times New Roman" w:hAnsi="Times New Roman" w:cs="Times New Roman"/>
                <w:sz w:val="22"/>
                <w:szCs w:val="22"/>
              </w:rPr>
              <w:t>Ersin</w:t>
            </w:r>
            <w:proofErr w:type="spellEnd"/>
            <w:r w:rsidRPr="00754922">
              <w:rPr>
                <w:rFonts w:ascii="Times New Roman" w:hAnsi="Times New Roman" w:cs="Times New Roman"/>
                <w:sz w:val="22"/>
                <w:szCs w:val="22"/>
              </w:rPr>
              <w:t xml:space="preserve"> SIĞA</w:t>
            </w:r>
          </w:p>
        </w:tc>
        <w:tc>
          <w:tcPr>
            <w:tcW w:w="2126" w:type="dxa"/>
            <w:vAlign w:val="center"/>
          </w:tcPr>
          <w:p w14:paraId="3131D20A" w14:textId="77777777" w:rsidR="00A95268" w:rsidRPr="00754922" w:rsidRDefault="00A95268" w:rsidP="00AC7EB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5492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Pazartesi</w:t>
            </w:r>
          </w:p>
        </w:tc>
        <w:tc>
          <w:tcPr>
            <w:tcW w:w="1985" w:type="dxa"/>
            <w:vAlign w:val="center"/>
          </w:tcPr>
          <w:p w14:paraId="5F539FF3" w14:textId="77777777" w:rsidR="00A95268" w:rsidRPr="00754922" w:rsidRDefault="00A95268" w:rsidP="00AC7EB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5492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1</w:t>
            </w:r>
            <w:r w:rsidR="00754922" w:rsidRPr="0075492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4</w:t>
            </w:r>
            <w:r w:rsidRPr="00754922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.00-18.00</w:t>
            </w:r>
          </w:p>
        </w:tc>
      </w:tr>
      <w:tr w:rsidR="007768B9" w:rsidRPr="00754922" w14:paraId="6B1A61EE" w14:textId="77777777" w:rsidTr="007768B9">
        <w:trPr>
          <w:trHeight w:val="711"/>
        </w:trPr>
        <w:tc>
          <w:tcPr>
            <w:tcW w:w="708" w:type="dxa"/>
            <w:vAlign w:val="center"/>
          </w:tcPr>
          <w:p w14:paraId="343CE854" w14:textId="77777777" w:rsidR="007768B9" w:rsidRPr="00754922" w:rsidRDefault="007768B9" w:rsidP="00AC7EB0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  <w:tc>
          <w:tcPr>
            <w:tcW w:w="1135" w:type="dxa"/>
            <w:vAlign w:val="center"/>
          </w:tcPr>
          <w:p w14:paraId="1FA99F1B" w14:textId="421B199F" w:rsidR="007768B9" w:rsidRPr="00754922" w:rsidRDefault="007768B9" w:rsidP="00AC7EB0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SKP101</w:t>
            </w:r>
          </w:p>
        </w:tc>
        <w:tc>
          <w:tcPr>
            <w:tcW w:w="3005" w:type="dxa"/>
            <w:vAlign w:val="center"/>
          </w:tcPr>
          <w:p w14:paraId="49499850" w14:textId="4B037068" w:rsidR="007768B9" w:rsidRPr="00754922" w:rsidRDefault="007768B9" w:rsidP="00AC7EB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Temel Hukuk</w:t>
            </w:r>
          </w:p>
        </w:tc>
        <w:tc>
          <w:tcPr>
            <w:tcW w:w="2410" w:type="dxa"/>
            <w:vAlign w:val="center"/>
          </w:tcPr>
          <w:p w14:paraId="2765162C" w14:textId="485E1AC4" w:rsidR="007768B9" w:rsidRPr="00754922" w:rsidRDefault="007768B9" w:rsidP="00AC7E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Fatma TÜYSÜZ</w:t>
            </w:r>
          </w:p>
        </w:tc>
        <w:tc>
          <w:tcPr>
            <w:tcW w:w="2126" w:type="dxa"/>
            <w:vAlign w:val="center"/>
          </w:tcPr>
          <w:p w14:paraId="6C10590B" w14:textId="47BFA55D" w:rsidR="007768B9" w:rsidRPr="00754922" w:rsidRDefault="007768B9" w:rsidP="00AC7EB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Salı </w:t>
            </w:r>
          </w:p>
        </w:tc>
        <w:tc>
          <w:tcPr>
            <w:tcW w:w="1985" w:type="dxa"/>
            <w:vAlign w:val="center"/>
          </w:tcPr>
          <w:p w14:paraId="4A34EAA4" w14:textId="386F72B0" w:rsidR="007768B9" w:rsidRPr="00754922" w:rsidRDefault="007768B9" w:rsidP="00AC7EB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12:00-18:00</w:t>
            </w:r>
          </w:p>
        </w:tc>
      </w:tr>
      <w:tr w:rsidR="007768B9" w:rsidRPr="00754922" w14:paraId="3403DE0A" w14:textId="77777777" w:rsidTr="007768B9">
        <w:trPr>
          <w:trHeight w:val="719"/>
        </w:trPr>
        <w:tc>
          <w:tcPr>
            <w:tcW w:w="708" w:type="dxa"/>
            <w:vAlign w:val="center"/>
          </w:tcPr>
          <w:p w14:paraId="74651D34" w14:textId="77777777" w:rsidR="007768B9" w:rsidRPr="00754922" w:rsidRDefault="007768B9" w:rsidP="00AC7EB0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  <w:tc>
          <w:tcPr>
            <w:tcW w:w="1135" w:type="dxa"/>
            <w:vAlign w:val="center"/>
          </w:tcPr>
          <w:p w14:paraId="661E4E52" w14:textId="2C6FF18C" w:rsidR="007768B9" w:rsidRPr="00754922" w:rsidRDefault="007768B9" w:rsidP="00AC7EB0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SMY109</w:t>
            </w:r>
          </w:p>
        </w:tc>
        <w:tc>
          <w:tcPr>
            <w:tcW w:w="3005" w:type="dxa"/>
            <w:vAlign w:val="center"/>
          </w:tcPr>
          <w:p w14:paraId="33AF9880" w14:textId="197C573C" w:rsidR="007768B9" w:rsidRPr="00754922" w:rsidRDefault="007768B9" w:rsidP="00AC7EB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Tıbbi Terminoloji</w:t>
            </w:r>
          </w:p>
        </w:tc>
        <w:tc>
          <w:tcPr>
            <w:tcW w:w="2410" w:type="dxa"/>
            <w:vAlign w:val="center"/>
          </w:tcPr>
          <w:p w14:paraId="727A31E0" w14:textId="722B8AA6" w:rsidR="007768B9" w:rsidRPr="00754922" w:rsidRDefault="007768B9" w:rsidP="00AC7E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Fatma TÜYSÜZ</w:t>
            </w:r>
          </w:p>
        </w:tc>
        <w:tc>
          <w:tcPr>
            <w:tcW w:w="2126" w:type="dxa"/>
            <w:vAlign w:val="center"/>
          </w:tcPr>
          <w:p w14:paraId="54D8543C" w14:textId="21F67463" w:rsidR="007768B9" w:rsidRPr="00754922" w:rsidRDefault="007768B9" w:rsidP="00AC7EB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Perşembe</w:t>
            </w:r>
          </w:p>
        </w:tc>
        <w:tc>
          <w:tcPr>
            <w:tcW w:w="1985" w:type="dxa"/>
            <w:vAlign w:val="center"/>
          </w:tcPr>
          <w:p w14:paraId="0A24775D" w14:textId="0DD19DDC" w:rsidR="007768B9" w:rsidRPr="00754922" w:rsidRDefault="007768B9" w:rsidP="00AC7EB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14:00-18:00</w:t>
            </w:r>
          </w:p>
        </w:tc>
      </w:tr>
      <w:tr w:rsidR="007768B9" w:rsidRPr="00754922" w14:paraId="23C67F0C" w14:textId="77777777" w:rsidTr="007768B9">
        <w:trPr>
          <w:trHeight w:val="658"/>
        </w:trPr>
        <w:tc>
          <w:tcPr>
            <w:tcW w:w="708" w:type="dxa"/>
            <w:vAlign w:val="center"/>
          </w:tcPr>
          <w:p w14:paraId="4B290F22" w14:textId="77777777" w:rsidR="007768B9" w:rsidRPr="00754922" w:rsidRDefault="007768B9" w:rsidP="00AC7EB0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  <w:tc>
          <w:tcPr>
            <w:tcW w:w="1135" w:type="dxa"/>
            <w:vAlign w:val="center"/>
          </w:tcPr>
          <w:p w14:paraId="0136632C" w14:textId="552DF370" w:rsidR="007768B9" w:rsidRPr="00754922" w:rsidRDefault="007768B9" w:rsidP="00AC7EB0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SKP205</w:t>
            </w:r>
          </w:p>
        </w:tc>
        <w:tc>
          <w:tcPr>
            <w:tcW w:w="3005" w:type="dxa"/>
            <w:vAlign w:val="center"/>
          </w:tcPr>
          <w:p w14:paraId="1E873DF7" w14:textId="55D3D166" w:rsidR="007768B9" w:rsidRPr="00754922" w:rsidRDefault="007768B9" w:rsidP="00AC7EB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Hastane Yönetimi ve Organizasyonu I</w:t>
            </w:r>
          </w:p>
        </w:tc>
        <w:tc>
          <w:tcPr>
            <w:tcW w:w="2410" w:type="dxa"/>
            <w:vAlign w:val="center"/>
          </w:tcPr>
          <w:p w14:paraId="4561024D" w14:textId="4C4598BD" w:rsidR="007768B9" w:rsidRPr="00754922" w:rsidRDefault="007768B9" w:rsidP="00AC7E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Baki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DOLU</w:t>
            </w:r>
          </w:p>
        </w:tc>
        <w:tc>
          <w:tcPr>
            <w:tcW w:w="2126" w:type="dxa"/>
            <w:vAlign w:val="center"/>
          </w:tcPr>
          <w:p w14:paraId="35A21396" w14:textId="21BF026C" w:rsidR="007768B9" w:rsidRPr="00754922" w:rsidRDefault="007768B9" w:rsidP="00AC7EB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Cuma</w:t>
            </w:r>
          </w:p>
        </w:tc>
        <w:tc>
          <w:tcPr>
            <w:tcW w:w="1985" w:type="dxa"/>
            <w:vAlign w:val="center"/>
          </w:tcPr>
          <w:p w14:paraId="25D627ED" w14:textId="6A293AEE" w:rsidR="007768B9" w:rsidRPr="00754922" w:rsidRDefault="007768B9" w:rsidP="00AC7EB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12:00-18:00</w:t>
            </w:r>
          </w:p>
        </w:tc>
      </w:tr>
    </w:tbl>
    <w:p w14:paraId="0389CB05" w14:textId="77777777" w:rsidR="00B570CC" w:rsidRPr="00754922" w:rsidRDefault="00B570CC">
      <w:pPr>
        <w:rPr>
          <w:sz w:val="22"/>
          <w:szCs w:val="22"/>
        </w:rPr>
      </w:pPr>
    </w:p>
    <w:sectPr w:rsidR="00B570CC" w:rsidRPr="00754922" w:rsidSect="002B23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68"/>
    <w:rsid w:val="002B23C0"/>
    <w:rsid w:val="005C1A01"/>
    <w:rsid w:val="00754922"/>
    <w:rsid w:val="007768B9"/>
    <w:rsid w:val="0084643D"/>
    <w:rsid w:val="00922659"/>
    <w:rsid w:val="00A95268"/>
    <w:rsid w:val="00B5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7AE923"/>
  <w15:chartTrackingRefBased/>
  <w15:docId w15:val="{805D75FD-4AFF-6649-BBD4-E0F11F45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268"/>
    <w:rPr>
      <w:rFonts w:eastAsiaTheme="minorEastAsia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5268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2020-08-20T13:15:00Z</dcterms:created>
  <dcterms:modified xsi:type="dcterms:W3CDTF">2020-08-31T09:03:00Z</dcterms:modified>
</cp:coreProperties>
</file>