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0DBC" w14:textId="77777777" w:rsidR="0077514B" w:rsidRPr="00EE46C3" w:rsidRDefault="0077514B" w:rsidP="00F443B7">
      <w:pPr>
        <w:ind w:left="142"/>
        <w:jc w:val="center"/>
        <w:rPr>
          <w:rFonts w:ascii="Arial" w:hAnsi="Arial" w:cs="Arial"/>
          <w:b/>
          <w:bCs/>
          <w:sz w:val="32"/>
          <w:szCs w:val="32"/>
          <w:lang w:val="tr-TR"/>
        </w:rPr>
      </w:pPr>
      <w:r w:rsidRPr="00EE46C3">
        <w:rPr>
          <w:rFonts w:ascii="Arial" w:hAnsi="Arial" w:cs="Arial"/>
          <w:b/>
          <w:bCs/>
          <w:sz w:val="32"/>
          <w:szCs w:val="32"/>
          <w:lang w:val="tr-TR"/>
        </w:rPr>
        <w:t>GAU FACULTY OF PHARMACY 202</w:t>
      </w:r>
      <w:r w:rsidR="00F443B7">
        <w:rPr>
          <w:rFonts w:ascii="Arial" w:hAnsi="Arial" w:cs="Arial"/>
          <w:b/>
          <w:bCs/>
          <w:sz w:val="32"/>
          <w:szCs w:val="32"/>
          <w:lang w:val="tr-TR"/>
        </w:rPr>
        <w:t>4</w:t>
      </w:r>
      <w:r w:rsidRPr="00EE46C3">
        <w:rPr>
          <w:rFonts w:ascii="Arial" w:hAnsi="Arial" w:cs="Arial"/>
          <w:b/>
          <w:bCs/>
          <w:sz w:val="32"/>
          <w:szCs w:val="32"/>
          <w:lang w:val="tr-TR"/>
        </w:rPr>
        <w:t xml:space="preserve"> SPRING SEMESTER TIME-TABLE PROGRAM</w:t>
      </w:r>
    </w:p>
    <w:tbl>
      <w:tblPr>
        <w:tblStyle w:val="TableGrid"/>
        <w:tblW w:w="15334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017"/>
        <w:gridCol w:w="2724"/>
        <w:gridCol w:w="2970"/>
        <w:gridCol w:w="2970"/>
        <w:gridCol w:w="2970"/>
        <w:gridCol w:w="2683"/>
      </w:tblGrid>
      <w:tr w:rsidR="0077514B" w:rsidRPr="00EE46C3" w14:paraId="070EC049" w14:textId="77777777" w:rsidTr="489A962D">
        <w:trPr>
          <w:trHeight w:val="329"/>
        </w:trPr>
        <w:tc>
          <w:tcPr>
            <w:tcW w:w="1017" w:type="dxa"/>
          </w:tcPr>
          <w:p w14:paraId="1B87BD06" w14:textId="794B0494" w:rsidR="0077514B" w:rsidRPr="00EE46C3" w:rsidRDefault="0077514B" w:rsidP="00F738D6">
            <w:pPr>
              <w:ind w:left="-79" w:right="-111"/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>Time/Day</w:t>
            </w:r>
          </w:p>
        </w:tc>
        <w:tc>
          <w:tcPr>
            <w:tcW w:w="2724" w:type="dxa"/>
          </w:tcPr>
          <w:p w14:paraId="2C055FC8" w14:textId="77777777" w:rsidR="0077514B" w:rsidRPr="00EE46C3" w:rsidRDefault="0077514B" w:rsidP="00AD2DF3">
            <w:pPr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>Monday</w:t>
            </w:r>
          </w:p>
        </w:tc>
        <w:tc>
          <w:tcPr>
            <w:tcW w:w="2970" w:type="dxa"/>
          </w:tcPr>
          <w:p w14:paraId="0B01928F" w14:textId="77777777" w:rsidR="0077514B" w:rsidRPr="00EE46C3" w:rsidRDefault="0077514B" w:rsidP="00AD2DF3">
            <w:pPr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>Tuesday</w:t>
            </w:r>
          </w:p>
        </w:tc>
        <w:tc>
          <w:tcPr>
            <w:tcW w:w="2970" w:type="dxa"/>
          </w:tcPr>
          <w:p w14:paraId="005E6916" w14:textId="77777777" w:rsidR="0077514B" w:rsidRPr="00EE46C3" w:rsidRDefault="0077514B" w:rsidP="00AD2DF3">
            <w:pPr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 xml:space="preserve">Wednesday </w:t>
            </w:r>
          </w:p>
        </w:tc>
        <w:tc>
          <w:tcPr>
            <w:tcW w:w="2970" w:type="dxa"/>
          </w:tcPr>
          <w:p w14:paraId="4C2E4D13" w14:textId="77777777" w:rsidR="0077514B" w:rsidRPr="00EE46C3" w:rsidRDefault="0077514B" w:rsidP="00AD2DF3">
            <w:pPr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 xml:space="preserve">Thursday </w:t>
            </w:r>
          </w:p>
        </w:tc>
        <w:tc>
          <w:tcPr>
            <w:tcW w:w="2683" w:type="dxa"/>
          </w:tcPr>
          <w:p w14:paraId="481D1FCA" w14:textId="77777777" w:rsidR="0077514B" w:rsidRPr="00EE46C3" w:rsidRDefault="0077514B" w:rsidP="00AD2DF3">
            <w:pPr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sz w:val="20"/>
                <w:szCs w:val="20"/>
                <w:lang w:val="tr-TR"/>
              </w:rPr>
              <w:t xml:space="preserve">Friday </w:t>
            </w:r>
          </w:p>
        </w:tc>
      </w:tr>
      <w:tr w:rsidR="0077514B" w:rsidRPr="00EE46C3" w14:paraId="40D036E8" w14:textId="77777777" w:rsidTr="489A962D">
        <w:trPr>
          <w:trHeight w:val="1977"/>
        </w:trPr>
        <w:tc>
          <w:tcPr>
            <w:tcW w:w="1017" w:type="dxa"/>
          </w:tcPr>
          <w:p w14:paraId="6247E517" w14:textId="77777777" w:rsidR="0077514B" w:rsidRPr="00EE46C3" w:rsidRDefault="0077514B" w:rsidP="00AD2DF3">
            <w:pPr>
              <w:ind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9- 10</w:t>
            </w:r>
          </w:p>
        </w:tc>
        <w:tc>
          <w:tcPr>
            <w:tcW w:w="2724" w:type="dxa"/>
          </w:tcPr>
          <w:p w14:paraId="4A7A140B" w14:textId="1654D105" w:rsidR="00CC42E3" w:rsidRPr="004A7EF7" w:rsidRDefault="006D6131" w:rsidP="00CC42E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PHAR218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0E0D06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Pharmaceutical Chemistry 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Laboratory</w:t>
            </w:r>
            <w:r w:rsidR="00C442C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1</w:t>
            </w:r>
          </w:p>
          <w:p w14:paraId="06DA1EF5" w14:textId="30BB4E08" w:rsidR="000E0D06" w:rsidRPr="004A7EF7" w:rsidRDefault="000E0D06" w:rsidP="000E0D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F</w:t>
            </w:r>
            <w:r w:rsidR="00F05A52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ALLAH</w:t>
            </w:r>
          </w:p>
          <w:p w14:paraId="44DD9D7F" w14:textId="5A6516F9" w:rsidR="00CC42E3" w:rsidRPr="004A7EF7" w:rsidRDefault="00CC42E3" w:rsidP="000E0D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 w:rsidR="00F05A52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672A6659" w14:textId="1AF0F5AB" w:rsidR="000E0D06" w:rsidRPr="009C6B37" w:rsidRDefault="00CD5B4E" w:rsidP="00686B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M107</w:t>
            </w:r>
          </w:p>
          <w:p w14:paraId="4502EC6C" w14:textId="56495CCC" w:rsidR="00686B82" w:rsidRPr="00D24868" w:rsidRDefault="00C442C7" w:rsidP="00686B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PHR310 </w:t>
            </w:r>
            <w:r w:rsidR="00686B82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686B82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3 </w:t>
            </w:r>
          </w:p>
          <w:p w14:paraId="76514247" w14:textId="3DFFEAC1" w:rsidR="00686B82" w:rsidRPr="00D24868" w:rsidRDefault="00C94CB6" w:rsidP="00686B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Yazan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A</w:t>
            </w:r>
            <w:r w:rsidR="007D2B50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WAD</w:t>
            </w:r>
          </w:p>
          <w:p w14:paraId="759066C1" w14:textId="77777777" w:rsidR="0077514B" w:rsidRPr="009C6B37" w:rsidRDefault="009D039D" w:rsidP="00D274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M207</w:t>
            </w:r>
          </w:p>
        </w:tc>
        <w:tc>
          <w:tcPr>
            <w:tcW w:w="2970" w:type="dxa"/>
          </w:tcPr>
          <w:p w14:paraId="50969B53" w14:textId="49484CF6" w:rsidR="006D4DF3" w:rsidRPr="004A7EF7" w:rsidRDefault="263010E3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9847CE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PHAR222</w:t>
            </w:r>
            <w:r w:rsidRPr="49847CE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Pr="49847CE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Analytical Chemistry Laboratory 2</w:t>
            </w:r>
          </w:p>
          <w:p w14:paraId="6856344F" w14:textId="2E63EABA" w:rsidR="006D4DF3" w:rsidRPr="004A7EF7" w:rsidRDefault="263010E3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9847CE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Paria EGHBALI</w:t>
            </w:r>
          </w:p>
          <w:p w14:paraId="5925B6C8" w14:textId="4EDC5D6C" w:rsidR="006D4DF3" w:rsidRPr="004A7EF7" w:rsidRDefault="263010E3" w:rsidP="49847CE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49847CE8">
              <w:rPr>
                <w:rFonts w:asciiTheme="minorBidi" w:hAnsiTheme="minorBidi"/>
                <w:color w:val="00B050"/>
                <w:sz w:val="18"/>
                <w:szCs w:val="18"/>
              </w:rPr>
              <w:t>Hasan DAHMAN</w:t>
            </w:r>
          </w:p>
          <w:p w14:paraId="5C2A853D" w14:textId="77777777" w:rsidR="006D4DF3" w:rsidRPr="004A7EF7" w:rsidRDefault="263010E3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9847CE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ALBOUSN</w:t>
            </w:r>
          </w:p>
          <w:p w14:paraId="31658E5F" w14:textId="30EF5CF8" w:rsidR="006D4DF3" w:rsidRPr="004A7EF7" w:rsidRDefault="263010E3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49847CE8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ML107</w:t>
            </w:r>
            <w:r w:rsidRPr="49847CE8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</w:p>
          <w:p w14:paraId="0E98BB8D" w14:textId="34104883" w:rsidR="006D4DF3" w:rsidRPr="004A7EF7" w:rsidRDefault="00C442C7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r w:rsidRPr="49847CE8">
              <w:rPr>
                <w:rFonts w:asciiTheme="minorBidi" w:hAnsiTheme="minorBidi" w:cstheme="minorBidi"/>
                <w:sz w:val="18"/>
                <w:szCs w:val="18"/>
              </w:rPr>
              <w:t xml:space="preserve">PHAR320 </w:t>
            </w:r>
            <w:r w:rsidR="006D4DF3" w:rsidRPr="49847CE8">
              <w:rPr>
                <w:rFonts w:asciiTheme="minorBidi" w:hAnsiTheme="minorBidi" w:cstheme="minorBidi"/>
                <w:sz w:val="18"/>
                <w:szCs w:val="18"/>
              </w:rPr>
              <w:t>Good Manufacturing Practice (GMP)</w:t>
            </w:r>
          </w:p>
          <w:p w14:paraId="44955994" w14:textId="193DD93A" w:rsidR="006D4DF3" w:rsidRPr="004A7EF7" w:rsidRDefault="006D4DF3" w:rsidP="00CE68A9">
            <w:pPr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sz w:val="18"/>
                <w:szCs w:val="18"/>
              </w:rPr>
              <w:t>el</w:t>
            </w:r>
            <w:r w:rsidRPr="004A7EF7">
              <w:rPr>
                <w:rFonts w:asciiTheme="minorBidi" w:hAnsiTheme="minorBidi"/>
                <w:sz w:val="18"/>
                <w:szCs w:val="18"/>
              </w:rPr>
              <w:t>din</w:t>
            </w:r>
            <w:proofErr w:type="spellEnd"/>
            <w:r w:rsidRPr="004A7EF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7C5231">
              <w:rPr>
                <w:rFonts w:asciiTheme="minorBidi" w:hAnsiTheme="minorBidi"/>
                <w:sz w:val="18"/>
                <w:szCs w:val="18"/>
              </w:rPr>
              <w:t>ELABIAD</w:t>
            </w:r>
          </w:p>
          <w:p w14:paraId="78E1A10A" w14:textId="77777777" w:rsidR="005566C7" w:rsidRPr="009C6B37" w:rsidRDefault="005566C7" w:rsidP="00CE68A9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9C6B37">
              <w:rPr>
                <w:rFonts w:asciiTheme="minorBidi" w:hAnsiTheme="minorBidi"/>
                <w:b/>
                <w:bCs/>
                <w:sz w:val="20"/>
                <w:szCs w:val="20"/>
              </w:rPr>
              <w:t>M104</w:t>
            </w:r>
          </w:p>
        </w:tc>
        <w:tc>
          <w:tcPr>
            <w:tcW w:w="2970" w:type="dxa"/>
          </w:tcPr>
          <w:p w14:paraId="5817D31E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PHAR204 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Biochemistry 2</w:t>
            </w:r>
          </w:p>
          <w:p w14:paraId="250B03EF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Nazmi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Ö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ZER</w:t>
            </w:r>
          </w:p>
          <w:p w14:paraId="2B2225FB" w14:textId="28B00B26" w:rsidR="00B04108" w:rsidRPr="00B04108" w:rsidRDefault="00B04108" w:rsidP="00B0410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M212</w:t>
            </w:r>
          </w:p>
          <w:p w14:paraId="64AAD4BC" w14:textId="04E6F3C3" w:rsidR="00D22238" w:rsidRPr="00D24868" w:rsidRDefault="00C442C7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PHR306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Pharmaceutıcal Technology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4AC63F87" w14:textId="21708609" w:rsidR="0077514B" w:rsidRPr="00D24868" w:rsidRDefault="00155E93" w:rsidP="00D22238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</w:t>
            </w:r>
            <w:r w:rsidR="00F755AF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in</w:t>
            </w:r>
            <w:proofErr w:type="spellEnd"/>
            <w:r w:rsidR="00F755AF"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="002163A1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E</w:t>
            </w:r>
            <w:r w:rsidR="003E73BC">
              <w:rPr>
                <w:rFonts w:asciiTheme="minorBidi" w:hAnsiTheme="minorBidi"/>
                <w:color w:val="FF0000"/>
                <w:sz w:val="18"/>
                <w:szCs w:val="18"/>
              </w:rPr>
              <w:t>LABAID</w:t>
            </w:r>
          </w:p>
          <w:p w14:paraId="5A77DEC0" w14:textId="77777777" w:rsidR="00071C8C" w:rsidRPr="009C6B37" w:rsidRDefault="00071C8C" w:rsidP="00D22238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9C6B3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M104</w:t>
            </w:r>
          </w:p>
          <w:p w14:paraId="5DAB6C7B" w14:textId="77777777" w:rsidR="00AD0EB7" w:rsidRPr="004A7EF7" w:rsidRDefault="00AD0EB7" w:rsidP="00AD0EB7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2A5115A" w14:textId="543FFC49" w:rsidR="00251465" w:rsidRPr="004A7EF7" w:rsidRDefault="00C442C7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PHAR202 </w:t>
            </w:r>
            <w:r w:rsidR="002514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Technology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2514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08A6D44F" w14:textId="49102E79" w:rsidR="00251465" w:rsidRPr="004A7EF7" w:rsidRDefault="00251465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UĞUR</w:t>
            </w:r>
          </w:p>
          <w:p w14:paraId="02EB378F" w14:textId="7960660B" w:rsidR="0069485E" w:rsidRPr="009C6B37" w:rsidRDefault="002E013A" w:rsidP="00B7737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M104</w:t>
            </w:r>
          </w:p>
          <w:p w14:paraId="711717E1" w14:textId="03973E1F" w:rsidR="00787A64" w:rsidRPr="004A7EF7" w:rsidRDefault="00C442C7" w:rsidP="00787A6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PHR408 </w:t>
            </w:r>
            <w:r w:rsidR="00787A64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Clinical Pharmacy</w:t>
            </w: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00787A64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2 </w:t>
            </w:r>
          </w:p>
          <w:p w14:paraId="4C5FFE91" w14:textId="1840F62E" w:rsidR="00537C0A" w:rsidRPr="004A7EF7" w:rsidRDefault="00537C0A" w:rsidP="00537C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A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WAD</w:t>
            </w:r>
          </w:p>
          <w:p w14:paraId="68A50168" w14:textId="77777777" w:rsidR="008613D6" w:rsidRPr="009C6B37" w:rsidRDefault="008613D6" w:rsidP="008613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5A39BBE3" w14:textId="77777777" w:rsidR="00D27486" w:rsidRPr="004A7EF7" w:rsidRDefault="00D27486" w:rsidP="00C34F8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</w:tc>
        <w:tc>
          <w:tcPr>
            <w:tcW w:w="2683" w:type="dxa"/>
          </w:tcPr>
          <w:p w14:paraId="436AF9F8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PHR302 Pharmacognosy Laboratory 2</w:t>
            </w:r>
          </w:p>
          <w:p w14:paraId="7A04842B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Hasan D</w:t>
            </w:r>
            <w:r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AHMAN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</w:p>
          <w:p w14:paraId="1A4F671A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6740FE5C" w14:textId="06724EB0" w:rsidR="00B04108" w:rsidRPr="00B0410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ML103</w:t>
            </w:r>
          </w:p>
          <w:p w14:paraId="7FE885AA" w14:textId="74C53E9C" w:rsidR="002D12F6" w:rsidRPr="004A7EF7" w:rsidRDefault="00C442C7" w:rsidP="002D12F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PHR402 </w:t>
            </w:r>
            <w:r w:rsidR="002D12F6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Biopharmaceutics and Pharmacokinetics</w:t>
            </w:r>
          </w:p>
          <w:p w14:paraId="21C9F068" w14:textId="2CBB7C62" w:rsidR="00B41FAE" w:rsidRPr="004A7EF7" w:rsidRDefault="002D12F6" w:rsidP="00A356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ĞUR</w:t>
            </w:r>
          </w:p>
          <w:p w14:paraId="72A3D3EC" w14:textId="272FA371" w:rsidR="008613D6" w:rsidRPr="009C6B37" w:rsidRDefault="00A33190" w:rsidP="00A3560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M212</w:t>
            </w:r>
          </w:p>
        </w:tc>
      </w:tr>
      <w:tr w:rsidR="0077514B" w:rsidRPr="00EE46C3" w14:paraId="27CF57FF" w14:textId="77777777" w:rsidTr="489A962D">
        <w:trPr>
          <w:trHeight w:val="404"/>
        </w:trPr>
        <w:tc>
          <w:tcPr>
            <w:tcW w:w="1017" w:type="dxa"/>
          </w:tcPr>
          <w:p w14:paraId="328064B7" w14:textId="77777777" w:rsidR="0077514B" w:rsidRPr="00EE46C3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10 - 11</w:t>
            </w:r>
          </w:p>
        </w:tc>
        <w:tc>
          <w:tcPr>
            <w:tcW w:w="2724" w:type="dxa"/>
          </w:tcPr>
          <w:p w14:paraId="67BD66F7" w14:textId="410A332D" w:rsidR="000D707B" w:rsidRPr="000E261D" w:rsidRDefault="00C442C7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 xml:space="preserve">PHAR101 </w:t>
            </w:r>
            <w:r w:rsidR="000D707B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General Chemistry</w:t>
            </w:r>
          </w:p>
          <w:p w14:paraId="797FA880" w14:textId="7D824A2B" w:rsidR="000D707B" w:rsidRPr="000E261D" w:rsidRDefault="000D707B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Paria E</w:t>
            </w:r>
            <w:r w:rsidR="007C5231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GHBALI</w:t>
            </w:r>
          </w:p>
          <w:p w14:paraId="0D0B940D" w14:textId="7F90EBF6" w:rsidR="009F689F" w:rsidRPr="000E261D" w:rsidRDefault="009D039D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2F45B336" w14:textId="55E77055" w:rsidR="00D77547" w:rsidRPr="004A7EF7" w:rsidRDefault="00C442C7" w:rsidP="00D775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C442C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PHAR21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8</w:t>
            </w:r>
            <w:r w:rsidRPr="00C442C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D77547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Pharmaceutical Chemistry 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Laboratory 1</w:t>
            </w:r>
          </w:p>
          <w:p w14:paraId="4C3D8816" w14:textId="5B6F83F1" w:rsidR="00D77547" w:rsidRPr="004A7EF7" w:rsidRDefault="00D77547" w:rsidP="00D775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F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ALLAH</w:t>
            </w:r>
          </w:p>
          <w:p w14:paraId="5997EE69" w14:textId="77777777" w:rsidR="00F05A52" w:rsidRPr="004A7EF7" w:rsidRDefault="00F05A52" w:rsidP="00F05A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0E27B00A" w14:textId="199F9A59" w:rsidR="00EA2328" w:rsidRPr="00446D8E" w:rsidRDefault="00CD5B4E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M107</w:t>
            </w:r>
          </w:p>
          <w:p w14:paraId="459B42B6" w14:textId="1E42377A" w:rsidR="00686B82" w:rsidRPr="00D24868" w:rsidRDefault="00C442C7" w:rsidP="00686B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PHR310 </w:t>
            </w:r>
            <w:r w:rsidR="00686B82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686B82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0E2AD00C" w14:textId="60F532EF" w:rsidR="00C94CB6" w:rsidRPr="00D24868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Yazan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="007D2B50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AWAD</w:t>
            </w:r>
          </w:p>
          <w:p w14:paraId="60061E4C" w14:textId="5DDCC437" w:rsidR="009D039D" w:rsidRPr="00446D8E" w:rsidRDefault="009D039D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2DDEC0F7" w14:textId="78373BD8" w:rsidR="00A12275" w:rsidRPr="004A7EF7" w:rsidRDefault="00C442C7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4E3D94CD" w14:textId="7D795572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D24868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44EAFD9C" w14:textId="3DC794F2" w:rsidR="003B6E60" w:rsidRPr="004A7EF7" w:rsidRDefault="14DE8A64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146F93E3"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329065CD" w14:textId="5EAC8122" w:rsidR="462A7DA1" w:rsidRDefault="462A7DA1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64F47312"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  <w:t>LR1</w:t>
            </w:r>
          </w:p>
          <w:p w14:paraId="433EA839" w14:textId="7815A0B4" w:rsidR="003B6E60" w:rsidRPr="004A7EF7" w:rsidRDefault="00C442C7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PHAR426 </w:t>
            </w:r>
            <w:r w:rsidR="003B6E60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Pharmacy Practice 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Innovation</w:t>
            </w:r>
          </w:p>
          <w:p w14:paraId="4804ABDA" w14:textId="77777777" w:rsidR="003B6E60" w:rsidRPr="004A7EF7" w:rsidRDefault="003B6E60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  <w:lang w:val="tr-TR"/>
              </w:rPr>
              <w:t>İsmail Üstel</w:t>
            </w:r>
          </w:p>
          <w:p w14:paraId="5A486A58" w14:textId="77777777" w:rsidR="0077514B" w:rsidRPr="00446D8E" w:rsidRDefault="00F43369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M103</w:t>
            </w:r>
          </w:p>
        </w:tc>
        <w:tc>
          <w:tcPr>
            <w:tcW w:w="2970" w:type="dxa"/>
          </w:tcPr>
          <w:p w14:paraId="3E5B55E0" w14:textId="0208246D" w:rsidR="006705E9" w:rsidRPr="000E261D" w:rsidRDefault="00C442C7" w:rsidP="006705E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PHAR105 </w:t>
            </w:r>
            <w:r w:rsidR="006705E9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Pharmacy Terminology </w:t>
            </w:r>
          </w:p>
          <w:p w14:paraId="21401AED" w14:textId="49F18592" w:rsidR="006705E9" w:rsidRPr="000E261D" w:rsidRDefault="006705E9" w:rsidP="006705E9">
            <w:pPr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  <w:t>İsmail Ü</w:t>
            </w:r>
            <w:r w:rsidR="00E51F6F" w:rsidRPr="000E261D"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  <w:t>STEL</w:t>
            </w:r>
          </w:p>
          <w:p w14:paraId="4B94D5A5" w14:textId="548A1AA3" w:rsidR="006705E9" w:rsidRPr="000E261D" w:rsidRDefault="00F43369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40CA106D" w14:textId="44F303F0" w:rsidR="00992165" w:rsidRPr="004A7EF7" w:rsidRDefault="00C442C7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C442C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PHAR222</w:t>
            </w:r>
            <w:r w:rsidR="00992165" w:rsidRPr="00C442C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9921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Analytical Chemistry 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Laboratory 2</w:t>
            </w:r>
          </w:p>
          <w:p w14:paraId="43AAD085" w14:textId="27C6C3D0" w:rsidR="00992165" w:rsidRPr="004A7EF7" w:rsidRDefault="00992165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Paria </w:t>
            </w:r>
            <w:r w:rsidR="00E30170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E</w:t>
            </w:r>
            <w:r w:rsidR="00E3017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GHBALI</w:t>
            </w:r>
          </w:p>
          <w:p w14:paraId="5105525F" w14:textId="4FA8BACC" w:rsidR="00992165" w:rsidRPr="004A7EF7" w:rsidRDefault="00992165" w:rsidP="00992165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Hasan </w:t>
            </w:r>
            <w:r w:rsidR="002B58B3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D</w:t>
            </w:r>
            <w:r w:rsidR="002B58B3"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0B265BAF" w14:textId="77777777" w:rsidR="00F05A52" w:rsidRPr="004A7EF7" w:rsidRDefault="00F05A52" w:rsidP="00F05A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3DEEC669" w14:textId="512CD2C1" w:rsidR="000D707B" w:rsidRPr="00446D8E" w:rsidRDefault="00CD5B4E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49847CE8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ML107</w:t>
            </w:r>
          </w:p>
          <w:p w14:paraId="156F7EAC" w14:textId="7277AFF6" w:rsidR="5B579A83" w:rsidRDefault="5B579A83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49847CE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PHR302 Pharmacognosy 2</w:t>
            </w:r>
          </w:p>
          <w:p w14:paraId="0848D701" w14:textId="34C7C322" w:rsidR="5B579A83" w:rsidRDefault="5B579A83" w:rsidP="49847CE8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49847CE8">
              <w:rPr>
                <w:rFonts w:asciiTheme="minorBidi" w:hAnsiTheme="minorBidi"/>
                <w:color w:val="FF0000"/>
                <w:sz w:val="18"/>
                <w:szCs w:val="18"/>
              </w:rPr>
              <w:t>Göksu</w:t>
            </w:r>
            <w:proofErr w:type="spellEnd"/>
            <w:r w:rsidRPr="49847CE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ODUNCUOĞLU</w:t>
            </w:r>
          </w:p>
          <w:p w14:paraId="5262E1BB" w14:textId="5180D21D" w:rsidR="5B579A83" w:rsidRDefault="5B579A83" w:rsidP="49847CE8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49847CE8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M212</w:t>
            </w:r>
          </w:p>
          <w:p w14:paraId="42543DB6" w14:textId="0836931D" w:rsidR="00A12275" w:rsidRPr="004A7EF7" w:rsidRDefault="00C442C7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PHR</w:t>
            </w:r>
            <w:r w:rsidR="00F738D6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51690FD0" w14:textId="6CAF6999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410AFD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45FB0818" w14:textId="1471CA35" w:rsidR="00E31127" w:rsidRPr="004A7EF7" w:rsidRDefault="00A12275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410AFD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25D6CAEF" w14:textId="56F4466B" w:rsidR="7993AE7A" w:rsidRDefault="7993AE7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5CD97739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099CA138" w14:textId="3ED1D6A4" w:rsidR="00E31127" w:rsidRPr="004A7EF7" w:rsidRDefault="00F738D6" w:rsidP="00E311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PHAR320 </w:t>
            </w:r>
            <w:r w:rsidR="00E31127" w:rsidRPr="004A7EF7">
              <w:rPr>
                <w:rFonts w:asciiTheme="minorBidi" w:hAnsiTheme="minorBidi" w:cstheme="minorBidi"/>
                <w:sz w:val="18"/>
                <w:szCs w:val="18"/>
              </w:rPr>
              <w:t>Good Manufacturing Practice (GMP)</w:t>
            </w:r>
          </w:p>
          <w:p w14:paraId="62B96946" w14:textId="46B64497" w:rsidR="00E31127" w:rsidRPr="004A7EF7" w:rsidRDefault="00E31127" w:rsidP="00E311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sz w:val="18"/>
                <w:szCs w:val="18"/>
              </w:rPr>
              <w:t>el</w:t>
            </w:r>
            <w:r w:rsidRPr="004A7EF7">
              <w:rPr>
                <w:rFonts w:asciiTheme="minorBidi" w:hAnsiTheme="minorBidi"/>
                <w:sz w:val="18"/>
                <w:szCs w:val="18"/>
              </w:rPr>
              <w:t>din</w:t>
            </w:r>
            <w:proofErr w:type="spellEnd"/>
            <w:r w:rsidRPr="004A7EF7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7C5231">
              <w:rPr>
                <w:rFonts w:asciiTheme="minorBidi" w:hAnsiTheme="minorBidi"/>
                <w:sz w:val="18"/>
                <w:szCs w:val="18"/>
              </w:rPr>
              <w:t>ELABIAD</w:t>
            </w:r>
          </w:p>
          <w:p w14:paraId="7213C6AB" w14:textId="77777777" w:rsidR="005566C7" w:rsidRPr="00446D8E" w:rsidRDefault="005566C7" w:rsidP="00E311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sz w:val="20"/>
                <w:szCs w:val="20"/>
              </w:rPr>
              <w:t>M104</w:t>
            </w:r>
          </w:p>
        </w:tc>
        <w:tc>
          <w:tcPr>
            <w:tcW w:w="2970" w:type="dxa"/>
          </w:tcPr>
          <w:p w14:paraId="47B506CA" w14:textId="49D4CEB4" w:rsidR="00B04108" w:rsidRPr="004A7EF7" w:rsidRDefault="15AB319E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PHAR105 Pharmacy Terminology </w:t>
            </w:r>
          </w:p>
          <w:p w14:paraId="2B1B21B1" w14:textId="452C7B92" w:rsidR="00B04108" w:rsidRPr="004A7EF7" w:rsidRDefault="15AB319E" w:rsidP="429FC387">
            <w:pPr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</w:pPr>
            <w:r w:rsidRPr="429FC387"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  <w:t>İsmail ÜSTEL</w:t>
            </w:r>
          </w:p>
          <w:p w14:paraId="7EF24B4D" w14:textId="36659B47" w:rsidR="00B04108" w:rsidRPr="004A7EF7" w:rsidRDefault="15AB319E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622E25BC" w14:textId="40DBEDC2" w:rsidR="00B04108" w:rsidRPr="004A7EF7" w:rsidRDefault="00B04108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PHAR204 Biochemistry 2</w:t>
            </w:r>
          </w:p>
          <w:p w14:paraId="1F6A9A5B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Nazmi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Ö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ZER</w:t>
            </w:r>
          </w:p>
          <w:p w14:paraId="4C833FA9" w14:textId="21C456F8" w:rsidR="00B04108" w:rsidRPr="00B04108" w:rsidRDefault="00B04108" w:rsidP="00B0410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M212</w:t>
            </w:r>
          </w:p>
          <w:p w14:paraId="0ABB4135" w14:textId="04A86DA7" w:rsidR="00D22238" w:rsidRPr="00D24868" w:rsidRDefault="00F738D6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PHR306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Pharmaceutıcal Technology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5D5E9E34" w14:textId="4187F997" w:rsidR="00F755AF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3E73BC">
              <w:rPr>
                <w:rFonts w:asciiTheme="minorBidi" w:hAnsiTheme="minorBidi"/>
                <w:color w:val="FF0000"/>
                <w:sz w:val="18"/>
                <w:szCs w:val="18"/>
              </w:rPr>
              <w:t>LABAID</w:t>
            </w:r>
            <w:r w:rsidR="00F755AF"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</w:p>
          <w:p w14:paraId="53128261" w14:textId="1FF10B32" w:rsidR="009E2F39" w:rsidRPr="00446D8E" w:rsidRDefault="00071C8C" w:rsidP="004A7EF7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M104</w:t>
            </w:r>
          </w:p>
          <w:p w14:paraId="00D431DE" w14:textId="70E822E5" w:rsidR="00A12275" w:rsidRPr="004A7EF7" w:rsidRDefault="00F738D6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612329BC" w14:textId="5AB9B4A3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3E73B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22A75DB8" w14:textId="7F4C6320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3E73B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5917C71A" w14:textId="45A98CF9" w:rsidR="4F535C0A" w:rsidRDefault="4F535C0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4D5614D4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62486C05" w14:textId="77777777" w:rsidR="003B6E60" w:rsidRPr="004A7EF7" w:rsidRDefault="003B6E60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</w:p>
          <w:p w14:paraId="4101652C" w14:textId="77777777" w:rsidR="0077514B" w:rsidRPr="004A7EF7" w:rsidRDefault="0077514B" w:rsidP="003B6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31AEFDD7" w14:textId="7C9DBCFE" w:rsidR="0058038B" w:rsidRPr="004A7EF7" w:rsidRDefault="00F738D6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 </w:t>
            </w:r>
            <w:r w:rsidR="0058038B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Organic Chemistry</w:t>
            </w: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 </w:t>
            </w:r>
            <w:r w:rsidR="0058038B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1</w:t>
            </w:r>
          </w:p>
          <w:p w14:paraId="49047408" w14:textId="1EFAAD44" w:rsidR="0058038B" w:rsidRPr="004A7EF7" w:rsidRDefault="0058038B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Paria E</w:t>
            </w:r>
            <w:r w:rsidR="003631A6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GHBALI</w:t>
            </w:r>
          </w:p>
          <w:p w14:paraId="1299C43A" w14:textId="2A5CE47E" w:rsidR="009F689F" w:rsidRPr="00446D8E" w:rsidRDefault="00353D3C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795A57A5" w14:textId="0EB778C9" w:rsidR="00251465" w:rsidRPr="004A7EF7" w:rsidRDefault="00F738D6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PHAR202 </w:t>
            </w:r>
            <w:r w:rsidR="002514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Technology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2514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7D9E65F9" w14:textId="28502E77" w:rsidR="00251465" w:rsidRPr="004A7EF7" w:rsidRDefault="00251465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UĞUR</w:t>
            </w:r>
          </w:p>
          <w:p w14:paraId="4DDBEF00" w14:textId="48B66DAC" w:rsidR="007141CA" w:rsidRPr="00446D8E" w:rsidRDefault="002E013A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M104</w:t>
            </w:r>
          </w:p>
          <w:p w14:paraId="4F2D8325" w14:textId="783713F9" w:rsidR="007141CA" w:rsidRPr="00D24868" w:rsidRDefault="00F738D6" w:rsidP="007141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PHR314 </w:t>
            </w:r>
            <w:r w:rsidR="007141C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History of Pharmacy and </w:t>
            </w:r>
            <w:proofErr w:type="spellStart"/>
            <w:r w:rsidR="007141C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Dentology</w:t>
            </w:r>
            <w:proofErr w:type="spellEnd"/>
          </w:p>
          <w:p w14:paraId="3461D779" w14:textId="5BB08582" w:rsidR="00546002" w:rsidRDefault="0B52F5B9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FF0000"/>
                <w:sz w:val="18"/>
                <w:szCs w:val="18"/>
              </w:rPr>
              <w:t>E. Leyla Ü</w:t>
            </w:r>
            <w:r w:rsidR="26F4534F" w:rsidRPr="64F47312">
              <w:rPr>
                <w:rFonts w:asciiTheme="minorBidi" w:hAnsiTheme="minorBidi"/>
                <w:color w:val="FF0000"/>
                <w:sz w:val="18"/>
                <w:szCs w:val="18"/>
              </w:rPr>
              <w:t>STEL</w:t>
            </w:r>
          </w:p>
          <w:p w14:paraId="129E3CD3" w14:textId="1DA0CEFF" w:rsidR="53AC8F98" w:rsidRDefault="53AC8F98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M103</w:t>
            </w:r>
          </w:p>
          <w:p w14:paraId="46994577" w14:textId="020361D6" w:rsidR="00787A64" w:rsidRPr="004A7EF7" w:rsidRDefault="2B411FA1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PHR408</w:t>
            </w:r>
            <w:r w:rsidR="4BB0C72A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5F8972F9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Clinical Pharmacy</w:t>
            </w: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5F8972F9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2</w:t>
            </w:r>
          </w:p>
          <w:p w14:paraId="604391F7" w14:textId="0D316353" w:rsidR="00537C0A" w:rsidRPr="004A7EF7" w:rsidRDefault="00537C0A" w:rsidP="00537C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A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WAD</w:t>
            </w:r>
          </w:p>
          <w:p w14:paraId="035585E8" w14:textId="77777777" w:rsidR="008613D6" w:rsidRPr="00446D8E" w:rsidRDefault="008613D6" w:rsidP="008613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3CF2D8B6" w14:textId="77777777" w:rsidR="0019225A" w:rsidRPr="004A7EF7" w:rsidRDefault="0019225A" w:rsidP="00FB018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</w:tc>
        <w:tc>
          <w:tcPr>
            <w:tcW w:w="2683" w:type="dxa"/>
          </w:tcPr>
          <w:p w14:paraId="2622A10C" w14:textId="4F31A745" w:rsidR="00F36F3E" w:rsidRPr="004A7EF7" w:rsidRDefault="00F738D6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PHAR112 </w:t>
            </w:r>
            <w:r w:rsidR="00F36F3E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Public Health</w:t>
            </w:r>
          </w:p>
          <w:p w14:paraId="3C6F9547" w14:textId="359C5FAF" w:rsidR="00FF646F" w:rsidRPr="004A7EF7" w:rsidRDefault="00E031F3" w:rsidP="002F0482">
            <w:pPr>
              <w:pStyle w:val="NormalWeb"/>
              <w:shd w:val="clear" w:color="auto" w:fill="FFFFFF"/>
              <w:spacing w:before="0" w:beforeAutospacing="0" w:after="0" w:afterAutospacing="0"/>
              <w:ind w:right="-110"/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  <w:t>Thuddeus Chukwudi U</w:t>
            </w:r>
            <w:r w:rsidR="002F0482"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  <w:t>GWUIBE</w:t>
            </w:r>
          </w:p>
          <w:p w14:paraId="0FB78278" w14:textId="04BEC240" w:rsidR="00E477EF" w:rsidRPr="00446D8E" w:rsidRDefault="00087F08" w:rsidP="00FF646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val="tr-TR"/>
              </w:rPr>
            </w:pPr>
            <w:r w:rsidRPr="00446D8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val="tr-TR"/>
              </w:rPr>
              <w:t>M104</w:t>
            </w:r>
          </w:p>
          <w:p w14:paraId="6A416451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PHR302 Pharmacognosy Laboratory 2</w:t>
            </w:r>
          </w:p>
          <w:p w14:paraId="69B261F9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Hasan D</w:t>
            </w:r>
            <w:r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AHMAN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</w:p>
          <w:p w14:paraId="7B657288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7DE7CCE1" w14:textId="77777777" w:rsidR="00B04108" w:rsidRPr="00446D8E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ML103</w:t>
            </w:r>
          </w:p>
          <w:p w14:paraId="5294557A" w14:textId="0045BDBC" w:rsidR="002D12F6" w:rsidRPr="004A7EF7" w:rsidRDefault="00F738D6" w:rsidP="002D12F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PHR402 </w:t>
            </w:r>
            <w:r w:rsidR="002D12F6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Biopharmaceutics and Pharmacokinetics</w:t>
            </w:r>
          </w:p>
          <w:p w14:paraId="21E3C075" w14:textId="41C4FC5D" w:rsidR="002D12F6" w:rsidRPr="004A7EF7" w:rsidRDefault="002D12F6" w:rsidP="002D12F6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/>
                <w:color w:val="7030A0"/>
                <w:sz w:val="18"/>
                <w:szCs w:val="18"/>
              </w:rPr>
              <w:t>ĞUR</w:t>
            </w:r>
          </w:p>
          <w:p w14:paraId="687EA739" w14:textId="0A7A0608" w:rsidR="008613D6" w:rsidRPr="00446D8E" w:rsidRDefault="00A33190" w:rsidP="008613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M212</w:t>
            </w:r>
            <w:bookmarkStart w:id="0" w:name="_GoBack"/>
            <w:bookmarkEnd w:id="0"/>
          </w:p>
          <w:p w14:paraId="0562CB0E" w14:textId="77777777" w:rsidR="003354E5" w:rsidRPr="004A7EF7" w:rsidRDefault="003354E5" w:rsidP="002D12F6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</w:p>
          <w:p w14:paraId="34CE0A41" w14:textId="77777777" w:rsidR="00B41FAE" w:rsidRPr="004A7EF7" w:rsidRDefault="00B41FAE" w:rsidP="006D4DF3">
            <w:pPr>
              <w:rPr>
                <w:rFonts w:asciiTheme="minorBidi" w:hAnsiTheme="minorBidi"/>
                <w:color w:val="C00000"/>
                <w:sz w:val="18"/>
                <w:szCs w:val="18"/>
              </w:rPr>
            </w:pPr>
          </w:p>
        </w:tc>
      </w:tr>
      <w:tr w:rsidR="0077514B" w:rsidRPr="00EE46C3" w14:paraId="7C9FB14B" w14:textId="77777777" w:rsidTr="489A962D">
        <w:trPr>
          <w:trHeight w:val="440"/>
        </w:trPr>
        <w:tc>
          <w:tcPr>
            <w:tcW w:w="1017" w:type="dxa"/>
            <w:tcBorders>
              <w:bottom w:val="single" w:sz="4" w:space="0" w:color="auto"/>
            </w:tcBorders>
          </w:tcPr>
          <w:p w14:paraId="331209CC" w14:textId="77777777" w:rsidR="0077514B" w:rsidRPr="00EE46C3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EE46C3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11 - 12</w:t>
            </w:r>
          </w:p>
        </w:tc>
        <w:tc>
          <w:tcPr>
            <w:tcW w:w="2724" w:type="dxa"/>
            <w:tcBorders>
              <w:bottom w:val="single" w:sz="4" w:space="0" w:color="auto"/>
            </w:tcBorders>
          </w:tcPr>
          <w:p w14:paraId="227E33B6" w14:textId="084E612B" w:rsidR="000D707B" w:rsidRPr="000E261D" w:rsidRDefault="00F738D6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 xml:space="preserve">PHAR101 </w:t>
            </w:r>
            <w:r w:rsidR="000D707B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General Chemistry</w:t>
            </w:r>
          </w:p>
          <w:p w14:paraId="6AA3FECE" w14:textId="6022153A" w:rsidR="000D707B" w:rsidRPr="000E261D" w:rsidRDefault="000D707B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Paria E</w:t>
            </w:r>
            <w:r w:rsidR="007C5231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GHBALI</w:t>
            </w:r>
          </w:p>
          <w:p w14:paraId="62EBF3C5" w14:textId="034431F7" w:rsidR="009F689F" w:rsidRPr="000E261D" w:rsidRDefault="00F43369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2803CE3F" w14:textId="17A1ED50" w:rsidR="00D77547" w:rsidRPr="004A7EF7" w:rsidRDefault="00F738D6" w:rsidP="00D775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F738D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PHAR218 </w:t>
            </w:r>
            <w:r w:rsidR="00D77547" w:rsidRPr="00F738D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Pharmaceutical </w:t>
            </w:r>
            <w:r w:rsidR="00D77547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Chemistry 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Laboratory 1</w:t>
            </w:r>
          </w:p>
          <w:p w14:paraId="3BC583E7" w14:textId="1BF40294" w:rsidR="00D77547" w:rsidRPr="004A7EF7" w:rsidRDefault="00D77547" w:rsidP="00D775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F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ALLAH</w:t>
            </w:r>
          </w:p>
          <w:p w14:paraId="34A227EF" w14:textId="77777777" w:rsidR="00F05A52" w:rsidRPr="004A7EF7" w:rsidRDefault="00F05A52" w:rsidP="00F05A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6D98A12B" w14:textId="0C6F01AA" w:rsidR="00804CAF" w:rsidRPr="00446D8E" w:rsidRDefault="00CD5B4E" w:rsidP="00EA232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M107</w:t>
            </w:r>
          </w:p>
          <w:p w14:paraId="483807AA" w14:textId="5952A6A0" w:rsidR="00804CAF" w:rsidRPr="00D24868" w:rsidRDefault="00F738D6" w:rsidP="00804C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PHR308 </w:t>
            </w:r>
            <w:r w:rsidR="00804CAF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Pharmacotherapy</w:t>
            </w:r>
          </w:p>
          <w:p w14:paraId="2B31D233" w14:textId="2ECB1264" w:rsidR="00C94CB6" w:rsidRPr="00D24868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Yazan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="007D2B50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AWAD</w:t>
            </w:r>
          </w:p>
          <w:p w14:paraId="2946DB82" w14:textId="53AFA651" w:rsidR="00C009CE" w:rsidRPr="00446D8E" w:rsidRDefault="009D039D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0E5DBF7F" w14:textId="641AABF3" w:rsidR="00A12275" w:rsidRPr="004A7EF7" w:rsidRDefault="00F738D6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54A35776" w14:textId="146C336A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D24868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5997CC1D" w14:textId="027713EE" w:rsidR="0077514B" w:rsidRPr="004A7EF7" w:rsidRDefault="14DE8A64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146F93E3"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086F43DA" w14:textId="3E0A06D3" w:rsidR="10AF4567" w:rsidRDefault="10AF4567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64F47312"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  <w:t>LR1</w:t>
            </w:r>
          </w:p>
          <w:p w14:paraId="6506D8A1" w14:textId="413B8CBF" w:rsidR="003B6E60" w:rsidRPr="004A7EF7" w:rsidRDefault="00F738D6" w:rsidP="003B6E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PHAR426 </w:t>
            </w:r>
            <w:r w:rsidR="003B6E60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Pharmacy Practice 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Innovation</w:t>
            </w:r>
          </w:p>
          <w:p w14:paraId="00686E83" w14:textId="5AF98649" w:rsidR="003B6E60" w:rsidRPr="004A7EF7" w:rsidRDefault="003B6E60" w:rsidP="00831E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  <w:lang w:val="tr-TR"/>
              </w:rPr>
              <w:t>İsmail Ü</w:t>
            </w:r>
            <w:r w:rsidR="00D24868">
              <w:rPr>
                <w:rFonts w:asciiTheme="minorBidi" w:hAnsiTheme="minorBidi" w:cstheme="minorBidi"/>
                <w:sz w:val="18"/>
                <w:szCs w:val="18"/>
                <w:lang w:val="tr-TR"/>
              </w:rPr>
              <w:t>STEL</w:t>
            </w:r>
          </w:p>
          <w:p w14:paraId="7412FBC8" w14:textId="77777777" w:rsidR="00F43369" w:rsidRPr="00446D8E" w:rsidRDefault="00F43369" w:rsidP="00831E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lastRenderedPageBreak/>
              <w:t>M103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1066242" w14:textId="26B4A47C" w:rsidR="006705E9" w:rsidRPr="000E261D" w:rsidRDefault="00F738D6" w:rsidP="006705E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lastRenderedPageBreak/>
              <w:t xml:space="preserve">PHAR105 </w:t>
            </w:r>
            <w:r w:rsidR="006705E9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Pharmacy Terminology</w:t>
            </w:r>
          </w:p>
          <w:p w14:paraId="4ED6F139" w14:textId="77777777" w:rsidR="006705E9" w:rsidRPr="000E261D" w:rsidRDefault="006705E9" w:rsidP="006705E9">
            <w:pPr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  <w:t>İsmail Üstel</w:t>
            </w:r>
          </w:p>
          <w:p w14:paraId="110FFD37" w14:textId="675268CD" w:rsidR="006705E9" w:rsidRPr="000E261D" w:rsidRDefault="00F43369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7D7F2190" w14:textId="473A47E7" w:rsidR="00992165" w:rsidRPr="004A7EF7" w:rsidRDefault="00F738D6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F738D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PHAR222 </w:t>
            </w:r>
            <w:r w:rsidR="009921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Analytical Chemistry </w:t>
            </w:r>
            <w:r w:rsidR="004B575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Laboratory </w:t>
            </w:r>
            <w:r w:rsidR="009921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2</w:t>
            </w:r>
          </w:p>
          <w:p w14:paraId="002A98A8" w14:textId="78F80BEC" w:rsidR="00992165" w:rsidRPr="004A7EF7" w:rsidRDefault="00992165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Paria </w:t>
            </w:r>
            <w:r w:rsidR="00E30170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E</w:t>
            </w:r>
            <w:r w:rsidR="00E3017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GHBALI</w:t>
            </w:r>
          </w:p>
          <w:p w14:paraId="3A6207A7" w14:textId="506870A5" w:rsidR="00992165" w:rsidRPr="004A7EF7" w:rsidRDefault="00992165" w:rsidP="00992165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Hasan </w:t>
            </w:r>
            <w:r w:rsidR="002B58B3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D</w:t>
            </w:r>
            <w:r w:rsidR="002B58B3"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4BE2C3FB" w14:textId="77777777" w:rsidR="00F05A52" w:rsidRPr="004A7EF7" w:rsidRDefault="00F05A52" w:rsidP="00F05A5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6B699379" w14:textId="5F8B707D" w:rsidR="009F689F" w:rsidRPr="00446D8E" w:rsidRDefault="00CD5B4E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ML107</w:t>
            </w:r>
          </w:p>
          <w:p w14:paraId="699300B9" w14:textId="723A3C68" w:rsidR="00CD414A" w:rsidRPr="00D24868" w:rsidRDefault="004B5753" w:rsidP="00CD414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PHR302 </w:t>
            </w:r>
            <w:r w:rsidR="00CD414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Pharmacognosy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CD414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2</w:t>
            </w:r>
          </w:p>
          <w:p w14:paraId="61142343" w14:textId="37D26519" w:rsidR="00CD414A" w:rsidRPr="00D24868" w:rsidRDefault="00CD414A" w:rsidP="00CD414A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Göksu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O</w:t>
            </w:r>
            <w:r w:rsidR="00251A0C">
              <w:rPr>
                <w:rFonts w:asciiTheme="minorBidi" w:hAnsiTheme="minorBidi"/>
                <w:color w:val="FF0000"/>
                <w:sz w:val="18"/>
                <w:szCs w:val="18"/>
              </w:rPr>
              <w:t>DUNCUOĞLU</w:t>
            </w:r>
          </w:p>
          <w:p w14:paraId="1F72F646" w14:textId="18D1CE70" w:rsidR="00AF0728" w:rsidRPr="00446D8E" w:rsidRDefault="00BF6FDF" w:rsidP="429FC387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</w:t>
            </w:r>
            <w:r w:rsidR="23BF6F04" w:rsidRPr="429FC3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12</w:t>
            </w:r>
          </w:p>
          <w:p w14:paraId="36B7AB55" w14:textId="370DCEB0" w:rsidR="00A12275" w:rsidRPr="004A7EF7" w:rsidRDefault="004B5753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6C1E626E" w14:textId="09AD9E25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251A0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6F410DAA" w14:textId="0556C5D2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251A0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08CE6F91" w14:textId="14270274" w:rsidR="001950FA" w:rsidRPr="004A7EF7" w:rsidRDefault="3BD7E7B8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516DB667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12110798" w14:textId="49D4CEB4" w:rsidR="00992165" w:rsidRPr="004A7EF7" w:rsidRDefault="345C0261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PHAR105 Pharmacy Terminology </w:t>
            </w:r>
          </w:p>
          <w:p w14:paraId="03F0ACCC" w14:textId="452C7B92" w:rsidR="00992165" w:rsidRPr="004A7EF7" w:rsidRDefault="345C0261" w:rsidP="429FC387">
            <w:pPr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</w:pPr>
            <w:r w:rsidRPr="429FC387">
              <w:rPr>
                <w:rFonts w:asciiTheme="minorBidi" w:hAnsiTheme="minorBidi"/>
                <w:color w:val="DA0CF3"/>
                <w:sz w:val="18"/>
                <w:szCs w:val="18"/>
                <w:lang w:val="tr-TR"/>
              </w:rPr>
              <w:t>İsmail ÜSTEL</w:t>
            </w:r>
          </w:p>
          <w:p w14:paraId="54B69FAA" w14:textId="68ADF82C" w:rsidR="00992165" w:rsidRPr="004A7EF7" w:rsidRDefault="345C0261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  <w:r w:rsidRPr="429FC38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</w:p>
          <w:p w14:paraId="66241919" w14:textId="42372047" w:rsidR="00992165" w:rsidRPr="004A7EF7" w:rsidRDefault="004B5753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PHAR214 </w:t>
            </w:r>
            <w:r w:rsidR="00992165" w:rsidRPr="429FC38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Analytical Chemistry 2</w:t>
            </w:r>
          </w:p>
          <w:p w14:paraId="6E82DC5B" w14:textId="4100C08F" w:rsidR="00992165" w:rsidRPr="004A7EF7" w:rsidRDefault="00992165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Paria </w:t>
            </w:r>
            <w:r w:rsidR="009A0696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E</w:t>
            </w:r>
            <w:r w:rsidR="009A069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GHBALI</w:t>
            </w:r>
          </w:p>
          <w:p w14:paraId="61CDCEAD" w14:textId="366FD9D5" w:rsidR="009E2F39" w:rsidRPr="00446D8E" w:rsidRDefault="00C158A1" w:rsidP="429FC387">
            <w:pPr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</w:t>
            </w:r>
            <w:r w:rsidR="75E34DB3"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103</w:t>
            </w:r>
          </w:p>
          <w:p w14:paraId="34326CD0" w14:textId="61885857" w:rsidR="00D22238" w:rsidRPr="00D24868" w:rsidRDefault="004B5753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PHR306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Pharmaceutıcal Technology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0EF9F3EA" w14:textId="0F4C7D4A" w:rsidR="00C21A75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3E73BC">
              <w:rPr>
                <w:rFonts w:asciiTheme="minorBidi" w:hAnsiTheme="minorBidi"/>
                <w:color w:val="FF0000"/>
                <w:sz w:val="18"/>
                <w:szCs w:val="18"/>
              </w:rPr>
              <w:t>LABAID</w:t>
            </w:r>
          </w:p>
          <w:p w14:paraId="6BB9E253" w14:textId="2EF99710" w:rsidR="00D22238" w:rsidRPr="00446D8E" w:rsidRDefault="00071C8C" w:rsidP="009E2F39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M104</w:t>
            </w:r>
          </w:p>
          <w:p w14:paraId="6E5159DE" w14:textId="7D8D2200" w:rsidR="00A12275" w:rsidRPr="004A7EF7" w:rsidRDefault="004B5753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Advance Clinical Pharmacy and Hospital Patient Care </w:t>
            </w:r>
          </w:p>
          <w:p w14:paraId="331DCB09" w14:textId="66D07291" w:rsidR="00A12275" w:rsidRPr="004A7EF7" w:rsidRDefault="003E73BC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E.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718FDA42" w14:textId="68B9EB1E" w:rsidR="00071C8C" w:rsidRPr="00446D8E" w:rsidRDefault="00A12275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3E73B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5D6C7D58" w14:textId="13D727C3" w:rsidR="00071C8C" w:rsidRPr="00446D8E" w:rsidRDefault="0ACC1297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409E5184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4181DAA4" w14:textId="215AC7E0" w:rsidR="0058038B" w:rsidRPr="004A7EF7" w:rsidRDefault="004B5753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PHAR104 </w:t>
            </w:r>
            <w:r w:rsidR="0058038B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Organic Chemistry</w:t>
            </w: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 1</w:t>
            </w:r>
          </w:p>
          <w:p w14:paraId="6DE63D44" w14:textId="211E74E3" w:rsidR="0058038B" w:rsidRPr="004A7EF7" w:rsidRDefault="0058038B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Paria E</w:t>
            </w:r>
            <w:r w:rsidR="003631A6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GHBALI</w:t>
            </w:r>
          </w:p>
          <w:p w14:paraId="07547A01" w14:textId="3E8C94B2" w:rsidR="009F689F" w:rsidRPr="00446D8E" w:rsidRDefault="00353D3C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29DB03CE" w14:textId="68703FF5" w:rsidR="00251465" w:rsidRPr="004A7EF7" w:rsidRDefault="004B5753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PHAR202 </w:t>
            </w:r>
            <w:r w:rsidR="002514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Technology1</w:t>
            </w:r>
          </w:p>
          <w:p w14:paraId="6F6BA792" w14:textId="2D783C74" w:rsidR="00251465" w:rsidRPr="004A7EF7" w:rsidRDefault="00251465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UĞUR</w:t>
            </w:r>
          </w:p>
          <w:p w14:paraId="5043CB0F" w14:textId="32313407" w:rsidR="00D7060C" w:rsidRPr="00446D8E" w:rsidRDefault="002E013A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M104</w:t>
            </w:r>
          </w:p>
          <w:p w14:paraId="5B089263" w14:textId="455AC8A5" w:rsidR="007141CA" w:rsidRPr="00446D8E" w:rsidRDefault="004B5753" w:rsidP="007141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446D8E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PHR314 </w:t>
            </w:r>
            <w:r w:rsidR="007141CA" w:rsidRPr="00446D8E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History of Pharmacy and </w:t>
            </w:r>
            <w:proofErr w:type="spellStart"/>
            <w:r w:rsidR="007141CA" w:rsidRPr="00446D8E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Dentology</w:t>
            </w:r>
            <w:proofErr w:type="spellEnd"/>
            <w:r w:rsidR="007141CA" w:rsidRPr="00446D8E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</w:p>
          <w:p w14:paraId="07459315" w14:textId="67A9C5A4" w:rsidR="007141CA" w:rsidRDefault="0B52F5B9" w:rsidP="002514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FF0000"/>
                <w:sz w:val="18"/>
                <w:szCs w:val="18"/>
              </w:rPr>
              <w:t>E. Leyla Ü</w:t>
            </w:r>
            <w:r w:rsidR="26F4534F" w:rsidRPr="64F47312">
              <w:rPr>
                <w:rFonts w:asciiTheme="minorBidi" w:hAnsiTheme="minorBidi"/>
                <w:color w:val="FF0000"/>
                <w:sz w:val="18"/>
                <w:szCs w:val="18"/>
              </w:rPr>
              <w:t>STEL</w:t>
            </w:r>
          </w:p>
          <w:p w14:paraId="1CFB105E" w14:textId="1DA0CEFF" w:rsidR="00787A64" w:rsidRPr="004A7EF7" w:rsidRDefault="672EC080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M103</w:t>
            </w:r>
          </w:p>
          <w:p w14:paraId="731ED3E6" w14:textId="5134E574" w:rsidR="00787A64" w:rsidRPr="004A7EF7" w:rsidRDefault="0A4A36E3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PHR408 </w:t>
            </w:r>
            <w:r w:rsidR="5F8972F9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Clinical Pharmacy</w:t>
            </w: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5F8972F9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2</w:t>
            </w:r>
          </w:p>
          <w:p w14:paraId="1E0F5F1D" w14:textId="122C4DA2" w:rsidR="00537C0A" w:rsidRPr="004A7EF7" w:rsidRDefault="00537C0A" w:rsidP="00537C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A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WAD</w:t>
            </w:r>
          </w:p>
          <w:p w14:paraId="346CB84B" w14:textId="77777777" w:rsidR="008E0640" w:rsidRPr="00446D8E" w:rsidRDefault="006046CB" w:rsidP="006046C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</w:tc>
        <w:tc>
          <w:tcPr>
            <w:tcW w:w="2683" w:type="dxa"/>
          </w:tcPr>
          <w:p w14:paraId="6D423FB7" w14:textId="16DC565F" w:rsidR="00F36F3E" w:rsidRPr="004A7EF7" w:rsidRDefault="004B5753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PHAR112 </w:t>
            </w:r>
            <w:r w:rsidR="00F36F3E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Public Health</w:t>
            </w:r>
          </w:p>
          <w:p w14:paraId="5BC6D2B9" w14:textId="793F4C17" w:rsidR="00E031F3" w:rsidRPr="004A7EF7" w:rsidRDefault="00E031F3" w:rsidP="002F0482">
            <w:pPr>
              <w:pStyle w:val="NormalWeb"/>
              <w:shd w:val="clear" w:color="auto" w:fill="FFFFFF"/>
              <w:spacing w:before="0" w:beforeAutospacing="0" w:after="0" w:afterAutospacing="0"/>
              <w:ind w:right="-110"/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  <w:t>Thuddeus Chukwudi U</w:t>
            </w:r>
            <w:r w:rsidR="002F0482">
              <w:rPr>
                <w:rFonts w:asciiTheme="minorBidi" w:hAnsiTheme="minorBidi"/>
                <w:color w:val="00B0F0"/>
                <w:sz w:val="18"/>
                <w:szCs w:val="18"/>
                <w:lang w:val="tr-TR"/>
              </w:rPr>
              <w:t>GWUIBE</w:t>
            </w:r>
          </w:p>
          <w:p w14:paraId="6537F28F" w14:textId="0A064B24" w:rsidR="00AF14CF" w:rsidRPr="00446D8E" w:rsidRDefault="00087F08" w:rsidP="00AF14C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val="tr-TR"/>
              </w:rPr>
            </w:pPr>
            <w:r w:rsidRPr="00446D8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  <w:lang w:val="tr-TR"/>
              </w:rPr>
              <w:t>M104</w:t>
            </w:r>
          </w:p>
          <w:p w14:paraId="40ABCF25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PHR302 Pharmacognosy Laboratory 2</w:t>
            </w:r>
          </w:p>
          <w:p w14:paraId="1A369E94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Hasan D</w:t>
            </w:r>
            <w:r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AHMAN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</w:p>
          <w:p w14:paraId="3C6E48F7" w14:textId="77777777" w:rsidR="00B04108" w:rsidRPr="00D24868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6DF20438" w14:textId="77777777" w:rsidR="00B04108" w:rsidRPr="00446D8E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ML103</w:t>
            </w:r>
          </w:p>
          <w:p w14:paraId="52DDD7C2" w14:textId="77777777" w:rsidR="00A90A06" w:rsidRPr="004A7EF7" w:rsidRDefault="00A90A06" w:rsidP="00A90A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PHR406 </w:t>
            </w:r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Law, Ethics and Professionalism in Pharmacy Practice</w:t>
            </w:r>
          </w:p>
          <w:p w14:paraId="23AB1840" w14:textId="77777777" w:rsidR="00A90A06" w:rsidRPr="004A7EF7" w:rsidRDefault="00A90A06" w:rsidP="00A90A06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E. Leyla Ü</w:t>
            </w:r>
            <w:r>
              <w:rPr>
                <w:rFonts w:asciiTheme="minorBidi" w:hAnsiTheme="minorBidi"/>
                <w:color w:val="7030A0"/>
                <w:sz w:val="18"/>
                <w:szCs w:val="18"/>
              </w:rPr>
              <w:t>STEL</w:t>
            </w:r>
          </w:p>
          <w:p w14:paraId="70DF9E56" w14:textId="51431F7B" w:rsidR="006078F9" w:rsidRPr="004A7EF7" w:rsidRDefault="6738A1D2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</w:pPr>
            <w:r w:rsidRPr="7FD74D1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  <w:t>M207</w:t>
            </w:r>
          </w:p>
        </w:tc>
      </w:tr>
      <w:tr w:rsidR="0077514B" w:rsidRPr="004A7EF7" w14:paraId="2E757D83" w14:textId="77777777" w:rsidTr="489A962D">
        <w:trPr>
          <w:trHeight w:val="710"/>
        </w:trPr>
        <w:tc>
          <w:tcPr>
            <w:tcW w:w="1017" w:type="dxa"/>
          </w:tcPr>
          <w:p w14:paraId="155B8544" w14:textId="77777777" w:rsidR="0077514B" w:rsidRPr="004A7EF7" w:rsidRDefault="0077514B" w:rsidP="0085696D">
            <w:pPr>
              <w:ind w:left="-102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lastRenderedPageBreak/>
              <w:t>12 - 13</w:t>
            </w:r>
          </w:p>
        </w:tc>
        <w:tc>
          <w:tcPr>
            <w:tcW w:w="2724" w:type="dxa"/>
          </w:tcPr>
          <w:p w14:paraId="024BB420" w14:textId="1903E5AC" w:rsidR="000D707B" w:rsidRPr="000E261D" w:rsidRDefault="006E67BF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PHAR</w:t>
            </w:r>
            <w:r w:rsidR="001B7D7B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 xml:space="preserve">101 </w:t>
            </w:r>
            <w:r w:rsidR="000D707B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General Chemistry</w:t>
            </w:r>
          </w:p>
          <w:p w14:paraId="5AEDF183" w14:textId="55F7546F" w:rsidR="000D707B" w:rsidRPr="000E261D" w:rsidRDefault="000D707B" w:rsidP="000D70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Paria E</w:t>
            </w:r>
            <w:r w:rsidR="007C5231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GHBALI</w:t>
            </w:r>
          </w:p>
          <w:p w14:paraId="44E871BC" w14:textId="1CC7EF67" w:rsidR="00804CAF" w:rsidRPr="000E261D" w:rsidRDefault="00F43369" w:rsidP="006A19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M109</w:t>
            </w:r>
          </w:p>
          <w:p w14:paraId="16C9B8D8" w14:textId="2771A51A" w:rsidR="00804CAF" w:rsidRPr="00D24868" w:rsidRDefault="001B7D7B" w:rsidP="00804CA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PHR308 </w:t>
            </w:r>
            <w:r w:rsidR="00804CAF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Pharmacotherapy</w:t>
            </w:r>
          </w:p>
          <w:p w14:paraId="5C4D89B0" w14:textId="299312A1" w:rsidR="00C94CB6" w:rsidRPr="00D24868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Yazan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="007D2B50"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AWAD</w:t>
            </w:r>
          </w:p>
          <w:p w14:paraId="144A5D23" w14:textId="3D380435" w:rsidR="00C009CE" w:rsidRPr="00446D8E" w:rsidRDefault="009D039D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13AD11BB" w14:textId="2A79D94D" w:rsidR="00A12275" w:rsidRPr="004A7EF7" w:rsidRDefault="001B7D7B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Advance Clinical Pharmacy and Hospital Patient Care </w:t>
            </w:r>
          </w:p>
          <w:p w14:paraId="0D8B1D56" w14:textId="6D4EF058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D24868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738610EB" w14:textId="3C3AA9E6" w:rsidR="00CB2FE2" w:rsidRPr="004A7EF7" w:rsidRDefault="14DE8A64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146F93E3"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10B70B13" w14:textId="455FA3D6" w:rsidR="46477A23" w:rsidRDefault="46477A23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64F47312"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  <w:t>LR1</w:t>
            </w:r>
          </w:p>
          <w:p w14:paraId="4EAF0393" w14:textId="5C144DE8" w:rsidR="00CB2FE2" w:rsidRPr="004A7EF7" w:rsidRDefault="001B7D7B" w:rsidP="00CB2F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PHAR430 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Hydrogel</w:t>
            </w:r>
            <w:r w:rsidR="00CB2FE2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for macro/micro/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Nano</w:t>
            </w:r>
            <w:r w:rsidR="00CB2FE2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controlled drug delivery systems</w:t>
            </w:r>
          </w:p>
          <w:p w14:paraId="4D80B780" w14:textId="11BD1576" w:rsidR="00CB2FE2" w:rsidRPr="004A7EF7" w:rsidRDefault="00CB2FE2" w:rsidP="00CB2F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Terin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A</w:t>
            </w:r>
            <w:r w:rsidR="00D24868">
              <w:rPr>
                <w:rFonts w:asciiTheme="minorBidi" w:hAnsiTheme="minorBidi" w:cstheme="minorBidi"/>
                <w:sz w:val="18"/>
                <w:szCs w:val="18"/>
              </w:rPr>
              <w:t>DALI</w:t>
            </w:r>
          </w:p>
          <w:p w14:paraId="707E0667" w14:textId="77777777" w:rsidR="00E477EF" w:rsidRPr="00446D8E" w:rsidRDefault="00E477EF" w:rsidP="00CB2FE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M212</w:t>
            </w:r>
          </w:p>
        </w:tc>
        <w:tc>
          <w:tcPr>
            <w:tcW w:w="2970" w:type="dxa"/>
          </w:tcPr>
          <w:p w14:paraId="1E03943F" w14:textId="464DB4F0" w:rsidR="00655410" w:rsidRPr="000E261D" w:rsidRDefault="001B7D7B" w:rsidP="006554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PHAR109 </w:t>
            </w:r>
            <w:r w:rsidR="00655410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First Aid</w:t>
            </w:r>
          </w:p>
          <w:p w14:paraId="637805D2" w14:textId="6CB2AFCA" w:rsidR="00655410" w:rsidRPr="000E261D" w:rsidRDefault="00655410" w:rsidP="004A7EF7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Şerif Ali Kutlay</w:t>
            </w:r>
          </w:p>
          <w:p w14:paraId="4F8C49AC" w14:textId="56592F58" w:rsidR="004F3F48" w:rsidRPr="000E261D" w:rsidRDefault="004F3F48" w:rsidP="7FD74D1F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49847CE8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SP1 Sports Dept Found Build</w:t>
            </w:r>
          </w:p>
          <w:p w14:paraId="3D92607E" w14:textId="224B3D2A" w:rsidR="004C3760" w:rsidRPr="00D24868" w:rsidRDefault="001B7D7B" w:rsidP="004C376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PHR302 </w:t>
            </w:r>
            <w:r w:rsidR="004C3760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Pharmacognosy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4C3760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2</w:t>
            </w:r>
          </w:p>
          <w:p w14:paraId="795D878D" w14:textId="3E8DA3B7" w:rsidR="004C3760" w:rsidRPr="00D24868" w:rsidRDefault="004C3760" w:rsidP="004C3760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Göksu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O</w:t>
            </w:r>
            <w:r w:rsidR="00251A0C">
              <w:rPr>
                <w:rFonts w:asciiTheme="minorBidi" w:hAnsiTheme="minorBidi"/>
                <w:color w:val="FF0000"/>
                <w:sz w:val="18"/>
                <w:szCs w:val="18"/>
              </w:rPr>
              <w:t>DUNCUOĞLU</w:t>
            </w:r>
          </w:p>
          <w:p w14:paraId="463F29E8" w14:textId="25FA6ED9" w:rsidR="00B410A8" w:rsidRPr="00446D8E" w:rsidRDefault="00BF6FDF" w:rsidP="429FC387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</w:t>
            </w:r>
            <w:r w:rsidR="6A8D4DD9" w:rsidRPr="429FC387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12</w:t>
            </w:r>
          </w:p>
          <w:p w14:paraId="5C512BC0" w14:textId="70587484" w:rsidR="00A12275" w:rsidRPr="004A7EF7" w:rsidRDefault="001B7D7B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1F02D2BA" w14:textId="1EE2CFEC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251A0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3B7B4B86" w14:textId="44F12F13" w:rsidR="0077514B" w:rsidRPr="004A7EF7" w:rsidRDefault="00A12275" w:rsidP="00AD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251A0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508B9180" w14:textId="667E8236" w:rsidR="7351A29A" w:rsidRDefault="7351A29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022EB862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60000208" w14:textId="6B1486D4" w:rsidR="001A3F78" w:rsidRPr="004A7EF7" w:rsidRDefault="001B7D7B" w:rsidP="001A3F7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PHAR424 </w:t>
            </w:r>
            <w:r w:rsidR="001A3F78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Fundamentals of </w:t>
            </w:r>
            <w:proofErr w:type="spellStart"/>
            <w:r w:rsidR="001A3F78" w:rsidRPr="004A7EF7">
              <w:rPr>
                <w:rFonts w:asciiTheme="minorBidi" w:hAnsiTheme="minorBidi" w:cstheme="minorBidi"/>
                <w:sz w:val="18"/>
                <w:szCs w:val="18"/>
              </w:rPr>
              <w:t>Pharmapreneurship</w:t>
            </w:r>
            <w:proofErr w:type="spellEnd"/>
          </w:p>
          <w:p w14:paraId="6416A5BE" w14:textId="43ECC1D5" w:rsidR="00581FE5" w:rsidRPr="004A7EF7" w:rsidRDefault="001A3F78" w:rsidP="00BF6FDF">
            <w:pPr>
              <w:rPr>
                <w:rFonts w:asciiTheme="minorBidi" w:hAnsiTheme="minorBidi"/>
                <w:color w:val="C00000"/>
                <w:sz w:val="18"/>
                <w:szCs w:val="18"/>
              </w:rPr>
            </w:pPr>
            <w:r w:rsidRPr="004A7EF7">
              <w:rPr>
                <w:rFonts w:asciiTheme="minorBidi" w:hAnsiTheme="minorBidi"/>
                <w:sz w:val="18"/>
                <w:szCs w:val="18"/>
                <w:lang w:val="tr-TR"/>
              </w:rPr>
              <w:t>İsmail Ü</w:t>
            </w:r>
            <w:r w:rsidR="00251A0C">
              <w:rPr>
                <w:rFonts w:asciiTheme="minorBidi" w:hAnsiTheme="minorBidi"/>
                <w:sz w:val="18"/>
                <w:szCs w:val="18"/>
                <w:lang w:val="tr-TR"/>
              </w:rPr>
              <w:t>STEL</w:t>
            </w:r>
          </w:p>
          <w:p w14:paraId="6BFB1058" w14:textId="77777777" w:rsidR="00BF6FDF" w:rsidRPr="00446D8E" w:rsidRDefault="00BF6FDF" w:rsidP="00BF6FDF">
            <w:pPr>
              <w:rPr>
                <w:rFonts w:asciiTheme="minorBidi" w:hAnsiTheme="minorBidi"/>
                <w:b/>
                <w:bCs/>
                <w:color w:val="F29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sz w:val="20"/>
                <w:szCs w:val="20"/>
              </w:rPr>
              <w:t>M103</w:t>
            </w:r>
          </w:p>
        </w:tc>
        <w:tc>
          <w:tcPr>
            <w:tcW w:w="2970" w:type="dxa"/>
          </w:tcPr>
          <w:p w14:paraId="44083650" w14:textId="13C90802" w:rsidR="00992165" w:rsidRPr="004A7EF7" w:rsidRDefault="001B7D7B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PHAR214 </w:t>
            </w:r>
            <w:r w:rsidR="00992165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Analytical Chemistry 2</w:t>
            </w:r>
          </w:p>
          <w:p w14:paraId="161C2E39" w14:textId="641826B5" w:rsidR="00992165" w:rsidRPr="004A7EF7" w:rsidRDefault="00992165" w:rsidP="0099216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Paria </w:t>
            </w:r>
            <w:r w:rsidR="009A0696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E</w:t>
            </w:r>
            <w:r w:rsidR="009A069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GHBALI</w:t>
            </w:r>
          </w:p>
          <w:p w14:paraId="3A0FF5F2" w14:textId="2A436C7E" w:rsidR="00C52436" w:rsidRPr="00446D8E" w:rsidRDefault="00C158A1" w:rsidP="429FC387">
            <w:pPr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</w:t>
            </w:r>
            <w:r w:rsidR="06D086D8"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103</w:t>
            </w:r>
          </w:p>
          <w:p w14:paraId="166CF711" w14:textId="191A6C48" w:rsidR="00D22238" w:rsidRPr="00D24868" w:rsidRDefault="001B7D7B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PHR306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Pharmaceutıcal Technology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2420DCCE" w14:textId="47387A55" w:rsidR="00C21A75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3E73BC">
              <w:rPr>
                <w:rFonts w:asciiTheme="minorBidi" w:hAnsiTheme="minorBidi"/>
                <w:color w:val="FF0000"/>
                <w:sz w:val="18"/>
                <w:szCs w:val="18"/>
              </w:rPr>
              <w:t>LABAID</w:t>
            </w:r>
          </w:p>
          <w:p w14:paraId="5630AD66" w14:textId="1CCEE301" w:rsidR="00D22238" w:rsidRPr="00446D8E" w:rsidRDefault="00EF33FE" w:rsidP="009E2F39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M104</w:t>
            </w:r>
          </w:p>
          <w:p w14:paraId="5AA8849D" w14:textId="3E28A2C8" w:rsidR="00A12275" w:rsidRPr="004A7EF7" w:rsidRDefault="001B7D7B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4D69DF7A" w14:textId="5520D0A9" w:rsidR="00A12275" w:rsidRPr="004A7EF7" w:rsidRDefault="003E73BC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E.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251A0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61829076" w14:textId="7B44DFD2" w:rsidR="00F43FAC" w:rsidRPr="004A7EF7" w:rsidRDefault="00A12275" w:rsidP="00AD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251A0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6C9BC18B" w14:textId="2D8D6895" w:rsidR="6F1A306B" w:rsidRDefault="6F1A306B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35FA9F7D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4C602FAD" w14:textId="2F6A1EA9" w:rsidR="006D4DF3" w:rsidRPr="004A7EF7" w:rsidRDefault="001B7D7B" w:rsidP="006D4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PHAR424 </w:t>
            </w:r>
            <w:r w:rsidR="006D4DF3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Fundamentals of </w:t>
            </w:r>
            <w:proofErr w:type="spellStart"/>
            <w:r w:rsidR="006D4DF3" w:rsidRPr="004A7EF7">
              <w:rPr>
                <w:rFonts w:asciiTheme="minorBidi" w:hAnsiTheme="minorBidi" w:cstheme="minorBidi"/>
                <w:sz w:val="18"/>
                <w:szCs w:val="18"/>
              </w:rPr>
              <w:t>Pharmapreneurship</w:t>
            </w:r>
            <w:proofErr w:type="spellEnd"/>
          </w:p>
          <w:p w14:paraId="007B698E" w14:textId="5AF904C3" w:rsidR="006D4DF3" w:rsidRPr="004A7EF7" w:rsidRDefault="006D4DF3" w:rsidP="006D4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  <w:lang w:val="tr-TR"/>
              </w:rPr>
              <w:t>İsmail Ü</w:t>
            </w:r>
            <w:r w:rsidR="00251A0C">
              <w:rPr>
                <w:rFonts w:asciiTheme="minorBidi" w:hAnsiTheme="minorBidi" w:cstheme="minorBidi"/>
                <w:sz w:val="18"/>
                <w:szCs w:val="18"/>
                <w:lang w:val="tr-TR"/>
              </w:rPr>
              <w:t>STEL</w:t>
            </w:r>
          </w:p>
          <w:p w14:paraId="4B03B712" w14:textId="4D112CF3" w:rsidR="00071C8C" w:rsidRPr="00446D8E" w:rsidRDefault="00071C8C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429FC387"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  <w:t>M10</w:t>
            </w:r>
            <w:r w:rsidR="4B2D29DD" w:rsidRPr="429FC387"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  <w:t>9</w:t>
            </w:r>
          </w:p>
        </w:tc>
        <w:tc>
          <w:tcPr>
            <w:tcW w:w="2970" w:type="dxa"/>
          </w:tcPr>
          <w:p w14:paraId="602305B4" w14:textId="72DEF408" w:rsidR="0058038B" w:rsidRPr="004A7EF7" w:rsidRDefault="001B7D7B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PHAR104 </w:t>
            </w:r>
            <w:r w:rsidR="0058038B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Organic Chemistry</w:t>
            </w: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 </w:t>
            </w:r>
            <w:r w:rsidR="0058038B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1</w:t>
            </w:r>
          </w:p>
          <w:p w14:paraId="6247181C" w14:textId="43DB5D87" w:rsidR="0058038B" w:rsidRPr="004A7EF7" w:rsidRDefault="0058038B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Paria E</w:t>
            </w:r>
            <w:r w:rsidR="003631A6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GHBALI</w:t>
            </w:r>
          </w:p>
          <w:p w14:paraId="2BA226A1" w14:textId="1145CC12" w:rsidR="009F689F" w:rsidRPr="00446D8E" w:rsidRDefault="00353D3C" w:rsidP="0058038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78F2F281" w14:textId="792F9AD3" w:rsidR="007141CA" w:rsidRPr="00D24868" w:rsidRDefault="001B7D7B" w:rsidP="007141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PHR314 </w:t>
            </w:r>
            <w:r w:rsidR="007141C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History of Pharmacy and </w:t>
            </w:r>
            <w:proofErr w:type="spellStart"/>
            <w:r w:rsidR="007141C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Dentology</w:t>
            </w:r>
            <w:proofErr w:type="spellEnd"/>
            <w:r w:rsidR="007141C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</w:p>
          <w:p w14:paraId="17AD93B2" w14:textId="27C18DE7" w:rsidR="00F17CC4" w:rsidRDefault="0B52F5B9" w:rsidP="007141C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FF0000"/>
                <w:sz w:val="18"/>
                <w:szCs w:val="18"/>
              </w:rPr>
              <w:t>E. Leyla Ü</w:t>
            </w:r>
            <w:r w:rsidR="26F4534F" w:rsidRPr="64F47312">
              <w:rPr>
                <w:rFonts w:asciiTheme="minorBidi" w:hAnsiTheme="minorBidi"/>
                <w:color w:val="FF0000"/>
                <w:sz w:val="18"/>
                <w:szCs w:val="18"/>
              </w:rPr>
              <w:t>STEL</w:t>
            </w:r>
          </w:p>
          <w:p w14:paraId="10C133ED" w14:textId="1DA0CEFF" w:rsidR="00F17CC4" w:rsidRPr="004A7EF7" w:rsidRDefault="603548E7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M103</w:t>
            </w:r>
          </w:p>
          <w:p w14:paraId="1CD2095B" w14:textId="26517417" w:rsidR="00F17CC4" w:rsidRPr="004A7EF7" w:rsidRDefault="44E9ADA5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PHR408 </w:t>
            </w:r>
            <w:r w:rsidR="02AC5E80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Clinical Pharmacy</w:t>
            </w: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02AC5E80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2</w:t>
            </w:r>
          </w:p>
          <w:p w14:paraId="57B03DCD" w14:textId="4C27F9EE" w:rsidR="00F17CC4" w:rsidRPr="004A7EF7" w:rsidRDefault="00F17CC4" w:rsidP="00F17C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A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WAD</w:t>
            </w:r>
          </w:p>
          <w:p w14:paraId="73C98F02" w14:textId="710C03A1" w:rsidR="00F17CC4" w:rsidRPr="004A7EF7" w:rsidRDefault="00F17CC4" w:rsidP="00F17CC4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Hasan D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AHMAN</w:t>
            </w:r>
          </w:p>
          <w:p w14:paraId="0DE4B5B7" w14:textId="4C543689" w:rsidR="0058038B" w:rsidRPr="00446D8E" w:rsidRDefault="006046CB" w:rsidP="005460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23F35C9A" w14:textId="4AEE5FCF" w:rsidR="001A3F78" w:rsidRPr="004A7EF7" w:rsidRDefault="001B7D7B" w:rsidP="001A3F7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 426 </w:t>
            </w:r>
            <w:r w:rsidR="001A3F78" w:rsidRPr="004A7EF7">
              <w:rPr>
                <w:rFonts w:asciiTheme="minorBidi" w:hAnsiTheme="minorBidi" w:cstheme="minorBidi"/>
                <w:sz w:val="18"/>
                <w:szCs w:val="18"/>
              </w:rPr>
              <w:t>Pharmacy Practice Innovation</w:t>
            </w:r>
          </w:p>
          <w:p w14:paraId="616405DC" w14:textId="0BFE2086" w:rsidR="001A3F78" w:rsidRPr="004A7EF7" w:rsidRDefault="001A3F78" w:rsidP="001A3F78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004A7EF7">
              <w:rPr>
                <w:rFonts w:asciiTheme="minorBidi" w:hAnsiTheme="minorBidi"/>
                <w:sz w:val="18"/>
                <w:szCs w:val="18"/>
                <w:lang w:val="tr-TR"/>
              </w:rPr>
              <w:t>İsmail Ü</w:t>
            </w:r>
            <w:r w:rsidR="003631A6">
              <w:rPr>
                <w:rFonts w:asciiTheme="minorBidi" w:hAnsiTheme="minorBidi"/>
                <w:sz w:val="18"/>
                <w:szCs w:val="18"/>
                <w:lang w:val="tr-TR"/>
              </w:rPr>
              <w:t>STEL</w:t>
            </w:r>
          </w:p>
          <w:p w14:paraId="66204FF1" w14:textId="51DCF05B" w:rsidR="00E768DB" w:rsidRPr="00446D8E" w:rsidRDefault="006046CB" w:rsidP="0054600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66"/>
                <w:sz w:val="20"/>
                <w:szCs w:val="20"/>
                <w:lang w:val="tr-TR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66"/>
                <w:sz w:val="20"/>
                <w:szCs w:val="20"/>
                <w:lang w:val="tr-TR"/>
              </w:rPr>
              <w:t>M212</w:t>
            </w:r>
          </w:p>
          <w:p w14:paraId="2DBF0D7D" w14:textId="77777777" w:rsidR="0077514B" w:rsidRPr="004A7EF7" w:rsidRDefault="0077514B" w:rsidP="0057604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2683" w:type="dxa"/>
          </w:tcPr>
          <w:p w14:paraId="764C6CD6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C442C7">
              <w:rPr>
                <w:rFonts w:asciiTheme="minorBidi" w:hAnsiTheme="minorBidi"/>
                <w:color w:val="00B050"/>
                <w:sz w:val="18"/>
                <w:szCs w:val="18"/>
              </w:rPr>
              <w:t>PHAR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212</w:t>
            </w:r>
            <w:r w:rsidRPr="004A7EF7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Pharmaceutical Botany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B050"/>
                <w:sz w:val="18"/>
                <w:szCs w:val="18"/>
              </w:rPr>
              <w:t>Laoratory</w:t>
            </w:r>
            <w:proofErr w:type="spellEnd"/>
          </w:p>
          <w:p w14:paraId="6CF84BC5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Hasan D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0C7FB27D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65D9F9AE" w14:textId="1A4EF3DE" w:rsidR="00B04108" w:rsidRPr="00B04108" w:rsidRDefault="00B04108" w:rsidP="00A90A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ML103</w:t>
            </w:r>
          </w:p>
          <w:p w14:paraId="75CE22DE" w14:textId="790C3F01" w:rsidR="00A90A06" w:rsidRPr="004A7EF7" w:rsidRDefault="00A90A06" w:rsidP="00A90A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PHR406 </w:t>
            </w:r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Law, Ethics and Professionalism in Pharmacy Practice</w:t>
            </w:r>
          </w:p>
          <w:p w14:paraId="001C93C4" w14:textId="77777777" w:rsidR="00A90A06" w:rsidRPr="004A7EF7" w:rsidRDefault="64717257" w:rsidP="00A90A06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7030A0"/>
                <w:sz w:val="18"/>
                <w:szCs w:val="18"/>
              </w:rPr>
              <w:t>E. Leyla ÜSTEL</w:t>
            </w:r>
          </w:p>
          <w:p w14:paraId="02F2C34E" w14:textId="74701BE0" w:rsidR="0077514B" w:rsidRPr="004A7EF7" w:rsidRDefault="10371364" w:rsidP="7FD74D1F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/>
              </w:rPr>
            </w:pPr>
            <w:r w:rsidRPr="7FD74D1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  <w:t>M207</w:t>
            </w:r>
          </w:p>
        </w:tc>
      </w:tr>
      <w:tr w:rsidR="0077514B" w:rsidRPr="004A7EF7" w14:paraId="5E37026E" w14:textId="77777777" w:rsidTr="489A962D">
        <w:trPr>
          <w:trHeight w:val="710"/>
        </w:trPr>
        <w:tc>
          <w:tcPr>
            <w:tcW w:w="1017" w:type="dxa"/>
          </w:tcPr>
          <w:p w14:paraId="17A38C27" w14:textId="77777777" w:rsidR="0077514B" w:rsidRPr="004A7EF7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13 - 14</w:t>
            </w:r>
          </w:p>
        </w:tc>
        <w:tc>
          <w:tcPr>
            <w:tcW w:w="2724" w:type="dxa"/>
          </w:tcPr>
          <w:p w14:paraId="7C0F3C32" w14:textId="2FC4C43B" w:rsidR="0014025C" w:rsidRPr="004A7EF7" w:rsidRDefault="004142C4" w:rsidP="0014025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PHAR210 </w:t>
            </w:r>
            <w:r w:rsidR="0014025C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14025C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1 </w:t>
            </w:r>
          </w:p>
          <w:p w14:paraId="4DC4C796" w14:textId="5E3CF310" w:rsidR="00C94CB6" w:rsidRPr="004A7EF7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A</w:t>
            </w:r>
            <w:r w:rsidR="007C5231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680A4E5D" w14:textId="6AC440DD" w:rsidR="00035CC5" w:rsidRPr="009D76DF" w:rsidRDefault="007F4DE4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9D76DF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22A944D5" w14:textId="2032C421" w:rsidR="00A12275" w:rsidRPr="004A7EF7" w:rsidRDefault="004142C4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51A9A488" w14:textId="5B86BD58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D24868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19219836" w14:textId="70037407" w:rsidR="00ED14A7" w:rsidRPr="004A7EF7" w:rsidRDefault="14DE8A64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146F93E3" w:rsidRPr="64F47312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27EC151F" w14:textId="4F69D4AB" w:rsidR="76F2B463" w:rsidRDefault="76F2B463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64F47312"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  <w:t>LR1</w:t>
            </w:r>
          </w:p>
          <w:p w14:paraId="1420FF1F" w14:textId="31F56C26" w:rsidR="00ED14A7" w:rsidRPr="004A7EF7" w:rsidRDefault="004142C4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PHAR430 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Hydrogel</w:t>
            </w:r>
            <w:r w:rsidR="00D302B3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for Macro/Micro/N</w:t>
            </w:r>
            <w:r w:rsidR="00ED14A7" w:rsidRPr="004A7EF7">
              <w:rPr>
                <w:rFonts w:asciiTheme="minorBidi" w:hAnsiTheme="minorBidi" w:cstheme="minorBidi"/>
                <w:sz w:val="18"/>
                <w:szCs w:val="18"/>
              </w:rPr>
              <w:t>ano controlled drug delivery systems</w:t>
            </w:r>
          </w:p>
          <w:p w14:paraId="0A58A454" w14:textId="11A67974" w:rsidR="00ED14A7" w:rsidRPr="004A7EF7" w:rsidRDefault="00ED14A7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Terin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A</w:t>
            </w:r>
            <w:r w:rsidR="00D24868">
              <w:rPr>
                <w:rFonts w:asciiTheme="minorBidi" w:hAnsiTheme="minorBidi" w:cstheme="minorBidi"/>
                <w:sz w:val="18"/>
                <w:szCs w:val="18"/>
              </w:rPr>
              <w:t>DALI</w:t>
            </w:r>
          </w:p>
          <w:p w14:paraId="0961522E" w14:textId="77777777" w:rsidR="0077514B" w:rsidRPr="009D76DF" w:rsidRDefault="00E477EF" w:rsidP="00AD2D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9D76DF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M212</w:t>
            </w:r>
          </w:p>
          <w:p w14:paraId="51EB5BB9" w14:textId="77777777" w:rsidR="00410AFD" w:rsidRPr="004A7EF7" w:rsidRDefault="00410AFD" w:rsidP="00A90A06">
            <w:pPr>
              <w:rPr>
                <w:rFonts w:asciiTheme="minorBidi" w:hAnsiTheme="minorBidi"/>
                <w:color w:val="F2900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3204C92" w14:textId="581885F7" w:rsidR="00655410" w:rsidRPr="000E261D" w:rsidRDefault="004142C4" w:rsidP="0065541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PHAR109 </w:t>
            </w:r>
            <w:r w:rsidR="00655410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First Aid</w:t>
            </w:r>
          </w:p>
          <w:p w14:paraId="296FEF7D" w14:textId="6A5101E8" w:rsidR="00655410" w:rsidRPr="000E261D" w:rsidRDefault="00655410" w:rsidP="004A7EF7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Şerif Ali K</w:t>
            </w:r>
            <w:r w:rsidR="00251A0C" w:rsidRPr="000E261D"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  <w:t>UTLAY</w:t>
            </w:r>
          </w:p>
          <w:p w14:paraId="5984E5C7" w14:textId="3E5B7FF9" w:rsidR="004F3F48" w:rsidRPr="000E261D" w:rsidRDefault="004F3F48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</w:pPr>
            <w:r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>SP1 Sports Dept</w:t>
            </w:r>
            <w:r w:rsidR="00446D8E"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>.</w:t>
            </w:r>
            <w:r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 xml:space="preserve"> Found</w:t>
            </w:r>
            <w:r w:rsidR="00446D8E"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>.</w:t>
            </w:r>
            <w:r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 xml:space="preserve"> Build</w:t>
            </w:r>
            <w:r w:rsidR="00446D8E" w:rsidRPr="49847CE8">
              <w:rPr>
                <w:rFonts w:asciiTheme="minorBidi" w:hAnsiTheme="minorBidi" w:cstheme="minorBidi"/>
                <w:b/>
                <w:bCs/>
                <w:color w:val="DA0CF3"/>
                <w:sz w:val="18"/>
                <w:szCs w:val="18"/>
                <w:lang w:val="tr-TR"/>
              </w:rPr>
              <w:t>.</w:t>
            </w:r>
          </w:p>
          <w:p w14:paraId="4EBC1623" w14:textId="0DE4F3A0" w:rsidR="296A78A2" w:rsidRDefault="296A78A2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71"/>
              <w:rPr>
                <w:lang w:val="tr-TR"/>
              </w:rPr>
            </w:pPr>
            <w:r w:rsidRPr="49847CE8">
              <w:rPr>
                <w:rFonts w:ascii="Arial" w:eastAsia="Arial" w:hAnsi="Arial" w:cs="Arial"/>
                <w:color w:val="00B050"/>
                <w:sz w:val="18"/>
                <w:szCs w:val="18"/>
                <w:lang w:val="tr-TR"/>
              </w:rPr>
              <w:t>PHAR212 Pharmaceutical Botany</w:t>
            </w:r>
          </w:p>
          <w:p w14:paraId="253E808B" w14:textId="160C3BDF" w:rsidR="1BCA6F42" w:rsidRDefault="1BCA6F42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71"/>
              <w:rPr>
                <w:rFonts w:ascii="Arial" w:eastAsia="Arial" w:hAnsi="Arial" w:cs="Arial"/>
                <w:color w:val="00B050"/>
                <w:sz w:val="18"/>
                <w:szCs w:val="18"/>
                <w:lang w:val="tr-TR"/>
              </w:rPr>
            </w:pPr>
            <w:r w:rsidRPr="489A962D">
              <w:rPr>
                <w:rFonts w:ascii="Arial" w:eastAsia="Arial" w:hAnsi="Arial" w:cs="Arial"/>
                <w:color w:val="00B050"/>
                <w:sz w:val="18"/>
                <w:szCs w:val="18"/>
                <w:lang w:val="tr-TR"/>
              </w:rPr>
              <w:t>Göksu ODUNCUOĞLU</w:t>
            </w:r>
          </w:p>
          <w:p w14:paraId="1117E318" w14:textId="6D89907E" w:rsidR="77A25C1B" w:rsidRDefault="77A25C1B" w:rsidP="489A962D">
            <w:pPr>
              <w:pStyle w:val="NormalWeb"/>
              <w:shd w:val="clear" w:color="auto" w:fill="FFFFFF" w:themeFill="background1"/>
              <w:spacing w:before="0" w:beforeAutospacing="0" w:after="0" w:afterAutospacing="0"/>
              <w:ind w:right="-71"/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  <w:lang w:val="tr-TR"/>
              </w:rPr>
            </w:pPr>
            <w:r w:rsidRPr="489A962D"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  <w:lang w:val="tr-TR"/>
              </w:rPr>
              <w:t>M212</w:t>
            </w:r>
          </w:p>
          <w:p w14:paraId="76AEC879" w14:textId="0079043F" w:rsidR="00A12275" w:rsidRPr="004A7EF7" w:rsidRDefault="004142C4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33CA794A" w14:textId="475EC431" w:rsidR="00A12275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Leyla </w:t>
            </w:r>
            <w:r w:rsidR="00251A0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ÜSTEL</w:t>
            </w:r>
          </w:p>
          <w:p w14:paraId="769D0D3C" w14:textId="6F67FCAC" w:rsidR="00581FE5" w:rsidRPr="004A7EF7" w:rsidRDefault="00A12275" w:rsidP="003660A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251A0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HOSRAVİ</w:t>
            </w:r>
          </w:p>
          <w:p w14:paraId="62851525" w14:textId="238CEEC0" w:rsidR="30FA7576" w:rsidRDefault="30FA7576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3EE8FEB0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649627E6" w14:textId="05B4FD05" w:rsidR="00581FE5" w:rsidRPr="004A7EF7" w:rsidRDefault="004142C4" w:rsidP="00581F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PHAR424 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Fundamentals</w:t>
            </w:r>
            <w:r w:rsidR="00581FE5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of </w:t>
            </w:r>
            <w:proofErr w:type="spellStart"/>
            <w:r w:rsidR="00581FE5" w:rsidRPr="004A7EF7">
              <w:rPr>
                <w:rFonts w:asciiTheme="minorBidi" w:hAnsiTheme="minorBidi" w:cstheme="minorBidi"/>
                <w:sz w:val="18"/>
                <w:szCs w:val="18"/>
              </w:rPr>
              <w:t>Pharmapreneurship</w:t>
            </w:r>
            <w:proofErr w:type="spellEnd"/>
          </w:p>
          <w:p w14:paraId="1A2A946F" w14:textId="0B821BB2" w:rsidR="00581FE5" w:rsidRPr="004A7EF7" w:rsidRDefault="00581FE5" w:rsidP="00581F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  <w:lang w:val="tr-TR"/>
              </w:rPr>
              <w:t>İsmail Ü</w:t>
            </w:r>
            <w:r w:rsidR="00251A0C">
              <w:rPr>
                <w:rFonts w:asciiTheme="minorBidi" w:hAnsiTheme="minorBidi" w:cstheme="minorBidi"/>
                <w:sz w:val="18"/>
                <w:szCs w:val="18"/>
                <w:lang w:val="tr-TR"/>
              </w:rPr>
              <w:t>STEL</w:t>
            </w:r>
          </w:p>
          <w:p w14:paraId="4A8F13AF" w14:textId="77777777" w:rsidR="00BF6FDF" w:rsidRPr="00446D8E" w:rsidRDefault="00BF6FDF" w:rsidP="00581FE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sz w:val="20"/>
                <w:szCs w:val="20"/>
              </w:rPr>
              <w:t>M103</w:t>
            </w:r>
          </w:p>
        </w:tc>
        <w:tc>
          <w:tcPr>
            <w:tcW w:w="2970" w:type="dxa"/>
          </w:tcPr>
          <w:p w14:paraId="67215871" w14:textId="65CA9EB5" w:rsidR="00C92DBA" w:rsidRPr="004A7EF7" w:rsidRDefault="00EF496A" w:rsidP="00C92DB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PHAR102 </w:t>
            </w:r>
            <w:r w:rsidR="00C92DBA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Physics</w:t>
            </w:r>
          </w:p>
          <w:p w14:paraId="37024E4D" w14:textId="73C74FF2" w:rsidR="00805D59" w:rsidRPr="004A7EF7" w:rsidRDefault="00C92DBA" w:rsidP="00805D5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>Hilmi</w:t>
            </w:r>
            <w:proofErr w:type="spellEnd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 Y</w:t>
            </w:r>
            <w:r w:rsidR="00251A0C">
              <w:rPr>
                <w:rFonts w:asciiTheme="minorBidi" w:hAnsiTheme="minorBidi"/>
                <w:color w:val="00B0F0"/>
                <w:sz w:val="18"/>
                <w:szCs w:val="18"/>
              </w:rPr>
              <w:t>ANAR</w:t>
            </w:r>
          </w:p>
          <w:p w14:paraId="54CD245A" w14:textId="2F05F553" w:rsidR="000F3BD5" w:rsidRDefault="00306C1D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</w:pPr>
            <w:r w:rsidRPr="00446D8E"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  <w:t>M104</w:t>
            </w:r>
          </w:p>
          <w:p w14:paraId="50463948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PHAR214 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Analytical Chemistry 2 </w:t>
            </w:r>
          </w:p>
          <w:p w14:paraId="3110595F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Paria E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GHBALI</w:t>
            </w:r>
          </w:p>
          <w:p w14:paraId="254B2E91" w14:textId="3E2BD343" w:rsidR="00B04108" w:rsidRPr="00B04108" w:rsidRDefault="00B04108" w:rsidP="429FC387">
            <w:pPr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</w:t>
            </w:r>
            <w:r w:rsidR="102A44B7" w:rsidRPr="429FC387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103</w:t>
            </w:r>
          </w:p>
          <w:p w14:paraId="1ADD2BA0" w14:textId="266D7B00" w:rsidR="00D22238" w:rsidRPr="00D24868" w:rsidRDefault="00EF496A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PHR306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Pharmaceutical Technology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2B58B3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Laboratory </w:t>
            </w:r>
            <w:r w:rsidR="00D22238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417482D7" w14:textId="2F9F4CDF" w:rsidR="00C21A75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251A0C">
              <w:rPr>
                <w:rFonts w:asciiTheme="minorBidi" w:hAnsiTheme="minorBidi"/>
                <w:color w:val="FF0000"/>
                <w:sz w:val="18"/>
                <w:szCs w:val="18"/>
              </w:rPr>
              <w:t>LABIAD</w:t>
            </w:r>
          </w:p>
          <w:p w14:paraId="0A53E154" w14:textId="70640649" w:rsidR="00D22238" w:rsidRPr="00D24868" w:rsidRDefault="00D22238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Hasan D</w:t>
            </w:r>
            <w:r w:rsidR="00251A0C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AHMAN</w:t>
            </w:r>
          </w:p>
          <w:p w14:paraId="2BE26160" w14:textId="77777777" w:rsidR="00EA0D1A" w:rsidRPr="00D24868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1231BE67" w14:textId="4BA8D1C0" w:rsidR="00D22238" w:rsidRPr="00446D8E" w:rsidRDefault="00EF33FE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</w:t>
            </w:r>
            <w:r w:rsidR="002B58B3"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</w:t>
            </w:r>
            <w:r w:rsidRPr="00446D8E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105</w:t>
            </w:r>
          </w:p>
          <w:p w14:paraId="3B525902" w14:textId="7EEFD3BD" w:rsidR="00A12275" w:rsidRPr="004A7EF7" w:rsidRDefault="00EF496A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PHR504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Advance Clinical Pharmacy and Hospital Patient Care</w:t>
            </w:r>
          </w:p>
          <w:p w14:paraId="1F82903A" w14:textId="7A0F6AA3" w:rsidR="00A12275" w:rsidRPr="004A7EF7" w:rsidRDefault="003E73BC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E. </w:t>
            </w:r>
            <w:r w:rsidR="00A12275" w:rsidRPr="004A7EF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Leyla Ü</w:t>
            </w:r>
            <w:r w:rsidR="00251A0C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STEL</w:t>
            </w:r>
          </w:p>
          <w:p w14:paraId="36FEB5B0" w14:textId="44E0BB69" w:rsidR="0080569C" w:rsidRPr="004A7EF7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29000"/>
                <w:sz w:val="18"/>
                <w:szCs w:val="18"/>
              </w:rPr>
            </w:pPr>
            <w:proofErr w:type="spellStart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Foroogh</w:t>
            </w:r>
            <w:proofErr w:type="spellEnd"/>
            <w:r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 xml:space="preserve"> K</w:t>
            </w:r>
            <w:r w:rsidR="00251A0C" w:rsidRPr="429FC387">
              <w:rPr>
                <w:rFonts w:asciiTheme="minorBidi" w:hAnsiTheme="minorBidi" w:cstheme="minorBidi"/>
                <w:color w:val="F29000"/>
                <w:sz w:val="18"/>
                <w:szCs w:val="18"/>
              </w:rPr>
              <w:t>HOSRAVI</w:t>
            </w:r>
          </w:p>
          <w:p w14:paraId="60C0DA5B" w14:textId="1EA1216C" w:rsidR="5BD519C6" w:rsidRDefault="5BD519C6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</w:pPr>
            <w:r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M</w:t>
            </w:r>
            <w:r w:rsidR="498279E1" w:rsidRPr="7FD74D1F">
              <w:rPr>
                <w:rFonts w:asciiTheme="minorBidi" w:hAnsiTheme="minorBidi" w:cstheme="minorBidi"/>
                <w:b/>
                <w:bCs/>
                <w:color w:val="F29000"/>
                <w:sz w:val="18"/>
                <w:szCs w:val="18"/>
              </w:rPr>
              <w:t>L101</w:t>
            </w:r>
          </w:p>
          <w:p w14:paraId="4D17754B" w14:textId="19677160" w:rsidR="0080569C" w:rsidRPr="004A7EF7" w:rsidRDefault="00EF496A" w:rsidP="0080569C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PHAR420 </w:t>
            </w:r>
            <w:r w:rsidR="0080569C"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Introduction to Biochemistry Laborator</w:t>
            </w: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>y</w:t>
            </w:r>
          </w:p>
          <w:p w14:paraId="155A28EA" w14:textId="1D035832" w:rsidR="0077514B" w:rsidRPr="004A7EF7" w:rsidRDefault="0080569C" w:rsidP="0080569C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Nazmi</w:t>
            </w:r>
            <w:proofErr w:type="spellEnd"/>
            <w:r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</w:t>
            </w:r>
            <w:r w:rsidR="00251A0C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ÖZER</w:t>
            </w:r>
          </w:p>
          <w:p w14:paraId="0A31A0F5" w14:textId="5F3CF4A8" w:rsidR="00071C8C" w:rsidRPr="00446D8E" w:rsidRDefault="00071C8C" w:rsidP="429FC387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429FC38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M212</w:t>
            </w:r>
          </w:p>
          <w:p w14:paraId="51682FDB" w14:textId="65906723" w:rsidR="00071C8C" w:rsidRPr="00446D8E" w:rsidRDefault="4D9BDFF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sz w:val="18"/>
                <w:szCs w:val="18"/>
              </w:rPr>
              <w:t xml:space="preserve">PHAR 424 </w:t>
            </w:r>
            <w:proofErr w:type="spellStart"/>
            <w:r w:rsidRPr="429FC387">
              <w:rPr>
                <w:rFonts w:asciiTheme="minorBidi" w:hAnsiTheme="minorBidi" w:cstheme="minorBidi"/>
                <w:sz w:val="18"/>
                <w:szCs w:val="18"/>
              </w:rPr>
              <w:t>Fundementals</w:t>
            </w:r>
            <w:proofErr w:type="spellEnd"/>
            <w:r w:rsidRPr="429FC387">
              <w:rPr>
                <w:rFonts w:asciiTheme="minorBidi" w:hAnsiTheme="minorBidi" w:cstheme="minorBidi"/>
                <w:sz w:val="18"/>
                <w:szCs w:val="18"/>
              </w:rPr>
              <w:t xml:space="preserve"> of </w:t>
            </w:r>
            <w:proofErr w:type="spellStart"/>
            <w:r w:rsidRPr="429FC387">
              <w:rPr>
                <w:rFonts w:asciiTheme="minorBidi" w:hAnsiTheme="minorBidi" w:cstheme="minorBidi"/>
                <w:sz w:val="18"/>
                <w:szCs w:val="18"/>
              </w:rPr>
              <w:t>Pharmapreneurship</w:t>
            </w:r>
            <w:proofErr w:type="spellEnd"/>
          </w:p>
          <w:p w14:paraId="6071E6BF" w14:textId="441DD97A" w:rsidR="00071C8C" w:rsidRPr="00446D8E" w:rsidRDefault="4D9BDFF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r w:rsidRPr="429FC387">
              <w:rPr>
                <w:rFonts w:asciiTheme="minorBidi" w:hAnsiTheme="minorBidi" w:cstheme="minorBidi"/>
                <w:sz w:val="18"/>
                <w:szCs w:val="18"/>
                <w:lang w:val="tr-TR"/>
              </w:rPr>
              <w:t>İsmail ÜSTEL</w:t>
            </w:r>
          </w:p>
          <w:p w14:paraId="46388EF9" w14:textId="287DCABB" w:rsidR="00071C8C" w:rsidRPr="00446D8E" w:rsidRDefault="4D9BDFFA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 w:themeColor="text1"/>
                <w:sz w:val="20"/>
                <w:szCs w:val="20"/>
              </w:rPr>
            </w:pPr>
            <w:r w:rsidRPr="429FC387"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  <w:t>M109</w:t>
            </w:r>
          </w:p>
        </w:tc>
        <w:tc>
          <w:tcPr>
            <w:tcW w:w="2970" w:type="dxa"/>
          </w:tcPr>
          <w:p w14:paraId="46F16173" w14:textId="5C52E202" w:rsidR="003D431C" w:rsidRPr="00D24868" w:rsidRDefault="00EF496A" w:rsidP="003D431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PHR314 </w:t>
            </w:r>
            <w:r w:rsidR="003D431C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History of Pharmacy and </w:t>
            </w:r>
            <w:r w:rsidR="00D302B3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Deontology</w:t>
            </w:r>
          </w:p>
          <w:p w14:paraId="30D7AA69" w14:textId="6F8A56D6" w:rsidR="001125F4" w:rsidRPr="00D24868" w:rsidRDefault="5DF3014A" w:rsidP="00A6706D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FF0000"/>
                <w:sz w:val="18"/>
                <w:szCs w:val="18"/>
              </w:rPr>
              <w:t>E. Leyla Ü</w:t>
            </w:r>
            <w:r w:rsidR="26F4534F" w:rsidRPr="64F47312">
              <w:rPr>
                <w:rFonts w:asciiTheme="minorBidi" w:hAnsiTheme="minorBidi"/>
                <w:color w:val="FF0000"/>
                <w:sz w:val="18"/>
                <w:szCs w:val="18"/>
              </w:rPr>
              <w:t>STEL</w:t>
            </w:r>
          </w:p>
          <w:p w14:paraId="532FC58A" w14:textId="1DA0CEFF" w:rsidR="0053602F" w:rsidRPr="004A7EF7" w:rsidRDefault="5A5FA348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M103</w:t>
            </w:r>
          </w:p>
          <w:p w14:paraId="668BFD6D" w14:textId="6CE852FB" w:rsidR="0053602F" w:rsidRPr="004A7EF7" w:rsidRDefault="7120F969" w:rsidP="64F47312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PHR408 </w:t>
            </w:r>
            <w:r w:rsidR="6ECC8166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Clinical Pharmacy</w:t>
            </w:r>
            <w:r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  <w:r w:rsidR="6ECC8166" w:rsidRPr="64F4731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2</w:t>
            </w:r>
          </w:p>
          <w:p w14:paraId="5D920E30" w14:textId="70946B65" w:rsidR="0053602F" w:rsidRPr="004A7EF7" w:rsidRDefault="0053602F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A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</w:rPr>
              <w:t>WAD</w:t>
            </w:r>
          </w:p>
          <w:p w14:paraId="0E4B5AEB" w14:textId="18EF5AD2" w:rsidR="0053602F" w:rsidRPr="004A7EF7" w:rsidRDefault="0053602F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Hasan D</w:t>
            </w:r>
            <w:r w:rsidR="003631A6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AHMAN</w:t>
            </w:r>
          </w:p>
          <w:p w14:paraId="7196D064" w14:textId="355E07C7" w:rsidR="0053602F" w:rsidRPr="00446D8E" w:rsidRDefault="006046CB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01E1CD6F" w14:textId="5448BC86" w:rsidR="0053602F" w:rsidRPr="004A7EF7" w:rsidRDefault="00EF496A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PHAR426 </w:t>
            </w:r>
            <w:r w:rsidR="0053602F" w:rsidRPr="004A7EF7">
              <w:rPr>
                <w:rFonts w:asciiTheme="minorBidi" w:hAnsiTheme="minorBidi" w:cstheme="minorBidi"/>
                <w:sz w:val="18"/>
                <w:szCs w:val="18"/>
              </w:rPr>
              <w:t>Pharmacy Practice Innovation</w:t>
            </w:r>
          </w:p>
          <w:p w14:paraId="63BA99C0" w14:textId="7942E525" w:rsidR="00F77425" w:rsidRPr="004A7EF7" w:rsidRDefault="0053602F" w:rsidP="0053602F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004A7EF7">
              <w:rPr>
                <w:rFonts w:asciiTheme="minorBidi" w:hAnsiTheme="minorBidi"/>
                <w:sz w:val="18"/>
                <w:szCs w:val="18"/>
                <w:lang w:val="tr-TR"/>
              </w:rPr>
              <w:t>İsmail Ü</w:t>
            </w:r>
            <w:r w:rsidR="003631A6">
              <w:rPr>
                <w:rFonts w:asciiTheme="minorBidi" w:hAnsiTheme="minorBidi"/>
                <w:sz w:val="18"/>
                <w:szCs w:val="18"/>
                <w:lang w:val="tr-TR"/>
              </w:rPr>
              <w:t>STEL</w:t>
            </w:r>
          </w:p>
          <w:p w14:paraId="34FF1C98" w14:textId="735D3734" w:rsidR="00C22A6D" w:rsidRPr="00446D8E" w:rsidRDefault="006046CB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66"/>
                <w:sz w:val="20"/>
                <w:szCs w:val="20"/>
                <w:lang w:val="tr-TR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FF0066"/>
                <w:sz w:val="20"/>
                <w:szCs w:val="20"/>
                <w:lang w:val="tr-TR"/>
              </w:rPr>
              <w:t>M212</w:t>
            </w:r>
          </w:p>
          <w:p w14:paraId="759E9EE6" w14:textId="03B93EA9" w:rsidR="009F1D74" w:rsidRPr="004A7EF7" w:rsidRDefault="00EF496A" w:rsidP="009F1D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PHAR416 </w:t>
            </w:r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Herbal Products and </w:t>
            </w:r>
            <w:proofErr w:type="spellStart"/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>Suplements</w:t>
            </w:r>
            <w:proofErr w:type="spellEnd"/>
          </w:p>
          <w:p w14:paraId="27D871B9" w14:textId="31659F3E" w:rsidR="00C22A6D" w:rsidRPr="004A7EF7" w:rsidRDefault="009F1D74" w:rsidP="00C6769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Love </w:t>
            </w: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Edet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M</w:t>
            </w:r>
            <w:r w:rsidR="003631A6">
              <w:rPr>
                <w:rFonts w:asciiTheme="minorBidi" w:hAnsiTheme="minorBidi" w:cstheme="minorBidi"/>
                <w:sz w:val="18"/>
                <w:szCs w:val="18"/>
              </w:rPr>
              <w:t>ENDIE</w:t>
            </w:r>
          </w:p>
          <w:p w14:paraId="5F76377D" w14:textId="77777777" w:rsidR="00087F08" w:rsidRPr="00446D8E" w:rsidRDefault="00087F08" w:rsidP="00C6769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M104</w:t>
            </w:r>
          </w:p>
        </w:tc>
        <w:tc>
          <w:tcPr>
            <w:tcW w:w="2683" w:type="dxa"/>
          </w:tcPr>
          <w:p w14:paraId="63256CB3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C442C7">
              <w:rPr>
                <w:rFonts w:asciiTheme="minorBidi" w:hAnsiTheme="minorBidi"/>
                <w:color w:val="00B050"/>
                <w:sz w:val="18"/>
                <w:szCs w:val="18"/>
              </w:rPr>
              <w:t>PHAR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212</w:t>
            </w:r>
            <w:r w:rsidRPr="004A7EF7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Pharmaceutical Botany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B050"/>
                <w:sz w:val="18"/>
                <w:szCs w:val="18"/>
              </w:rPr>
              <w:t>Laoratory</w:t>
            </w:r>
            <w:proofErr w:type="spellEnd"/>
          </w:p>
          <w:p w14:paraId="2DC80B7C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Hasan D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6E6D6292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0C34DD96" w14:textId="33B4F5B1" w:rsidR="00B04108" w:rsidRPr="00B04108" w:rsidRDefault="00B04108" w:rsidP="00CD414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ML103</w:t>
            </w:r>
          </w:p>
          <w:p w14:paraId="5CD722C1" w14:textId="53A7E62B" w:rsidR="001306FE" w:rsidRPr="004A7EF7" w:rsidRDefault="00EF496A" w:rsidP="001306F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PHR410 </w:t>
            </w:r>
            <w:r w:rsidR="001306FE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Cosmetology</w:t>
            </w:r>
          </w:p>
          <w:p w14:paraId="780333CA" w14:textId="5974109E" w:rsidR="0077514B" w:rsidRPr="004A7EF7" w:rsidRDefault="001306FE" w:rsidP="00542CE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  <w:lang w:val="en-US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ĞUR</w:t>
            </w:r>
          </w:p>
          <w:p w14:paraId="1C069507" w14:textId="77777777" w:rsidR="008613D6" w:rsidRPr="00446D8E" w:rsidRDefault="008613D6" w:rsidP="008613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446D8E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6BD18F9B" w14:textId="77777777" w:rsidR="0057191D" w:rsidRPr="004A7EF7" w:rsidRDefault="0057191D" w:rsidP="00810166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</w:p>
        </w:tc>
      </w:tr>
      <w:tr w:rsidR="0077514B" w:rsidRPr="004A7EF7" w14:paraId="64FEB679" w14:textId="77777777" w:rsidTr="489A962D">
        <w:trPr>
          <w:trHeight w:val="440"/>
        </w:trPr>
        <w:tc>
          <w:tcPr>
            <w:tcW w:w="1017" w:type="dxa"/>
          </w:tcPr>
          <w:p w14:paraId="24806AE3" w14:textId="77777777" w:rsidR="0077514B" w:rsidRPr="004A7EF7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14 - 15</w:t>
            </w:r>
          </w:p>
        </w:tc>
        <w:tc>
          <w:tcPr>
            <w:tcW w:w="2724" w:type="dxa"/>
          </w:tcPr>
          <w:p w14:paraId="12017C4E" w14:textId="5E73D657" w:rsidR="0058764E" w:rsidRPr="004A7EF7" w:rsidRDefault="00EF496A" w:rsidP="005876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PHAR210 </w:t>
            </w:r>
            <w:r w:rsidR="0058764E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58764E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5659991A" w14:textId="211689FE" w:rsidR="00C94CB6" w:rsidRPr="004A7EF7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A</w:t>
            </w:r>
            <w:r w:rsidR="007C5231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238601FE" w14:textId="73A95C96" w:rsidR="0058764E" w:rsidRPr="00705A80" w:rsidRDefault="00EE6B31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53A80CBF" w14:textId="6A054521" w:rsidR="00AA5C73" w:rsidRPr="00D24868" w:rsidRDefault="00EF496A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PHR304 </w:t>
            </w:r>
            <w:r w:rsidR="00AA5C73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Pharmaceutical Chemistry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 </w:t>
            </w:r>
            <w:r w:rsidR="00AA5C73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44F3120C" w14:textId="1DBAE244" w:rsidR="00AA5C73" w:rsidRPr="00D24868" w:rsidRDefault="00AA5C73" w:rsidP="00AA5C73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12DAB785" w14:textId="300B5678" w:rsidR="001F77FA" w:rsidRPr="00D24868" w:rsidRDefault="001F77FA" w:rsidP="001F77FA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Foroogh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K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HOSRAVI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</w:p>
          <w:p w14:paraId="0F3CABC7" w14:textId="290D507A" w:rsidR="00A56A57" w:rsidRPr="00705A80" w:rsidRDefault="00CD5B4E" w:rsidP="004906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M107</w:t>
            </w:r>
          </w:p>
          <w:p w14:paraId="3BAE4444" w14:textId="666E6944" w:rsidR="0049067C" w:rsidRPr="004A7EF7" w:rsidRDefault="00EF496A" w:rsidP="004906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PHR411 </w:t>
            </w:r>
            <w:r w:rsidR="0049067C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Pharmacy Management</w:t>
            </w:r>
          </w:p>
          <w:p w14:paraId="4111D071" w14:textId="271D640D" w:rsidR="0049067C" w:rsidRPr="004A7EF7" w:rsidRDefault="0049067C" w:rsidP="0049067C">
            <w:pPr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</w:pPr>
            <w:r w:rsidRPr="004A7EF7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lastRenderedPageBreak/>
              <w:t>İsmail Ü</w:t>
            </w:r>
            <w:r w:rsidR="00D24868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STEL</w:t>
            </w:r>
          </w:p>
          <w:p w14:paraId="5B08B5D1" w14:textId="38316AA8" w:rsidR="00C461B1" w:rsidRPr="00705A80" w:rsidRDefault="00C461B1" w:rsidP="004906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</w:pPr>
            <w:r w:rsidRPr="00705A80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  <w:t>M104</w:t>
            </w:r>
          </w:p>
          <w:p w14:paraId="38584655" w14:textId="77777777" w:rsidR="00EF496A" w:rsidRDefault="00EF496A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EF496A">
              <w:rPr>
                <w:rFonts w:asciiTheme="minorBidi" w:hAnsiTheme="minorBidi" w:cstheme="minorBidi"/>
                <w:color w:val="002060"/>
                <w:sz w:val="18"/>
                <w:szCs w:val="18"/>
              </w:rPr>
              <w:t>PHAR430</w:t>
            </w:r>
            <w:r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02B3" w:rsidRPr="004A7EF7">
              <w:rPr>
                <w:rFonts w:asciiTheme="minorBidi" w:hAnsiTheme="minorBidi" w:cstheme="minorBidi"/>
                <w:sz w:val="18"/>
                <w:szCs w:val="18"/>
              </w:rPr>
              <w:t>Hidrogel</w:t>
            </w:r>
            <w:proofErr w:type="spellEnd"/>
            <w:r w:rsidR="00D302B3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for Macro/M</w:t>
            </w:r>
            <w:r w:rsidR="00ED14A7" w:rsidRPr="004A7EF7">
              <w:rPr>
                <w:rFonts w:asciiTheme="minorBidi" w:hAnsiTheme="minorBidi" w:cstheme="minorBidi"/>
                <w:sz w:val="18"/>
                <w:szCs w:val="18"/>
              </w:rPr>
              <w:t>icro/</w:t>
            </w:r>
            <w:r w:rsidR="00173C74" w:rsidRPr="004A7EF7">
              <w:rPr>
                <w:rFonts w:asciiTheme="minorBidi" w:hAnsiTheme="minorBidi" w:cstheme="minorBidi"/>
                <w:sz w:val="18"/>
                <w:szCs w:val="18"/>
              </w:rPr>
              <w:t>Nano</w:t>
            </w:r>
            <w:r w:rsidR="00ED14A7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controlled drug delivery systems</w:t>
            </w:r>
          </w:p>
          <w:p w14:paraId="09141539" w14:textId="0D9FE6D3" w:rsidR="00ED14A7" w:rsidRPr="004A7EF7" w:rsidRDefault="00ED14A7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Terin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A</w:t>
            </w:r>
            <w:r w:rsidR="00D24868">
              <w:rPr>
                <w:rFonts w:asciiTheme="minorBidi" w:hAnsiTheme="minorBidi" w:cstheme="minorBidi"/>
                <w:sz w:val="18"/>
                <w:szCs w:val="18"/>
              </w:rPr>
              <w:t>DALI</w:t>
            </w:r>
          </w:p>
          <w:p w14:paraId="07D20EE7" w14:textId="77777777" w:rsidR="00E477EF" w:rsidRPr="00705A80" w:rsidRDefault="00E477EF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M212</w:t>
            </w:r>
          </w:p>
        </w:tc>
        <w:tc>
          <w:tcPr>
            <w:tcW w:w="2970" w:type="dxa"/>
          </w:tcPr>
          <w:p w14:paraId="3AD552F2" w14:textId="77777777" w:rsidR="00EE46C3" w:rsidRPr="00705A80" w:rsidRDefault="000A697C" w:rsidP="00EE46C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</w:pPr>
            <w:r w:rsidRPr="49847CE8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lastRenderedPageBreak/>
              <w:t>14:30 Faculty meeting</w:t>
            </w:r>
          </w:p>
          <w:p w14:paraId="264186A1" w14:textId="7297687D" w:rsidR="47EE73CB" w:rsidRDefault="47EE73CB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</w:pPr>
            <w:r w:rsidRPr="49847CE8">
              <w:rPr>
                <w:rFonts w:ascii="Arial" w:eastAsia="Arial" w:hAnsi="Arial" w:cs="Arial"/>
                <w:color w:val="00B050"/>
                <w:sz w:val="18"/>
                <w:szCs w:val="18"/>
              </w:rPr>
              <w:t>PHAR212 Pharmaceutical Botany</w:t>
            </w:r>
          </w:p>
          <w:p w14:paraId="6793514B" w14:textId="360D2771" w:rsidR="47EE73CB" w:rsidRDefault="47EE73CB" w:rsidP="49847CE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color w:val="00B050"/>
                <w:sz w:val="18"/>
                <w:szCs w:val="18"/>
              </w:rPr>
            </w:pPr>
            <w:proofErr w:type="spellStart"/>
            <w:r w:rsidRPr="49847CE8">
              <w:rPr>
                <w:rFonts w:ascii="Arial" w:eastAsia="Arial" w:hAnsi="Arial" w:cs="Arial"/>
                <w:color w:val="00B050"/>
                <w:sz w:val="18"/>
                <w:szCs w:val="18"/>
              </w:rPr>
              <w:t>Göksu</w:t>
            </w:r>
            <w:proofErr w:type="spellEnd"/>
            <w:r w:rsidRPr="49847CE8">
              <w:rPr>
                <w:rFonts w:ascii="Arial" w:eastAsia="Arial" w:hAnsi="Arial" w:cs="Arial"/>
                <w:color w:val="00B050"/>
                <w:sz w:val="18"/>
                <w:szCs w:val="18"/>
              </w:rPr>
              <w:t xml:space="preserve"> ODUNCUOĞLU</w:t>
            </w:r>
          </w:p>
          <w:p w14:paraId="16DEB4AB" w14:textId="3BE3C45B" w:rsidR="00EB2F7C" w:rsidRPr="004A7EF7" w:rsidRDefault="521B446D" w:rsidP="489A962D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</w:rPr>
            </w:pPr>
            <w:r w:rsidRPr="489A962D">
              <w:rPr>
                <w:rFonts w:ascii="Arial" w:eastAsia="Arial" w:hAnsi="Arial" w:cs="Arial"/>
                <w:b/>
                <w:bCs/>
                <w:color w:val="00B050"/>
                <w:sz w:val="18"/>
                <w:szCs w:val="18"/>
              </w:rPr>
              <w:t>M212</w:t>
            </w:r>
          </w:p>
          <w:p w14:paraId="2F0F6E86" w14:textId="47EC8EDF" w:rsidR="0084490A" w:rsidRPr="004A7EF7" w:rsidRDefault="00EF496A" w:rsidP="0084490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PHAR322 </w:t>
            </w:r>
            <w:r w:rsidR="0084490A" w:rsidRPr="004A7EF7">
              <w:rPr>
                <w:rFonts w:asciiTheme="minorBidi" w:hAnsiTheme="minorBidi" w:cstheme="minorBidi"/>
                <w:sz w:val="18"/>
                <w:szCs w:val="18"/>
              </w:rPr>
              <w:t>Nutrition and Physical Activity</w:t>
            </w:r>
          </w:p>
          <w:p w14:paraId="6F233C8D" w14:textId="2F951E1A" w:rsidR="0084490A" w:rsidRPr="004A7EF7" w:rsidRDefault="0084490A" w:rsidP="0084490A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Seher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S</w:t>
            </w:r>
            <w:r w:rsidR="00251A0C">
              <w:rPr>
                <w:rFonts w:asciiTheme="minorBidi" w:hAnsiTheme="minorBidi" w:cstheme="minorBidi"/>
                <w:sz w:val="18"/>
                <w:szCs w:val="18"/>
              </w:rPr>
              <w:t>EÇKIN</w:t>
            </w:r>
          </w:p>
          <w:p w14:paraId="22B81226" w14:textId="77777777" w:rsidR="00C027EC" w:rsidRPr="00705A80" w:rsidRDefault="00C027EC" w:rsidP="0084490A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M103</w:t>
            </w:r>
          </w:p>
          <w:p w14:paraId="4B1F511A" w14:textId="77777777" w:rsidR="0084490A" w:rsidRPr="004A7EF7" w:rsidRDefault="0084490A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66"/>
                <w:sz w:val="18"/>
                <w:szCs w:val="18"/>
                <w:lang w:val="tr-TR"/>
              </w:rPr>
            </w:pPr>
          </w:p>
        </w:tc>
        <w:tc>
          <w:tcPr>
            <w:tcW w:w="2970" w:type="dxa"/>
          </w:tcPr>
          <w:p w14:paraId="2E166735" w14:textId="0FAC619E" w:rsidR="0057775E" w:rsidRPr="000E261D" w:rsidRDefault="00EF496A" w:rsidP="0057775E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lastRenderedPageBreak/>
              <w:t xml:space="preserve">PHAR103 </w:t>
            </w:r>
            <w:r w:rsidR="0057775E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Medical Biology and Genetics</w:t>
            </w:r>
          </w:p>
          <w:p w14:paraId="0DC62C06" w14:textId="2F49F367" w:rsidR="0057775E" w:rsidRPr="000E261D" w:rsidRDefault="0057775E" w:rsidP="005777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proofErr w:type="spellStart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Sual</w:t>
            </w:r>
            <w:proofErr w:type="spellEnd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 T</w:t>
            </w:r>
            <w:r w:rsidR="00251A0C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ATLISULU</w:t>
            </w:r>
          </w:p>
          <w:p w14:paraId="65F9C3DC" w14:textId="4A97DFB6" w:rsidR="0057775E" w:rsidRPr="000E261D" w:rsidRDefault="00F43369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752FBE01" w14:textId="0058939E" w:rsidR="00464FD4" w:rsidRPr="004A7EF7" w:rsidRDefault="00EF496A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PHAR102 </w:t>
            </w:r>
            <w:r w:rsidR="00464FD4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Physics</w:t>
            </w:r>
          </w:p>
          <w:p w14:paraId="37117ADF" w14:textId="0146C74D" w:rsidR="00464FD4" w:rsidRPr="004A7EF7" w:rsidRDefault="00464FD4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>Hilmi</w:t>
            </w:r>
            <w:proofErr w:type="spellEnd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 Y</w:t>
            </w:r>
            <w:r w:rsidR="00251A0C">
              <w:rPr>
                <w:rFonts w:asciiTheme="minorBidi" w:hAnsiTheme="minorBidi"/>
                <w:color w:val="00B0F0"/>
                <w:sz w:val="18"/>
                <w:szCs w:val="18"/>
              </w:rPr>
              <w:t>ANAR</w:t>
            </w:r>
          </w:p>
          <w:p w14:paraId="5023141B" w14:textId="3F6E33D1" w:rsidR="000F3BD5" w:rsidRPr="00705A80" w:rsidRDefault="00EF33FE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  <w:t>M104</w:t>
            </w:r>
          </w:p>
          <w:p w14:paraId="759E9A83" w14:textId="42D68D01" w:rsidR="00C50FDA" w:rsidRPr="004A7EF7" w:rsidRDefault="00EF496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PHAR206 </w:t>
            </w:r>
            <w:r w:rsidR="00C50FDA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Chemistry 1</w:t>
            </w:r>
          </w:p>
          <w:p w14:paraId="61D9327A" w14:textId="3EDA95C9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F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ALLAH</w:t>
            </w:r>
          </w:p>
          <w:p w14:paraId="1F3B1409" w14:textId="01C6A595" w:rsidR="007141CA" w:rsidRPr="00705A80" w:rsidRDefault="00306C1D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lastRenderedPageBreak/>
              <w:t>M207</w:t>
            </w:r>
          </w:p>
          <w:p w14:paraId="1DB21DB5" w14:textId="7A869ADF" w:rsidR="00D22238" w:rsidRPr="00D24868" w:rsidRDefault="00D22238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</w:t>
            </w:r>
            <w:r w:rsidR="00EF496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HR306 P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harmaceutıcal Technology</w:t>
            </w:r>
            <w:r w:rsidR="00EF496A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 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2DA17299" w14:textId="5DB7F658" w:rsidR="00C21A75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251A0C">
              <w:rPr>
                <w:rFonts w:asciiTheme="minorBidi" w:hAnsiTheme="minorBidi"/>
                <w:color w:val="FF0000"/>
                <w:sz w:val="18"/>
                <w:szCs w:val="18"/>
              </w:rPr>
              <w:t>LABIAD</w:t>
            </w:r>
          </w:p>
          <w:p w14:paraId="7E0159D2" w14:textId="1C223E12" w:rsidR="00D22238" w:rsidRPr="00D24868" w:rsidRDefault="00D22238" w:rsidP="00D2223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Hasan D</w:t>
            </w:r>
            <w:r w:rsidR="00251A0C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AHMANN</w:t>
            </w:r>
          </w:p>
          <w:p w14:paraId="7CF3B136" w14:textId="77777777" w:rsidR="00EA0D1A" w:rsidRPr="00D24868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562C75D1" w14:textId="4348671E" w:rsidR="007B740E" w:rsidRPr="00705A80" w:rsidRDefault="00EF33FE" w:rsidP="007B740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</w:t>
            </w:r>
            <w:r w:rsidR="002B58B3"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105</w:t>
            </w:r>
          </w:p>
          <w:p w14:paraId="6E91B84C" w14:textId="1BDA5015" w:rsidR="0080569C" w:rsidRPr="004A7EF7" w:rsidRDefault="00EF496A" w:rsidP="0080569C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PHAR420 </w:t>
            </w:r>
            <w:r w:rsidR="0080569C"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Introduction to Biochemistry Laboratory</w:t>
            </w:r>
          </w:p>
          <w:p w14:paraId="32F631E0" w14:textId="126F2762" w:rsidR="0014025C" w:rsidRPr="004A7EF7" w:rsidRDefault="0080569C" w:rsidP="0080569C">
            <w:pPr>
              <w:rPr>
                <w:rFonts w:asciiTheme="minorBidi" w:hAnsiTheme="minorBidi"/>
                <w:color w:val="000000" w:themeColor="text1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Nazmi</w:t>
            </w:r>
            <w:proofErr w:type="spellEnd"/>
            <w:r w:rsidRPr="004A7EF7">
              <w:rPr>
                <w:rFonts w:asciiTheme="minorBidi" w:hAnsiTheme="minorBidi"/>
                <w:color w:val="000000" w:themeColor="text1"/>
                <w:sz w:val="18"/>
                <w:szCs w:val="18"/>
              </w:rPr>
              <w:t xml:space="preserve"> Ö</w:t>
            </w:r>
            <w:r w:rsidR="00251A0C">
              <w:rPr>
                <w:rFonts w:asciiTheme="minorBidi" w:hAnsiTheme="minorBidi"/>
                <w:color w:val="000000" w:themeColor="text1"/>
                <w:sz w:val="18"/>
                <w:szCs w:val="18"/>
              </w:rPr>
              <w:t>ZER</w:t>
            </w:r>
          </w:p>
          <w:p w14:paraId="14116FB3" w14:textId="77777777" w:rsidR="00071C8C" w:rsidRPr="00705A80" w:rsidRDefault="00071C8C" w:rsidP="0080569C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M212</w:t>
            </w:r>
          </w:p>
        </w:tc>
        <w:tc>
          <w:tcPr>
            <w:tcW w:w="2970" w:type="dxa"/>
          </w:tcPr>
          <w:p w14:paraId="03D6CEE9" w14:textId="6DB755AD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lastRenderedPageBreak/>
              <w:t>P</w:t>
            </w:r>
            <w:r w:rsidR="00EF496A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HAR216</w:t>
            </w:r>
            <w:r w:rsidR="004F3F4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P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harmaceutical Technology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Laboratory 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2373A9F2" w14:textId="2D6A9165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proofErr w:type="spellStart"/>
            <w:r w:rsidR="004F3F48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ğur</w:t>
            </w:r>
            <w:proofErr w:type="spellEnd"/>
          </w:p>
          <w:p w14:paraId="5B9FF2CD" w14:textId="427BC440" w:rsidR="00E60B19" w:rsidRPr="004A7EF7" w:rsidRDefault="00E60B19" w:rsidP="00E60B19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Salahaddin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E</w:t>
            </w:r>
            <w:r w:rsidR="003631A6">
              <w:rPr>
                <w:rFonts w:asciiTheme="minorBidi" w:hAnsiTheme="minorBidi"/>
                <w:color w:val="00B050"/>
                <w:sz w:val="18"/>
                <w:szCs w:val="18"/>
              </w:rPr>
              <w:t>LABAID</w:t>
            </w:r>
          </w:p>
          <w:p w14:paraId="563362E5" w14:textId="6240B278" w:rsidR="00C22648" w:rsidRPr="004A7EF7" w:rsidRDefault="00C22648" w:rsidP="00C226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Hasan</w:t>
            </w:r>
            <w:r w:rsidR="002B58B3"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D</w:t>
            </w:r>
            <w:r w:rsidR="002B58B3"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664355AD" w14:textId="3E3D2F96" w:rsidR="004A738E" w:rsidRPr="00705A80" w:rsidRDefault="00EF33FE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</w:t>
            </w:r>
            <w:r w:rsidR="007C5231"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105</w:t>
            </w:r>
          </w:p>
          <w:p w14:paraId="3CF69E49" w14:textId="6E10F447" w:rsidR="00A04E16" w:rsidRPr="00D24868" w:rsidRDefault="004F3F48" w:rsidP="00A04E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PHR304 </w:t>
            </w:r>
            <w:r w:rsidR="00A04E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Pharmaceutical Chemistry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A04E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35927BDB" w14:textId="4769A64D" w:rsidR="00A04E16" w:rsidRPr="00D24868" w:rsidRDefault="00A04E16" w:rsidP="00A04E16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3631A6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7DF4E37C" w14:textId="5DCCCCBE" w:rsidR="00A04E16" w:rsidRPr="00705A80" w:rsidRDefault="00BF1549" w:rsidP="004A7EF7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62AE81E6" w14:textId="233498BD" w:rsidR="009F1D74" w:rsidRPr="004A7EF7" w:rsidRDefault="004F3F48" w:rsidP="009F1D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lastRenderedPageBreak/>
              <w:t xml:space="preserve">PHAR416 </w:t>
            </w:r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Herbal Products and </w:t>
            </w:r>
            <w:proofErr w:type="spellStart"/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>Suplements</w:t>
            </w:r>
            <w:proofErr w:type="spellEnd"/>
          </w:p>
          <w:p w14:paraId="2A1973AF" w14:textId="21921D6F" w:rsidR="009E2F39" w:rsidRPr="004A7EF7" w:rsidRDefault="009F1D74" w:rsidP="003D52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Love </w:t>
            </w: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Edet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M</w:t>
            </w:r>
            <w:r w:rsidR="003631A6">
              <w:rPr>
                <w:rFonts w:asciiTheme="minorBidi" w:hAnsiTheme="minorBidi" w:cstheme="minorBidi"/>
                <w:sz w:val="18"/>
                <w:szCs w:val="18"/>
              </w:rPr>
              <w:t>ENDIE</w:t>
            </w:r>
          </w:p>
          <w:p w14:paraId="30428FE6" w14:textId="77777777" w:rsidR="00087F08" w:rsidRPr="00705A80" w:rsidRDefault="00087F08" w:rsidP="003D52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M104</w:t>
            </w:r>
          </w:p>
        </w:tc>
        <w:tc>
          <w:tcPr>
            <w:tcW w:w="2683" w:type="dxa"/>
          </w:tcPr>
          <w:p w14:paraId="357D0B5A" w14:textId="5BE37A2B" w:rsidR="000A697C" w:rsidRPr="000E261D" w:rsidRDefault="004F3F48" w:rsidP="000A69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lastRenderedPageBreak/>
              <w:t xml:space="preserve">MTE101 </w:t>
            </w:r>
            <w:r w:rsidR="000A697C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Elementary Calculus</w:t>
            </w:r>
          </w:p>
          <w:p w14:paraId="5FB6AA4E" w14:textId="764B4D55" w:rsidR="000A697C" w:rsidRPr="000E261D" w:rsidRDefault="000A697C" w:rsidP="000A697C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/>
                <w:color w:val="DA0CF3"/>
                <w:sz w:val="18"/>
                <w:szCs w:val="18"/>
              </w:rPr>
            </w:pPr>
            <w:proofErr w:type="spellStart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>Hilmi</w:t>
            </w:r>
            <w:proofErr w:type="spellEnd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 Y</w:t>
            </w:r>
            <w:r w:rsidR="002F0482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ANAR</w:t>
            </w:r>
          </w:p>
          <w:p w14:paraId="44FB30F8" w14:textId="14D78412" w:rsidR="0014025C" w:rsidRPr="000E261D" w:rsidRDefault="00F43369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05E8A762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C442C7">
              <w:rPr>
                <w:rFonts w:asciiTheme="minorBidi" w:hAnsiTheme="minorBidi"/>
                <w:color w:val="00B050"/>
                <w:sz w:val="18"/>
                <w:szCs w:val="18"/>
              </w:rPr>
              <w:t>PHAR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212</w:t>
            </w:r>
            <w:r w:rsidRPr="004A7EF7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Pharmaceutical Botany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Bidi" w:hAnsiTheme="minorBidi"/>
                <w:color w:val="00B050"/>
                <w:sz w:val="18"/>
                <w:szCs w:val="18"/>
              </w:rPr>
              <w:t>Laoratory</w:t>
            </w:r>
            <w:proofErr w:type="spellEnd"/>
          </w:p>
          <w:p w14:paraId="496A03A9" w14:textId="77777777" w:rsidR="00B04108" w:rsidRPr="004A7EF7" w:rsidRDefault="00B04108" w:rsidP="00B04108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Hasan D</w:t>
            </w:r>
            <w:r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031B58EB" w14:textId="77777777" w:rsidR="00B04108" w:rsidRPr="004A7EF7" w:rsidRDefault="00B04108" w:rsidP="00B0410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Yousef A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LBOUSN</w:t>
            </w:r>
          </w:p>
          <w:p w14:paraId="4A2B9B11" w14:textId="604B95CF" w:rsidR="00B04108" w:rsidRPr="00B04108" w:rsidRDefault="00B04108" w:rsidP="00CD414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9C6B37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ML103</w:t>
            </w:r>
          </w:p>
          <w:p w14:paraId="10B757FB" w14:textId="2B99FB22" w:rsidR="00C12540" w:rsidRPr="004A7EF7" w:rsidRDefault="004F3F48" w:rsidP="00C1254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PHR410 </w:t>
            </w:r>
            <w:r w:rsidR="00C12540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Cosmetology</w:t>
            </w:r>
          </w:p>
          <w:p w14:paraId="4D31D221" w14:textId="17A1A8CF" w:rsidR="00C12540" w:rsidRPr="004A7EF7" w:rsidRDefault="00C12540" w:rsidP="00C12540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  <w:lang w:val="en-US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ĞUR</w:t>
            </w:r>
          </w:p>
          <w:p w14:paraId="0CBC090F" w14:textId="77777777" w:rsidR="008613D6" w:rsidRPr="00705A80" w:rsidRDefault="008613D6" w:rsidP="008613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lastRenderedPageBreak/>
              <w:t>M207</w:t>
            </w:r>
          </w:p>
          <w:p w14:paraId="722B00AE" w14:textId="77777777" w:rsidR="0077514B" w:rsidRPr="004A7EF7" w:rsidRDefault="0077514B" w:rsidP="003660A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  <w:p w14:paraId="42C6D796" w14:textId="77777777" w:rsidR="002F3953" w:rsidRPr="004A7EF7" w:rsidRDefault="002F3953" w:rsidP="003660A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  <w:p w14:paraId="6E1831B3" w14:textId="77777777" w:rsidR="002F3953" w:rsidRPr="004A7EF7" w:rsidRDefault="002F3953" w:rsidP="0014025C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</w:p>
        </w:tc>
      </w:tr>
      <w:tr w:rsidR="0077514B" w:rsidRPr="00705A80" w14:paraId="12665467" w14:textId="77777777" w:rsidTr="489A962D">
        <w:trPr>
          <w:trHeight w:val="611"/>
        </w:trPr>
        <w:tc>
          <w:tcPr>
            <w:tcW w:w="1017" w:type="dxa"/>
          </w:tcPr>
          <w:p w14:paraId="711DB910" w14:textId="77777777" w:rsidR="0077514B" w:rsidRPr="004A7EF7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lastRenderedPageBreak/>
              <w:t>15 - 16</w:t>
            </w:r>
          </w:p>
        </w:tc>
        <w:tc>
          <w:tcPr>
            <w:tcW w:w="2724" w:type="dxa"/>
          </w:tcPr>
          <w:p w14:paraId="6E1AC2E2" w14:textId="5B3D4B4B" w:rsidR="00284799" w:rsidRPr="004A7EF7" w:rsidRDefault="00724616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PHAR110 </w:t>
            </w:r>
            <w:r w:rsidR="00284799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Plant Biology</w:t>
            </w:r>
          </w:p>
          <w:p w14:paraId="49BF8D1C" w14:textId="4743273B" w:rsidR="00284799" w:rsidRPr="004A7EF7" w:rsidRDefault="00284799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Y. Suzan S</w:t>
            </w:r>
            <w:r w:rsidR="00D24868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ÖNMEZ</w:t>
            </w:r>
          </w:p>
          <w:p w14:paraId="54E11D2A" w14:textId="6E82B74C" w:rsidR="0058764E" w:rsidRPr="00705A80" w:rsidRDefault="00BF6FDF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1EB49026" w14:textId="43723B1B" w:rsidR="0058764E" w:rsidRPr="004A7EF7" w:rsidRDefault="00724616" w:rsidP="0058764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PHAR210 </w:t>
            </w:r>
            <w:r w:rsidR="0058764E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58764E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1 </w:t>
            </w:r>
          </w:p>
          <w:p w14:paraId="03A99E13" w14:textId="649DFCC2" w:rsidR="00C94CB6" w:rsidRPr="004A7EF7" w:rsidRDefault="00C94CB6" w:rsidP="00C94C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A</w:t>
            </w:r>
            <w:r w:rsidR="007C5231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31126E5D" w14:textId="27BED18D" w:rsidR="00284799" w:rsidRPr="00705A80" w:rsidRDefault="00EE6B31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480D0B4B" w14:textId="5F4CDB53" w:rsidR="00AA5C73" w:rsidRPr="00D24868" w:rsidRDefault="00AA5C73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</w:t>
            </w:r>
            <w:r w:rsidR="007246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HR304 P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harmaceutical Chemistry</w:t>
            </w:r>
            <w:r w:rsidR="007246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 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3A84AA05" w14:textId="4EA050DE" w:rsidR="00A56A57" w:rsidRPr="00D24868" w:rsidRDefault="00AA5C73" w:rsidP="00380061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46016DD9" w14:textId="4EF14AEA" w:rsidR="001F77FA" w:rsidRPr="00D24868" w:rsidRDefault="001F77FA" w:rsidP="001F77FA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Foroogh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K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HOSRAVI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</w:t>
            </w:r>
          </w:p>
          <w:p w14:paraId="2DE403A5" w14:textId="7ED52A5D" w:rsidR="00380061" w:rsidRDefault="00CD5B4E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M107</w:t>
            </w:r>
          </w:p>
          <w:p w14:paraId="47E99C68" w14:textId="77777777" w:rsidR="00A90A06" w:rsidRPr="004A7EF7" w:rsidRDefault="00A90A06" w:rsidP="00A90A0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PHR411 </w:t>
            </w:r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Pharmacy Management</w:t>
            </w:r>
          </w:p>
          <w:p w14:paraId="68222236" w14:textId="77777777" w:rsidR="00A90A06" w:rsidRPr="004A7EF7" w:rsidRDefault="00A90A06" w:rsidP="00A90A06">
            <w:pPr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</w:pPr>
            <w:r w:rsidRPr="004A7EF7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İsmail Ü</w:t>
            </w:r>
            <w:r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STAL</w:t>
            </w:r>
          </w:p>
          <w:p w14:paraId="16F4C9AC" w14:textId="4FF3E871" w:rsidR="00A90A06" w:rsidRPr="00A90A06" w:rsidRDefault="00A90A06" w:rsidP="00A90A06">
            <w:pPr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</w:pPr>
            <w:r w:rsidRPr="009D76DF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  <w:t>M104</w:t>
            </w:r>
          </w:p>
          <w:p w14:paraId="31D33F7B" w14:textId="77777777" w:rsidR="002B58B3" w:rsidRPr="004A7EF7" w:rsidRDefault="002B58B3" w:rsidP="002B58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PHAR318 </w:t>
            </w:r>
            <w:r w:rsidRPr="004A7EF7">
              <w:rPr>
                <w:rFonts w:asciiTheme="minorBidi" w:hAnsiTheme="minorBidi" w:cstheme="minorBidi"/>
                <w:sz w:val="18"/>
                <w:szCs w:val="18"/>
              </w:rPr>
              <w:t>Food and Drug Interactions</w:t>
            </w:r>
          </w:p>
          <w:p w14:paraId="103712CD" w14:textId="1B6443FE" w:rsidR="002B58B3" w:rsidRPr="004A7EF7" w:rsidRDefault="002B58B3" w:rsidP="002B58B3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</w:rPr>
              <w:t>Hasan D</w:t>
            </w:r>
            <w:r w:rsidR="00D24868">
              <w:rPr>
                <w:rFonts w:asciiTheme="minorBidi" w:hAnsiTheme="minorBidi" w:cstheme="minorBidi"/>
                <w:sz w:val="18"/>
                <w:szCs w:val="18"/>
              </w:rPr>
              <w:t>AHMAN</w:t>
            </w:r>
          </w:p>
          <w:p w14:paraId="48045154" w14:textId="77777777" w:rsidR="002B58B3" w:rsidRPr="00705A80" w:rsidRDefault="002B58B3" w:rsidP="002B58B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sz w:val="20"/>
                <w:szCs w:val="20"/>
              </w:rPr>
              <w:t>M212</w:t>
            </w:r>
          </w:p>
          <w:p w14:paraId="1181A131" w14:textId="2BB030C7" w:rsidR="00410AFD" w:rsidRPr="004A7EF7" w:rsidRDefault="00410AFD" w:rsidP="00A90A06">
            <w:pPr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</w:pPr>
          </w:p>
        </w:tc>
        <w:tc>
          <w:tcPr>
            <w:tcW w:w="2970" w:type="dxa"/>
          </w:tcPr>
          <w:p w14:paraId="519C31C7" w14:textId="77777777" w:rsidR="00A12275" w:rsidRPr="00705A80" w:rsidRDefault="00A12275" w:rsidP="00A1227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0099"/>
                <w:sz w:val="28"/>
                <w:szCs w:val="28"/>
              </w:rPr>
            </w:pPr>
            <w:r w:rsidRPr="004A7EF7">
              <w:rPr>
                <w:rFonts w:asciiTheme="minorBidi" w:hAnsiTheme="minorBidi"/>
                <w:color w:val="000099"/>
                <w:sz w:val="18"/>
                <w:szCs w:val="18"/>
              </w:rPr>
              <w:t xml:space="preserve"> </w:t>
            </w:r>
            <w:r w:rsidRPr="00705A80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Faculty meeting</w:t>
            </w:r>
          </w:p>
          <w:p w14:paraId="62431CDC" w14:textId="77777777" w:rsidR="00380061" w:rsidRPr="004A7EF7" w:rsidRDefault="00380061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66"/>
                <w:sz w:val="18"/>
                <w:szCs w:val="18"/>
                <w:lang w:val="tr-TR"/>
              </w:rPr>
            </w:pPr>
          </w:p>
          <w:p w14:paraId="3B24C777" w14:textId="35C092DD" w:rsidR="00F36F3E" w:rsidRPr="004A7EF7" w:rsidRDefault="00724616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/>
                <w:color w:val="00B0F0"/>
                <w:sz w:val="18"/>
                <w:szCs w:val="18"/>
              </w:rPr>
              <w:t xml:space="preserve">PHAR108 </w:t>
            </w:r>
            <w:r w:rsidR="00F36F3E" w:rsidRPr="004A7EF7">
              <w:rPr>
                <w:rFonts w:asciiTheme="minorBidi" w:hAnsiTheme="minorBidi"/>
                <w:color w:val="00B0F0"/>
                <w:sz w:val="18"/>
                <w:szCs w:val="18"/>
              </w:rPr>
              <w:t>Anatomy</w:t>
            </w:r>
          </w:p>
          <w:p w14:paraId="6AAF35C6" w14:textId="116BB9AD" w:rsidR="00F36F3E" w:rsidRPr="004A7EF7" w:rsidRDefault="00F36F3E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>Saima</w:t>
            </w:r>
            <w:proofErr w:type="spellEnd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 T</w:t>
            </w:r>
            <w:r w:rsidR="00251A0C">
              <w:rPr>
                <w:rFonts w:asciiTheme="minorBidi" w:hAnsiTheme="minorBidi"/>
                <w:color w:val="00B0F0"/>
                <w:sz w:val="18"/>
                <w:szCs w:val="18"/>
              </w:rPr>
              <w:t>ASNEEM</w:t>
            </w:r>
          </w:p>
          <w:p w14:paraId="49E398E2" w14:textId="03B79749" w:rsidR="006D4C8D" w:rsidRPr="00705A80" w:rsidRDefault="00EE6B31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  <w:t>M207</w:t>
            </w:r>
          </w:p>
          <w:p w14:paraId="6AEED8BB" w14:textId="6BB85FDB" w:rsidR="006D57E8" w:rsidRPr="004A7EF7" w:rsidRDefault="00724616" w:rsidP="006D57E8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/>
                <w:color w:val="7030A0"/>
                <w:sz w:val="18"/>
                <w:szCs w:val="18"/>
              </w:rPr>
              <w:t xml:space="preserve">PHR404 </w:t>
            </w:r>
            <w:r w:rsidR="006D57E8" w:rsidRPr="004A7EF7">
              <w:rPr>
                <w:rFonts w:asciiTheme="minorBidi" w:hAnsiTheme="minorBidi"/>
                <w:color w:val="7030A0"/>
                <w:sz w:val="18"/>
                <w:szCs w:val="18"/>
              </w:rPr>
              <w:t>Research Methods and Skills</w:t>
            </w:r>
          </w:p>
          <w:p w14:paraId="416CCD78" w14:textId="4778A784" w:rsidR="006D57E8" w:rsidRPr="004A7EF7" w:rsidRDefault="00A022DC" w:rsidP="006D57E8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Feyza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</w:t>
            </w:r>
            <w:r w:rsidRPr="00705A80">
              <w:rPr>
                <w:rFonts w:asciiTheme="minorBidi" w:hAnsiTheme="minorBidi"/>
                <w:b/>
                <w:bCs/>
                <w:color w:val="7030A0"/>
                <w:sz w:val="18"/>
                <w:szCs w:val="18"/>
              </w:rPr>
              <w:t>B</w:t>
            </w:r>
            <w:r w:rsidR="00251A0C" w:rsidRPr="00705A80">
              <w:rPr>
                <w:rFonts w:asciiTheme="minorBidi" w:hAnsiTheme="minorBidi"/>
                <w:b/>
                <w:bCs/>
                <w:color w:val="7030A0"/>
                <w:sz w:val="18"/>
                <w:szCs w:val="18"/>
              </w:rPr>
              <w:t>HATTI</w:t>
            </w:r>
          </w:p>
          <w:p w14:paraId="16287F21" w14:textId="3533758E" w:rsidR="00C027EC" w:rsidRPr="00705A80" w:rsidRDefault="00C027EC" w:rsidP="00EB2F7C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  <w:t>LR1</w:t>
            </w:r>
          </w:p>
          <w:p w14:paraId="076BBF88" w14:textId="6DB4206A" w:rsidR="00ED14A7" w:rsidRPr="004A7EF7" w:rsidRDefault="00724616" w:rsidP="00ED14A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PHAR322 </w:t>
            </w:r>
            <w:r w:rsidR="00ED14A7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Nutrition and Physical Activity </w:t>
            </w:r>
          </w:p>
          <w:p w14:paraId="0DAEC9FA" w14:textId="6D21A962" w:rsidR="00EE46C3" w:rsidRPr="004A7EF7" w:rsidRDefault="00ED14A7" w:rsidP="003D524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Seher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S</w:t>
            </w:r>
            <w:r w:rsidR="00251A0C">
              <w:rPr>
                <w:rFonts w:asciiTheme="minorBidi" w:hAnsiTheme="minorBidi" w:cstheme="minorBidi"/>
                <w:sz w:val="18"/>
                <w:szCs w:val="18"/>
              </w:rPr>
              <w:t>EÇKIN</w:t>
            </w:r>
          </w:p>
          <w:p w14:paraId="274EA8F1" w14:textId="77777777" w:rsidR="00C027EC" w:rsidRPr="00705A80" w:rsidRDefault="00C027EC" w:rsidP="00C027EC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M103</w:t>
            </w:r>
          </w:p>
          <w:p w14:paraId="526B41A3" w14:textId="77777777" w:rsidR="00C027EC" w:rsidRDefault="00C027EC" w:rsidP="003D524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lang w:val="tr-TR"/>
              </w:rPr>
            </w:pPr>
          </w:p>
          <w:p w14:paraId="5BE93A62" w14:textId="77777777" w:rsidR="00A90A06" w:rsidRPr="00705A80" w:rsidRDefault="00A90A06" w:rsidP="003D524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00B050"/>
                <w:sz w:val="18"/>
                <w:szCs w:val="18"/>
                <w:lang w:val="tr-TR"/>
              </w:rPr>
            </w:pPr>
          </w:p>
        </w:tc>
        <w:tc>
          <w:tcPr>
            <w:tcW w:w="2970" w:type="dxa"/>
          </w:tcPr>
          <w:p w14:paraId="73F713A1" w14:textId="39317CDE" w:rsidR="0057775E" w:rsidRPr="000E261D" w:rsidRDefault="00724616" w:rsidP="0057775E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PHAR103 </w:t>
            </w:r>
            <w:r w:rsidR="0057775E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Medical Biology and Genetics</w:t>
            </w:r>
          </w:p>
          <w:p w14:paraId="5C9EA63A" w14:textId="048F6577" w:rsidR="0057775E" w:rsidRPr="000E261D" w:rsidRDefault="0057775E" w:rsidP="0057775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proofErr w:type="spellStart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Sual</w:t>
            </w:r>
            <w:proofErr w:type="spellEnd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 T</w:t>
            </w:r>
            <w:r w:rsidR="00251A0C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ATLISULU</w:t>
            </w:r>
          </w:p>
          <w:p w14:paraId="384BA73E" w14:textId="12319E9B" w:rsidR="0057775E" w:rsidRPr="000E261D" w:rsidRDefault="00F43369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3D522F10" w14:textId="01D0E895" w:rsidR="00464FD4" w:rsidRPr="004A7EF7" w:rsidRDefault="00724616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PHAR102 </w:t>
            </w:r>
            <w:r w:rsidR="00464FD4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Physics</w:t>
            </w:r>
          </w:p>
          <w:p w14:paraId="0ED6BEA7" w14:textId="65B6565A" w:rsidR="00464FD4" w:rsidRPr="004A7EF7" w:rsidRDefault="00464FD4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>Hilmi</w:t>
            </w:r>
            <w:proofErr w:type="spellEnd"/>
            <w:r w:rsidRPr="004A7EF7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 Y</w:t>
            </w:r>
            <w:r w:rsidR="00251A0C">
              <w:rPr>
                <w:rFonts w:asciiTheme="minorBidi" w:hAnsiTheme="minorBidi"/>
                <w:color w:val="00B0F0"/>
                <w:sz w:val="18"/>
                <w:szCs w:val="18"/>
              </w:rPr>
              <w:t>ANAR</w:t>
            </w:r>
          </w:p>
          <w:p w14:paraId="34B3F2EB" w14:textId="149E67DE" w:rsidR="00380061" w:rsidRPr="00705A80" w:rsidRDefault="00EF33FE" w:rsidP="00464FD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  <w:t>M104</w:t>
            </w:r>
          </w:p>
          <w:p w14:paraId="52FB5237" w14:textId="3A8F8A9C" w:rsidR="00C50FDA" w:rsidRPr="004A7EF7" w:rsidRDefault="00724616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PHAR206 </w:t>
            </w:r>
            <w:r w:rsidR="00C50FDA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Chemistry 1</w:t>
            </w:r>
          </w:p>
          <w:p w14:paraId="3859F499" w14:textId="3D11F76D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F</w:t>
            </w:r>
            <w:r w:rsidR="007C5231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ALLAH</w:t>
            </w:r>
          </w:p>
          <w:p w14:paraId="7D34F5C7" w14:textId="1C037509" w:rsidR="00306C1D" w:rsidRPr="00705A80" w:rsidRDefault="00306C1D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3EDE2D7B" w14:textId="44B93150" w:rsidR="00135126" w:rsidRPr="00D24868" w:rsidRDefault="00135126" w:rsidP="429FC38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</w:t>
            </w:r>
            <w:r w:rsidR="00724616"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HR306 </w:t>
            </w:r>
            <w:r w:rsidR="67684F92"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</w:t>
            </w:r>
            <w:r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harmaceutıcal Technology</w:t>
            </w:r>
            <w:r w:rsidR="00724616"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 </w:t>
            </w:r>
            <w:r w:rsidRPr="429FC387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44D5034F" w14:textId="5C454291" w:rsidR="00C21A75" w:rsidRPr="00D24868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251A0C">
              <w:rPr>
                <w:rFonts w:asciiTheme="minorBidi" w:hAnsiTheme="minorBidi"/>
                <w:color w:val="FF0000"/>
                <w:sz w:val="18"/>
                <w:szCs w:val="18"/>
              </w:rPr>
              <w:t>LABIAD</w:t>
            </w:r>
          </w:p>
          <w:p w14:paraId="323882AE" w14:textId="04FE2F4B" w:rsidR="00135126" w:rsidRPr="00D24868" w:rsidRDefault="00135126" w:rsidP="0013512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Hasan D</w:t>
            </w:r>
            <w:r w:rsidR="00251A0C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AHMAN</w:t>
            </w:r>
          </w:p>
          <w:p w14:paraId="26BE63FD" w14:textId="77777777" w:rsidR="00EA0D1A" w:rsidRPr="00D24868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0B4020A7" w14:textId="0C3E8408" w:rsidR="00EA4CC2" w:rsidRPr="00705A80" w:rsidRDefault="00EF33FE" w:rsidP="0013512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</w:t>
            </w:r>
            <w:r w:rsidR="002B58B3"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105</w:t>
            </w:r>
          </w:p>
          <w:p w14:paraId="316045A4" w14:textId="770DF01D" w:rsidR="00D914F5" w:rsidRPr="004A7EF7" w:rsidRDefault="00724616" w:rsidP="00D914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PHR406 </w:t>
            </w:r>
            <w:r w:rsidR="00D914F5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Law, Ethics and Professionalism in Pharmacy Practice</w:t>
            </w:r>
          </w:p>
          <w:p w14:paraId="1D7B270A" w14:textId="10482F5A" w:rsidR="00F332D9" w:rsidRPr="004A7EF7" w:rsidRDefault="315E6919" w:rsidP="00D914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7030A0"/>
                <w:sz w:val="18"/>
                <w:szCs w:val="18"/>
              </w:rPr>
              <w:t>E. Leyla Ü</w:t>
            </w:r>
            <w:r w:rsidR="0890A254" w:rsidRPr="64F47312">
              <w:rPr>
                <w:rFonts w:asciiTheme="minorBidi" w:hAnsiTheme="minorBidi"/>
                <w:color w:val="7030A0"/>
                <w:sz w:val="18"/>
                <w:szCs w:val="18"/>
              </w:rPr>
              <w:t>STEL</w:t>
            </w:r>
          </w:p>
          <w:p w14:paraId="2668227D" w14:textId="5BFB45C8" w:rsidR="6EACE311" w:rsidRDefault="6EACE311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  <w:t>LR2</w:t>
            </w:r>
          </w:p>
          <w:p w14:paraId="6C9108EA" w14:textId="30B8446E" w:rsidR="001B6F5A" w:rsidRPr="004A7EF7" w:rsidRDefault="00724616" w:rsidP="001B6F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PHAR422 </w:t>
            </w:r>
            <w:r w:rsidR="001B6F5A" w:rsidRPr="004A7EF7">
              <w:rPr>
                <w:rFonts w:asciiTheme="minorBidi" w:hAnsiTheme="minorBidi" w:cstheme="minorBidi"/>
                <w:sz w:val="18"/>
                <w:szCs w:val="18"/>
              </w:rPr>
              <w:t>Protein Production by Recombinant DNA Technology</w:t>
            </w:r>
          </w:p>
          <w:p w14:paraId="6B9B9865" w14:textId="0CAAE4C3" w:rsidR="001B6F5A" w:rsidRPr="004A7EF7" w:rsidRDefault="001B6F5A" w:rsidP="001B6F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U</w:t>
            </w:r>
            <w:r w:rsidR="00251A0C">
              <w:rPr>
                <w:rFonts w:asciiTheme="minorBidi" w:hAnsiTheme="minorBidi" w:cstheme="minorBidi"/>
                <w:sz w:val="18"/>
                <w:szCs w:val="18"/>
                <w:lang w:val="tr-TR"/>
              </w:rPr>
              <w:t>ĞUR</w:t>
            </w:r>
          </w:p>
          <w:p w14:paraId="67733C55" w14:textId="77777777" w:rsidR="00353D3C" w:rsidRPr="00705A80" w:rsidRDefault="00353D3C" w:rsidP="001B6F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  <w:t>M212</w:t>
            </w:r>
          </w:p>
        </w:tc>
        <w:tc>
          <w:tcPr>
            <w:tcW w:w="2970" w:type="dxa"/>
          </w:tcPr>
          <w:p w14:paraId="15F8FF26" w14:textId="20B91227" w:rsidR="004D6311" w:rsidRPr="004A7EF7" w:rsidRDefault="00724616" w:rsidP="004D6311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PHAR106 </w:t>
            </w:r>
            <w:r w:rsidR="004D6311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Biostatistics</w:t>
            </w:r>
          </w:p>
          <w:p w14:paraId="561500FC" w14:textId="5D362415" w:rsidR="004D6311" w:rsidRPr="004A7EF7" w:rsidRDefault="004D6311" w:rsidP="004D63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İşve</w:t>
            </w:r>
            <w:proofErr w:type="spellEnd"/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 H</w:t>
            </w:r>
            <w:r w:rsidR="003631A6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AVUTÇUOĞLU</w:t>
            </w:r>
          </w:p>
          <w:p w14:paraId="4F904CB7" w14:textId="4F4E0BB0" w:rsidR="00380061" w:rsidRPr="00705A80" w:rsidRDefault="00BF1549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53AAD11B" w14:textId="20691459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</w:t>
            </w:r>
            <w:r w:rsidR="0072461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HAR216 P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harmaceutical Technology</w:t>
            </w:r>
            <w:r w:rsidR="0072461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Laboratory </w:t>
            </w: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73011D08" w14:textId="1E373818" w:rsidR="00C50FDA" w:rsidRPr="004A7EF7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2461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</w:t>
            </w:r>
            <w:r w:rsidR="003631A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ĞUR</w:t>
            </w:r>
          </w:p>
          <w:p w14:paraId="4DC4B2F9" w14:textId="6A02EB98" w:rsidR="00E60B19" w:rsidRPr="004A7EF7" w:rsidRDefault="00E60B19" w:rsidP="00E60B19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00B050"/>
                <w:sz w:val="18"/>
                <w:szCs w:val="18"/>
              </w:rPr>
              <w:t>el</w:t>
            </w:r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din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E</w:t>
            </w:r>
            <w:r w:rsidR="003631A6">
              <w:rPr>
                <w:rFonts w:asciiTheme="minorBidi" w:hAnsiTheme="minorBidi"/>
                <w:color w:val="00B050"/>
                <w:sz w:val="18"/>
                <w:szCs w:val="18"/>
              </w:rPr>
              <w:t>LABAID</w:t>
            </w:r>
          </w:p>
          <w:p w14:paraId="42169CC6" w14:textId="611B5294" w:rsidR="00C22648" w:rsidRPr="004A7EF7" w:rsidRDefault="00C22648" w:rsidP="00C2264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Hasan </w:t>
            </w:r>
            <w:r w:rsidR="002B58B3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D</w:t>
            </w:r>
            <w:r w:rsidR="002B58B3">
              <w:rPr>
                <w:rFonts w:asciiTheme="minorBidi" w:hAnsiTheme="minorBidi"/>
                <w:color w:val="00B050"/>
                <w:sz w:val="18"/>
                <w:szCs w:val="18"/>
              </w:rPr>
              <w:t>AHMAN</w:t>
            </w:r>
          </w:p>
          <w:p w14:paraId="06971CD3" w14:textId="7A3E4B42" w:rsidR="00A04E16" w:rsidRPr="00705A80" w:rsidRDefault="00EF33FE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</w:t>
            </w:r>
            <w:r w:rsidR="002B58B3"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105</w:t>
            </w:r>
          </w:p>
          <w:p w14:paraId="5744E76B" w14:textId="6D9440EC" w:rsidR="00A04E16" w:rsidRPr="00D24868" w:rsidRDefault="00724616" w:rsidP="00A04E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PHR304 </w:t>
            </w:r>
            <w:r w:rsidR="00A04E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Pharmaceutical Chemistry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</w:t>
            </w:r>
            <w:r w:rsidR="00A04E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373D7EA3" w14:textId="4BEF1E74" w:rsidR="00576046" w:rsidRPr="00D24868" w:rsidRDefault="00A04E16" w:rsidP="00F17CC4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3631A6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2A1F701D" w14:textId="6082B044" w:rsidR="0053602F" w:rsidRPr="00705A80" w:rsidRDefault="00BF1549" w:rsidP="00F17CC4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305C7C15" w14:textId="47974053" w:rsidR="0053602F" w:rsidRPr="004A7EF7" w:rsidRDefault="00724616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PHR411 </w:t>
            </w:r>
            <w:r w:rsidR="0053602F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Pharmacy Management </w:t>
            </w:r>
          </w:p>
          <w:p w14:paraId="7F32D75E" w14:textId="22C54222" w:rsidR="0053602F" w:rsidRPr="004A7EF7" w:rsidRDefault="0053602F" w:rsidP="0053602F">
            <w:pPr>
              <w:rPr>
                <w:rFonts w:asciiTheme="minorBidi" w:hAnsiTheme="minorBidi"/>
                <w:color w:val="C00000"/>
                <w:sz w:val="18"/>
                <w:szCs w:val="18"/>
              </w:rPr>
            </w:pPr>
            <w:r w:rsidRPr="004A7EF7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İsmail Ü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STEL</w:t>
            </w:r>
          </w:p>
          <w:p w14:paraId="03EFCA41" w14:textId="10B11B4A" w:rsidR="002356AC" w:rsidRPr="00705A80" w:rsidRDefault="00BF1549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  <w:t>M212</w:t>
            </w:r>
          </w:p>
          <w:p w14:paraId="516261F4" w14:textId="767CF6A9" w:rsidR="009F1D74" w:rsidRPr="004A7EF7" w:rsidRDefault="00724616" w:rsidP="009F1D7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PHAR41</w:t>
            </w:r>
            <w:r w:rsidR="00174A29">
              <w:rPr>
                <w:rFonts w:asciiTheme="minorBidi" w:hAnsiTheme="minorBidi" w:cstheme="minorBidi"/>
                <w:sz w:val="18"/>
                <w:szCs w:val="18"/>
              </w:rPr>
              <w:t xml:space="preserve">6 </w:t>
            </w:r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Herbal Products and </w:t>
            </w:r>
            <w:proofErr w:type="spellStart"/>
            <w:r w:rsidR="009F1D74" w:rsidRPr="004A7EF7">
              <w:rPr>
                <w:rFonts w:asciiTheme="minorBidi" w:hAnsiTheme="minorBidi" w:cstheme="minorBidi"/>
                <w:sz w:val="18"/>
                <w:szCs w:val="18"/>
              </w:rPr>
              <w:t>Suplements</w:t>
            </w:r>
            <w:proofErr w:type="spellEnd"/>
          </w:p>
          <w:p w14:paraId="7C191AAB" w14:textId="43DEAC53" w:rsidR="0077514B" w:rsidRPr="004A7EF7" w:rsidRDefault="009F1D74" w:rsidP="003D52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Love </w:t>
            </w:r>
            <w:proofErr w:type="spellStart"/>
            <w:r w:rsidRPr="004A7EF7">
              <w:rPr>
                <w:rFonts w:asciiTheme="minorBidi" w:hAnsiTheme="minorBidi" w:cstheme="minorBidi"/>
                <w:sz w:val="18"/>
                <w:szCs w:val="18"/>
              </w:rPr>
              <w:t>Edet</w:t>
            </w:r>
            <w:proofErr w:type="spellEnd"/>
            <w:r w:rsidRPr="004A7EF7">
              <w:rPr>
                <w:rFonts w:asciiTheme="minorBidi" w:hAnsiTheme="minorBidi" w:cstheme="minorBidi"/>
                <w:sz w:val="18"/>
                <w:szCs w:val="18"/>
              </w:rPr>
              <w:t xml:space="preserve"> M</w:t>
            </w:r>
            <w:r w:rsidR="003631A6">
              <w:rPr>
                <w:rFonts w:asciiTheme="minorBidi" w:hAnsiTheme="minorBidi" w:cstheme="minorBidi"/>
                <w:sz w:val="18"/>
                <w:szCs w:val="18"/>
              </w:rPr>
              <w:t>ENDIE</w:t>
            </w:r>
          </w:p>
          <w:p w14:paraId="10E35563" w14:textId="77777777" w:rsidR="00087F08" w:rsidRPr="00705A80" w:rsidRDefault="00087F08" w:rsidP="003D524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M104</w:t>
            </w:r>
          </w:p>
        </w:tc>
        <w:tc>
          <w:tcPr>
            <w:tcW w:w="2683" w:type="dxa"/>
          </w:tcPr>
          <w:p w14:paraId="51F0B821" w14:textId="1A30FB90" w:rsidR="000A697C" w:rsidRPr="000E261D" w:rsidRDefault="00174A29" w:rsidP="000A69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MTE101 </w:t>
            </w:r>
            <w:r w:rsidR="000A697C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Elementary Calculus</w:t>
            </w:r>
          </w:p>
          <w:p w14:paraId="0CC85AC3" w14:textId="2A0DA4CC" w:rsidR="009F689F" w:rsidRPr="000E261D" w:rsidRDefault="000A697C" w:rsidP="00E872D5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/>
                <w:color w:val="DA0CF3"/>
                <w:sz w:val="18"/>
                <w:szCs w:val="18"/>
              </w:rPr>
            </w:pPr>
            <w:proofErr w:type="spellStart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>Hilmi</w:t>
            </w:r>
            <w:proofErr w:type="spellEnd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 Y</w:t>
            </w:r>
            <w:r w:rsidR="002F0482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ANAR</w:t>
            </w:r>
          </w:p>
          <w:p w14:paraId="5F96A722" w14:textId="7570AE09" w:rsidR="00F17CC4" w:rsidRPr="000E261D" w:rsidRDefault="00F43369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78104B72" w14:textId="0823242C" w:rsidR="00F17CC4" w:rsidRPr="004A7EF7" w:rsidRDefault="00174A29" w:rsidP="00F17CC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  <w:t xml:space="preserve">PHAR208 </w:t>
            </w:r>
            <w:r w:rsidR="00F17CC4" w:rsidRPr="004A7EF7"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  <w:t>Pathophysiology</w:t>
            </w:r>
          </w:p>
          <w:p w14:paraId="417917C6" w14:textId="116E0EAC" w:rsidR="00F17CC4" w:rsidRPr="004A7EF7" w:rsidRDefault="00F17CC4" w:rsidP="52B24F6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A</w:t>
            </w:r>
            <w:r w:rsidR="002F0482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5B95CD12" w14:textId="7ED18C65" w:rsidR="009F689F" w:rsidRPr="00705A80" w:rsidRDefault="213BCB12" w:rsidP="004A7EF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M212</w:t>
            </w:r>
          </w:p>
          <w:p w14:paraId="129445FD" w14:textId="1DBA2EBF" w:rsidR="001306FE" w:rsidRPr="004A7EF7" w:rsidRDefault="00174A29" w:rsidP="008960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174A29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PHR410 </w:t>
            </w:r>
            <w:r w:rsidR="001306FE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Cosmetology</w:t>
            </w: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Laboratory</w:t>
            </w:r>
          </w:p>
          <w:p w14:paraId="53435CFD" w14:textId="0D4DBFEA" w:rsidR="001306FE" w:rsidRPr="004A7EF7" w:rsidRDefault="001306FE" w:rsidP="001306FE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ĞUR</w:t>
            </w:r>
          </w:p>
          <w:p w14:paraId="0C5BC596" w14:textId="3E3CDA2A" w:rsidR="00234EE0" w:rsidRPr="004A7EF7" w:rsidRDefault="00234EE0" w:rsidP="00234EE0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7030A0"/>
                <w:sz w:val="18"/>
                <w:szCs w:val="18"/>
              </w:rPr>
              <w:t>el</w:t>
            </w:r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din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E</w:t>
            </w:r>
            <w:r w:rsidR="002F0482">
              <w:rPr>
                <w:rFonts w:asciiTheme="minorBidi" w:hAnsiTheme="minorBidi"/>
                <w:color w:val="7030A0"/>
                <w:sz w:val="18"/>
                <w:szCs w:val="18"/>
              </w:rPr>
              <w:t>LABAID</w:t>
            </w:r>
          </w:p>
          <w:p w14:paraId="105EB973" w14:textId="77777777" w:rsidR="00EA0D1A" w:rsidRPr="00EA0D1A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EA0D1A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Yousef ALBOUSN</w:t>
            </w:r>
          </w:p>
          <w:p w14:paraId="5220BBB2" w14:textId="48040C15" w:rsidR="00DB2A17" w:rsidRPr="00705A80" w:rsidRDefault="008613D6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18"/>
                <w:szCs w:val="18"/>
              </w:rPr>
              <w:t>M207</w:t>
            </w:r>
          </w:p>
          <w:p w14:paraId="1695A230" w14:textId="7CF42197" w:rsidR="00087F08" w:rsidRPr="004A7EF7" w:rsidRDefault="00087F08" w:rsidP="00A629AE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</w:tc>
      </w:tr>
      <w:tr w:rsidR="0077514B" w:rsidRPr="004A7EF7" w14:paraId="2740AC7B" w14:textId="77777777" w:rsidTr="489A962D">
        <w:trPr>
          <w:trHeight w:val="620"/>
        </w:trPr>
        <w:tc>
          <w:tcPr>
            <w:tcW w:w="1017" w:type="dxa"/>
          </w:tcPr>
          <w:p w14:paraId="07E88F27" w14:textId="77777777" w:rsidR="0077514B" w:rsidRPr="004A7EF7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t>16 – 17</w:t>
            </w:r>
          </w:p>
          <w:p w14:paraId="13CB595B" w14:textId="77777777" w:rsidR="0077514B" w:rsidRPr="004A7EF7" w:rsidRDefault="0077514B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</w:p>
        </w:tc>
        <w:tc>
          <w:tcPr>
            <w:tcW w:w="2724" w:type="dxa"/>
          </w:tcPr>
          <w:p w14:paraId="516FB514" w14:textId="7274D9DC" w:rsidR="00284799" w:rsidRPr="004A7EF7" w:rsidRDefault="0070492F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PHAR110 </w:t>
            </w:r>
            <w:r w:rsidR="00284799"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Plant Biology</w:t>
            </w:r>
          </w:p>
          <w:p w14:paraId="45215FA6" w14:textId="391F9315" w:rsidR="00284799" w:rsidRPr="004A7EF7" w:rsidRDefault="00284799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Y. Suzan S</w:t>
            </w:r>
            <w:r w:rsidR="00D24868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ÖNMEZ</w:t>
            </w:r>
          </w:p>
          <w:p w14:paraId="6D9C8D39" w14:textId="5E50522D" w:rsidR="00BF6FDF" w:rsidRPr="00705A80" w:rsidRDefault="00BF6FDF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7E286E52" w14:textId="496C7E79" w:rsidR="007F4DE4" w:rsidRPr="004A7EF7" w:rsidRDefault="0070492F" w:rsidP="007F4D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PHAR210 </w:t>
            </w:r>
            <w:r w:rsidR="007F4DE4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Pharmacology</w:t>
            </w:r>
            <w:r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F4DE4" w:rsidRPr="004A7EF7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4CF469B4" w14:textId="19228EB7" w:rsidR="007F4DE4" w:rsidRPr="004A7EF7" w:rsidRDefault="007F4DE4" w:rsidP="007F4DE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</w:t>
            </w:r>
            <w:r w:rsidR="007C5231" w:rsidRPr="004A7EF7">
              <w:rPr>
                <w:rFonts w:asciiTheme="minorBidi" w:hAnsiTheme="minorBidi"/>
                <w:color w:val="00B050"/>
                <w:sz w:val="18"/>
                <w:szCs w:val="18"/>
              </w:rPr>
              <w:t>A</w:t>
            </w:r>
            <w:r w:rsidR="007C5231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675E05EE" w14:textId="4A6D6C4D" w:rsidR="00284799" w:rsidRPr="00705A80" w:rsidRDefault="00972067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674F22CA" w14:textId="740A8192" w:rsidR="00AA5C73" w:rsidRPr="00D24868" w:rsidRDefault="00AA5C73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</w:t>
            </w:r>
            <w:r w:rsidR="0070492F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HR304 P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harmaceutical Chemistry</w:t>
            </w:r>
            <w:r w:rsidR="0070492F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 </w:t>
            </w: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3</w:t>
            </w:r>
          </w:p>
          <w:p w14:paraId="31E05EC7" w14:textId="6EEF5636" w:rsidR="00AA5C73" w:rsidRPr="00D24868" w:rsidRDefault="00AA5C73" w:rsidP="00AA5C73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16DA629B" w14:textId="0A3A203D" w:rsidR="001F77FA" w:rsidRPr="00D24868" w:rsidRDefault="001F77FA" w:rsidP="001F77FA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Foroogh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K</w:t>
            </w:r>
            <w:r w:rsidR="00D24868">
              <w:rPr>
                <w:rFonts w:asciiTheme="minorBidi" w:hAnsiTheme="minorBidi"/>
                <w:color w:val="FF0000"/>
                <w:sz w:val="18"/>
                <w:szCs w:val="18"/>
              </w:rPr>
              <w:t>HOSRAVI</w:t>
            </w:r>
          </w:p>
          <w:p w14:paraId="2FC17F8B" w14:textId="52C72E04" w:rsidR="0077514B" w:rsidRPr="00705A80" w:rsidRDefault="00CD5B4E" w:rsidP="00AA5C7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M107</w:t>
            </w:r>
          </w:p>
          <w:p w14:paraId="1B829444" w14:textId="77777777" w:rsidR="002B58B3" w:rsidRPr="004A7EF7" w:rsidRDefault="002B58B3" w:rsidP="002B58B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PHAR318 </w:t>
            </w:r>
            <w:r w:rsidRPr="004A7EF7">
              <w:rPr>
                <w:rFonts w:asciiTheme="minorBidi" w:hAnsiTheme="minorBidi" w:cstheme="minorBidi"/>
                <w:sz w:val="18"/>
                <w:szCs w:val="18"/>
              </w:rPr>
              <w:t>Food and Drug Interactions</w:t>
            </w:r>
          </w:p>
          <w:p w14:paraId="7B7EAAC3" w14:textId="0BEDA9E3" w:rsidR="002B58B3" w:rsidRPr="004A7EF7" w:rsidRDefault="002B58B3" w:rsidP="002B58B3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sz w:val="18"/>
                <w:szCs w:val="18"/>
              </w:rPr>
            </w:pPr>
            <w:r w:rsidRPr="004A7EF7">
              <w:rPr>
                <w:rFonts w:asciiTheme="minorBidi" w:hAnsiTheme="minorBidi" w:cstheme="minorBidi"/>
                <w:sz w:val="18"/>
                <w:szCs w:val="18"/>
              </w:rPr>
              <w:t>Hasan D</w:t>
            </w:r>
            <w:r w:rsidR="00D24868">
              <w:rPr>
                <w:rFonts w:asciiTheme="minorBidi" w:hAnsiTheme="minorBidi" w:cstheme="minorBidi"/>
                <w:sz w:val="18"/>
                <w:szCs w:val="18"/>
              </w:rPr>
              <w:t>AHMAN</w:t>
            </w:r>
          </w:p>
          <w:p w14:paraId="27AA41C6" w14:textId="77777777" w:rsidR="008F10E2" w:rsidRPr="00705A80" w:rsidRDefault="002B58B3" w:rsidP="002B58B3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sz w:val="20"/>
                <w:szCs w:val="20"/>
              </w:rPr>
              <w:t>M212</w:t>
            </w:r>
          </w:p>
          <w:p w14:paraId="24081AE0" w14:textId="2A6B2940" w:rsidR="00410AFD" w:rsidRPr="004A7EF7" w:rsidRDefault="00410AFD" w:rsidP="00410AFD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</w:p>
          <w:p w14:paraId="0A4F7224" w14:textId="54499DAA" w:rsidR="00410AFD" w:rsidRPr="002B58B3" w:rsidRDefault="00410AFD" w:rsidP="002B58B3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B4DFC3A" w14:textId="1BBCD8DF" w:rsidR="00A90A06" w:rsidRDefault="00A90A06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r w:rsidRPr="00705A80">
              <w:rPr>
                <w:rFonts w:asciiTheme="minorBidi" w:hAnsiTheme="minorBidi"/>
                <w:b/>
                <w:bCs/>
                <w:color w:val="FF0000"/>
                <w:sz w:val="28"/>
                <w:szCs w:val="28"/>
              </w:rPr>
              <w:t>Faculty meeting</w:t>
            </w:r>
          </w:p>
          <w:p w14:paraId="17A9A9A7" w14:textId="77777777" w:rsidR="00A90A06" w:rsidRDefault="00A90A06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</w:p>
          <w:p w14:paraId="1DFD8768" w14:textId="49D1FB7C" w:rsidR="0070492F" w:rsidRPr="00705A80" w:rsidRDefault="0070492F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r w:rsidRPr="00705A80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PHAR108 </w:t>
            </w:r>
            <w:r w:rsidR="00F36F3E" w:rsidRPr="00705A80">
              <w:rPr>
                <w:rFonts w:asciiTheme="minorBidi" w:hAnsiTheme="minorBidi"/>
                <w:color w:val="00B0F0"/>
                <w:sz w:val="18"/>
                <w:szCs w:val="18"/>
              </w:rPr>
              <w:t>Anatomy</w:t>
            </w:r>
          </w:p>
          <w:p w14:paraId="793FE89B" w14:textId="0AF2C1B2" w:rsidR="00F36F3E" w:rsidRPr="00705A80" w:rsidRDefault="00F36F3E" w:rsidP="00F36F3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00B0F0"/>
                <w:sz w:val="18"/>
                <w:szCs w:val="18"/>
              </w:rPr>
            </w:pPr>
            <w:proofErr w:type="spellStart"/>
            <w:r w:rsidRPr="00705A80">
              <w:rPr>
                <w:rFonts w:asciiTheme="minorBidi" w:hAnsiTheme="minorBidi"/>
                <w:color w:val="00B0F0"/>
                <w:sz w:val="18"/>
                <w:szCs w:val="18"/>
              </w:rPr>
              <w:t>Saima</w:t>
            </w:r>
            <w:proofErr w:type="spellEnd"/>
            <w:r w:rsidRPr="00705A80">
              <w:rPr>
                <w:rFonts w:asciiTheme="minorBidi" w:hAnsiTheme="minorBidi"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705A80">
              <w:rPr>
                <w:rFonts w:asciiTheme="minorBidi" w:hAnsiTheme="minorBidi"/>
                <w:color w:val="00B0F0"/>
                <w:sz w:val="18"/>
                <w:szCs w:val="18"/>
              </w:rPr>
              <w:t>Tasneem</w:t>
            </w:r>
            <w:proofErr w:type="spellEnd"/>
          </w:p>
          <w:p w14:paraId="5AE48A43" w14:textId="62E0ABA6" w:rsidR="00EE46C3" w:rsidRPr="00705A80" w:rsidRDefault="00EE6B31" w:rsidP="008129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F0"/>
                <w:sz w:val="20"/>
                <w:szCs w:val="20"/>
              </w:rPr>
              <w:t>M207</w:t>
            </w:r>
          </w:p>
          <w:p w14:paraId="6C68F3E8" w14:textId="040B5F85" w:rsidR="0084490A" w:rsidRPr="00705A80" w:rsidRDefault="0070492F" w:rsidP="0084490A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00705A80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PHR404 </w:t>
            </w:r>
            <w:r w:rsidR="0084490A" w:rsidRPr="00705A80">
              <w:rPr>
                <w:rFonts w:asciiTheme="minorBidi" w:hAnsiTheme="minorBidi"/>
                <w:color w:val="7030A0"/>
                <w:sz w:val="18"/>
                <w:szCs w:val="18"/>
              </w:rPr>
              <w:t>Research Methods and Skills</w:t>
            </w:r>
          </w:p>
          <w:p w14:paraId="23FAC385" w14:textId="00E05CBA" w:rsidR="0084490A" w:rsidRPr="00705A80" w:rsidRDefault="0084490A" w:rsidP="0084490A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705A80">
              <w:rPr>
                <w:rFonts w:asciiTheme="minorBidi" w:hAnsiTheme="minorBidi"/>
                <w:color w:val="7030A0"/>
                <w:sz w:val="18"/>
                <w:szCs w:val="18"/>
              </w:rPr>
              <w:t>Feyza</w:t>
            </w:r>
            <w:proofErr w:type="spellEnd"/>
            <w:r w:rsidRPr="00705A80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B</w:t>
            </w:r>
            <w:r w:rsidR="00251A0C" w:rsidRPr="00705A80">
              <w:rPr>
                <w:rFonts w:asciiTheme="minorBidi" w:hAnsiTheme="minorBidi"/>
                <w:color w:val="7030A0"/>
                <w:sz w:val="18"/>
                <w:szCs w:val="18"/>
              </w:rPr>
              <w:t>HATTI</w:t>
            </w:r>
          </w:p>
          <w:p w14:paraId="50F40DEB" w14:textId="6025EBCD" w:rsidR="0084490A" w:rsidRPr="00705A80" w:rsidRDefault="00C027EC" w:rsidP="004A7EF7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  <w:t>LR1</w:t>
            </w:r>
          </w:p>
          <w:p w14:paraId="0722DAC0" w14:textId="24979F09" w:rsidR="00ED14A7" w:rsidRPr="00705A80" w:rsidRDefault="0070492F" w:rsidP="008129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sz w:val="18"/>
                <w:szCs w:val="18"/>
              </w:rPr>
              <w:t xml:space="preserve">PHAR322 </w:t>
            </w:r>
            <w:r w:rsidR="00ED14A7" w:rsidRPr="00705A80">
              <w:rPr>
                <w:rFonts w:asciiTheme="minorBidi" w:hAnsiTheme="minorBidi" w:cstheme="minorBidi"/>
                <w:sz w:val="18"/>
                <w:szCs w:val="18"/>
              </w:rPr>
              <w:t xml:space="preserve">Nutrition and Physical Activity </w:t>
            </w:r>
          </w:p>
          <w:p w14:paraId="7FFC6433" w14:textId="06305359" w:rsidR="00ED14A7" w:rsidRPr="00705A80" w:rsidRDefault="00ED14A7" w:rsidP="008129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proofErr w:type="spellStart"/>
            <w:r w:rsidRPr="00705A80">
              <w:rPr>
                <w:rFonts w:asciiTheme="minorBidi" w:hAnsiTheme="minorBidi" w:cstheme="minorBidi"/>
                <w:sz w:val="18"/>
                <w:szCs w:val="18"/>
              </w:rPr>
              <w:t>Seher</w:t>
            </w:r>
            <w:proofErr w:type="spellEnd"/>
            <w:r w:rsidRPr="00705A80">
              <w:rPr>
                <w:rFonts w:asciiTheme="minorBidi" w:hAnsiTheme="minorBidi" w:cstheme="minorBidi"/>
                <w:sz w:val="18"/>
                <w:szCs w:val="18"/>
              </w:rPr>
              <w:t xml:space="preserve"> S</w:t>
            </w:r>
            <w:r w:rsidR="00251A0C" w:rsidRPr="00705A80">
              <w:rPr>
                <w:rFonts w:asciiTheme="minorBidi" w:hAnsiTheme="minorBidi" w:cstheme="minorBidi"/>
                <w:sz w:val="18"/>
                <w:szCs w:val="18"/>
              </w:rPr>
              <w:t>EÇKIN</w:t>
            </w:r>
          </w:p>
          <w:p w14:paraId="49915B61" w14:textId="77777777" w:rsidR="00C027EC" w:rsidRPr="00705A80" w:rsidRDefault="00C027EC" w:rsidP="00C027EC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M103</w:t>
            </w:r>
          </w:p>
          <w:p w14:paraId="77A52294" w14:textId="77777777" w:rsidR="0006340C" w:rsidRPr="00705A80" w:rsidRDefault="0006340C" w:rsidP="0081294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007DCDA8" w14:textId="77777777" w:rsidR="0006340C" w:rsidRPr="00705A80" w:rsidRDefault="0006340C" w:rsidP="0084490A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B480DFA" w14:textId="3B3BB2AF" w:rsidR="00215D19" w:rsidRPr="000E261D" w:rsidRDefault="003E1ED2" w:rsidP="00215D19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PHAR103 </w:t>
            </w:r>
            <w:r w:rsidR="00215D19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Medical Biology and Genetics</w:t>
            </w:r>
          </w:p>
          <w:p w14:paraId="32874D2A" w14:textId="17D4626A" w:rsidR="00215D19" w:rsidRPr="000E261D" w:rsidRDefault="00215D19" w:rsidP="00215D1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DA0CF3"/>
                <w:sz w:val="18"/>
                <w:szCs w:val="18"/>
                <w:lang w:val="tr-TR"/>
              </w:rPr>
            </w:pPr>
            <w:proofErr w:type="spellStart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Sual</w:t>
            </w:r>
            <w:proofErr w:type="spellEnd"/>
            <w:r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 xml:space="preserve"> T</w:t>
            </w:r>
            <w:r w:rsidR="00251A0C" w:rsidRPr="000E261D">
              <w:rPr>
                <w:rFonts w:asciiTheme="minorBidi" w:hAnsiTheme="minorBidi" w:cstheme="minorBidi"/>
                <w:color w:val="DA0CF3"/>
                <w:sz w:val="18"/>
                <w:szCs w:val="18"/>
              </w:rPr>
              <w:t>ATLISULU</w:t>
            </w:r>
          </w:p>
          <w:p w14:paraId="450EA2D7" w14:textId="29D3F1EA" w:rsidR="00215D19" w:rsidRPr="000E261D" w:rsidRDefault="00F43369" w:rsidP="00921A2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1079B07E" w14:textId="2DEAC898" w:rsidR="00C50FDA" w:rsidRPr="00705A80" w:rsidRDefault="003E1ED2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PHAR206 </w:t>
            </w:r>
            <w:r w:rsidR="00C50FDA" w:rsidRPr="00705A8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Pharmaceutical Chemistry 1</w:t>
            </w:r>
          </w:p>
          <w:p w14:paraId="7A61492B" w14:textId="46EE75F7" w:rsidR="00C50FDA" w:rsidRPr="00705A80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705A8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Amirhossein</w:t>
            </w:r>
            <w:proofErr w:type="spellEnd"/>
            <w:r w:rsidRPr="00705A8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C5231" w:rsidRPr="00705A80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FALLAH</w:t>
            </w:r>
          </w:p>
          <w:p w14:paraId="3DD355C9" w14:textId="42F45AB3" w:rsidR="007141CA" w:rsidRPr="00705A80" w:rsidRDefault="00306C1D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M207</w:t>
            </w:r>
          </w:p>
          <w:p w14:paraId="46FFEDC0" w14:textId="6A84A1BB" w:rsidR="00135126" w:rsidRPr="00705A80" w:rsidRDefault="003E1ED2" w:rsidP="0013512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PHR306</w:t>
            </w:r>
            <w:r w:rsidR="00135126" w:rsidRPr="00705A80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Pharmaceutical Technology3</w:t>
            </w:r>
            <w:r w:rsidRPr="00705A80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 Laboratory</w:t>
            </w:r>
          </w:p>
          <w:p w14:paraId="1749EEAD" w14:textId="4B7490E6" w:rsidR="00C21A75" w:rsidRPr="00705A80" w:rsidRDefault="00C21A75" w:rsidP="00C21A75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705A80">
              <w:rPr>
                <w:rFonts w:asciiTheme="minorBidi" w:hAnsiTheme="minorBidi"/>
                <w:color w:val="FF000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FF0000"/>
                <w:sz w:val="18"/>
                <w:szCs w:val="18"/>
              </w:rPr>
              <w:t>el</w:t>
            </w:r>
            <w:r w:rsidRPr="00705A80">
              <w:rPr>
                <w:rFonts w:asciiTheme="minorBidi" w:hAnsiTheme="minorBidi"/>
                <w:color w:val="FF0000"/>
                <w:sz w:val="18"/>
                <w:szCs w:val="18"/>
              </w:rPr>
              <w:t>din</w:t>
            </w:r>
            <w:proofErr w:type="spellEnd"/>
            <w:r w:rsidRPr="00705A80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E</w:t>
            </w:r>
            <w:r w:rsidR="00251A0C" w:rsidRPr="00705A80">
              <w:rPr>
                <w:rFonts w:asciiTheme="minorBidi" w:hAnsiTheme="minorBidi"/>
                <w:color w:val="FF0000"/>
                <w:sz w:val="18"/>
                <w:szCs w:val="18"/>
              </w:rPr>
              <w:t>LABIAD</w:t>
            </w:r>
          </w:p>
          <w:p w14:paraId="0D3A36BF" w14:textId="7D6C0106" w:rsidR="00135126" w:rsidRPr="00705A80" w:rsidRDefault="00135126" w:rsidP="0013512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</w:pPr>
            <w:r w:rsidRPr="00705A80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Hasan D</w:t>
            </w:r>
            <w:r w:rsidR="00251A0C" w:rsidRPr="00705A80">
              <w:rPr>
                <w:rFonts w:asciiTheme="minorBidi" w:hAnsiTheme="minorBidi" w:cstheme="minorBidi"/>
                <w:color w:val="FF0000"/>
                <w:sz w:val="18"/>
                <w:szCs w:val="18"/>
                <w:lang w:val="tr-TR"/>
              </w:rPr>
              <w:t>AHMAN</w:t>
            </w:r>
          </w:p>
          <w:p w14:paraId="710E98A7" w14:textId="77777777" w:rsidR="00EA0D1A" w:rsidRPr="00705A80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Yousef ALBOUSN</w:t>
            </w:r>
          </w:p>
          <w:p w14:paraId="1A81F0B1" w14:textId="698AC899" w:rsidR="00787A64" w:rsidRPr="00705A80" w:rsidRDefault="00EF33FE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M</w:t>
            </w:r>
            <w:r w:rsidR="002B58B3"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  <w:t>105</w:t>
            </w:r>
          </w:p>
          <w:p w14:paraId="637D3FBD" w14:textId="56F34DBB" w:rsidR="00D914F5" w:rsidRPr="00705A80" w:rsidRDefault="003E1ED2" w:rsidP="00D914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PHR406 </w:t>
            </w:r>
            <w:r w:rsidR="00D914F5" w:rsidRPr="00705A80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Law, Ethics and Professionalism in Pharmacy Practice </w:t>
            </w:r>
          </w:p>
          <w:p w14:paraId="717AAFBA" w14:textId="7CF37BF3" w:rsidR="00DB2A17" w:rsidRPr="00705A80" w:rsidRDefault="315E6919" w:rsidP="00D914F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</w:rPr>
            </w:pPr>
            <w:r w:rsidRPr="64F47312">
              <w:rPr>
                <w:rFonts w:asciiTheme="minorBidi" w:hAnsiTheme="minorBidi"/>
                <w:color w:val="7030A0"/>
                <w:sz w:val="18"/>
                <w:szCs w:val="18"/>
              </w:rPr>
              <w:t>E. Leyla Ü</w:t>
            </w:r>
            <w:r w:rsidR="0890A254" w:rsidRPr="64F47312">
              <w:rPr>
                <w:rFonts w:asciiTheme="minorBidi" w:hAnsiTheme="minorBidi"/>
                <w:color w:val="7030A0"/>
                <w:sz w:val="18"/>
                <w:szCs w:val="18"/>
              </w:rPr>
              <w:t>STEL</w:t>
            </w:r>
          </w:p>
          <w:p w14:paraId="73AEFDFC" w14:textId="107120B1" w:rsidR="51EC6270" w:rsidRDefault="51EC6270" w:rsidP="64F47312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</w:pPr>
            <w:r w:rsidRPr="64F47312">
              <w:rPr>
                <w:rFonts w:asciiTheme="minorBidi" w:hAnsiTheme="minorBidi"/>
                <w:b/>
                <w:bCs/>
                <w:color w:val="7030A0"/>
                <w:sz w:val="20"/>
                <w:szCs w:val="20"/>
              </w:rPr>
              <w:lastRenderedPageBreak/>
              <w:t>LR2</w:t>
            </w:r>
          </w:p>
          <w:p w14:paraId="622D5435" w14:textId="5365128B" w:rsidR="001B6F5A" w:rsidRPr="00705A80" w:rsidRDefault="003E1ED2" w:rsidP="001B6F5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 w:rsidRPr="00705A80">
              <w:rPr>
                <w:rFonts w:asciiTheme="minorBidi" w:hAnsiTheme="minorBidi" w:cstheme="minorBidi"/>
                <w:sz w:val="18"/>
                <w:szCs w:val="18"/>
              </w:rPr>
              <w:t xml:space="preserve">PHAR422 </w:t>
            </w:r>
            <w:r w:rsidR="001B6F5A" w:rsidRPr="00705A80">
              <w:rPr>
                <w:rFonts w:asciiTheme="minorBidi" w:hAnsiTheme="minorBidi" w:cstheme="minorBidi"/>
                <w:sz w:val="18"/>
                <w:szCs w:val="18"/>
              </w:rPr>
              <w:t>Protein Production by Recombinant DNA Technology</w:t>
            </w:r>
          </w:p>
          <w:p w14:paraId="50239A60" w14:textId="68D7BAE2" w:rsidR="001B6F5A" w:rsidRPr="00705A80" w:rsidRDefault="001B6F5A" w:rsidP="00927A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  <w:lang w:val="tr-TR"/>
              </w:rPr>
            </w:pPr>
            <w:proofErr w:type="spellStart"/>
            <w:r w:rsidRPr="00705A80">
              <w:rPr>
                <w:rFonts w:asciiTheme="minorBidi" w:hAnsiTheme="minorBidi" w:cstheme="minorBidi"/>
                <w:sz w:val="18"/>
                <w:szCs w:val="18"/>
              </w:rPr>
              <w:t>Deniz</w:t>
            </w:r>
            <w:proofErr w:type="spellEnd"/>
            <w:r w:rsidRPr="00705A80">
              <w:rPr>
                <w:rFonts w:asciiTheme="minorBidi" w:hAnsiTheme="minorBidi" w:cstheme="minorBidi"/>
                <w:sz w:val="18"/>
                <w:szCs w:val="18"/>
              </w:rPr>
              <w:t xml:space="preserve"> U</w:t>
            </w:r>
            <w:r w:rsidR="00251A0C" w:rsidRPr="00705A80">
              <w:rPr>
                <w:rFonts w:asciiTheme="minorBidi" w:hAnsiTheme="minorBidi" w:cstheme="minorBidi"/>
                <w:sz w:val="18"/>
                <w:szCs w:val="18"/>
                <w:lang w:val="tr-TR"/>
              </w:rPr>
              <w:t>ĞUR</w:t>
            </w:r>
          </w:p>
          <w:p w14:paraId="319CC22F" w14:textId="77777777" w:rsidR="00353D3C" w:rsidRPr="00705A80" w:rsidRDefault="00353D3C" w:rsidP="00927A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</w:pPr>
            <w:r w:rsidRPr="00705A80">
              <w:rPr>
                <w:rFonts w:asciiTheme="minorBidi" w:hAnsiTheme="minorBidi" w:cstheme="minorBidi"/>
                <w:b/>
                <w:bCs/>
                <w:sz w:val="20"/>
                <w:szCs w:val="20"/>
                <w:lang w:val="tr-TR"/>
              </w:rPr>
              <w:t>M212</w:t>
            </w:r>
          </w:p>
        </w:tc>
        <w:tc>
          <w:tcPr>
            <w:tcW w:w="2970" w:type="dxa"/>
          </w:tcPr>
          <w:p w14:paraId="20561B48" w14:textId="6745D771" w:rsidR="004D6311" w:rsidRPr="002B58B3" w:rsidRDefault="0070492F" w:rsidP="004D6311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r w:rsidRPr="002B58B3">
              <w:rPr>
                <w:rFonts w:asciiTheme="minorBidi" w:hAnsiTheme="minorBidi" w:cstheme="minorBidi"/>
                <w:color w:val="00B0F0"/>
                <w:sz w:val="18"/>
                <w:szCs w:val="18"/>
              </w:rPr>
              <w:lastRenderedPageBreak/>
              <w:t xml:space="preserve">PHAR106 </w:t>
            </w:r>
            <w:r w:rsidR="004D6311" w:rsidRPr="002B58B3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Biostatistics</w:t>
            </w:r>
          </w:p>
          <w:p w14:paraId="1B5921D2" w14:textId="33EBA9A6" w:rsidR="004D6311" w:rsidRPr="002B58B3" w:rsidRDefault="004D6311" w:rsidP="004D631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  <w:proofErr w:type="spellStart"/>
            <w:r w:rsidRPr="002B58B3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İşve</w:t>
            </w:r>
            <w:proofErr w:type="spellEnd"/>
            <w:r w:rsidRPr="002B58B3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 xml:space="preserve"> H</w:t>
            </w:r>
            <w:r w:rsidR="003631A6">
              <w:rPr>
                <w:rFonts w:asciiTheme="minorBidi" w:hAnsiTheme="minorBidi" w:cstheme="minorBidi"/>
                <w:color w:val="00B0F0"/>
                <w:sz w:val="18"/>
                <w:szCs w:val="18"/>
              </w:rPr>
              <w:t>AVUTÇUOĞLU</w:t>
            </w:r>
          </w:p>
          <w:p w14:paraId="56EE48EE" w14:textId="137A3BF7" w:rsidR="00F77425" w:rsidRPr="00705A80" w:rsidRDefault="00BF1549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F0"/>
                <w:sz w:val="20"/>
                <w:szCs w:val="20"/>
              </w:rPr>
              <w:t>M109</w:t>
            </w:r>
          </w:p>
          <w:p w14:paraId="1A630871" w14:textId="7BC51275" w:rsidR="00C50FDA" w:rsidRPr="002B58B3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P</w:t>
            </w:r>
            <w:r w:rsidR="0070492F"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HAR216 P</w:t>
            </w:r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harmaceutical Technology</w:t>
            </w:r>
            <w:r w:rsidR="0070492F"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Laboratory </w:t>
            </w:r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1</w:t>
            </w:r>
          </w:p>
          <w:p w14:paraId="3C953546" w14:textId="7AA67D00" w:rsidR="00C50FDA" w:rsidRPr="002B58B3" w:rsidRDefault="00C50FDA" w:rsidP="00C50FD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proofErr w:type="spellStart"/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Deniz</w:t>
            </w:r>
            <w:proofErr w:type="spellEnd"/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 </w:t>
            </w:r>
            <w:r w:rsidR="0070492F"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U</w:t>
            </w:r>
            <w:r w:rsidR="003631A6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>ĞUR</w:t>
            </w:r>
          </w:p>
          <w:p w14:paraId="0F0B80EF" w14:textId="3C27C05B" w:rsidR="00E60B19" w:rsidRPr="002B58B3" w:rsidRDefault="00E60B19" w:rsidP="00E60B19">
            <w:pPr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2B58B3">
              <w:rPr>
                <w:rFonts w:asciiTheme="minorBidi" w:hAnsiTheme="minorBidi"/>
                <w:color w:val="00B05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00B050"/>
                <w:sz w:val="18"/>
                <w:szCs w:val="18"/>
              </w:rPr>
              <w:t>el</w:t>
            </w:r>
            <w:r w:rsidRPr="002B58B3">
              <w:rPr>
                <w:rFonts w:asciiTheme="minorBidi" w:hAnsiTheme="minorBidi"/>
                <w:color w:val="00B050"/>
                <w:sz w:val="18"/>
                <w:szCs w:val="18"/>
              </w:rPr>
              <w:t>din</w:t>
            </w:r>
            <w:proofErr w:type="spellEnd"/>
            <w:r w:rsidRPr="002B58B3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E</w:t>
            </w:r>
            <w:r w:rsidR="003631A6">
              <w:rPr>
                <w:rFonts w:asciiTheme="minorBidi" w:hAnsiTheme="minorBidi"/>
                <w:color w:val="00B050"/>
                <w:sz w:val="18"/>
                <w:szCs w:val="18"/>
              </w:rPr>
              <w:t>LABAID</w:t>
            </w:r>
          </w:p>
          <w:p w14:paraId="20FC62F6" w14:textId="45FE29C7" w:rsidR="001D3167" w:rsidRPr="002B58B3" w:rsidRDefault="00C22648" w:rsidP="001D316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00B050"/>
                <w:sz w:val="18"/>
                <w:szCs w:val="18"/>
              </w:rPr>
            </w:pPr>
            <w:r w:rsidRPr="002B58B3">
              <w:rPr>
                <w:rFonts w:asciiTheme="minorBidi" w:hAnsiTheme="minorBidi" w:cstheme="minorBidi"/>
                <w:color w:val="00B050"/>
                <w:sz w:val="18"/>
                <w:szCs w:val="18"/>
              </w:rPr>
              <w:t xml:space="preserve">Hasan </w:t>
            </w:r>
            <w:r w:rsidR="002B58B3" w:rsidRPr="002B58B3">
              <w:rPr>
                <w:rFonts w:asciiTheme="minorBidi" w:hAnsiTheme="minorBidi"/>
                <w:color w:val="00B050"/>
                <w:sz w:val="18"/>
                <w:szCs w:val="18"/>
              </w:rPr>
              <w:t>DAHMAN</w:t>
            </w:r>
          </w:p>
          <w:p w14:paraId="2908EB2C" w14:textId="42DA1445" w:rsidR="00380061" w:rsidRPr="00705A80" w:rsidRDefault="00EF33FE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M</w:t>
            </w:r>
            <w:r w:rsidR="002B58B3"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L</w:t>
            </w:r>
            <w:r w:rsidRPr="00705A80">
              <w:rPr>
                <w:rFonts w:asciiTheme="minorBidi" w:hAnsiTheme="minorBidi" w:cstheme="minorBidi"/>
                <w:b/>
                <w:bCs/>
                <w:color w:val="00B050"/>
                <w:sz w:val="20"/>
                <w:szCs w:val="20"/>
              </w:rPr>
              <w:t>105</w:t>
            </w:r>
          </w:p>
          <w:p w14:paraId="57A96EDC" w14:textId="7A898EEF" w:rsidR="00A04E16" w:rsidRPr="00D24868" w:rsidRDefault="0070492F" w:rsidP="00A04E1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FF0000"/>
                <w:sz w:val="18"/>
                <w:szCs w:val="18"/>
              </w:rPr>
            </w:pPr>
            <w:r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 xml:space="preserve">PHR304 </w:t>
            </w:r>
            <w:r w:rsidR="00A04E16" w:rsidRPr="00D24868">
              <w:rPr>
                <w:rFonts w:asciiTheme="minorBidi" w:hAnsiTheme="minorBidi" w:cstheme="minorBidi"/>
                <w:color w:val="FF0000"/>
                <w:sz w:val="18"/>
                <w:szCs w:val="18"/>
              </w:rPr>
              <w:t>Pharmaceutical Chemistry3</w:t>
            </w:r>
          </w:p>
          <w:p w14:paraId="2D7F5B37" w14:textId="6C0E3635" w:rsidR="00A04E16" w:rsidRPr="00D24868" w:rsidRDefault="00A04E16" w:rsidP="00A04E16">
            <w:pPr>
              <w:rPr>
                <w:rFonts w:asciiTheme="minorBidi" w:hAnsiTheme="minorBidi"/>
                <w:color w:val="FF0000"/>
                <w:sz w:val="18"/>
                <w:szCs w:val="18"/>
              </w:rPr>
            </w:pPr>
            <w:proofErr w:type="spellStart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>Amirhossein</w:t>
            </w:r>
            <w:proofErr w:type="spellEnd"/>
            <w:r w:rsidRPr="00D24868">
              <w:rPr>
                <w:rFonts w:asciiTheme="minorBidi" w:hAnsiTheme="minorBidi"/>
                <w:color w:val="FF0000"/>
                <w:sz w:val="18"/>
                <w:szCs w:val="18"/>
              </w:rPr>
              <w:t xml:space="preserve"> F</w:t>
            </w:r>
            <w:r w:rsidR="003631A6">
              <w:rPr>
                <w:rFonts w:asciiTheme="minorBidi" w:hAnsiTheme="minorBidi"/>
                <w:color w:val="FF0000"/>
                <w:sz w:val="18"/>
                <w:szCs w:val="18"/>
              </w:rPr>
              <w:t>ALLAH</w:t>
            </w:r>
          </w:p>
          <w:p w14:paraId="1FE2DD96" w14:textId="6E8E7A3E" w:rsidR="00F77425" w:rsidRPr="00705A80" w:rsidRDefault="00BF1549" w:rsidP="00A04E16">
            <w:pPr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FF0000"/>
                <w:sz w:val="20"/>
                <w:szCs w:val="20"/>
              </w:rPr>
              <w:t>M207</w:t>
            </w:r>
          </w:p>
          <w:p w14:paraId="79829644" w14:textId="3E32D6D0" w:rsidR="0053602F" w:rsidRPr="002B58B3" w:rsidRDefault="0070492F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2B58B3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PHR411 </w:t>
            </w:r>
            <w:r w:rsidR="0053602F" w:rsidRPr="002B58B3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Pharmacy Management </w:t>
            </w:r>
          </w:p>
          <w:p w14:paraId="206ED9D2" w14:textId="3A712771" w:rsidR="0053602F" w:rsidRPr="002B58B3" w:rsidRDefault="0053602F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</w:pPr>
            <w:r w:rsidRPr="002B58B3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İsmail Ü</w:t>
            </w:r>
            <w:r w:rsidR="003631A6">
              <w:rPr>
                <w:rFonts w:asciiTheme="minorBidi" w:hAnsiTheme="minorBidi"/>
                <w:color w:val="7030A0"/>
                <w:sz w:val="18"/>
                <w:szCs w:val="18"/>
                <w:lang w:val="tr-TR" w:bidi="fa-IR"/>
              </w:rPr>
              <w:t>STEL</w:t>
            </w:r>
          </w:p>
          <w:p w14:paraId="24A6D155" w14:textId="77777777" w:rsidR="00BF1549" w:rsidRPr="00705A80" w:rsidRDefault="00BF1549" w:rsidP="0053602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7030A0"/>
                <w:sz w:val="20"/>
                <w:szCs w:val="20"/>
                <w:lang w:val="tr-TR" w:bidi="fa-IR"/>
              </w:rPr>
              <w:t>M212</w:t>
            </w:r>
          </w:p>
          <w:p w14:paraId="27357532" w14:textId="77777777" w:rsidR="0077514B" w:rsidRPr="003E1ED2" w:rsidRDefault="0077514B" w:rsidP="003D5244">
            <w:pPr>
              <w:rPr>
                <w:rFonts w:asciiTheme="minorBidi" w:hAnsiTheme="minorBidi"/>
                <w:b/>
                <w:bCs/>
                <w:color w:val="C00000"/>
                <w:sz w:val="18"/>
                <w:szCs w:val="18"/>
                <w:rtl/>
              </w:rPr>
            </w:pPr>
          </w:p>
        </w:tc>
        <w:tc>
          <w:tcPr>
            <w:tcW w:w="2683" w:type="dxa"/>
          </w:tcPr>
          <w:p w14:paraId="4D71C622" w14:textId="0890A707" w:rsidR="000A697C" w:rsidRPr="000E261D" w:rsidRDefault="0070492F" w:rsidP="000A69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DA0CF3"/>
                <w:sz w:val="18"/>
                <w:szCs w:val="18"/>
              </w:rPr>
            </w:pPr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MTE101 </w:t>
            </w:r>
            <w:r w:rsidR="000A697C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Elementary Calculus</w:t>
            </w:r>
            <w:r w:rsidR="000A14E3"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 </w:t>
            </w:r>
          </w:p>
          <w:p w14:paraId="13096459" w14:textId="67758BCB" w:rsidR="0077514B" w:rsidRPr="000E261D" w:rsidRDefault="000A697C" w:rsidP="00E872D5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/>
                <w:color w:val="DA0CF3"/>
                <w:sz w:val="18"/>
                <w:szCs w:val="18"/>
              </w:rPr>
            </w:pPr>
            <w:proofErr w:type="spellStart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>Hilmi</w:t>
            </w:r>
            <w:proofErr w:type="spellEnd"/>
            <w:r w:rsidRPr="000E261D">
              <w:rPr>
                <w:rFonts w:asciiTheme="minorBidi" w:hAnsiTheme="minorBidi"/>
                <w:color w:val="DA0CF3"/>
                <w:sz w:val="18"/>
                <w:szCs w:val="18"/>
              </w:rPr>
              <w:t xml:space="preserve"> Y</w:t>
            </w:r>
            <w:r w:rsidR="002F0482" w:rsidRPr="000E261D">
              <w:rPr>
                <w:rFonts w:asciiTheme="minorBidi" w:hAnsiTheme="minorBidi"/>
                <w:color w:val="DA0CF3"/>
                <w:sz w:val="18"/>
                <w:szCs w:val="18"/>
              </w:rPr>
              <w:t>ANAR</w:t>
            </w:r>
          </w:p>
          <w:p w14:paraId="07F023C8" w14:textId="6AF48665" w:rsidR="00557C74" w:rsidRPr="000E261D" w:rsidRDefault="00F43369" w:rsidP="00C1208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</w:pPr>
            <w:r w:rsidRPr="000E261D">
              <w:rPr>
                <w:rFonts w:asciiTheme="minorBidi" w:hAnsiTheme="minorBidi" w:cstheme="minorBidi"/>
                <w:b/>
                <w:bCs/>
                <w:color w:val="DA0CF3"/>
                <w:sz w:val="20"/>
                <w:szCs w:val="20"/>
                <w:lang w:val="tr-TR"/>
              </w:rPr>
              <w:t>M109</w:t>
            </w:r>
          </w:p>
          <w:p w14:paraId="65C4FDA7" w14:textId="1F7D67BF" w:rsidR="00F17CC4" w:rsidRPr="004A7EF7" w:rsidRDefault="0070492F" w:rsidP="00F17CC4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</w:pPr>
            <w:r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  <w:t xml:space="preserve">PHAR208 </w:t>
            </w:r>
            <w:r w:rsidR="00F17CC4" w:rsidRPr="004A7EF7">
              <w:rPr>
                <w:rFonts w:asciiTheme="minorBidi" w:hAnsiTheme="minorBidi" w:cstheme="minorBidi"/>
                <w:color w:val="00B050"/>
                <w:sz w:val="18"/>
                <w:szCs w:val="18"/>
                <w:lang w:val="tr-TR"/>
              </w:rPr>
              <w:t>Pathophysiology</w:t>
            </w:r>
          </w:p>
          <w:p w14:paraId="094D2EFA" w14:textId="13A5EBC6" w:rsidR="00F17CC4" w:rsidRPr="004A7EF7" w:rsidRDefault="00F17CC4" w:rsidP="52B24F60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color w:val="00B05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>Yazan</w:t>
            </w:r>
            <w:proofErr w:type="spellEnd"/>
            <w:r w:rsidRPr="004A7EF7">
              <w:rPr>
                <w:rFonts w:asciiTheme="minorBidi" w:hAnsiTheme="minorBidi"/>
                <w:color w:val="00B050"/>
                <w:sz w:val="18"/>
                <w:szCs w:val="18"/>
              </w:rPr>
              <w:t xml:space="preserve"> A</w:t>
            </w:r>
            <w:r w:rsidR="002F0482">
              <w:rPr>
                <w:rFonts w:asciiTheme="minorBidi" w:hAnsiTheme="minorBidi"/>
                <w:color w:val="00B050"/>
                <w:sz w:val="18"/>
                <w:szCs w:val="18"/>
              </w:rPr>
              <w:t>WAD</w:t>
            </w:r>
          </w:p>
          <w:p w14:paraId="4BDB5498" w14:textId="41D4C3DB" w:rsidR="00F17CC4" w:rsidRPr="00705A80" w:rsidRDefault="153574EB" w:rsidP="004A7EF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</w:pPr>
            <w:r w:rsidRPr="00705A80">
              <w:rPr>
                <w:rFonts w:asciiTheme="minorBidi" w:hAnsiTheme="minorBidi"/>
                <w:b/>
                <w:bCs/>
                <w:color w:val="00B050"/>
                <w:sz w:val="20"/>
                <w:szCs w:val="20"/>
              </w:rPr>
              <w:t>M212</w:t>
            </w:r>
          </w:p>
          <w:p w14:paraId="20980F05" w14:textId="5B3E13C7" w:rsidR="001306FE" w:rsidRPr="004A7EF7" w:rsidRDefault="0070492F" w:rsidP="007723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70492F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PHR410 </w:t>
            </w:r>
            <w:r w:rsidR="001306FE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Cosmetology</w:t>
            </w:r>
            <w:r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Laboratory</w:t>
            </w:r>
            <w:r w:rsidR="000A14E3"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</w:t>
            </w:r>
          </w:p>
          <w:p w14:paraId="52957D4C" w14:textId="17620A39" w:rsidR="001306FE" w:rsidRPr="004A7EF7" w:rsidRDefault="001306FE" w:rsidP="00431DA8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Deniz</w:t>
            </w:r>
            <w:proofErr w:type="spellEnd"/>
            <w:r w:rsidRPr="004A7EF7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 xml:space="preserve"> U</w:t>
            </w:r>
            <w:r w:rsidR="002F0482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ĞUR</w:t>
            </w:r>
          </w:p>
          <w:p w14:paraId="43A84F2E" w14:textId="6A9FC689" w:rsidR="00234EE0" w:rsidRPr="00EA0D1A" w:rsidRDefault="00234EE0" w:rsidP="00234EE0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EA0D1A">
              <w:rPr>
                <w:rFonts w:asciiTheme="minorBidi" w:hAnsiTheme="minorBidi"/>
                <w:color w:val="7030A0"/>
                <w:sz w:val="18"/>
                <w:szCs w:val="18"/>
              </w:rPr>
              <w:t>Salah</w:t>
            </w:r>
            <w:r w:rsidR="00A90A06">
              <w:rPr>
                <w:rFonts w:asciiTheme="minorBidi" w:hAnsiTheme="minorBidi"/>
                <w:color w:val="7030A0"/>
                <w:sz w:val="18"/>
                <w:szCs w:val="18"/>
              </w:rPr>
              <w:t>el</w:t>
            </w:r>
            <w:r w:rsidRPr="00EA0D1A">
              <w:rPr>
                <w:rFonts w:asciiTheme="minorBidi" w:hAnsiTheme="minorBidi"/>
                <w:color w:val="7030A0"/>
                <w:sz w:val="18"/>
                <w:szCs w:val="18"/>
              </w:rPr>
              <w:t>din</w:t>
            </w:r>
            <w:proofErr w:type="spellEnd"/>
            <w:r w:rsidRPr="00EA0D1A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E</w:t>
            </w:r>
            <w:r w:rsidR="009A5BDC">
              <w:rPr>
                <w:rFonts w:asciiTheme="minorBidi" w:hAnsiTheme="minorBidi"/>
                <w:color w:val="7030A0"/>
                <w:sz w:val="18"/>
                <w:szCs w:val="18"/>
              </w:rPr>
              <w:t>LABAID</w:t>
            </w:r>
          </w:p>
          <w:p w14:paraId="58034444" w14:textId="77777777" w:rsidR="00EA0D1A" w:rsidRPr="00EA0D1A" w:rsidRDefault="00EA0D1A" w:rsidP="00EA0D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color w:val="7030A0"/>
                <w:sz w:val="18"/>
                <w:szCs w:val="18"/>
              </w:rPr>
            </w:pPr>
            <w:r w:rsidRPr="00EA0D1A">
              <w:rPr>
                <w:rFonts w:asciiTheme="minorBidi" w:hAnsiTheme="minorBidi" w:cstheme="minorBidi"/>
                <w:color w:val="7030A0"/>
                <w:sz w:val="18"/>
                <w:szCs w:val="18"/>
              </w:rPr>
              <w:t>Yousef ALBOUSN</w:t>
            </w:r>
          </w:p>
          <w:p w14:paraId="2916C19D" w14:textId="1A6A8972" w:rsidR="00B34769" w:rsidRPr="00705A80" w:rsidRDefault="008613D6" w:rsidP="004A7E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</w:rPr>
              <w:t>M207</w:t>
            </w:r>
          </w:p>
          <w:p w14:paraId="28A93245" w14:textId="0D51405B" w:rsidR="00087F08" w:rsidRPr="004A7EF7" w:rsidRDefault="00087F08" w:rsidP="00A629AE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7030A0"/>
                <w:sz w:val="22"/>
                <w:szCs w:val="22"/>
              </w:rPr>
            </w:pPr>
          </w:p>
        </w:tc>
      </w:tr>
      <w:tr w:rsidR="0084490A" w:rsidRPr="004A7EF7" w14:paraId="28EEF374" w14:textId="77777777" w:rsidTr="489A962D">
        <w:trPr>
          <w:trHeight w:val="620"/>
        </w:trPr>
        <w:tc>
          <w:tcPr>
            <w:tcW w:w="1017" w:type="dxa"/>
          </w:tcPr>
          <w:p w14:paraId="2FFE886D" w14:textId="77777777" w:rsidR="0084490A" w:rsidRPr="004A7EF7" w:rsidRDefault="0084490A" w:rsidP="00AD2DF3">
            <w:pPr>
              <w:ind w:left="-79" w:right="-208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</w:pPr>
            <w:r w:rsidRPr="004A7EF7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lang w:val="tr-TR"/>
              </w:rPr>
              <w:lastRenderedPageBreak/>
              <w:t>17-18</w:t>
            </w:r>
          </w:p>
        </w:tc>
        <w:tc>
          <w:tcPr>
            <w:tcW w:w="2724" w:type="dxa"/>
          </w:tcPr>
          <w:p w14:paraId="74869460" w14:textId="77777777" w:rsidR="0084490A" w:rsidRPr="004A7EF7" w:rsidRDefault="0084490A" w:rsidP="00284799">
            <w:pPr>
              <w:pStyle w:val="NormalWeb"/>
              <w:shd w:val="clear" w:color="auto" w:fill="FFFFFF"/>
              <w:spacing w:before="0" w:beforeAutospacing="0" w:after="0" w:afterAutospacing="0"/>
              <w:ind w:right="-158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0CE7E24" w14:textId="4C21967C" w:rsidR="0084490A" w:rsidRPr="004A7EF7" w:rsidRDefault="0070492F" w:rsidP="00FC1F03">
            <w:pPr>
              <w:ind w:right="-82"/>
              <w:rPr>
                <w:rFonts w:asciiTheme="minorBidi" w:hAnsiTheme="minorBidi"/>
                <w:color w:val="7030A0"/>
                <w:sz w:val="18"/>
                <w:szCs w:val="18"/>
              </w:rPr>
            </w:pPr>
            <w:r>
              <w:rPr>
                <w:rFonts w:asciiTheme="minorBidi" w:hAnsiTheme="minorBidi"/>
                <w:color w:val="7030A0"/>
                <w:sz w:val="18"/>
                <w:szCs w:val="18"/>
              </w:rPr>
              <w:t xml:space="preserve">PHR404 </w:t>
            </w:r>
            <w:r w:rsidR="0084490A"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Research </w:t>
            </w:r>
            <w:proofErr w:type="spellStart"/>
            <w:r w:rsidR="0084490A" w:rsidRPr="004A7EF7">
              <w:rPr>
                <w:rFonts w:asciiTheme="minorBidi" w:hAnsiTheme="minorBidi"/>
                <w:color w:val="7030A0"/>
                <w:sz w:val="18"/>
                <w:szCs w:val="18"/>
              </w:rPr>
              <w:t>Methods</w:t>
            </w:r>
            <w:r w:rsidR="00FC1F03">
              <w:rPr>
                <w:rFonts w:asciiTheme="minorBidi" w:hAnsiTheme="minorBidi"/>
                <w:color w:val="7030A0"/>
                <w:sz w:val="18"/>
                <w:szCs w:val="18"/>
              </w:rPr>
              <w:t>&amp;</w:t>
            </w:r>
            <w:r w:rsidR="0084490A" w:rsidRPr="004A7EF7">
              <w:rPr>
                <w:rFonts w:asciiTheme="minorBidi" w:hAnsiTheme="minorBidi"/>
                <w:color w:val="7030A0"/>
                <w:sz w:val="18"/>
                <w:szCs w:val="18"/>
              </w:rPr>
              <w:t>Skills</w:t>
            </w:r>
            <w:proofErr w:type="spellEnd"/>
            <w:r w:rsidR="0084490A"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</w:t>
            </w:r>
          </w:p>
          <w:p w14:paraId="785A0301" w14:textId="4CCC80FA" w:rsidR="0084490A" w:rsidRPr="004A7EF7" w:rsidRDefault="0084490A" w:rsidP="0084490A">
            <w:pPr>
              <w:rPr>
                <w:rFonts w:asciiTheme="minorBidi" w:hAnsiTheme="minorBidi"/>
                <w:color w:val="7030A0"/>
                <w:sz w:val="18"/>
                <w:szCs w:val="18"/>
              </w:rPr>
            </w:pPr>
            <w:proofErr w:type="spellStart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>Feyza</w:t>
            </w:r>
            <w:proofErr w:type="spellEnd"/>
            <w:r w:rsidRPr="004A7EF7">
              <w:rPr>
                <w:rFonts w:asciiTheme="minorBidi" w:hAnsiTheme="minorBidi"/>
                <w:color w:val="7030A0"/>
                <w:sz w:val="18"/>
                <w:szCs w:val="18"/>
              </w:rPr>
              <w:t xml:space="preserve"> B</w:t>
            </w:r>
            <w:r w:rsidR="00251A0C">
              <w:rPr>
                <w:rFonts w:asciiTheme="minorBidi" w:hAnsiTheme="minorBidi"/>
                <w:color w:val="7030A0"/>
                <w:sz w:val="18"/>
                <w:szCs w:val="18"/>
              </w:rPr>
              <w:t>HATTI</w:t>
            </w:r>
          </w:p>
          <w:p w14:paraId="4C39163F" w14:textId="77777777" w:rsidR="00C027EC" w:rsidRPr="00705A80" w:rsidRDefault="00C027EC" w:rsidP="00C027EC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</w:pPr>
            <w:r w:rsidRPr="00705A80">
              <w:rPr>
                <w:rFonts w:asciiTheme="minorBidi" w:hAnsiTheme="minorBidi" w:cstheme="minorBidi"/>
                <w:b/>
                <w:bCs/>
                <w:color w:val="7030A0"/>
                <w:sz w:val="20"/>
                <w:szCs w:val="20"/>
                <w:lang w:val="tr-TR"/>
              </w:rPr>
              <w:t>LR1</w:t>
            </w:r>
          </w:p>
        </w:tc>
        <w:tc>
          <w:tcPr>
            <w:tcW w:w="2970" w:type="dxa"/>
          </w:tcPr>
          <w:p w14:paraId="187F57B8" w14:textId="77777777" w:rsidR="0084490A" w:rsidRPr="004A7EF7" w:rsidRDefault="0084490A" w:rsidP="00215D19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FF0066"/>
                <w:sz w:val="18"/>
                <w:szCs w:val="18"/>
              </w:rPr>
            </w:pPr>
          </w:p>
        </w:tc>
        <w:tc>
          <w:tcPr>
            <w:tcW w:w="2970" w:type="dxa"/>
          </w:tcPr>
          <w:p w14:paraId="54738AF4" w14:textId="77777777" w:rsidR="0084490A" w:rsidRPr="004A7EF7" w:rsidRDefault="0084490A" w:rsidP="004D6311">
            <w:pPr>
              <w:pStyle w:val="NormalWeb"/>
              <w:shd w:val="clear" w:color="auto" w:fill="FFFFFF"/>
              <w:spacing w:before="0" w:beforeAutospacing="0" w:after="0" w:afterAutospacing="0"/>
              <w:ind w:right="-71"/>
              <w:rPr>
                <w:rFonts w:asciiTheme="minorBidi" w:hAnsiTheme="minorBidi" w:cstheme="minorBidi"/>
                <w:color w:val="00B0F0"/>
                <w:sz w:val="18"/>
                <w:szCs w:val="18"/>
              </w:rPr>
            </w:pPr>
          </w:p>
        </w:tc>
        <w:tc>
          <w:tcPr>
            <w:tcW w:w="2683" w:type="dxa"/>
          </w:tcPr>
          <w:p w14:paraId="46ABBD8F" w14:textId="77777777" w:rsidR="0084490A" w:rsidRPr="004A7EF7" w:rsidRDefault="0084490A" w:rsidP="000A697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Bidi" w:hAnsiTheme="minorBidi"/>
                <w:color w:val="FF0066"/>
                <w:sz w:val="18"/>
                <w:szCs w:val="18"/>
              </w:rPr>
            </w:pPr>
          </w:p>
        </w:tc>
      </w:tr>
    </w:tbl>
    <w:p w14:paraId="06BBA33E" w14:textId="43B59216" w:rsidR="00E9418B" w:rsidRPr="00A90A06" w:rsidRDefault="0077514B">
      <w:pPr>
        <w:rPr>
          <w:rFonts w:ascii="Arial Narrow" w:hAnsi="Arial Narrow" w:cs="Times New Roman"/>
          <w:b/>
          <w:bCs/>
          <w:sz w:val="32"/>
          <w:szCs w:val="32"/>
          <w:lang w:val="tr-TR"/>
        </w:rPr>
      </w:pPr>
      <w:r w:rsidRPr="004A7EF7">
        <w:rPr>
          <w:rFonts w:ascii="Arial Narrow" w:hAnsi="Arial Narrow" w:cs="Times New Roman"/>
          <w:b/>
          <w:bCs/>
          <w:color w:val="0070C0"/>
          <w:sz w:val="32"/>
          <w:szCs w:val="32"/>
          <w:lang w:val="tr-TR"/>
        </w:rPr>
        <w:t xml:space="preserve">   </w:t>
      </w:r>
      <w:r w:rsidR="00B04108" w:rsidRPr="00B04108">
        <w:rPr>
          <w:rFonts w:ascii="Arial Narrow" w:hAnsi="Arial Narrow" w:cs="Times New Roman"/>
          <w:b/>
          <w:bCs/>
          <w:color w:val="DA0CF3"/>
          <w:sz w:val="20"/>
          <w:szCs w:val="20"/>
          <w:lang w:val="tr-TR"/>
        </w:rPr>
        <w:t xml:space="preserve">Irregular first year students, </w:t>
      </w:r>
      <w:r w:rsidRPr="0097159A">
        <w:rPr>
          <w:rFonts w:ascii="Arial Narrow" w:hAnsi="Arial Narrow" w:cs="Times New Roman"/>
          <w:b/>
          <w:bCs/>
          <w:color w:val="00B0F0"/>
          <w:sz w:val="20"/>
          <w:szCs w:val="20"/>
          <w:lang w:val="tr-TR"/>
        </w:rPr>
        <w:t>First Year Courses</w:t>
      </w:r>
      <w:r w:rsidRPr="00B04108">
        <w:rPr>
          <w:rFonts w:ascii="Arial Narrow" w:hAnsi="Arial Narrow" w:cs="Times New Roman"/>
          <w:b/>
          <w:bCs/>
          <w:color w:val="0070C0"/>
          <w:sz w:val="20"/>
          <w:szCs w:val="20"/>
          <w:lang w:val="tr-TR"/>
        </w:rPr>
        <w:t xml:space="preserve">; </w:t>
      </w:r>
      <w:r w:rsidRPr="00B04108">
        <w:rPr>
          <w:rFonts w:ascii="Arial Narrow" w:hAnsi="Arial Narrow" w:cs="Times New Roman"/>
          <w:b/>
          <w:bCs/>
          <w:color w:val="00B050"/>
          <w:sz w:val="20"/>
          <w:szCs w:val="20"/>
          <w:lang w:val="tr-TR"/>
        </w:rPr>
        <w:t xml:space="preserve">Second Year Courses; </w:t>
      </w:r>
      <w:r w:rsidRPr="00B04108">
        <w:rPr>
          <w:rFonts w:ascii="Arial Narrow" w:hAnsi="Arial Narrow" w:cs="Times New Roman"/>
          <w:b/>
          <w:bCs/>
          <w:color w:val="C00000"/>
          <w:sz w:val="20"/>
          <w:szCs w:val="20"/>
          <w:lang w:val="tr-TR"/>
        </w:rPr>
        <w:t xml:space="preserve">Third Year Courses; </w:t>
      </w:r>
      <w:r w:rsidRPr="00B04108">
        <w:rPr>
          <w:rFonts w:ascii="Arial Narrow" w:hAnsi="Arial Narrow" w:cs="Times New Roman"/>
          <w:b/>
          <w:bCs/>
          <w:color w:val="7030A0"/>
          <w:sz w:val="20"/>
          <w:szCs w:val="20"/>
          <w:lang w:val="tr-TR"/>
        </w:rPr>
        <w:t>Fourth Year Courses</w:t>
      </w:r>
      <w:r w:rsidRPr="00B04108">
        <w:rPr>
          <w:rFonts w:ascii="Arial Narrow" w:hAnsi="Arial Narrow" w:cs="Times New Roman"/>
          <w:b/>
          <w:bCs/>
          <w:color w:val="F29000"/>
          <w:sz w:val="20"/>
          <w:szCs w:val="20"/>
          <w:lang w:val="tr-TR"/>
        </w:rPr>
        <w:t xml:space="preserve"> FifthYear Courses </w:t>
      </w:r>
      <w:r w:rsidRPr="00B04108">
        <w:rPr>
          <w:rFonts w:ascii="Arial Narrow" w:hAnsi="Arial Narrow" w:cs="Times New Roman"/>
          <w:b/>
          <w:bCs/>
          <w:sz w:val="20"/>
          <w:szCs w:val="20"/>
          <w:lang w:val="tr-TR"/>
        </w:rPr>
        <w:t>Elective Course</w:t>
      </w:r>
    </w:p>
    <w:sectPr w:rsidR="00E9418B" w:rsidRPr="00A90A06" w:rsidSect="000E261D">
      <w:pgSz w:w="15840" w:h="12240" w:orient="landscape"/>
      <w:pgMar w:top="358" w:right="720" w:bottom="9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E"/>
    <w:rsid w:val="00005C70"/>
    <w:rsid w:val="00021D74"/>
    <w:rsid w:val="000249FA"/>
    <w:rsid w:val="00025803"/>
    <w:rsid w:val="00035CC5"/>
    <w:rsid w:val="000578D7"/>
    <w:rsid w:val="0006340C"/>
    <w:rsid w:val="00066C79"/>
    <w:rsid w:val="00070573"/>
    <w:rsid w:val="00071C8C"/>
    <w:rsid w:val="00083377"/>
    <w:rsid w:val="00087F08"/>
    <w:rsid w:val="000A14E3"/>
    <w:rsid w:val="000A697C"/>
    <w:rsid w:val="000B0A64"/>
    <w:rsid w:val="000B7A0D"/>
    <w:rsid w:val="000D6C8D"/>
    <w:rsid w:val="000D707B"/>
    <w:rsid w:val="000E0D06"/>
    <w:rsid w:val="000E261D"/>
    <w:rsid w:val="000F3BD5"/>
    <w:rsid w:val="00111CCF"/>
    <w:rsid w:val="001125F4"/>
    <w:rsid w:val="001306FE"/>
    <w:rsid w:val="00135126"/>
    <w:rsid w:val="0014025C"/>
    <w:rsid w:val="00151F6A"/>
    <w:rsid w:val="00152F6B"/>
    <w:rsid w:val="00155E93"/>
    <w:rsid w:val="00161C53"/>
    <w:rsid w:val="00165D7F"/>
    <w:rsid w:val="00172503"/>
    <w:rsid w:val="00173C74"/>
    <w:rsid w:val="00174A29"/>
    <w:rsid w:val="001833D1"/>
    <w:rsid w:val="0019225A"/>
    <w:rsid w:val="001950FA"/>
    <w:rsid w:val="001A3F78"/>
    <w:rsid w:val="001B6F5A"/>
    <w:rsid w:val="001B7D7B"/>
    <w:rsid w:val="001C2332"/>
    <w:rsid w:val="001C7416"/>
    <w:rsid w:val="001CA4A7"/>
    <w:rsid w:val="001D3167"/>
    <w:rsid w:val="001E496F"/>
    <w:rsid w:val="001F44CE"/>
    <w:rsid w:val="001F77FA"/>
    <w:rsid w:val="00215D19"/>
    <w:rsid w:val="002163A1"/>
    <w:rsid w:val="002175DC"/>
    <w:rsid w:val="002270A1"/>
    <w:rsid w:val="00234EE0"/>
    <w:rsid w:val="002356AC"/>
    <w:rsid w:val="00236BD5"/>
    <w:rsid w:val="00244990"/>
    <w:rsid w:val="00251465"/>
    <w:rsid w:val="00251A0C"/>
    <w:rsid w:val="00273D11"/>
    <w:rsid w:val="00284799"/>
    <w:rsid w:val="002A35A3"/>
    <w:rsid w:val="002B58B3"/>
    <w:rsid w:val="002D12F6"/>
    <w:rsid w:val="002E013A"/>
    <w:rsid w:val="002F0482"/>
    <w:rsid w:val="002F3953"/>
    <w:rsid w:val="00306C1D"/>
    <w:rsid w:val="003354E5"/>
    <w:rsid w:val="00353D3C"/>
    <w:rsid w:val="003631A6"/>
    <w:rsid w:val="00365869"/>
    <w:rsid w:val="003660A8"/>
    <w:rsid w:val="00380061"/>
    <w:rsid w:val="003A6359"/>
    <w:rsid w:val="003B6E60"/>
    <w:rsid w:val="003C056D"/>
    <w:rsid w:val="003C18FA"/>
    <w:rsid w:val="003D1C4B"/>
    <w:rsid w:val="003D431C"/>
    <w:rsid w:val="003D5244"/>
    <w:rsid w:val="003E1ED2"/>
    <w:rsid w:val="003E3B78"/>
    <w:rsid w:val="003E73BC"/>
    <w:rsid w:val="00407D8A"/>
    <w:rsid w:val="00410AFD"/>
    <w:rsid w:val="004142C4"/>
    <w:rsid w:val="00431DA8"/>
    <w:rsid w:val="00446D8E"/>
    <w:rsid w:val="0045502D"/>
    <w:rsid w:val="00464FD4"/>
    <w:rsid w:val="0047070D"/>
    <w:rsid w:val="0047641D"/>
    <w:rsid w:val="0049067C"/>
    <w:rsid w:val="004A738E"/>
    <w:rsid w:val="004A7EF7"/>
    <w:rsid w:val="004B5753"/>
    <w:rsid w:val="004C3760"/>
    <w:rsid w:val="004C534A"/>
    <w:rsid w:val="004D6311"/>
    <w:rsid w:val="004E1436"/>
    <w:rsid w:val="004E2BD8"/>
    <w:rsid w:val="004E53FD"/>
    <w:rsid w:val="004F3F48"/>
    <w:rsid w:val="00506560"/>
    <w:rsid w:val="00510752"/>
    <w:rsid w:val="00531F11"/>
    <w:rsid w:val="00533236"/>
    <w:rsid w:val="0053602F"/>
    <w:rsid w:val="00537C0A"/>
    <w:rsid w:val="00540500"/>
    <w:rsid w:val="00542CE4"/>
    <w:rsid w:val="00546002"/>
    <w:rsid w:val="00552B27"/>
    <w:rsid w:val="00554740"/>
    <w:rsid w:val="005555BF"/>
    <w:rsid w:val="005566C7"/>
    <w:rsid w:val="00557C74"/>
    <w:rsid w:val="005604C6"/>
    <w:rsid w:val="0057191D"/>
    <w:rsid w:val="005720F3"/>
    <w:rsid w:val="00576046"/>
    <w:rsid w:val="0057775E"/>
    <w:rsid w:val="0058038B"/>
    <w:rsid w:val="00581FE5"/>
    <w:rsid w:val="0058315D"/>
    <w:rsid w:val="0058764E"/>
    <w:rsid w:val="00597CAD"/>
    <w:rsid w:val="005A7459"/>
    <w:rsid w:val="005D118B"/>
    <w:rsid w:val="005D2AEC"/>
    <w:rsid w:val="006046CB"/>
    <w:rsid w:val="006078F9"/>
    <w:rsid w:val="006329C6"/>
    <w:rsid w:val="00642EF0"/>
    <w:rsid w:val="00655410"/>
    <w:rsid w:val="006705E9"/>
    <w:rsid w:val="00674895"/>
    <w:rsid w:val="00686B82"/>
    <w:rsid w:val="0069485E"/>
    <w:rsid w:val="006A1902"/>
    <w:rsid w:val="006B0F69"/>
    <w:rsid w:val="006D4C8D"/>
    <w:rsid w:val="006D4DF3"/>
    <w:rsid w:val="006D57E8"/>
    <w:rsid w:val="006D6131"/>
    <w:rsid w:val="006E67BF"/>
    <w:rsid w:val="006F7C23"/>
    <w:rsid w:val="0070492F"/>
    <w:rsid w:val="00704A72"/>
    <w:rsid w:val="00705A80"/>
    <w:rsid w:val="00710FF2"/>
    <w:rsid w:val="00713A29"/>
    <w:rsid w:val="007141CA"/>
    <w:rsid w:val="00721C9D"/>
    <w:rsid w:val="00724616"/>
    <w:rsid w:val="007602A7"/>
    <w:rsid w:val="007719A5"/>
    <w:rsid w:val="007723C4"/>
    <w:rsid w:val="0077514B"/>
    <w:rsid w:val="00787A64"/>
    <w:rsid w:val="007A54FE"/>
    <w:rsid w:val="007B23CE"/>
    <w:rsid w:val="007B740E"/>
    <w:rsid w:val="007C5231"/>
    <w:rsid w:val="007C7FE2"/>
    <w:rsid w:val="007D2B50"/>
    <w:rsid w:val="007E14E0"/>
    <w:rsid w:val="007E51AF"/>
    <w:rsid w:val="007F4DE4"/>
    <w:rsid w:val="00804CAF"/>
    <w:rsid w:val="0080569C"/>
    <w:rsid w:val="00805D59"/>
    <w:rsid w:val="00810166"/>
    <w:rsid w:val="008128D8"/>
    <w:rsid w:val="00812947"/>
    <w:rsid w:val="00831EC4"/>
    <w:rsid w:val="0084490A"/>
    <w:rsid w:val="00846B40"/>
    <w:rsid w:val="0085696D"/>
    <w:rsid w:val="008613D6"/>
    <w:rsid w:val="0087276B"/>
    <w:rsid w:val="008960E4"/>
    <w:rsid w:val="008A33C2"/>
    <w:rsid w:val="008A5FC5"/>
    <w:rsid w:val="008E0640"/>
    <w:rsid w:val="008F10E2"/>
    <w:rsid w:val="008F6715"/>
    <w:rsid w:val="008F6C63"/>
    <w:rsid w:val="009015AB"/>
    <w:rsid w:val="00907E3F"/>
    <w:rsid w:val="00921A27"/>
    <w:rsid w:val="00924F6D"/>
    <w:rsid w:val="00927AD2"/>
    <w:rsid w:val="00936C46"/>
    <w:rsid w:val="009463DC"/>
    <w:rsid w:val="009639DB"/>
    <w:rsid w:val="0097159A"/>
    <w:rsid w:val="00972067"/>
    <w:rsid w:val="00974846"/>
    <w:rsid w:val="00992165"/>
    <w:rsid w:val="00996F3A"/>
    <w:rsid w:val="009A0696"/>
    <w:rsid w:val="009A12BB"/>
    <w:rsid w:val="009A5BDC"/>
    <w:rsid w:val="009C6B37"/>
    <w:rsid w:val="009D039D"/>
    <w:rsid w:val="009D76DF"/>
    <w:rsid w:val="009E2F39"/>
    <w:rsid w:val="009E51AB"/>
    <w:rsid w:val="009F1D74"/>
    <w:rsid w:val="009F689F"/>
    <w:rsid w:val="00A022DC"/>
    <w:rsid w:val="00A04E16"/>
    <w:rsid w:val="00A12275"/>
    <w:rsid w:val="00A14358"/>
    <w:rsid w:val="00A15229"/>
    <w:rsid w:val="00A21BB4"/>
    <w:rsid w:val="00A33190"/>
    <w:rsid w:val="00A35601"/>
    <w:rsid w:val="00A54CF3"/>
    <w:rsid w:val="00A56A57"/>
    <w:rsid w:val="00A61CD9"/>
    <w:rsid w:val="00A629AE"/>
    <w:rsid w:val="00A6706D"/>
    <w:rsid w:val="00A90A06"/>
    <w:rsid w:val="00AA5C73"/>
    <w:rsid w:val="00AC6795"/>
    <w:rsid w:val="00AD0EB7"/>
    <w:rsid w:val="00AD2DF3"/>
    <w:rsid w:val="00AE5B26"/>
    <w:rsid w:val="00AF0728"/>
    <w:rsid w:val="00AF14CF"/>
    <w:rsid w:val="00AF7EF4"/>
    <w:rsid w:val="00B04108"/>
    <w:rsid w:val="00B34769"/>
    <w:rsid w:val="00B410A8"/>
    <w:rsid w:val="00B41FAE"/>
    <w:rsid w:val="00B73924"/>
    <w:rsid w:val="00B77378"/>
    <w:rsid w:val="00B86D4E"/>
    <w:rsid w:val="00BA70FD"/>
    <w:rsid w:val="00BB406D"/>
    <w:rsid w:val="00BD66D2"/>
    <w:rsid w:val="00BD7272"/>
    <w:rsid w:val="00BE17DF"/>
    <w:rsid w:val="00BE5997"/>
    <w:rsid w:val="00BF1549"/>
    <w:rsid w:val="00BF2E50"/>
    <w:rsid w:val="00BF6FDF"/>
    <w:rsid w:val="00C009CE"/>
    <w:rsid w:val="00C027EC"/>
    <w:rsid w:val="00C12086"/>
    <w:rsid w:val="00C12540"/>
    <w:rsid w:val="00C158A1"/>
    <w:rsid w:val="00C21A75"/>
    <w:rsid w:val="00C224D6"/>
    <w:rsid w:val="00C22648"/>
    <w:rsid w:val="00C22A6D"/>
    <w:rsid w:val="00C34F87"/>
    <w:rsid w:val="00C442C7"/>
    <w:rsid w:val="00C461B1"/>
    <w:rsid w:val="00C50FDA"/>
    <w:rsid w:val="00C52436"/>
    <w:rsid w:val="00C53EB6"/>
    <w:rsid w:val="00C6769D"/>
    <w:rsid w:val="00C71BF0"/>
    <w:rsid w:val="00C73D2F"/>
    <w:rsid w:val="00C824C7"/>
    <w:rsid w:val="00C92DBA"/>
    <w:rsid w:val="00C94CB6"/>
    <w:rsid w:val="00C95D2A"/>
    <w:rsid w:val="00CB2FE2"/>
    <w:rsid w:val="00CC42E3"/>
    <w:rsid w:val="00CD414A"/>
    <w:rsid w:val="00CD5B4E"/>
    <w:rsid w:val="00CE68A9"/>
    <w:rsid w:val="00D0193D"/>
    <w:rsid w:val="00D06972"/>
    <w:rsid w:val="00D22238"/>
    <w:rsid w:val="00D24868"/>
    <w:rsid w:val="00D27486"/>
    <w:rsid w:val="00D302B3"/>
    <w:rsid w:val="00D7057D"/>
    <w:rsid w:val="00D7060C"/>
    <w:rsid w:val="00D77547"/>
    <w:rsid w:val="00D81CC4"/>
    <w:rsid w:val="00D914F5"/>
    <w:rsid w:val="00DB2A17"/>
    <w:rsid w:val="00DB4918"/>
    <w:rsid w:val="00DD043A"/>
    <w:rsid w:val="00DD2E11"/>
    <w:rsid w:val="00DF164C"/>
    <w:rsid w:val="00DF65A9"/>
    <w:rsid w:val="00E031F3"/>
    <w:rsid w:val="00E30170"/>
    <w:rsid w:val="00E31127"/>
    <w:rsid w:val="00E477EF"/>
    <w:rsid w:val="00E51F6F"/>
    <w:rsid w:val="00E60B19"/>
    <w:rsid w:val="00E64BF3"/>
    <w:rsid w:val="00E768DB"/>
    <w:rsid w:val="00E7742B"/>
    <w:rsid w:val="00E872D5"/>
    <w:rsid w:val="00E9418B"/>
    <w:rsid w:val="00EA0B99"/>
    <w:rsid w:val="00EA0D1A"/>
    <w:rsid w:val="00EA1C3C"/>
    <w:rsid w:val="00EA2328"/>
    <w:rsid w:val="00EA4CC2"/>
    <w:rsid w:val="00EB2F7C"/>
    <w:rsid w:val="00EB7563"/>
    <w:rsid w:val="00ED14A7"/>
    <w:rsid w:val="00EE46C3"/>
    <w:rsid w:val="00EE6B31"/>
    <w:rsid w:val="00EF33FE"/>
    <w:rsid w:val="00EF496A"/>
    <w:rsid w:val="00F05A52"/>
    <w:rsid w:val="00F17CC4"/>
    <w:rsid w:val="00F332D9"/>
    <w:rsid w:val="00F36F3E"/>
    <w:rsid w:val="00F41FE5"/>
    <w:rsid w:val="00F43369"/>
    <w:rsid w:val="00F43FAC"/>
    <w:rsid w:val="00F443B7"/>
    <w:rsid w:val="00F50CA2"/>
    <w:rsid w:val="00F52EA1"/>
    <w:rsid w:val="00F60E5E"/>
    <w:rsid w:val="00F738D6"/>
    <w:rsid w:val="00F755AF"/>
    <w:rsid w:val="00F77425"/>
    <w:rsid w:val="00F81204"/>
    <w:rsid w:val="00FA6113"/>
    <w:rsid w:val="00FA6573"/>
    <w:rsid w:val="00FB0182"/>
    <w:rsid w:val="00FB33CC"/>
    <w:rsid w:val="00FC1F03"/>
    <w:rsid w:val="00FF646F"/>
    <w:rsid w:val="022EB862"/>
    <w:rsid w:val="02AC5E80"/>
    <w:rsid w:val="06D086D8"/>
    <w:rsid w:val="0890A254"/>
    <w:rsid w:val="0A4A36E3"/>
    <w:rsid w:val="0ACC1297"/>
    <w:rsid w:val="0B52F5B9"/>
    <w:rsid w:val="0BB39BF7"/>
    <w:rsid w:val="0C0D5E13"/>
    <w:rsid w:val="0DF8413C"/>
    <w:rsid w:val="102A44B7"/>
    <w:rsid w:val="10371364"/>
    <w:rsid w:val="10AF4567"/>
    <w:rsid w:val="1124DF87"/>
    <w:rsid w:val="13BEADDC"/>
    <w:rsid w:val="146F93E3"/>
    <w:rsid w:val="14DE8A64"/>
    <w:rsid w:val="153574EB"/>
    <w:rsid w:val="15AB319E"/>
    <w:rsid w:val="17EA1191"/>
    <w:rsid w:val="19F155E8"/>
    <w:rsid w:val="1BCA6F42"/>
    <w:rsid w:val="1C69D2ED"/>
    <w:rsid w:val="1EE5A15E"/>
    <w:rsid w:val="1EF6AA5F"/>
    <w:rsid w:val="213BCB12"/>
    <w:rsid w:val="21E3FE6F"/>
    <w:rsid w:val="2398F72D"/>
    <w:rsid w:val="23BF6F04"/>
    <w:rsid w:val="2546F61B"/>
    <w:rsid w:val="263010E3"/>
    <w:rsid w:val="26F4534F"/>
    <w:rsid w:val="296A78A2"/>
    <w:rsid w:val="2A1D51B5"/>
    <w:rsid w:val="2B411FA1"/>
    <w:rsid w:val="2C008320"/>
    <w:rsid w:val="30FA7576"/>
    <w:rsid w:val="315E6919"/>
    <w:rsid w:val="345C0261"/>
    <w:rsid w:val="35568AC4"/>
    <w:rsid w:val="35FA9F7D"/>
    <w:rsid w:val="3A3EC11C"/>
    <w:rsid w:val="3BD7E7B8"/>
    <w:rsid w:val="3BDA917D"/>
    <w:rsid w:val="3EE8FEB0"/>
    <w:rsid w:val="3F55FA3E"/>
    <w:rsid w:val="40415488"/>
    <w:rsid w:val="409E5184"/>
    <w:rsid w:val="429FC387"/>
    <w:rsid w:val="438B98F4"/>
    <w:rsid w:val="44E9ADA5"/>
    <w:rsid w:val="462A7DA1"/>
    <w:rsid w:val="46477A23"/>
    <w:rsid w:val="47EE73CB"/>
    <w:rsid w:val="489A962D"/>
    <w:rsid w:val="498279E1"/>
    <w:rsid w:val="49847CE8"/>
    <w:rsid w:val="4B2D29DD"/>
    <w:rsid w:val="4BB0C72A"/>
    <w:rsid w:val="4D5614D4"/>
    <w:rsid w:val="4D9BDFFA"/>
    <w:rsid w:val="4DD33395"/>
    <w:rsid w:val="4E1415A6"/>
    <w:rsid w:val="4F535C0A"/>
    <w:rsid w:val="516DB667"/>
    <w:rsid w:val="51EC6270"/>
    <w:rsid w:val="521B446D"/>
    <w:rsid w:val="52B24F60"/>
    <w:rsid w:val="53AC8F98"/>
    <w:rsid w:val="54388F55"/>
    <w:rsid w:val="57703017"/>
    <w:rsid w:val="5A5FA348"/>
    <w:rsid w:val="5B455AF4"/>
    <w:rsid w:val="5B579A83"/>
    <w:rsid w:val="5BD519C6"/>
    <w:rsid w:val="5CD97739"/>
    <w:rsid w:val="5DF3014A"/>
    <w:rsid w:val="5F8972F9"/>
    <w:rsid w:val="603548E7"/>
    <w:rsid w:val="64717257"/>
    <w:rsid w:val="64F47312"/>
    <w:rsid w:val="672EC080"/>
    <w:rsid w:val="6738A1D2"/>
    <w:rsid w:val="67684F92"/>
    <w:rsid w:val="695568B2"/>
    <w:rsid w:val="6A8D4DD9"/>
    <w:rsid w:val="6EACE311"/>
    <w:rsid w:val="6ECC8166"/>
    <w:rsid w:val="6F1A306B"/>
    <w:rsid w:val="7120F969"/>
    <w:rsid w:val="7147523A"/>
    <w:rsid w:val="7207D0BD"/>
    <w:rsid w:val="72AC8169"/>
    <w:rsid w:val="7351A29A"/>
    <w:rsid w:val="73E43ADD"/>
    <w:rsid w:val="75E34DB3"/>
    <w:rsid w:val="76F2B463"/>
    <w:rsid w:val="77A25C1B"/>
    <w:rsid w:val="77DE957E"/>
    <w:rsid w:val="7993AE7A"/>
    <w:rsid w:val="7C3314C1"/>
    <w:rsid w:val="7E27F8D8"/>
    <w:rsid w:val="7FD7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9261"/>
  <w15:chartTrackingRefBased/>
  <w15:docId w15:val="{06D99AA6-0131-469F-8209-A05BB09B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14B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514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7514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2024-02-12T15:20:00Z</cp:lastPrinted>
  <dcterms:created xsi:type="dcterms:W3CDTF">2024-02-28T16:37:00Z</dcterms:created>
  <dcterms:modified xsi:type="dcterms:W3CDTF">2024-03-01T07:28:00Z</dcterms:modified>
</cp:coreProperties>
</file>