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AE" w:rsidRPr="0005236E" w:rsidRDefault="00A877AE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 w:rsidRPr="0005236E">
        <w:rPr>
          <w:rFonts w:asciiTheme="minorHAnsi" w:hAnsiTheme="minorHAnsi" w:cstheme="minorHAnsi"/>
          <w:b/>
          <w:sz w:val="24"/>
          <w:szCs w:val="24"/>
          <w:u w:val="single"/>
        </w:rPr>
        <w:t>Public Disclosure of Student Achievement</w:t>
      </w:r>
    </w:p>
    <w:p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1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Name:</w:t>
      </w:r>
      <w:r w:rsidR="005852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5246" w:rsidRPr="00585246">
        <w:rPr>
          <w:rFonts w:asciiTheme="minorHAnsi" w:hAnsiTheme="minorHAnsi" w:cstheme="minorHAnsi"/>
          <w:sz w:val="24"/>
          <w:szCs w:val="24"/>
          <w:u w:val="single"/>
        </w:rPr>
        <w:t>GIRNE AMERICAN UNIVERSITY</w:t>
      </w:r>
    </w:p>
    <w:p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</w:t>
      </w:r>
      <w:r w:rsidRPr="00585246">
        <w:rPr>
          <w:rFonts w:asciiTheme="minorHAnsi" w:hAnsiTheme="minorHAnsi" w:cstheme="minorHAnsi"/>
          <w:sz w:val="24"/>
          <w:szCs w:val="24"/>
        </w:rPr>
        <w:t>:</w:t>
      </w:r>
      <w:r w:rsidR="00585246" w:rsidRPr="00585246">
        <w:rPr>
          <w:rFonts w:asciiTheme="minorHAnsi" w:hAnsiTheme="minorHAnsi" w:cstheme="minorHAnsi"/>
          <w:sz w:val="24"/>
          <w:szCs w:val="24"/>
        </w:rPr>
        <w:t xml:space="preserve"> </w:t>
      </w:r>
      <w:r w:rsidR="00585246" w:rsidRPr="00585246">
        <w:rPr>
          <w:rFonts w:asciiTheme="minorHAnsi" w:hAnsiTheme="minorHAnsi" w:cstheme="minorHAnsi"/>
          <w:sz w:val="24"/>
          <w:szCs w:val="24"/>
          <w:u w:val="single"/>
        </w:rPr>
        <w:t>Faculty of Business</w:t>
      </w:r>
    </w:p>
    <w:p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="005852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5246" w:rsidRPr="00585246">
        <w:rPr>
          <w:rFonts w:asciiTheme="minorHAnsi" w:hAnsiTheme="minorHAnsi" w:cstheme="minorHAnsi"/>
          <w:sz w:val="24"/>
          <w:szCs w:val="24"/>
          <w:u w:val="single"/>
        </w:rPr>
        <w:t>2016/17 Academic Year</w:t>
      </w:r>
    </w:p>
    <w:p w:rsidR="00C45BEF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:rsidR="00C45BEF" w:rsidRPr="00585246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>Date Submitted: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585246" w:rsidRPr="00585246">
        <w:rPr>
          <w:rFonts w:asciiTheme="minorHAnsi" w:hAnsiTheme="minorHAnsi" w:cstheme="minorHAnsi"/>
          <w:sz w:val="24"/>
          <w:szCs w:val="24"/>
          <w:u w:val="single"/>
        </w:rPr>
        <w:t>1</w:t>
      </w:r>
      <w:r w:rsidR="00585246" w:rsidRPr="00585246">
        <w:rPr>
          <w:rFonts w:asciiTheme="minorHAnsi" w:hAnsiTheme="minorHAnsi" w:cstheme="minorHAnsi"/>
          <w:sz w:val="24"/>
          <w:szCs w:val="24"/>
          <w:u w:val="single"/>
          <w:vertAlign w:val="superscript"/>
        </w:rPr>
        <w:t>st</w:t>
      </w:r>
      <w:r w:rsidR="00585246" w:rsidRPr="00585246">
        <w:rPr>
          <w:rFonts w:asciiTheme="minorHAnsi" w:hAnsiTheme="minorHAnsi" w:cstheme="minorHAnsi"/>
          <w:sz w:val="24"/>
          <w:szCs w:val="24"/>
          <w:u w:val="single"/>
        </w:rPr>
        <w:t xml:space="preserve"> November 2017</w:t>
      </w:r>
    </w:p>
    <w:p w:rsidR="00A877AE" w:rsidRDefault="00A877AE" w:rsidP="0005236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bookmarkEnd w:id="1"/>
    <w:p w:rsidR="0005236E" w:rsidRPr="0005236E" w:rsidRDefault="0005236E" w:rsidP="0005236E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2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85"/>
        <w:gridCol w:w="3600"/>
        <w:gridCol w:w="2070"/>
      </w:tblGrid>
      <w:tr w:rsidR="0005236E" w:rsidRPr="0005236E" w:rsidTr="00C45BEF">
        <w:trPr>
          <w:trHeight w:val="576"/>
          <w:jc w:val="center"/>
        </w:trPr>
        <w:tc>
          <w:tcPr>
            <w:tcW w:w="35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INDICATOR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236E" w:rsidRPr="0005236E" w:rsidRDefault="0005236E" w:rsidP="00052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05236E" w:rsidRPr="0005236E" w:rsidTr="0005236E">
        <w:trPr>
          <w:trHeight w:val="346"/>
          <w:jc w:val="center"/>
        </w:trPr>
        <w:tc>
          <w:tcPr>
            <w:tcW w:w="35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9E66F5" w:rsidRDefault="000C5C85" w:rsidP="00240F47">
            <w:pPr>
              <w:spacing w:before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6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Associate of Science in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9E66F5" w:rsidP="009E66F5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E66F5">
              <w:rPr>
                <w:rFonts w:asciiTheme="minorHAnsi" w:hAnsiTheme="minorHAnsi" w:cstheme="minorHAnsi"/>
                <w:sz w:val="24"/>
                <w:szCs w:val="24"/>
              </w:rPr>
              <w:t>Accounting and Tax Application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F66FFB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 graduates in 2016-17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F66FFB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9E66F5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66F5" w:rsidRPr="0005236E" w:rsidRDefault="009E66F5" w:rsidP="009E66F5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E66F5">
              <w:rPr>
                <w:rFonts w:asciiTheme="minorHAnsi" w:hAnsiTheme="minorHAnsi" w:cstheme="minorHAnsi"/>
                <w:sz w:val="24"/>
                <w:szCs w:val="24"/>
              </w:rPr>
              <w:t>Banking and Insurance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66F5" w:rsidRPr="0005236E" w:rsidRDefault="002B7DB5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7DB5">
              <w:rPr>
                <w:rFonts w:asciiTheme="minorHAnsi" w:hAnsiTheme="minorHAnsi" w:cstheme="minorHAnsi"/>
                <w:sz w:val="24"/>
                <w:szCs w:val="24"/>
              </w:rPr>
              <w:t>Successful transfer of credit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6F5" w:rsidRPr="0005236E" w:rsidRDefault="002B7DB5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100% (1/1)</w:t>
            </w:r>
          </w:p>
        </w:tc>
      </w:tr>
      <w:tr w:rsidR="009E66F5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66F5" w:rsidRPr="0005236E" w:rsidRDefault="009E66F5" w:rsidP="009E66F5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E66F5">
              <w:rPr>
                <w:rFonts w:asciiTheme="minorHAnsi" w:hAnsiTheme="minorHAnsi" w:cstheme="minorHAnsi"/>
                <w:sz w:val="24"/>
                <w:szCs w:val="24"/>
              </w:rPr>
              <w:t>Business Management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66F5" w:rsidRPr="0005236E" w:rsidRDefault="00F66FFB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66FFB">
              <w:rPr>
                <w:rFonts w:asciiTheme="minorHAnsi" w:hAnsiTheme="minorHAnsi" w:cstheme="minorHAnsi"/>
                <w:sz w:val="24"/>
                <w:szCs w:val="24"/>
              </w:rPr>
              <w:t>Successful transfer of credit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6F5" w:rsidRPr="0005236E" w:rsidRDefault="00F66FFB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100% (2/2)</w:t>
            </w:r>
          </w:p>
        </w:tc>
      </w:tr>
      <w:tr w:rsidR="009E66F5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66F5" w:rsidRPr="0005236E" w:rsidRDefault="00987A4F" w:rsidP="009E66F5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Computer Programming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66F5" w:rsidRPr="0005236E" w:rsidRDefault="001618A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18A7"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6F5" w:rsidRPr="0005236E" w:rsidRDefault="001618A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50% (1/2)</w:t>
            </w:r>
          </w:p>
        </w:tc>
      </w:tr>
      <w:tr w:rsidR="009E66F5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66F5" w:rsidRPr="009E66F5" w:rsidRDefault="00987A4F" w:rsidP="00987A4F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E66F5">
              <w:rPr>
                <w:rFonts w:asciiTheme="minorHAnsi" w:hAnsiTheme="minorHAnsi" w:cstheme="minorHAnsi"/>
                <w:sz w:val="24"/>
                <w:szCs w:val="24"/>
              </w:rPr>
              <w:t>Marketing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66F5" w:rsidRPr="0005236E" w:rsidRDefault="00235C66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5C66">
              <w:rPr>
                <w:rFonts w:asciiTheme="minorHAnsi" w:hAnsiTheme="minorHAnsi" w:cstheme="minorHAnsi"/>
                <w:sz w:val="24"/>
                <w:szCs w:val="24"/>
              </w:rPr>
              <w:t>No graduates in 2016-17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E66F5" w:rsidRPr="0005236E" w:rsidRDefault="00235C66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987A4F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7A4F" w:rsidRPr="009E66F5" w:rsidRDefault="00987A4F" w:rsidP="00987A4F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Management Information Systems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87A4F" w:rsidRPr="0005236E" w:rsidRDefault="00235C66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5C66">
              <w:rPr>
                <w:rFonts w:asciiTheme="minorHAnsi" w:hAnsiTheme="minorHAnsi" w:cstheme="minorHAnsi"/>
                <w:sz w:val="24"/>
                <w:szCs w:val="24"/>
              </w:rPr>
              <w:t>No graduates in 2016-17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87A4F" w:rsidRPr="0005236E" w:rsidRDefault="00235C66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</w:tr>
      <w:tr w:rsidR="00040787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787" w:rsidRDefault="00040787" w:rsidP="00987A4F">
            <w:pPr>
              <w:spacing w:before="60" w:after="6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0787" w:rsidRPr="00235C66" w:rsidRDefault="0004078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40787" w:rsidRDefault="0004078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9E66F5" w:rsidRDefault="006E5C51" w:rsidP="006E5C51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6F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Bachelor of Science in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D250D4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Accounting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A215DD" w:rsidP="00BE751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15DD"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A215DD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75% (3/4)</w:t>
            </w:r>
          </w:p>
        </w:tc>
      </w:tr>
      <w:tr w:rsidR="0005236E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D250D4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Banking and Finance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994191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4191"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994191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73% (8/11)</w:t>
            </w:r>
          </w:p>
        </w:tc>
      </w:tr>
      <w:tr w:rsidR="00F62546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546" w:rsidRPr="0005236E" w:rsidRDefault="00D250D4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Business Management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546" w:rsidRPr="0005236E" w:rsidRDefault="00C20B3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0B3E"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546" w:rsidRPr="0005236E" w:rsidRDefault="00C20B3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75% (21/28)</w:t>
            </w:r>
          </w:p>
        </w:tc>
      </w:tr>
      <w:tr w:rsidR="00F62546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546" w:rsidRPr="0005236E" w:rsidRDefault="00D250D4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Economics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546" w:rsidRPr="0005236E" w:rsidRDefault="00907F3F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F3F"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546" w:rsidRPr="0005236E" w:rsidRDefault="00907F3F" w:rsidP="00907F3F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F3F">
              <w:rPr>
                <w:rFonts w:asciiTheme="minorHAnsi" w:hAnsiTheme="minorHAnsi" w:cstheme="minorHAnsi"/>
                <w:sz w:val="24"/>
                <w:szCs w:val="24"/>
              </w:rPr>
              <w:t>75%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3/4</w:t>
            </w:r>
            <w:r w:rsidRPr="00907F3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F62546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546" w:rsidRPr="0005236E" w:rsidRDefault="00D250D4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International Business Management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546" w:rsidRPr="0005236E" w:rsidRDefault="002905A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5AE"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546" w:rsidRPr="0005236E" w:rsidRDefault="002905A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05AE">
              <w:rPr>
                <w:rFonts w:asciiTheme="minorHAnsi" w:hAnsiTheme="minorHAnsi" w:cstheme="minorHAnsi"/>
                <w:sz w:val="24"/>
                <w:szCs w:val="24"/>
              </w:rPr>
              <w:t>66% (14/21)</w:t>
            </w:r>
          </w:p>
        </w:tc>
      </w:tr>
      <w:tr w:rsidR="00F62546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546" w:rsidRPr="0005236E" w:rsidRDefault="00D250D4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Marketing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546" w:rsidRPr="0005236E" w:rsidRDefault="0045228D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228D">
              <w:rPr>
                <w:rFonts w:asciiTheme="minorHAnsi" w:hAnsiTheme="minorHAnsi" w:cstheme="minorHAnsi"/>
                <w:sz w:val="24"/>
                <w:szCs w:val="24"/>
              </w:rPr>
              <w:t>Acceptance into graduate programs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546" w:rsidRPr="0005236E" w:rsidRDefault="0045228D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50% (2/4)</w:t>
            </w:r>
          </w:p>
        </w:tc>
      </w:tr>
      <w:tr w:rsidR="0045228D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228D" w:rsidRDefault="0045228D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228D" w:rsidRPr="0045228D" w:rsidRDefault="0045228D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5228D"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5228D" w:rsidRDefault="0045228D" w:rsidP="0045228D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50% (2/4)</w:t>
            </w:r>
          </w:p>
        </w:tc>
      </w:tr>
      <w:tr w:rsidR="00F62546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546" w:rsidRPr="0005236E" w:rsidRDefault="00D250D4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Management Information Systems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546" w:rsidRPr="0005236E" w:rsidRDefault="001618A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18A7"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546" w:rsidRPr="0005236E" w:rsidRDefault="001618A7" w:rsidP="001618A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88% (7/8)</w:t>
            </w:r>
          </w:p>
        </w:tc>
      </w:tr>
      <w:tr w:rsidR="00F62546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546" w:rsidRPr="0005236E" w:rsidRDefault="00F62546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2546" w:rsidRPr="0005236E" w:rsidRDefault="00F62546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2546" w:rsidRPr="0005236E" w:rsidRDefault="00F62546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9E66F5" w:rsidRDefault="006E5C51" w:rsidP="00040787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66F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Master </w:t>
            </w:r>
            <w:r w:rsidR="00040787">
              <w:rPr>
                <w:rFonts w:asciiTheme="minorHAnsi" w:hAnsiTheme="minorHAnsi" w:cstheme="minorHAnsi"/>
                <w:b/>
                <w:sz w:val="24"/>
                <w:szCs w:val="24"/>
              </w:rPr>
              <w:t>Degree Programs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907F3F" w:rsidRDefault="00BE7510" w:rsidP="00240F47">
            <w:pPr>
              <w:spacing w:before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F3F">
              <w:rPr>
                <w:rFonts w:asciiTheme="minorHAnsi" w:hAnsiTheme="minorHAnsi" w:cstheme="minorHAnsi"/>
                <w:b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151C0B" w:rsidP="00151C0B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151C0B">
              <w:rPr>
                <w:rFonts w:asciiTheme="minorHAnsi" w:hAnsiTheme="minorHAnsi" w:cstheme="minorHAnsi"/>
                <w:sz w:val="24"/>
                <w:szCs w:val="24"/>
              </w:rPr>
              <w:t>Business Management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1106D4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06D4"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0A4C8B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82% (9/11)</w:t>
            </w:r>
          </w:p>
        </w:tc>
      </w:tr>
      <w:tr w:rsidR="0005236E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151C0B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151C0B">
              <w:rPr>
                <w:rFonts w:asciiTheme="minorHAnsi" w:hAnsiTheme="minorHAnsi" w:cstheme="minorHAnsi"/>
                <w:sz w:val="24"/>
                <w:szCs w:val="24"/>
              </w:rPr>
              <w:t>Financial Management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C20B3E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0B3E"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C20B3E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84</w:t>
            </w:r>
            <w:r w:rsidR="00750980">
              <w:rPr>
                <w:rFonts w:asciiTheme="minorHAnsi" w:hAnsiTheme="minorHAnsi" w:cstheme="minorHAnsi"/>
                <w:sz w:val="24"/>
                <w:szCs w:val="24"/>
              </w:rPr>
              <w:t>%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(5/6)</w:t>
            </w:r>
          </w:p>
        </w:tc>
      </w:tr>
      <w:tr w:rsidR="00151C0B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1C0B" w:rsidRPr="00151C0B" w:rsidRDefault="00151C0B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151C0B">
              <w:rPr>
                <w:rFonts w:asciiTheme="minorHAnsi" w:hAnsiTheme="minorHAnsi" w:cstheme="minorHAnsi"/>
                <w:sz w:val="24"/>
                <w:szCs w:val="24"/>
              </w:rPr>
              <w:t>International Business Management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1C0B" w:rsidRPr="0005236E" w:rsidRDefault="001106D4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06D4"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1C0B" w:rsidRPr="0005236E" w:rsidRDefault="002905AE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100% (2/2)</w:t>
            </w:r>
          </w:p>
        </w:tc>
      </w:tr>
      <w:tr w:rsidR="00151C0B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1C0B" w:rsidRPr="00151C0B" w:rsidRDefault="00151C0B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151C0B">
              <w:rPr>
                <w:rFonts w:asciiTheme="minorHAnsi" w:hAnsiTheme="minorHAnsi" w:cstheme="minorHAnsi"/>
                <w:sz w:val="24"/>
                <w:szCs w:val="24"/>
              </w:rPr>
              <w:t>Marketing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1C0B" w:rsidRPr="0005236E" w:rsidRDefault="001106D4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06D4"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1C0B" w:rsidRPr="0005236E" w:rsidRDefault="0047016D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100% (1/1)</w:t>
            </w:r>
          </w:p>
        </w:tc>
      </w:tr>
      <w:tr w:rsidR="00151C0B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1C0B" w:rsidRPr="00151C0B" w:rsidRDefault="00151C0B" w:rsidP="001950D6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151C0B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1950D6">
              <w:rPr>
                <w:rFonts w:asciiTheme="minorHAnsi" w:hAnsiTheme="minorHAnsi" w:cstheme="minorHAnsi"/>
                <w:sz w:val="24"/>
                <w:szCs w:val="24"/>
              </w:rPr>
              <w:t>anagement Information Systems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1C0B" w:rsidRPr="0005236E" w:rsidRDefault="006B1692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PhD progression rate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51C0B" w:rsidRPr="0005236E" w:rsidRDefault="001618A7" w:rsidP="006B169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100%</w:t>
            </w:r>
            <w:r w:rsidR="00DD60BD">
              <w:rPr>
                <w:rFonts w:asciiTheme="minorHAnsi" w:hAnsiTheme="minorHAnsi" w:cstheme="minorHAnsi"/>
                <w:sz w:val="24"/>
                <w:szCs w:val="24"/>
              </w:rPr>
              <w:t xml:space="preserve"> (1/1)</w:t>
            </w:r>
          </w:p>
        </w:tc>
      </w:tr>
      <w:tr w:rsidR="009575BF" w:rsidRPr="0005236E" w:rsidTr="0005236E">
        <w:trPr>
          <w:jc w:val="center"/>
        </w:trPr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75BF" w:rsidRPr="00151C0B" w:rsidRDefault="009575BF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75BF" w:rsidRPr="0005236E" w:rsidRDefault="009575BF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575BF" w:rsidRPr="0005236E" w:rsidRDefault="009575BF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1140E" w:rsidRDefault="0035064B">
      <w:pPr>
        <w:rPr>
          <w:rFonts w:asciiTheme="minorHAnsi" w:hAnsiTheme="minorHAnsi" w:cstheme="minorHAnsi"/>
          <w:sz w:val="24"/>
          <w:szCs w:val="24"/>
        </w:rPr>
      </w:pPr>
    </w:p>
    <w:p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:rsidR="0005236E" w:rsidRPr="0005236E" w:rsidRDefault="0005236E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5236E">
        <w:rPr>
          <w:rFonts w:asciiTheme="minorHAnsi" w:hAnsiTheme="minorHAnsi" w:cstheme="minorHAnsi"/>
          <w:b/>
          <w:sz w:val="24"/>
          <w:szCs w:val="24"/>
          <w:u w:val="single"/>
        </w:rPr>
        <w:t>Indicators Used</w:t>
      </w:r>
    </w:p>
    <w:p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05236E" w:rsidRPr="0005236E" w:rsidTr="00C45BEF">
        <w:trPr>
          <w:trHeight w:val="57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INDICATOR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05236E" w:rsidRPr="0005236E" w:rsidTr="00CA7DAC">
        <w:trPr>
          <w:trHeight w:val="346"/>
          <w:jc w:val="center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A42A85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65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A42A85" w:rsidP="00A42A85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Percentage of students who </w:t>
            </w:r>
            <w:r w:rsidR="002F728A">
              <w:rPr>
                <w:rFonts w:asciiTheme="minorHAnsi" w:hAnsiTheme="minorHAnsi" w:cstheme="minorHAnsi"/>
                <w:sz w:val="24"/>
                <w:szCs w:val="24"/>
              </w:rPr>
              <w:t xml:space="preserve">registered to the program in 2012-13 and graduated in 2016-17 i.e. completed the program in 4 years. </w:t>
            </w:r>
          </w:p>
        </w:tc>
      </w:tr>
      <w:tr w:rsidR="0005236E" w:rsidRPr="0005236E" w:rsidTr="00CA7DAC">
        <w:trPr>
          <w:jc w:val="center"/>
        </w:trPr>
        <w:tc>
          <w:tcPr>
            <w:tcW w:w="27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E63CC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Job placement rate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E63CC3" w:rsidP="00E63CC3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Percentage of students who graduated in </w:t>
            </w:r>
            <w:r w:rsidR="00387A24">
              <w:rPr>
                <w:rFonts w:asciiTheme="minorHAnsi" w:hAnsiTheme="minorHAnsi" w:cstheme="minorHAnsi"/>
                <w:sz w:val="24"/>
                <w:szCs w:val="24"/>
              </w:rPr>
              <w:t xml:space="preserve">June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2016-17 and were placed in a job by November 2016-17 i.e. students who found a job within 6 months after graduation.</w:t>
            </w:r>
          </w:p>
        </w:tc>
      </w:tr>
      <w:tr w:rsidR="0005236E" w:rsidRPr="0005236E" w:rsidTr="00CA7DAC">
        <w:trPr>
          <w:jc w:val="center"/>
        </w:trPr>
        <w:tc>
          <w:tcPr>
            <w:tcW w:w="27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1A730F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Successful transfer of credit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1A730F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Percentage of students who </w:t>
            </w:r>
            <w:r w:rsidR="00392E33">
              <w:rPr>
                <w:rFonts w:asciiTheme="minorHAnsi" w:hAnsiTheme="minorHAnsi" w:cstheme="minorHAnsi"/>
                <w:sz w:val="24"/>
                <w:szCs w:val="24"/>
              </w:rPr>
              <w:t xml:space="preserve">successfully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completed an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ASc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Program and transferred to a </w:t>
            </w:r>
            <w:r w:rsidR="00774F02">
              <w:rPr>
                <w:rFonts w:asciiTheme="minorHAnsi" w:hAnsiTheme="minorHAnsi" w:cstheme="minorHAnsi"/>
                <w:sz w:val="24"/>
                <w:szCs w:val="24"/>
              </w:rPr>
              <w:t>BSc. Program in 2016-17</w:t>
            </w:r>
          </w:p>
        </w:tc>
      </w:tr>
      <w:tr w:rsidR="0005236E" w:rsidRPr="0005236E" w:rsidTr="00CA7DAC">
        <w:trPr>
          <w:jc w:val="center"/>
        </w:trPr>
        <w:tc>
          <w:tcPr>
            <w:tcW w:w="27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CC1922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Acceptance into graduate programs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CC1922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Percentage of students who successfully completed a BSc. Program in 2016-17, and is currently studying for a </w:t>
            </w:r>
            <w:r w:rsidR="001950D6">
              <w:rPr>
                <w:rFonts w:asciiTheme="minorHAnsi" w:hAnsiTheme="minorHAnsi" w:cstheme="minorHAnsi"/>
                <w:sz w:val="24"/>
                <w:szCs w:val="24"/>
              </w:rPr>
              <w:t>Master’s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degree</w:t>
            </w:r>
          </w:p>
        </w:tc>
      </w:tr>
      <w:tr w:rsidR="0005236E" w:rsidRPr="0005236E" w:rsidTr="00CA7DAC">
        <w:trPr>
          <w:jc w:val="center"/>
        </w:trPr>
        <w:tc>
          <w:tcPr>
            <w:tcW w:w="27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99024D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PhD Progression Rate</w:t>
            </w:r>
          </w:p>
        </w:tc>
        <w:tc>
          <w:tcPr>
            <w:tcW w:w="65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99024D" w:rsidRDefault="0099024D" w:rsidP="0099024D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  <w:u w:val="doub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Percentage of students who completed a Master Program and started a </w:t>
            </w:r>
            <w:r w:rsidRPr="0099024D">
              <w:rPr>
                <w:rFonts w:asciiTheme="minorHAnsi" w:hAnsiTheme="minorHAnsi" w:cstheme="minorHAnsi"/>
                <w:sz w:val="24"/>
                <w:szCs w:val="24"/>
              </w:rPr>
              <w:t>PhD program in 2016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-17</w:t>
            </w:r>
          </w:p>
        </w:tc>
      </w:tr>
      <w:tr w:rsidR="0005236E" w:rsidRPr="0005236E" w:rsidTr="00CA7DAC">
        <w:trPr>
          <w:jc w:val="center"/>
        </w:trPr>
        <w:tc>
          <w:tcPr>
            <w:tcW w:w="27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:rsidTr="00CA7DAC">
        <w:trPr>
          <w:jc w:val="center"/>
        </w:trPr>
        <w:tc>
          <w:tcPr>
            <w:tcW w:w="27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sectPr w:rsidR="000523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4B" w:rsidRDefault="0035064B" w:rsidP="00C45BEF">
      <w:r>
        <w:separator/>
      </w:r>
    </w:p>
  </w:endnote>
  <w:endnote w:type="continuationSeparator" w:id="0">
    <w:p w:rsidR="0035064B" w:rsidRDefault="0035064B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EF" w:rsidRDefault="00B00949" w:rsidP="00C45BEF">
    <w:pPr>
      <w:pStyle w:val="Footer"/>
      <w:jc w:val="right"/>
    </w:pPr>
    <w:proofErr w:type="spellStart"/>
    <w:r>
      <w:t>Girne</w:t>
    </w:r>
    <w:proofErr w:type="spellEnd"/>
    <w:r>
      <w:t xml:space="preserve"> American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4B" w:rsidRDefault="0035064B" w:rsidP="00C45BEF">
      <w:r>
        <w:separator/>
      </w:r>
    </w:p>
  </w:footnote>
  <w:footnote w:type="continuationSeparator" w:id="0">
    <w:p w:rsidR="0035064B" w:rsidRDefault="0035064B" w:rsidP="00C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6E"/>
    <w:rsid w:val="00040787"/>
    <w:rsid w:val="0005236E"/>
    <w:rsid w:val="000A4C8B"/>
    <w:rsid w:val="000C5C85"/>
    <w:rsid w:val="001106D4"/>
    <w:rsid w:val="00151C0B"/>
    <w:rsid w:val="001618A7"/>
    <w:rsid w:val="001950D6"/>
    <w:rsid w:val="001A730F"/>
    <w:rsid w:val="00232FCE"/>
    <w:rsid w:val="00235C66"/>
    <w:rsid w:val="002905AE"/>
    <w:rsid w:val="002B7DB5"/>
    <w:rsid w:val="002F728A"/>
    <w:rsid w:val="0035064B"/>
    <w:rsid w:val="003511ED"/>
    <w:rsid w:val="00387A24"/>
    <w:rsid w:val="00392E33"/>
    <w:rsid w:val="0045228D"/>
    <w:rsid w:val="0047016D"/>
    <w:rsid w:val="004A5D3B"/>
    <w:rsid w:val="004C5150"/>
    <w:rsid w:val="00585246"/>
    <w:rsid w:val="006B1692"/>
    <w:rsid w:val="006E5C51"/>
    <w:rsid w:val="006E6E2E"/>
    <w:rsid w:val="00750980"/>
    <w:rsid w:val="00774F02"/>
    <w:rsid w:val="007E206A"/>
    <w:rsid w:val="00907F3F"/>
    <w:rsid w:val="009104CB"/>
    <w:rsid w:val="00941920"/>
    <w:rsid w:val="00953766"/>
    <w:rsid w:val="009575BF"/>
    <w:rsid w:val="00987A4F"/>
    <w:rsid w:val="0099024D"/>
    <w:rsid w:val="00994191"/>
    <w:rsid w:val="009C403B"/>
    <w:rsid w:val="009E66F5"/>
    <w:rsid w:val="00A215DD"/>
    <w:rsid w:val="00A3242B"/>
    <w:rsid w:val="00A42A85"/>
    <w:rsid w:val="00A55BEE"/>
    <w:rsid w:val="00A877AE"/>
    <w:rsid w:val="00B00949"/>
    <w:rsid w:val="00BB0F40"/>
    <w:rsid w:val="00BB6711"/>
    <w:rsid w:val="00BE7510"/>
    <w:rsid w:val="00C20B3E"/>
    <w:rsid w:val="00C45BEF"/>
    <w:rsid w:val="00C90D98"/>
    <w:rsid w:val="00CA7DAC"/>
    <w:rsid w:val="00CC1922"/>
    <w:rsid w:val="00D250D4"/>
    <w:rsid w:val="00DD60BD"/>
    <w:rsid w:val="00E63CC3"/>
    <w:rsid w:val="00E8614B"/>
    <w:rsid w:val="00F62546"/>
    <w:rsid w:val="00F6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5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Derya ERTURK</cp:lastModifiedBy>
  <cp:revision>45</cp:revision>
  <cp:lastPrinted>2017-11-01T10:29:00Z</cp:lastPrinted>
  <dcterms:created xsi:type="dcterms:W3CDTF">2017-11-01T10:06:00Z</dcterms:created>
  <dcterms:modified xsi:type="dcterms:W3CDTF">2017-11-01T13:06:00Z</dcterms:modified>
</cp:coreProperties>
</file>